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A46" w:rsidRDefault="00F8424A" w:rsidP="00F8424A">
      <w:pPr>
        <w:jc w:val="right"/>
        <w:rPr>
          <w:b/>
          <w:sz w:val="28"/>
          <w:szCs w:val="28"/>
        </w:rPr>
      </w:pPr>
      <w:r w:rsidRPr="00121F63">
        <w:rPr>
          <w:b/>
          <w:sz w:val="28"/>
          <w:szCs w:val="28"/>
        </w:rPr>
        <w:t>УТВЕРЖДАЮ</w:t>
      </w:r>
      <w:r>
        <w:rPr>
          <w:b/>
          <w:sz w:val="28"/>
          <w:szCs w:val="28"/>
        </w:rPr>
        <w:t>:</w:t>
      </w:r>
    </w:p>
    <w:p w:rsidR="00F8424A" w:rsidRDefault="00F8424A" w:rsidP="00F8424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МУ “Искровский» СДК</w:t>
      </w:r>
    </w:p>
    <w:p w:rsidR="00F8424A" w:rsidRDefault="00F8424A" w:rsidP="00F8424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Печенникова И.А.____________</w:t>
      </w:r>
    </w:p>
    <w:p w:rsidR="00F8424A" w:rsidRDefault="006C4F35" w:rsidP="00F84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 «</w:t>
      </w:r>
      <w:r w:rsidR="00F8424A">
        <w:rPr>
          <w:b/>
          <w:sz w:val="28"/>
          <w:szCs w:val="28"/>
        </w:rPr>
        <w:t>Искровск</w:t>
      </w:r>
      <w:r>
        <w:rPr>
          <w:b/>
          <w:sz w:val="28"/>
          <w:szCs w:val="28"/>
        </w:rPr>
        <w:t>ий»</w:t>
      </w:r>
      <w:r w:rsidR="00F8424A">
        <w:rPr>
          <w:b/>
          <w:sz w:val="28"/>
          <w:szCs w:val="28"/>
        </w:rPr>
        <w:t xml:space="preserve"> СДК</w:t>
      </w:r>
    </w:p>
    <w:p w:rsidR="002020CF" w:rsidRDefault="002020CF" w:rsidP="002020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Отчёт по работе за I квартал 2020г.</w:t>
      </w:r>
    </w:p>
    <w:p w:rsidR="002020CF" w:rsidRDefault="002020CF" w:rsidP="00F8424A">
      <w:pPr>
        <w:jc w:val="center"/>
        <w:rPr>
          <w:b/>
          <w:sz w:val="28"/>
          <w:szCs w:val="28"/>
        </w:rPr>
      </w:pPr>
    </w:p>
    <w:p w:rsidR="00F8424A" w:rsidRPr="000B1519" w:rsidRDefault="00F8424A" w:rsidP="00F8424A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>Информация о проведённых мероприятиях.</w:t>
      </w:r>
    </w:p>
    <w:tbl>
      <w:tblPr>
        <w:tblStyle w:val="a4"/>
        <w:tblW w:w="15195" w:type="dxa"/>
        <w:tblLayout w:type="fixed"/>
        <w:tblLook w:val="04A0"/>
      </w:tblPr>
      <w:tblGrid>
        <w:gridCol w:w="1973"/>
        <w:gridCol w:w="3817"/>
        <w:gridCol w:w="4349"/>
        <w:gridCol w:w="1862"/>
        <w:gridCol w:w="1576"/>
        <w:gridCol w:w="1618"/>
      </w:tblGrid>
      <w:tr w:rsidR="00F8424A" w:rsidRPr="000B1519" w:rsidTr="008C128A">
        <w:trPr>
          <w:trHeight w:val="450"/>
        </w:trPr>
        <w:tc>
          <w:tcPr>
            <w:tcW w:w="1973" w:type="dxa"/>
          </w:tcPr>
          <w:p w:rsidR="00F8424A" w:rsidRPr="000B1519" w:rsidRDefault="00F8424A" w:rsidP="00F8424A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817" w:type="dxa"/>
          </w:tcPr>
          <w:p w:rsidR="00F8424A" w:rsidRPr="000B1519" w:rsidRDefault="00F8424A" w:rsidP="00F8424A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4349" w:type="dxa"/>
          </w:tcPr>
          <w:p w:rsidR="00F8424A" w:rsidRPr="000B1519" w:rsidRDefault="00F8424A" w:rsidP="00F8424A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862" w:type="dxa"/>
          </w:tcPr>
          <w:p w:rsidR="00F8424A" w:rsidRPr="000B1519" w:rsidRDefault="00F8424A" w:rsidP="00F8424A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F8424A" w:rsidRPr="000B1519" w:rsidRDefault="00F8424A" w:rsidP="00F8424A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24A" w:rsidRPr="000B1519" w:rsidRDefault="00A95539" w:rsidP="00A955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Кол-во </w:t>
            </w:r>
            <w:r w:rsidR="00CC4901">
              <w:rPr>
                <w:b/>
                <w:sz w:val="28"/>
                <w:szCs w:val="28"/>
              </w:rPr>
              <w:t>присутствующих</w:t>
            </w:r>
          </w:p>
        </w:tc>
      </w:tr>
      <w:tr w:rsidR="005816DD" w:rsidRPr="000B1519" w:rsidTr="008C128A">
        <w:trPr>
          <w:trHeight w:val="15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 xml:space="preserve"> Ночная костюмированная дискотека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Взрослое</w:t>
            </w:r>
          </w:p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107674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5816DD" w:rsidRPr="000B1519" w:rsidTr="008C128A">
        <w:trPr>
          <w:trHeight w:val="146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Новогодняя дискотека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Взрослое</w:t>
            </w:r>
          </w:p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816DD" w:rsidRPr="000B1519" w:rsidTr="008C128A">
        <w:trPr>
          <w:trHeight w:val="298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04.01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 xml:space="preserve"> Дискотека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Взрослое</w:t>
            </w:r>
          </w:p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5816DD" w:rsidRPr="000B1519" w:rsidTr="008C128A">
        <w:trPr>
          <w:trHeight w:val="42"/>
        </w:trPr>
        <w:tc>
          <w:tcPr>
            <w:tcW w:w="1973" w:type="dxa"/>
            <w:tcBorders>
              <w:bottom w:val="single" w:sz="4" w:space="0" w:color="auto"/>
            </w:tcBorders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«Светлый праздник Рождества»-поздравления с праздником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Работа с инвалидами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Инвалиды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5816DD" w:rsidRPr="000B1519" w:rsidTr="008C128A">
        <w:trPr>
          <w:trHeight w:val="42"/>
        </w:trPr>
        <w:tc>
          <w:tcPr>
            <w:tcW w:w="1973" w:type="dxa"/>
            <w:tcBorders>
              <w:bottom w:val="single" w:sz="4" w:space="0" w:color="auto"/>
            </w:tcBorders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816DD" w:rsidRPr="000B1519" w:rsidTr="008C128A">
        <w:trPr>
          <w:trHeight w:val="106"/>
        </w:trPr>
        <w:tc>
          <w:tcPr>
            <w:tcW w:w="1973" w:type="dxa"/>
            <w:tcBorders>
              <w:top w:val="single" w:sz="4" w:space="0" w:color="auto"/>
            </w:tcBorders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08.01</w:t>
            </w:r>
          </w:p>
        </w:tc>
        <w:tc>
          <w:tcPr>
            <w:tcW w:w="3817" w:type="dxa"/>
            <w:tcBorders>
              <w:top w:val="single" w:sz="4" w:space="0" w:color="auto"/>
            </w:tcBorders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«МорозКО»- новогодний спектакль</w:t>
            </w:r>
          </w:p>
        </w:tc>
        <w:tc>
          <w:tcPr>
            <w:tcW w:w="4349" w:type="dxa"/>
            <w:tcBorders>
              <w:top w:val="single" w:sz="4" w:space="0" w:color="auto"/>
            </w:tcBorders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</w:p>
        </w:tc>
        <w:tc>
          <w:tcPr>
            <w:tcW w:w="1862" w:type="dxa"/>
            <w:tcBorders>
              <w:top w:val="single" w:sz="4" w:space="0" w:color="auto"/>
            </w:tcBorders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1576" w:type="dxa"/>
            <w:tcBorders>
              <w:top w:val="single" w:sz="4" w:space="0" w:color="auto"/>
            </w:tcBorders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107674" w:rsidP="005816D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5816DD" w:rsidRPr="000B1519" w:rsidTr="008C128A">
        <w:trPr>
          <w:trHeight w:val="561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Pr="006539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 xml:space="preserve">Собрание общественной организации «Центр развития местного сообщества» 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Взрослое население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« Ещё раз с Новым годом»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Работа с пенсионерами</w:t>
            </w:r>
          </w:p>
        </w:tc>
        <w:tc>
          <w:tcPr>
            <w:tcW w:w="1862" w:type="dxa"/>
          </w:tcPr>
          <w:p w:rsidR="005816DD" w:rsidRPr="006539F4" w:rsidRDefault="005816DD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6" w:type="dxa"/>
          </w:tcPr>
          <w:p w:rsidR="005816DD" w:rsidRPr="006539F4" w:rsidRDefault="005816DD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«Помоги ветерану»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Акция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Обновление стенда «Российская  держава»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Оформительская деятельность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М/ф «Миньоны»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5816D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107674" w:rsidP="005816D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Оформление стенда «77-лет Сталинградской битве»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Оформление стенда «27 января-День снятия блокады Ленинграда»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62" w:type="dxa"/>
          </w:tcPr>
          <w:p w:rsidR="005816DD" w:rsidRPr="006539F4" w:rsidRDefault="005816DD" w:rsidP="00581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  <w:p w:rsidR="005816DD" w:rsidRPr="006539F4" w:rsidRDefault="005816DD" w:rsidP="00581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1576" w:type="dxa"/>
          </w:tcPr>
          <w:p w:rsidR="005816DD" w:rsidRPr="006539F4" w:rsidRDefault="005816DD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«Студенты, виват!»- молодёжная игровая программа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Работа с молодёжью</w:t>
            </w:r>
          </w:p>
        </w:tc>
        <w:tc>
          <w:tcPr>
            <w:tcW w:w="1862" w:type="dxa"/>
          </w:tcPr>
          <w:p w:rsidR="005816DD" w:rsidRPr="006539F4" w:rsidRDefault="005816DD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5816DD" w:rsidRPr="006539F4" w:rsidRDefault="005816DD" w:rsidP="005E1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5816D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76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16DD" w:rsidRPr="000B1519" w:rsidTr="006B5B9B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5816DD" w:rsidRPr="006539F4" w:rsidRDefault="005816DD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5816D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816DD" w:rsidRPr="000B1519" w:rsidTr="005E1CA5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«Мой Ленинград»- встреча жителей п.Искра с А.П. Лаптевой- блокадницей Ленинграда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62" w:type="dxa"/>
          </w:tcPr>
          <w:p w:rsidR="005816DD" w:rsidRPr="006539F4" w:rsidRDefault="005816DD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5816D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5816DD" w:rsidRPr="000B1519" w:rsidTr="005E1CA5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 xml:space="preserve">Собрание общественной организации «Центр развития </w:t>
            </w:r>
            <w:r w:rsidRPr="006539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местного сообщества» 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</w:t>
            </w:r>
          </w:p>
        </w:tc>
        <w:tc>
          <w:tcPr>
            <w:tcW w:w="1862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Взрослое население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816DD" w:rsidRPr="000B1519" w:rsidTr="005E1CA5">
        <w:trPr>
          <w:trHeight w:val="392"/>
        </w:trPr>
        <w:tc>
          <w:tcPr>
            <w:tcW w:w="1973" w:type="dxa"/>
          </w:tcPr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6DD" w:rsidRPr="006539F4" w:rsidRDefault="005816DD" w:rsidP="006A28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3817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«Умереть, чтобы жить»- тематическая программа, посв. 77-летию Сталинградской битвы</w:t>
            </w:r>
          </w:p>
        </w:tc>
        <w:tc>
          <w:tcPr>
            <w:tcW w:w="4349" w:type="dxa"/>
          </w:tcPr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6DD" w:rsidRPr="006539F4" w:rsidRDefault="005816DD" w:rsidP="006A2859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62" w:type="dxa"/>
          </w:tcPr>
          <w:p w:rsidR="005816DD" w:rsidRPr="006539F4" w:rsidRDefault="005816DD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576" w:type="dxa"/>
          </w:tcPr>
          <w:p w:rsidR="005816DD" w:rsidRPr="006539F4" w:rsidRDefault="005816DD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6DD" w:rsidRPr="006539F4" w:rsidRDefault="005816DD" w:rsidP="005816D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6D04EB" w:rsidRPr="006539F4" w:rsidRDefault="006D04EB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Благотворительная акция «Рука помощи»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6D04EB" w:rsidRPr="006539F4" w:rsidRDefault="006D04EB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«Навстречу Великой Победе!»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Прикладное творчество</w:t>
            </w:r>
          </w:p>
        </w:tc>
        <w:tc>
          <w:tcPr>
            <w:tcW w:w="1862" w:type="dxa"/>
          </w:tcPr>
          <w:p w:rsidR="006D04EB" w:rsidRPr="006539F4" w:rsidRDefault="006D04EB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«На все руки мастера»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Прикладное творчество, ИЗО</w:t>
            </w: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 стенд «Мы твои рядовые, Россия!», посв. Дню защитника Отечества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 «Ржевская битва»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«Здравствуй, юность в сапогах»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молодежью</w:t>
            </w: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23.02</w:t>
            </w:r>
          </w:p>
        </w:tc>
        <w:tc>
          <w:tcPr>
            <w:tcW w:w="3817" w:type="dxa"/>
          </w:tcPr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Поздравление юбиляра З.И. Маломальских - 95 лет.</w:t>
            </w:r>
          </w:p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А.И. Шумова – ветерана Вел. От. войны (поздравление с праздником)</w:t>
            </w:r>
          </w:p>
        </w:tc>
        <w:tc>
          <w:tcPr>
            <w:tcW w:w="4349" w:type="dxa"/>
          </w:tcPr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 ветеранов «Нежность»</w:t>
            </w:r>
          </w:p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3817" w:type="dxa"/>
          </w:tcPr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 «Мы родом из детства»</w:t>
            </w:r>
          </w:p>
        </w:tc>
        <w:tc>
          <w:tcPr>
            <w:tcW w:w="4349" w:type="dxa"/>
          </w:tcPr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Оформительская деятельность</w:t>
            </w: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6D04EB" w:rsidRPr="006539F4" w:rsidRDefault="006D04EB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6539F4" w:rsidRDefault="006D04EB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рисунков, посв. 75-летию Победы в рамках районного фестиваля «Ощути радость чтения»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AD10CC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  <w:p w:rsidR="006D04EB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6D04EB" w:rsidRPr="006539F4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6539F4" w:rsidRDefault="006D04EB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«Масленица, прощай!»-костюмированный праздник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народного календаря</w:t>
            </w: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«Прощённое воскресенье»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пенсионеров</w:t>
            </w: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«Волшебный концерт»- праздничная программа к 8-марта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«Для вас, девчонки!»-развлекательная программа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молодёжью</w:t>
            </w: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«На Берлин!»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Оформительская деятельность</w:t>
            </w: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6539F4" w:rsidRDefault="006D04EB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«Рука помощи»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Благотворительная акция</w:t>
            </w: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Взрослое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население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A21E28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6D04EB" w:rsidRPr="000B1519" w:rsidTr="005E1CA5">
        <w:trPr>
          <w:trHeight w:val="392"/>
        </w:trPr>
        <w:tc>
          <w:tcPr>
            <w:tcW w:w="1973" w:type="dxa"/>
          </w:tcPr>
          <w:p w:rsidR="006D04EB" w:rsidRPr="001F651D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3817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 встречи выпускников Искровской СОШ</w:t>
            </w:r>
          </w:p>
        </w:tc>
        <w:tc>
          <w:tcPr>
            <w:tcW w:w="4349" w:type="dxa"/>
          </w:tcPr>
          <w:p w:rsidR="006D04EB" w:rsidRPr="001F651D" w:rsidRDefault="006D04EB" w:rsidP="00095C7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6D04EB" w:rsidRDefault="006D04EB" w:rsidP="005E1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76" w:type="dxa"/>
          </w:tcPr>
          <w:p w:rsidR="006D04EB" w:rsidRDefault="006D04EB" w:rsidP="00095C7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B" w:rsidRPr="001F651D" w:rsidRDefault="006D04EB" w:rsidP="00254EBD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</w:tbl>
    <w:p w:rsidR="006C4F35" w:rsidRPr="00503AFF" w:rsidRDefault="006C4F35" w:rsidP="00503AFF">
      <w:pPr>
        <w:rPr>
          <w:b/>
          <w:sz w:val="28"/>
          <w:szCs w:val="28"/>
        </w:rPr>
      </w:pPr>
    </w:p>
    <w:p w:rsidR="00F8424A" w:rsidRPr="000B1519" w:rsidRDefault="00F8424A" w:rsidP="00F8424A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>Гастрольная деятельность районных и областных мероприятий</w:t>
      </w:r>
    </w:p>
    <w:tbl>
      <w:tblPr>
        <w:tblStyle w:val="a4"/>
        <w:tblW w:w="14992" w:type="dxa"/>
        <w:tblLook w:val="04A0"/>
      </w:tblPr>
      <w:tblGrid>
        <w:gridCol w:w="1008"/>
        <w:gridCol w:w="3039"/>
        <w:gridCol w:w="2872"/>
        <w:gridCol w:w="2343"/>
        <w:gridCol w:w="1135"/>
        <w:gridCol w:w="1171"/>
        <w:gridCol w:w="995"/>
        <w:gridCol w:w="1038"/>
        <w:gridCol w:w="1391"/>
      </w:tblGrid>
      <w:tr w:rsidR="004B1CF2" w:rsidRPr="000B1519" w:rsidTr="00095C72">
        <w:tc>
          <w:tcPr>
            <w:tcW w:w="1008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039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Место выступления</w:t>
            </w:r>
          </w:p>
        </w:tc>
        <w:tc>
          <w:tcPr>
            <w:tcW w:w="2872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Коллектив (кол-во участников)</w:t>
            </w:r>
          </w:p>
        </w:tc>
        <w:tc>
          <w:tcPr>
            <w:tcW w:w="2343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 спектакля (концерта)</w:t>
            </w:r>
          </w:p>
        </w:tc>
        <w:tc>
          <w:tcPr>
            <w:tcW w:w="2306" w:type="dxa"/>
            <w:gridSpan w:val="2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Кол-во спектаклей</w:t>
            </w:r>
          </w:p>
        </w:tc>
        <w:tc>
          <w:tcPr>
            <w:tcW w:w="3424" w:type="dxa"/>
            <w:gridSpan w:val="3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Кол-во обслуженных зрителей</w:t>
            </w:r>
          </w:p>
        </w:tc>
      </w:tr>
      <w:tr w:rsidR="004B1CF2" w:rsidRPr="000B1519" w:rsidTr="00095C72">
        <w:tc>
          <w:tcPr>
            <w:tcW w:w="1008" w:type="dxa"/>
          </w:tcPr>
          <w:p w:rsidR="00F8424A" w:rsidRPr="000B1519" w:rsidRDefault="00F8424A" w:rsidP="00EE157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039" w:type="dxa"/>
          </w:tcPr>
          <w:p w:rsidR="00F8424A" w:rsidRPr="000B1519" w:rsidRDefault="00F8424A" w:rsidP="00F8424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2872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3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В т.ч. детей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В т.ч. детей</w:t>
            </w:r>
          </w:p>
        </w:tc>
        <w:tc>
          <w:tcPr>
            <w:tcW w:w="1391" w:type="dxa"/>
            <w:tcBorders>
              <w:left w:val="single" w:sz="4" w:space="0" w:color="auto"/>
            </w:tcBorders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Благотво-ритльно</w:t>
            </w:r>
          </w:p>
        </w:tc>
      </w:tr>
      <w:tr w:rsidR="00AA2618" w:rsidRPr="000B1519" w:rsidTr="00095C72">
        <w:tc>
          <w:tcPr>
            <w:tcW w:w="1008" w:type="dxa"/>
          </w:tcPr>
          <w:p w:rsidR="00AA2618" w:rsidRPr="006539F4" w:rsidRDefault="00AA2618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08.01</w:t>
            </w:r>
          </w:p>
        </w:tc>
        <w:tc>
          <w:tcPr>
            <w:tcW w:w="3039" w:type="dxa"/>
          </w:tcPr>
          <w:p w:rsidR="00AA2618" w:rsidRPr="006539F4" w:rsidRDefault="00AA2618" w:rsidP="00D07BA6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им.С. Жданько</w:t>
            </w:r>
          </w:p>
        </w:tc>
        <w:tc>
          <w:tcPr>
            <w:tcW w:w="2872" w:type="dxa"/>
          </w:tcPr>
          <w:p w:rsidR="00AA2618" w:rsidRPr="006539F4" w:rsidRDefault="00AA2618" w:rsidP="00D07BA6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Театральный коллектив «ПиК»-26 чел</w:t>
            </w:r>
          </w:p>
        </w:tc>
        <w:tc>
          <w:tcPr>
            <w:tcW w:w="2343" w:type="dxa"/>
          </w:tcPr>
          <w:p w:rsidR="00AA2618" w:rsidRPr="006539F4" w:rsidRDefault="00AA2618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«МорозКО»- новогодний спектакль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A2618" w:rsidRPr="006539F4" w:rsidRDefault="00AA2618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AA2618" w:rsidRPr="006539F4" w:rsidRDefault="00AA2618" w:rsidP="00D07BA6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AA2618" w:rsidRDefault="00AA2618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  <w:r w:rsidR="00095C72">
              <w:rPr>
                <w:sz w:val="28"/>
                <w:szCs w:val="28"/>
              </w:rPr>
              <w:t xml:space="preserve"> чел.</w:t>
            </w:r>
          </w:p>
          <w:p w:rsidR="00095C72" w:rsidRPr="000B1519" w:rsidRDefault="00095C72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Билет- 100 руб.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AA2618" w:rsidRPr="000B1519" w:rsidRDefault="00AA2618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auto"/>
            </w:tcBorders>
          </w:tcPr>
          <w:p w:rsidR="00AA2618" w:rsidRPr="000B1519" w:rsidRDefault="00AA2618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095C72" w:rsidRPr="000B1519" w:rsidTr="00095C72">
        <w:trPr>
          <w:trHeight w:val="720"/>
        </w:trPr>
        <w:tc>
          <w:tcPr>
            <w:tcW w:w="1008" w:type="dxa"/>
            <w:tcBorders>
              <w:bottom w:val="single" w:sz="4" w:space="0" w:color="auto"/>
            </w:tcBorders>
          </w:tcPr>
          <w:p w:rsidR="00095C72" w:rsidRPr="000B1519" w:rsidRDefault="00095C72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3039" w:type="dxa"/>
            <w:tcBorders>
              <w:bottom w:val="single" w:sz="4" w:space="0" w:color="auto"/>
            </w:tcBorders>
          </w:tcPr>
          <w:p w:rsidR="00095C72" w:rsidRDefault="00095C72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ГДК р.п. Линёво</w:t>
            </w:r>
          </w:p>
        </w:tc>
        <w:tc>
          <w:tcPr>
            <w:tcW w:w="2872" w:type="dxa"/>
            <w:tcBorders>
              <w:bottom w:val="single" w:sz="4" w:space="0" w:color="auto"/>
            </w:tcBorders>
          </w:tcPr>
          <w:p w:rsidR="00095C72" w:rsidRPr="000B1519" w:rsidRDefault="00095C72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«Созвучие»-8 чел</w:t>
            </w: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095C72" w:rsidRPr="000B1519" w:rsidRDefault="00095C72" w:rsidP="00CC490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 посв. 8-марта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:rsidR="00095C72" w:rsidRPr="000B1519" w:rsidRDefault="00095C72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71" w:type="dxa"/>
            <w:tcBorders>
              <w:left w:val="single" w:sz="4" w:space="0" w:color="auto"/>
              <w:bottom w:val="single" w:sz="4" w:space="0" w:color="auto"/>
            </w:tcBorders>
          </w:tcPr>
          <w:p w:rsidR="00095C72" w:rsidRPr="000B1519" w:rsidRDefault="00095C72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095C72" w:rsidRPr="000B1519" w:rsidRDefault="00095C72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72" w:rsidRPr="000B1519" w:rsidRDefault="00095C72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</w:tcBorders>
          </w:tcPr>
          <w:p w:rsidR="00095C72" w:rsidRPr="000B1519" w:rsidRDefault="00095C72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435E3A" w:rsidRPr="00C9055F" w:rsidRDefault="00435E3A" w:rsidP="00C9055F">
      <w:pPr>
        <w:rPr>
          <w:b/>
          <w:sz w:val="28"/>
          <w:szCs w:val="28"/>
        </w:rPr>
      </w:pPr>
    </w:p>
    <w:p w:rsidR="009A124C" w:rsidRDefault="009A124C" w:rsidP="009A124C">
      <w:pPr>
        <w:pStyle w:val="a3"/>
        <w:rPr>
          <w:b/>
          <w:sz w:val="28"/>
          <w:szCs w:val="28"/>
        </w:rPr>
      </w:pPr>
    </w:p>
    <w:p w:rsidR="00AA2618" w:rsidRDefault="00AA2618" w:rsidP="009A124C">
      <w:pPr>
        <w:pStyle w:val="a3"/>
        <w:rPr>
          <w:b/>
          <w:sz w:val="28"/>
          <w:szCs w:val="28"/>
        </w:rPr>
      </w:pPr>
    </w:p>
    <w:p w:rsidR="00F0416C" w:rsidRDefault="00F0416C" w:rsidP="009A124C">
      <w:pPr>
        <w:pStyle w:val="a3"/>
        <w:rPr>
          <w:b/>
          <w:sz w:val="28"/>
          <w:szCs w:val="28"/>
        </w:rPr>
      </w:pPr>
    </w:p>
    <w:p w:rsidR="00CB6BE5" w:rsidRDefault="00CB6BE5" w:rsidP="009A124C">
      <w:pPr>
        <w:pStyle w:val="a3"/>
        <w:rPr>
          <w:b/>
          <w:sz w:val="28"/>
          <w:szCs w:val="28"/>
        </w:rPr>
      </w:pPr>
    </w:p>
    <w:p w:rsidR="00AA2618" w:rsidRPr="000B1519" w:rsidRDefault="00AA2618" w:rsidP="009A124C">
      <w:pPr>
        <w:pStyle w:val="a3"/>
        <w:rPr>
          <w:b/>
          <w:sz w:val="28"/>
          <w:szCs w:val="28"/>
        </w:rPr>
      </w:pPr>
    </w:p>
    <w:p w:rsidR="00F8424A" w:rsidRDefault="00F8424A" w:rsidP="00F8424A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lastRenderedPageBreak/>
        <w:t>Гастрольная деятельность областных театрально – зрелищных учреждений области</w:t>
      </w:r>
    </w:p>
    <w:p w:rsidR="00F0416C" w:rsidRPr="000B1519" w:rsidRDefault="00F0416C" w:rsidP="00F8424A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</w:p>
    <w:tbl>
      <w:tblPr>
        <w:tblStyle w:val="a4"/>
        <w:tblW w:w="14992" w:type="dxa"/>
        <w:tblLook w:val="04A0"/>
      </w:tblPr>
      <w:tblGrid>
        <w:gridCol w:w="1135"/>
        <w:gridCol w:w="4677"/>
        <w:gridCol w:w="3544"/>
        <w:gridCol w:w="5636"/>
      </w:tblGrid>
      <w:tr w:rsidR="00F8424A" w:rsidRPr="000B1519" w:rsidTr="00F8424A">
        <w:tc>
          <w:tcPr>
            <w:tcW w:w="1135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677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544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5636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Коллектив</w:t>
            </w:r>
          </w:p>
        </w:tc>
      </w:tr>
      <w:tr w:rsidR="00F8424A" w:rsidRPr="000B1519" w:rsidTr="00F8424A">
        <w:tc>
          <w:tcPr>
            <w:tcW w:w="1135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36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8424A" w:rsidRPr="000B1519" w:rsidTr="00F8424A">
        <w:tc>
          <w:tcPr>
            <w:tcW w:w="1135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36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8424A" w:rsidRPr="000B1519" w:rsidTr="00F8424A">
        <w:tc>
          <w:tcPr>
            <w:tcW w:w="1135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36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8424A" w:rsidRPr="000B1519" w:rsidTr="00F8424A">
        <w:tc>
          <w:tcPr>
            <w:tcW w:w="1135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36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8424A" w:rsidRPr="000B1519" w:rsidTr="00F8424A">
        <w:tc>
          <w:tcPr>
            <w:tcW w:w="1135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36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8424A" w:rsidRPr="000B1519" w:rsidRDefault="00F8424A" w:rsidP="00F8424A">
      <w:pPr>
        <w:pStyle w:val="a3"/>
        <w:rPr>
          <w:b/>
          <w:sz w:val="28"/>
          <w:szCs w:val="28"/>
        </w:rPr>
      </w:pPr>
    </w:p>
    <w:p w:rsidR="009A124C" w:rsidRPr="000B1519" w:rsidRDefault="009A124C" w:rsidP="009A124C">
      <w:pPr>
        <w:pStyle w:val="a3"/>
        <w:rPr>
          <w:b/>
          <w:sz w:val="28"/>
          <w:szCs w:val="28"/>
        </w:rPr>
      </w:pPr>
    </w:p>
    <w:p w:rsidR="00F8424A" w:rsidRPr="000B1519" w:rsidRDefault="00F8424A" w:rsidP="00F8424A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 xml:space="preserve">Материально – техническая база: </w:t>
      </w:r>
    </w:p>
    <w:p w:rsidR="00F8424A" w:rsidRPr="000B1519" w:rsidRDefault="00F8424A" w:rsidP="00F8424A">
      <w:pPr>
        <w:pStyle w:val="a3"/>
        <w:rPr>
          <w:b/>
          <w:sz w:val="28"/>
          <w:szCs w:val="28"/>
        </w:rPr>
      </w:pPr>
    </w:p>
    <w:p w:rsidR="00F8424A" w:rsidRPr="000B1519" w:rsidRDefault="00F8424A" w:rsidP="00F8424A">
      <w:pPr>
        <w:pStyle w:val="a3"/>
        <w:rPr>
          <w:b/>
          <w:sz w:val="28"/>
          <w:szCs w:val="28"/>
        </w:rPr>
      </w:pPr>
    </w:p>
    <w:p w:rsidR="00F8424A" w:rsidRDefault="00F8424A" w:rsidP="00F8424A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>Участие в районных, областных смотрах, конкурсах, мастер – классах, курсах повышения квалификации</w:t>
      </w:r>
    </w:p>
    <w:p w:rsidR="00BA7315" w:rsidRPr="000B1519" w:rsidRDefault="00BA7315" w:rsidP="00BA7315">
      <w:pPr>
        <w:pStyle w:val="a3"/>
        <w:rPr>
          <w:b/>
          <w:sz w:val="28"/>
          <w:szCs w:val="28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1088"/>
        <w:gridCol w:w="4121"/>
        <w:gridCol w:w="3546"/>
        <w:gridCol w:w="3119"/>
        <w:gridCol w:w="1275"/>
        <w:gridCol w:w="1843"/>
      </w:tblGrid>
      <w:tr w:rsidR="00F8424A" w:rsidRPr="000B1519" w:rsidTr="008356B5">
        <w:tc>
          <w:tcPr>
            <w:tcW w:w="1088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121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3546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3119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ФИО участника</w:t>
            </w:r>
          </w:p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(название коллектива)</w:t>
            </w:r>
          </w:p>
        </w:tc>
        <w:tc>
          <w:tcPr>
            <w:tcW w:w="1275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Финансирование</w:t>
            </w:r>
          </w:p>
        </w:tc>
        <w:tc>
          <w:tcPr>
            <w:tcW w:w="1843" w:type="dxa"/>
          </w:tcPr>
          <w:p w:rsidR="00F8424A" w:rsidRPr="000B1519" w:rsidRDefault="00F8424A" w:rsidP="00F8424A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Результат</w:t>
            </w:r>
          </w:p>
        </w:tc>
      </w:tr>
      <w:tr w:rsidR="005816DD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5816DD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5816DD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Участие в «Празднике спорта» Черепановского района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5816DD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РСКЦ им. С.Жданько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5816DD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В/к «Созвучие»</w:t>
            </w:r>
            <w:r w:rsidR="00355959" w:rsidRPr="006539F4">
              <w:rPr>
                <w:rFonts w:ascii="Times New Roman" w:hAnsi="Times New Roman" w:cs="Times New Roman"/>
                <w:sz w:val="28"/>
                <w:szCs w:val="28"/>
              </w:rPr>
              <w:t>- 6 чел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5816DD" w:rsidP="00D07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5816D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16DD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7041A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01.02-02.02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7041A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Областная творческая мастерская «Технология ведения программ к 75-летию Победы в Великой Отечественной войне 1941-1945гг.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7041A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НГОДНТ г.Новосибирск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7041A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5816DD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16DD" w:rsidRPr="006539F4" w:rsidRDefault="007041A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9F4"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D22297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D07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Default="00D22297" w:rsidP="00D07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Pr="001F651D" w:rsidRDefault="00D22297" w:rsidP="00D07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01-02.02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Default="00D22297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Pr="001F651D" w:rsidRDefault="00D22297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Областная творческая мастерская «Технология ведения программ к 75-летию Победы в Великой Отечественной войне»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D07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Default="00D22297" w:rsidP="00D07B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Pr="001F651D" w:rsidRDefault="00D22297" w:rsidP="00D07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Новосибирск НГОДНТ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Default="00D22297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Pr="001F651D" w:rsidRDefault="00D22297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Т.С.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Pr="000B1519" w:rsidRDefault="00D22297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Default="00D22297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297" w:rsidRPr="001F651D" w:rsidRDefault="00D22297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</w:t>
            </w:r>
          </w:p>
        </w:tc>
      </w:tr>
      <w:tr w:rsidR="00D22297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D07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24.02-29.02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«Профессиональные компетенции художественного руководителя»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D07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Новосибирск НГОДНТ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Pr="000B1519" w:rsidRDefault="00D22297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D07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квалификации, 1сессия</w:t>
            </w:r>
          </w:p>
        </w:tc>
      </w:tr>
      <w:tr w:rsidR="00D22297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Коллегия директоров ДК Черепановского района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Pr="000B1519" w:rsidRDefault="00D22297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 С.А. Жданько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Pr="000B1519" w:rsidRDefault="00D22297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Pr="001F651D" w:rsidRDefault="00D22297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2297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работников культуры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 С.А. Жданько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Default="00D22297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Pr="000B1519" w:rsidRDefault="00D22297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22297" w:rsidRPr="001F651D" w:rsidRDefault="00D22297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районном мероприятии «Праздник труда»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 С.А. Жданько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Pr="000B1519" w:rsidRDefault="00CB6BE5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BE5" w:rsidRPr="001F651D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к/в «Созвучие» - «Дон»</w:t>
            </w: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деятельности КДУ «Черепановские самоцветы»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«Искровский» СДК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6A28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Pr="001F651D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Куст: Искра (Зимовье), ст. Безменово, Ярки, Майский</w:t>
            </w: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районном празднике «День отца»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 С.А. Жданько, малый зал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6A28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 «Созвучие», 1 номер</w:t>
            </w: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Концертная программа, посв.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Дню защитника Отечества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BE5" w:rsidRDefault="00CB6BE5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РОВД г. Черепаново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6A28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 «Созвучие»</w:t>
            </w: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районном празднике «Учитель года»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 С.А. Жданько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6A28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Коллектив «Созвучие», концертный номер «Небо славян»</w:t>
            </w: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день работников культуры Черепановского района</w:t>
            </w:r>
          </w:p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 С.А. Жданько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6A28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BE5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Участники: Петерс С.А., Печенников М.К. </w:t>
            </w: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фестиваль «Ощути радость чтения» среди школ Черепановского района, посв. 75-летию Победы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«Искровский» СДК, зрительный зал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6A28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Pr="001F651D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Pr="001F651D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районном празднике «Земной поклон тебе, родная!»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им.С.Жданько</w:t>
            </w:r>
          </w:p>
          <w:p w:rsidR="00CB6BE5" w:rsidRPr="001F651D" w:rsidRDefault="00CB6BE5" w:rsidP="00254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(малый зал)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Pr="001F651D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Петерс П.А.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6A28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Солист группы «Созвучие»</w:t>
            </w: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районном концерте, посв. 8-марта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им.С.Жданько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254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6A28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F842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Вокальная группа «Созвучие»- 8 чел.</w:t>
            </w:r>
          </w:p>
        </w:tc>
      </w:tr>
      <w:tr w:rsidR="00CB6BE5" w:rsidRPr="000B1519" w:rsidTr="008356B5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«Победа в сердцах поколений»- конкурс видео сюжетов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CB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им.С.Жданько</w:t>
            </w:r>
          </w:p>
          <w:p w:rsidR="00CB6BE5" w:rsidRDefault="00CB6BE5" w:rsidP="00CB6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(метод центр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095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Петерс С.А.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6A2859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B6BE5" w:rsidRDefault="00CB6BE5" w:rsidP="00CB6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видеосюжета</w:t>
            </w:r>
          </w:p>
          <w:p w:rsidR="00CB6BE5" w:rsidRDefault="00CB6BE5" w:rsidP="00CB6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«Я сестра Героя Советского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союза»</w:t>
            </w:r>
          </w:p>
          <w:p w:rsidR="00CB6BE5" w:rsidRDefault="00CB6BE5" w:rsidP="00CB6BE5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«Я правнучка героя Сталинграда»</w:t>
            </w:r>
          </w:p>
        </w:tc>
      </w:tr>
    </w:tbl>
    <w:p w:rsidR="006A1AA8" w:rsidRPr="0049591E" w:rsidRDefault="006A1AA8" w:rsidP="0049591E">
      <w:pPr>
        <w:rPr>
          <w:b/>
          <w:sz w:val="28"/>
          <w:szCs w:val="28"/>
        </w:rPr>
      </w:pPr>
    </w:p>
    <w:p w:rsidR="008E3523" w:rsidRPr="000B1519" w:rsidRDefault="008E3523" w:rsidP="00F8424A">
      <w:pPr>
        <w:pStyle w:val="a3"/>
        <w:rPr>
          <w:b/>
          <w:sz w:val="28"/>
          <w:szCs w:val="28"/>
        </w:rPr>
      </w:pPr>
    </w:p>
    <w:p w:rsidR="006A1AA8" w:rsidRPr="000B1519" w:rsidRDefault="006A1AA8" w:rsidP="00F8424A">
      <w:pPr>
        <w:pStyle w:val="a3"/>
        <w:rPr>
          <w:b/>
          <w:sz w:val="28"/>
          <w:szCs w:val="28"/>
        </w:rPr>
      </w:pPr>
    </w:p>
    <w:p w:rsidR="007041A9" w:rsidRDefault="007041A9" w:rsidP="00F8424A">
      <w:pPr>
        <w:pStyle w:val="a3"/>
        <w:rPr>
          <w:b/>
          <w:sz w:val="28"/>
          <w:szCs w:val="28"/>
        </w:rPr>
      </w:pPr>
    </w:p>
    <w:p w:rsidR="007041A9" w:rsidRDefault="007041A9" w:rsidP="00F8424A">
      <w:pPr>
        <w:pStyle w:val="a3"/>
        <w:rPr>
          <w:b/>
          <w:sz w:val="28"/>
          <w:szCs w:val="28"/>
        </w:rPr>
      </w:pPr>
    </w:p>
    <w:p w:rsidR="00F8424A" w:rsidRPr="000B1519" w:rsidRDefault="00F8424A" w:rsidP="00F8424A">
      <w:pPr>
        <w:pStyle w:val="a3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>6.Освещение деятельности учреждений культуры в СМИ: Приложение № 2.</w:t>
      </w:r>
    </w:p>
    <w:p w:rsidR="00F8424A" w:rsidRPr="000B1519" w:rsidRDefault="00F8424A" w:rsidP="00F8424A">
      <w:pPr>
        <w:pStyle w:val="a3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 xml:space="preserve">11. А) Платные услуги: дискотека </w:t>
      </w:r>
      <w:r w:rsidR="00344A7C" w:rsidRPr="00344A7C">
        <w:rPr>
          <w:b/>
          <w:sz w:val="28"/>
          <w:szCs w:val="28"/>
        </w:rPr>
        <w:t>31580</w:t>
      </w:r>
      <w:r w:rsidR="009A124C" w:rsidRPr="000B1519">
        <w:rPr>
          <w:b/>
          <w:sz w:val="28"/>
          <w:szCs w:val="28"/>
        </w:rPr>
        <w:t>–</w:t>
      </w:r>
      <w:r w:rsidR="009A124C" w:rsidRPr="000B1519">
        <w:rPr>
          <w:sz w:val="28"/>
          <w:szCs w:val="28"/>
        </w:rPr>
        <w:t>рублей</w:t>
      </w:r>
    </w:p>
    <w:p w:rsidR="00F8424A" w:rsidRPr="000B1519" w:rsidRDefault="00F8424A" w:rsidP="00F8424A">
      <w:pPr>
        <w:pStyle w:val="a3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 xml:space="preserve">       Б) Истрачено на проведение мероприятий, указанных в пункте 1 отчета – </w:t>
      </w:r>
    </w:p>
    <w:p w:rsidR="007050A7" w:rsidRPr="000B1519" w:rsidRDefault="0049591E" w:rsidP="009A124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F8424A" w:rsidRPr="000B1519">
        <w:rPr>
          <w:b/>
          <w:sz w:val="28"/>
          <w:szCs w:val="28"/>
        </w:rPr>
        <w:t xml:space="preserve">12. Лучшее мероприятие для населения: </w:t>
      </w:r>
      <w:r w:rsidR="008E3523">
        <w:rPr>
          <w:sz w:val="28"/>
          <w:szCs w:val="28"/>
        </w:rPr>
        <w:t>«</w:t>
      </w:r>
      <w:r w:rsidR="00254EBD">
        <w:rPr>
          <w:sz w:val="28"/>
          <w:szCs w:val="28"/>
        </w:rPr>
        <w:t>Волшебный концерт</w:t>
      </w:r>
      <w:r w:rsidR="007050A7">
        <w:rPr>
          <w:sz w:val="28"/>
          <w:szCs w:val="28"/>
        </w:rPr>
        <w:t xml:space="preserve">» </w:t>
      </w:r>
      <w:r w:rsidR="00254EBD">
        <w:rPr>
          <w:sz w:val="28"/>
          <w:szCs w:val="28"/>
        </w:rPr>
        <w:t>-посвящённый дню 8марта</w:t>
      </w:r>
    </w:p>
    <w:p w:rsidR="00AC5A39" w:rsidRPr="000B1519" w:rsidRDefault="0049591E" w:rsidP="00F8424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E323D">
        <w:rPr>
          <w:b/>
          <w:sz w:val="28"/>
          <w:szCs w:val="28"/>
        </w:rPr>
        <w:t>13</w:t>
      </w:r>
      <w:r w:rsidR="00AC5A39" w:rsidRPr="000B1519">
        <w:rPr>
          <w:b/>
          <w:sz w:val="28"/>
          <w:szCs w:val="28"/>
        </w:rPr>
        <w:t>.Лучшее мероприятие для детей:</w:t>
      </w:r>
      <w:r w:rsidR="009A124C" w:rsidRPr="000B1519">
        <w:rPr>
          <w:sz w:val="28"/>
          <w:szCs w:val="28"/>
        </w:rPr>
        <w:t xml:space="preserve"> «</w:t>
      </w:r>
      <w:r w:rsidR="00254EBD">
        <w:rPr>
          <w:sz w:val="28"/>
          <w:szCs w:val="28"/>
        </w:rPr>
        <w:t>Мой блокадный Ленинград</w:t>
      </w:r>
      <w:r w:rsidR="007050A7">
        <w:rPr>
          <w:sz w:val="28"/>
          <w:szCs w:val="28"/>
        </w:rPr>
        <w:t xml:space="preserve">» - </w:t>
      </w:r>
      <w:r w:rsidR="00254EBD">
        <w:rPr>
          <w:sz w:val="28"/>
          <w:szCs w:val="28"/>
        </w:rPr>
        <w:t>встреча с Лаптевой А.П. блокадницей Ленинграда</w:t>
      </w:r>
    </w:p>
    <w:p w:rsidR="00AC5A39" w:rsidRPr="000B1519" w:rsidRDefault="0049591E" w:rsidP="00F8424A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E323D">
        <w:rPr>
          <w:b/>
          <w:sz w:val="28"/>
          <w:szCs w:val="28"/>
        </w:rPr>
        <w:t>14</w:t>
      </w:r>
      <w:r w:rsidR="00AC5A39" w:rsidRPr="000B1519">
        <w:rPr>
          <w:b/>
          <w:sz w:val="28"/>
          <w:szCs w:val="28"/>
        </w:rPr>
        <w:t>.Лучшее мероприятие для ветеранов:</w:t>
      </w:r>
      <w:r w:rsidR="006A1AA8" w:rsidRPr="000B1519">
        <w:rPr>
          <w:sz w:val="28"/>
          <w:szCs w:val="28"/>
        </w:rPr>
        <w:t xml:space="preserve"> «</w:t>
      </w:r>
      <w:r w:rsidR="00254EBD">
        <w:rPr>
          <w:sz w:val="28"/>
          <w:szCs w:val="28"/>
        </w:rPr>
        <w:t>Прощёное воскресение</w:t>
      </w:r>
      <w:r w:rsidR="007050A7">
        <w:rPr>
          <w:sz w:val="28"/>
          <w:szCs w:val="28"/>
        </w:rPr>
        <w:t xml:space="preserve">» - </w:t>
      </w:r>
      <w:r w:rsidR="00254EBD">
        <w:rPr>
          <w:sz w:val="28"/>
          <w:szCs w:val="28"/>
        </w:rPr>
        <w:t>встреча пенсионеров п.Искра</w:t>
      </w:r>
    </w:p>
    <w:p w:rsidR="00F8424A" w:rsidRPr="000B1519" w:rsidRDefault="00F8424A" w:rsidP="00F8424A">
      <w:pPr>
        <w:pStyle w:val="a3"/>
        <w:rPr>
          <w:b/>
          <w:sz w:val="28"/>
          <w:szCs w:val="28"/>
        </w:rPr>
      </w:pPr>
    </w:p>
    <w:p w:rsidR="00F8424A" w:rsidRPr="000B1519" w:rsidRDefault="00F8424A" w:rsidP="00F8424A">
      <w:pPr>
        <w:pStyle w:val="a3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 xml:space="preserve">ВСЕГО МЕРОПРИЯТИЙ: </w:t>
      </w:r>
      <w:r w:rsidR="00254EBD">
        <w:rPr>
          <w:b/>
          <w:sz w:val="28"/>
          <w:szCs w:val="28"/>
        </w:rPr>
        <w:t>57</w:t>
      </w:r>
    </w:p>
    <w:p w:rsidR="00F8424A" w:rsidRPr="00835C67" w:rsidRDefault="00F8424A" w:rsidP="00F8424A">
      <w:pPr>
        <w:pStyle w:val="a3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 xml:space="preserve">ПРИНЯЛО УЧАСТИЕ: </w:t>
      </w:r>
      <w:r w:rsidR="00254EBD" w:rsidRPr="00835C67">
        <w:rPr>
          <w:b/>
          <w:sz w:val="28"/>
          <w:szCs w:val="28"/>
        </w:rPr>
        <w:t>428</w:t>
      </w:r>
      <w:r w:rsidR="006A1AA8" w:rsidRPr="00835C67">
        <w:rPr>
          <w:b/>
          <w:sz w:val="28"/>
          <w:szCs w:val="28"/>
        </w:rPr>
        <w:t xml:space="preserve"> чел.</w:t>
      </w:r>
    </w:p>
    <w:p w:rsidR="00F8424A" w:rsidRPr="00835C67" w:rsidRDefault="00F8424A" w:rsidP="00F8424A">
      <w:pPr>
        <w:pStyle w:val="a3"/>
        <w:rPr>
          <w:b/>
          <w:sz w:val="28"/>
          <w:szCs w:val="28"/>
        </w:rPr>
      </w:pPr>
      <w:r w:rsidRPr="00835C67">
        <w:rPr>
          <w:b/>
          <w:sz w:val="28"/>
          <w:szCs w:val="28"/>
        </w:rPr>
        <w:t xml:space="preserve">ПОСЕТИЛО: </w:t>
      </w:r>
      <w:r w:rsidR="00254EBD" w:rsidRPr="00835C67">
        <w:rPr>
          <w:b/>
          <w:sz w:val="28"/>
          <w:szCs w:val="28"/>
        </w:rPr>
        <w:t>1927</w:t>
      </w:r>
      <w:r w:rsidR="006A1AA8" w:rsidRPr="00835C67">
        <w:rPr>
          <w:b/>
          <w:sz w:val="28"/>
          <w:szCs w:val="28"/>
        </w:rPr>
        <w:t xml:space="preserve"> чел.</w:t>
      </w:r>
    </w:p>
    <w:p w:rsidR="002E323D" w:rsidRDefault="002E323D" w:rsidP="002E323D">
      <w:pPr>
        <w:rPr>
          <w:b/>
          <w:sz w:val="28"/>
          <w:szCs w:val="28"/>
          <w:u w:val="single"/>
        </w:rPr>
      </w:pPr>
    </w:p>
    <w:p w:rsidR="00F8424A" w:rsidRPr="007344F5" w:rsidRDefault="00F8424A" w:rsidP="002E323D">
      <w:pPr>
        <w:jc w:val="center"/>
        <w:rPr>
          <w:b/>
          <w:sz w:val="32"/>
          <w:szCs w:val="32"/>
          <w:u w:val="single"/>
        </w:rPr>
      </w:pPr>
      <w:r w:rsidRPr="007344F5">
        <w:rPr>
          <w:b/>
          <w:sz w:val="32"/>
          <w:szCs w:val="32"/>
          <w:u w:val="single"/>
        </w:rPr>
        <w:t>Клуб д.Безмен</w:t>
      </w:r>
      <w:r w:rsidR="007050A7" w:rsidRPr="007344F5">
        <w:rPr>
          <w:b/>
          <w:sz w:val="32"/>
          <w:szCs w:val="32"/>
          <w:u w:val="single"/>
        </w:rPr>
        <w:t>о</w:t>
      </w:r>
      <w:r w:rsidRPr="007344F5">
        <w:rPr>
          <w:b/>
          <w:sz w:val="32"/>
          <w:szCs w:val="32"/>
          <w:u w:val="single"/>
        </w:rPr>
        <w:t>во</w:t>
      </w:r>
      <w:r w:rsidR="00A95539" w:rsidRPr="007344F5">
        <w:rPr>
          <w:b/>
          <w:sz w:val="32"/>
          <w:szCs w:val="32"/>
          <w:u w:val="single"/>
        </w:rPr>
        <w:t xml:space="preserve"> Филиал МУ «Искровский» СДК</w:t>
      </w:r>
      <w:r w:rsidRPr="007344F5">
        <w:rPr>
          <w:b/>
          <w:sz w:val="32"/>
          <w:szCs w:val="32"/>
          <w:u w:val="single"/>
        </w:rPr>
        <w:t>:</w:t>
      </w:r>
    </w:p>
    <w:p w:rsidR="007050A7" w:rsidRDefault="006A1AA8" w:rsidP="006A1AA8">
      <w:pPr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 xml:space="preserve">         </w:t>
      </w:r>
    </w:p>
    <w:p w:rsidR="00F01521" w:rsidRPr="000B1519" w:rsidRDefault="00F01521" w:rsidP="00F01521">
      <w:pPr>
        <w:pStyle w:val="a3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>Информация о проведённых мероприятиях.</w:t>
      </w:r>
    </w:p>
    <w:tbl>
      <w:tblPr>
        <w:tblStyle w:val="a4"/>
        <w:tblW w:w="15423" w:type="dxa"/>
        <w:tblLayout w:type="fixed"/>
        <w:tblLook w:val="04A0"/>
      </w:tblPr>
      <w:tblGrid>
        <w:gridCol w:w="2002"/>
        <w:gridCol w:w="3875"/>
        <w:gridCol w:w="4414"/>
        <w:gridCol w:w="1891"/>
        <w:gridCol w:w="1818"/>
        <w:gridCol w:w="1423"/>
      </w:tblGrid>
      <w:tr w:rsidR="00F01521" w:rsidRPr="000B1519" w:rsidTr="004F682D">
        <w:tc>
          <w:tcPr>
            <w:tcW w:w="2002" w:type="dxa"/>
          </w:tcPr>
          <w:p w:rsidR="00F01521" w:rsidRPr="000B1519" w:rsidRDefault="00F01521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875" w:type="dxa"/>
          </w:tcPr>
          <w:p w:rsidR="00F01521" w:rsidRPr="000B1519" w:rsidRDefault="00F01521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4414" w:type="dxa"/>
          </w:tcPr>
          <w:p w:rsidR="00F01521" w:rsidRPr="000B1519" w:rsidRDefault="00F01521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891" w:type="dxa"/>
          </w:tcPr>
          <w:p w:rsidR="00F01521" w:rsidRPr="000B1519" w:rsidRDefault="00F01521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818" w:type="dxa"/>
          </w:tcPr>
          <w:p w:rsidR="00F01521" w:rsidRPr="000B1519" w:rsidRDefault="00F01521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521" w:rsidRPr="000B1519" w:rsidRDefault="00F01521" w:rsidP="009E1D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присутсвующих</w:t>
            </w:r>
          </w:p>
        </w:tc>
      </w:tr>
      <w:tr w:rsidR="002E323D" w:rsidRPr="000B1519" w:rsidTr="004F682D">
        <w:tc>
          <w:tcPr>
            <w:tcW w:w="2002" w:type="dxa"/>
          </w:tcPr>
          <w:p w:rsidR="002E323D" w:rsidRDefault="00BA7315" w:rsidP="006A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</w:t>
            </w:r>
          </w:p>
        </w:tc>
        <w:tc>
          <w:tcPr>
            <w:tcW w:w="3875" w:type="dxa"/>
          </w:tcPr>
          <w:p w:rsidR="002E323D" w:rsidRDefault="00BA7315" w:rsidP="006A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Ночная новогодняя дискотека</w:t>
            </w:r>
          </w:p>
        </w:tc>
        <w:tc>
          <w:tcPr>
            <w:tcW w:w="4414" w:type="dxa"/>
          </w:tcPr>
          <w:p w:rsidR="002E323D" w:rsidRDefault="00BA7315" w:rsidP="006A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2E323D" w:rsidRDefault="00BA7315" w:rsidP="006A28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Взрослое</w:t>
            </w:r>
          </w:p>
        </w:tc>
        <w:tc>
          <w:tcPr>
            <w:tcW w:w="1818" w:type="dxa"/>
          </w:tcPr>
          <w:p w:rsidR="002E323D" w:rsidRPr="00F01521" w:rsidRDefault="002E323D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23D" w:rsidRPr="00F01521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31A09">
              <w:rPr>
                <w:sz w:val="28"/>
                <w:szCs w:val="28"/>
              </w:rPr>
              <w:t>5</w:t>
            </w:r>
          </w:p>
        </w:tc>
      </w:tr>
      <w:tr w:rsidR="002E323D" w:rsidRPr="000B1519" w:rsidTr="004F682D">
        <w:tc>
          <w:tcPr>
            <w:tcW w:w="2002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04.01</w:t>
            </w:r>
          </w:p>
        </w:tc>
        <w:tc>
          <w:tcPr>
            <w:tcW w:w="3875" w:type="dxa"/>
          </w:tcPr>
          <w:p w:rsidR="007628E6" w:rsidRDefault="00BA7315" w:rsidP="00762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4414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2E323D" w:rsidRPr="00F01521" w:rsidRDefault="002E323D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628E6" w:rsidRPr="000B1519" w:rsidTr="004F682D">
        <w:tc>
          <w:tcPr>
            <w:tcW w:w="2002" w:type="dxa"/>
          </w:tcPr>
          <w:p w:rsidR="007628E6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06.01</w:t>
            </w:r>
          </w:p>
        </w:tc>
        <w:tc>
          <w:tcPr>
            <w:tcW w:w="3875" w:type="dxa"/>
          </w:tcPr>
          <w:p w:rsidR="007628E6" w:rsidRDefault="00BA7315" w:rsidP="00762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Рождественская дискотека</w:t>
            </w:r>
          </w:p>
        </w:tc>
        <w:tc>
          <w:tcPr>
            <w:tcW w:w="4414" w:type="dxa"/>
          </w:tcPr>
          <w:p w:rsidR="007628E6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7628E6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7628E6" w:rsidRPr="00F01521" w:rsidRDefault="007628E6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8E6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E323D" w:rsidRPr="000B1519" w:rsidTr="004F682D">
        <w:tc>
          <w:tcPr>
            <w:tcW w:w="2002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07.01</w:t>
            </w:r>
          </w:p>
        </w:tc>
        <w:tc>
          <w:tcPr>
            <w:tcW w:w="3875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«Рождество Христово»</w:t>
            </w:r>
          </w:p>
        </w:tc>
        <w:tc>
          <w:tcPr>
            <w:tcW w:w="4414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Поздравления с праздником</w:t>
            </w:r>
          </w:p>
        </w:tc>
        <w:tc>
          <w:tcPr>
            <w:tcW w:w="1891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Пенсионеры</w:t>
            </w:r>
          </w:p>
        </w:tc>
        <w:tc>
          <w:tcPr>
            <w:tcW w:w="1818" w:type="dxa"/>
          </w:tcPr>
          <w:p w:rsidR="002E323D" w:rsidRPr="00F01521" w:rsidRDefault="002E323D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E323D" w:rsidRPr="000B1519" w:rsidTr="004F682D">
        <w:tc>
          <w:tcPr>
            <w:tcW w:w="2002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07.01</w:t>
            </w:r>
          </w:p>
        </w:tc>
        <w:tc>
          <w:tcPr>
            <w:tcW w:w="3875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«Рождество Христово»</w:t>
            </w:r>
          </w:p>
        </w:tc>
        <w:tc>
          <w:tcPr>
            <w:tcW w:w="4414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Поздравления с праздником инвалидов</w:t>
            </w:r>
          </w:p>
        </w:tc>
        <w:tc>
          <w:tcPr>
            <w:tcW w:w="1891" w:type="dxa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Взрослое</w:t>
            </w:r>
          </w:p>
        </w:tc>
        <w:tc>
          <w:tcPr>
            <w:tcW w:w="1818" w:type="dxa"/>
          </w:tcPr>
          <w:p w:rsidR="002E323D" w:rsidRPr="00F01521" w:rsidRDefault="002E323D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23D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A7315" w:rsidRPr="000B1519" w:rsidTr="004F682D">
        <w:tc>
          <w:tcPr>
            <w:tcW w:w="2002" w:type="dxa"/>
          </w:tcPr>
          <w:p w:rsidR="00BA7315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3875" w:type="dxa"/>
          </w:tcPr>
          <w:p w:rsidR="00BA7315" w:rsidRDefault="00BA7315" w:rsidP="00BA7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4414" w:type="dxa"/>
          </w:tcPr>
          <w:p w:rsidR="00BA7315" w:rsidRDefault="00BA7315" w:rsidP="00BA7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BA7315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BA7315" w:rsidRPr="00F01521" w:rsidRDefault="00BA7315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315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7315" w:rsidRPr="000B1519" w:rsidTr="004F682D">
        <w:tc>
          <w:tcPr>
            <w:tcW w:w="2002" w:type="dxa"/>
          </w:tcPr>
          <w:p w:rsidR="00BA7315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3875" w:type="dxa"/>
          </w:tcPr>
          <w:p w:rsidR="00BA7315" w:rsidRDefault="00BA7315" w:rsidP="00BA7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4414" w:type="dxa"/>
          </w:tcPr>
          <w:p w:rsidR="00BA7315" w:rsidRDefault="00BA7315" w:rsidP="00BA7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BA7315" w:rsidRDefault="00BA7315" w:rsidP="00BA73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BA7315" w:rsidRPr="00F01521" w:rsidRDefault="00BA7315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315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7315" w:rsidRPr="000B1519" w:rsidTr="004F682D">
        <w:tc>
          <w:tcPr>
            <w:tcW w:w="2002" w:type="dxa"/>
          </w:tcPr>
          <w:p w:rsidR="00BA7315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3875" w:type="dxa"/>
          </w:tcPr>
          <w:p w:rsidR="00BA7315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«Помоги ветерану»</w:t>
            </w:r>
          </w:p>
        </w:tc>
        <w:tc>
          <w:tcPr>
            <w:tcW w:w="4414" w:type="dxa"/>
          </w:tcPr>
          <w:p w:rsidR="00BA7315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Акция (уборка снега)</w:t>
            </w:r>
          </w:p>
        </w:tc>
        <w:tc>
          <w:tcPr>
            <w:tcW w:w="1891" w:type="dxa"/>
          </w:tcPr>
          <w:p w:rsidR="00BA7315" w:rsidRDefault="00BA7315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Ветеран Великой Отечественной войны</w:t>
            </w:r>
          </w:p>
        </w:tc>
        <w:tc>
          <w:tcPr>
            <w:tcW w:w="1818" w:type="dxa"/>
          </w:tcPr>
          <w:p w:rsidR="00BA7315" w:rsidRPr="00F01521" w:rsidRDefault="00BA7315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315" w:rsidRDefault="006A6B97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3875" w:type="dxa"/>
          </w:tcPr>
          <w:p w:rsidR="00231A09" w:rsidRDefault="00231A09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4414" w:type="dxa"/>
          </w:tcPr>
          <w:p w:rsidR="00231A09" w:rsidRDefault="00231A09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</w:t>
            </w:r>
          </w:p>
        </w:tc>
        <w:tc>
          <w:tcPr>
            <w:tcW w:w="3875" w:type="dxa"/>
          </w:tcPr>
          <w:p w:rsidR="00231A09" w:rsidRDefault="00231A09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4414" w:type="dxa"/>
          </w:tcPr>
          <w:p w:rsidR="00231A09" w:rsidRDefault="00231A09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231A09" w:rsidRDefault="00231A09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3875" w:type="dxa"/>
          </w:tcPr>
          <w:p w:rsidR="00231A09" w:rsidRDefault="00231A09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4414" w:type="dxa"/>
          </w:tcPr>
          <w:p w:rsidR="00231A09" w:rsidRDefault="00231A09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231A09" w:rsidRDefault="00231A09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3875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«Сильные, смелые»</w:t>
            </w:r>
          </w:p>
        </w:tc>
        <w:tc>
          <w:tcPr>
            <w:tcW w:w="4414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Детская игровая программа, посв. </w:t>
            </w:r>
            <w:r>
              <w:rPr>
                <w:sz w:val="28"/>
                <w:szCs w:val="28"/>
              </w:rPr>
              <w:lastRenderedPageBreak/>
              <w:t>Дню Защитника Отечества</w:t>
            </w:r>
          </w:p>
        </w:tc>
        <w:tc>
          <w:tcPr>
            <w:tcW w:w="1891" w:type="dxa"/>
          </w:tcPr>
          <w:p w:rsidR="00231A09" w:rsidRDefault="00231A09" w:rsidP="00231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Все </w:t>
            </w:r>
            <w:r>
              <w:rPr>
                <w:sz w:val="28"/>
                <w:szCs w:val="28"/>
              </w:rPr>
              <w:lastRenderedPageBreak/>
              <w:t>категории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22.02</w:t>
            </w:r>
          </w:p>
        </w:tc>
        <w:tc>
          <w:tcPr>
            <w:tcW w:w="3875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«Ход конём»</w:t>
            </w:r>
          </w:p>
        </w:tc>
        <w:tc>
          <w:tcPr>
            <w:tcW w:w="4414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Шахматно-шашечный турнир</w:t>
            </w:r>
          </w:p>
        </w:tc>
        <w:tc>
          <w:tcPr>
            <w:tcW w:w="1891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23.02</w:t>
            </w:r>
          </w:p>
        </w:tc>
        <w:tc>
          <w:tcPr>
            <w:tcW w:w="3875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Праздничная дискотека</w:t>
            </w:r>
          </w:p>
        </w:tc>
        <w:tc>
          <w:tcPr>
            <w:tcW w:w="4414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3875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«Солнышко играет с нами»</w:t>
            </w:r>
          </w:p>
        </w:tc>
        <w:tc>
          <w:tcPr>
            <w:tcW w:w="4414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Детская игровая программа</w:t>
            </w:r>
          </w:p>
        </w:tc>
        <w:tc>
          <w:tcPr>
            <w:tcW w:w="1891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3875" w:type="dxa"/>
          </w:tcPr>
          <w:p w:rsidR="00231A09" w:rsidRDefault="00231A09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«Весёлый девичник»</w:t>
            </w:r>
          </w:p>
        </w:tc>
        <w:tc>
          <w:tcPr>
            <w:tcW w:w="4414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Праздничная программа</w:t>
            </w:r>
          </w:p>
        </w:tc>
        <w:tc>
          <w:tcPr>
            <w:tcW w:w="1891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</w:t>
            </w:r>
          </w:p>
        </w:tc>
        <w:tc>
          <w:tcPr>
            <w:tcW w:w="3875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«Подушечки-сердечки»</w:t>
            </w:r>
          </w:p>
        </w:tc>
        <w:tc>
          <w:tcPr>
            <w:tcW w:w="4414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работ кружка «Весёлая мастерская»</w:t>
            </w:r>
          </w:p>
        </w:tc>
        <w:tc>
          <w:tcPr>
            <w:tcW w:w="1891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231A09" w:rsidRPr="000B1519" w:rsidTr="004F682D">
        <w:tc>
          <w:tcPr>
            <w:tcW w:w="2002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08.03</w:t>
            </w:r>
          </w:p>
        </w:tc>
        <w:tc>
          <w:tcPr>
            <w:tcW w:w="3875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Праздничная дискотека</w:t>
            </w:r>
          </w:p>
        </w:tc>
        <w:tc>
          <w:tcPr>
            <w:tcW w:w="4414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231A09" w:rsidRPr="00F01521" w:rsidRDefault="00231A09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09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F5BCB" w:rsidRPr="000B1519" w:rsidTr="004F682D">
        <w:tc>
          <w:tcPr>
            <w:tcW w:w="2002" w:type="dxa"/>
          </w:tcPr>
          <w:p w:rsidR="004F5BCB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3875" w:type="dxa"/>
          </w:tcPr>
          <w:p w:rsidR="004F5BCB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Дискотека</w:t>
            </w:r>
          </w:p>
        </w:tc>
        <w:tc>
          <w:tcPr>
            <w:tcW w:w="4414" w:type="dxa"/>
          </w:tcPr>
          <w:p w:rsidR="004F5BCB" w:rsidRDefault="004F5BCB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4F5BCB" w:rsidRDefault="004F5BCB" w:rsidP="007500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4F5BCB" w:rsidRPr="00F01521" w:rsidRDefault="004F5BCB" w:rsidP="009E1D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CB" w:rsidRDefault="004F5BCB" w:rsidP="009E1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F01521" w:rsidRDefault="00F01521" w:rsidP="006A1AA8">
      <w:pPr>
        <w:rPr>
          <w:b/>
          <w:sz w:val="28"/>
          <w:szCs w:val="28"/>
        </w:rPr>
      </w:pPr>
    </w:p>
    <w:p w:rsidR="00BA7315" w:rsidRDefault="006A6B97" w:rsidP="006A6B9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A7315" w:rsidRPr="006A6B97">
        <w:rPr>
          <w:b/>
          <w:sz w:val="28"/>
          <w:szCs w:val="28"/>
        </w:rPr>
        <w:t>Участие в районных, областных смотрах, конкурсах, мастер – классах, курсах повышения квалификации</w:t>
      </w:r>
    </w:p>
    <w:tbl>
      <w:tblPr>
        <w:tblStyle w:val="a4"/>
        <w:tblW w:w="14992" w:type="dxa"/>
        <w:tblLayout w:type="fixed"/>
        <w:tblLook w:val="04A0"/>
      </w:tblPr>
      <w:tblGrid>
        <w:gridCol w:w="1088"/>
        <w:gridCol w:w="4121"/>
        <w:gridCol w:w="3546"/>
        <w:gridCol w:w="3119"/>
        <w:gridCol w:w="1275"/>
        <w:gridCol w:w="1843"/>
      </w:tblGrid>
      <w:tr w:rsidR="006A6B97" w:rsidRPr="000B1519" w:rsidTr="006A6B97">
        <w:tc>
          <w:tcPr>
            <w:tcW w:w="1088" w:type="dxa"/>
          </w:tcPr>
          <w:p w:rsidR="006A6B97" w:rsidRPr="000B1519" w:rsidRDefault="006A6B97" w:rsidP="00750093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121" w:type="dxa"/>
          </w:tcPr>
          <w:p w:rsidR="006A6B97" w:rsidRPr="000B1519" w:rsidRDefault="006A6B97" w:rsidP="00750093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3546" w:type="dxa"/>
          </w:tcPr>
          <w:p w:rsidR="006A6B97" w:rsidRPr="000B1519" w:rsidRDefault="006A6B97" w:rsidP="00750093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3119" w:type="dxa"/>
          </w:tcPr>
          <w:p w:rsidR="006A6B97" w:rsidRPr="000B1519" w:rsidRDefault="006A6B97" w:rsidP="00750093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ФИО участника</w:t>
            </w:r>
          </w:p>
          <w:p w:rsidR="006A6B97" w:rsidRPr="000B1519" w:rsidRDefault="006A6B97" w:rsidP="00750093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(название коллектива)</w:t>
            </w:r>
          </w:p>
        </w:tc>
        <w:tc>
          <w:tcPr>
            <w:tcW w:w="1275" w:type="dxa"/>
          </w:tcPr>
          <w:p w:rsidR="006A6B97" w:rsidRPr="000B1519" w:rsidRDefault="006A6B97" w:rsidP="00750093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Финансирование</w:t>
            </w:r>
          </w:p>
        </w:tc>
        <w:tc>
          <w:tcPr>
            <w:tcW w:w="1843" w:type="dxa"/>
          </w:tcPr>
          <w:p w:rsidR="006A6B97" w:rsidRPr="000B1519" w:rsidRDefault="006A6B97" w:rsidP="00750093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Результат</w:t>
            </w:r>
          </w:p>
        </w:tc>
      </w:tr>
      <w:tr w:rsidR="006A6B97" w:rsidRPr="006539F4" w:rsidTr="006A6B97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4F5BCB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4F5BCB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коллегии  директоров ДК Черепановского района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4F5BCB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им.С.Жданько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4F5BCB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 Л.А.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6A6B97" w:rsidP="007500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6A6B97" w:rsidP="007500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B97" w:rsidRPr="006539F4" w:rsidTr="006A6B97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4F5BCB" w:rsidP="007500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4F5BCB" w:rsidP="007500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работников культуры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4F5BCB" w:rsidP="007500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РСКЦ им.С.Жданько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4F5BCB" w:rsidP="007500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 Л.А.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6A6B97" w:rsidP="007500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6539F4" w:rsidRDefault="006A6B97" w:rsidP="0075009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B97" w:rsidRPr="001F651D" w:rsidTr="006A6B97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1F651D" w:rsidRDefault="00772730" w:rsidP="00750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29.02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772730" w:rsidRDefault="00772730" w:rsidP="00750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-Зимней спартакиаде (шахматный турнир)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1F651D" w:rsidRDefault="00772730" w:rsidP="007727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Искровская СОШ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1F651D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Сапронов Л.А.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0B1519" w:rsidRDefault="006A6B97" w:rsidP="0075009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B97" w:rsidRP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727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 среди женщин</w:t>
            </w:r>
          </w:p>
        </w:tc>
      </w:tr>
    </w:tbl>
    <w:p w:rsidR="006A6B97" w:rsidRPr="006A6B97" w:rsidRDefault="006A6B97" w:rsidP="006A6B97">
      <w:pPr>
        <w:ind w:left="360"/>
        <w:jc w:val="center"/>
        <w:rPr>
          <w:b/>
          <w:sz w:val="28"/>
          <w:szCs w:val="28"/>
        </w:rPr>
      </w:pPr>
    </w:p>
    <w:p w:rsidR="00582F6C" w:rsidRDefault="00582F6C" w:rsidP="006A1AA8">
      <w:pPr>
        <w:rPr>
          <w:b/>
          <w:sz w:val="28"/>
          <w:szCs w:val="28"/>
        </w:rPr>
      </w:pPr>
    </w:p>
    <w:p w:rsidR="00582F6C" w:rsidRDefault="00582F6C" w:rsidP="006A1AA8">
      <w:pPr>
        <w:rPr>
          <w:b/>
          <w:sz w:val="28"/>
          <w:szCs w:val="28"/>
        </w:rPr>
      </w:pPr>
    </w:p>
    <w:p w:rsidR="007628E6" w:rsidRDefault="006A1AA8" w:rsidP="006A1AA8">
      <w:pPr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 xml:space="preserve">   </w:t>
      </w:r>
    </w:p>
    <w:p w:rsidR="00F8424A" w:rsidRPr="000B1519" w:rsidRDefault="007628E6" w:rsidP="006A1A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F8424A" w:rsidRPr="000B1519">
        <w:rPr>
          <w:b/>
          <w:sz w:val="28"/>
          <w:szCs w:val="28"/>
        </w:rPr>
        <w:t xml:space="preserve">Проведено мероприятий: </w:t>
      </w:r>
      <w:r w:rsidR="00772730">
        <w:rPr>
          <w:sz w:val="28"/>
          <w:szCs w:val="28"/>
        </w:rPr>
        <w:t>23</w:t>
      </w:r>
    </w:p>
    <w:p w:rsidR="0049591E" w:rsidRDefault="006A1AA8" w:rsidP="007050A7">
      <w:pPr>
        <w:ind w:left="360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 xml:space="preserve">      </w:t>
      </w:r>
      <w:r w:rsidR="00F8424A" w:rsidRPr="000B1519">
        <w:rPr>
          <w:b/>
          <w:sz w:val="28"/>
          <w:szCs w:val="28"/>
        </w:rPr>
        <w:t xml:space="preserve">Присутствовало: </w:t>
      </w:r>
      <w:r w:rsidR="00772730">
        <w:rPr>
          <w:sz w:val="28"/>
          <w:szCs w:val="28"/>
        </w:rPr>
        <w:t xml:space="preserve">214 </w:t>
      </w:r>
      <w:r w:rsidR="007628E6">
        <w:rPr>
          <w:sz w:val="28"/>
          <w:szCs w:val="28"/>
        </w:rPr>
        <w:t>чел</w:t>
      </w:r>
      <w:r w:rsidR="00772730">
        <w:rPr>
          <w:sz w:val="28"/>
          <w:szCs w:val="28"/>
        </w:rPr>
        <w:t>.</w:t>
      </w:r>
    </w:p>
    <w:p w:rsidR="006A1AA8" w:rsidRPr="000B1519" w:rsidRDefault="0049591E" w:rsidP="007050A7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Приняло участие</w:t>
      </w:r>
      <w:r w:rsidRPr="0049591E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772730">
        <w:rPr>
          <w:sz w:val="28"/>
          <w:szCs w:val="28"/>
        </w:rPr>
        <w:t>65 чел.</w:t>
      </w:r>
    </w:p>
    <w:p w:rsidR="006A1AA8" w:rsidRPr="000B1519" w:rsidRDefault="006A1AA8" w:rsidP="006A1AA8">
      <w:pPr>
        <w:rPr>
          <w:sz w:val="28"/>
          <w:szCs w:val="28"/>
        </w:rPr>
      </w:pPr>
      <w:r w:rsidRPr="000B1519">
        <w:rPr>
          <w:sz w:val="28"/>
          <w:szCs w:val="28"/>
        </w:rPr>
        <w:t xml:space="preserve">          </w:t>
      </w:r>
      <w:r w:rsidRPr="000B1519">
        <w:rPr>
          <w:b/>
          <w:sz w:val="28"/>
          <w:szCs w:val="28"/>
        </w:rPr>
        <w:t>Дискотека</w:t>
      </w:r>
      <w:r w:rsidR="00772730">
        <w:rPr>
          <w:sz w:val="28"/>
          <w:szCs w:val="28"/>
        </w:rPr>
        <w:t xml:space="preserve"> – 1230 </w:t>
      </w:r>
      <w:r w:rsidRPr="000B1519">
        <w:rPr>
          <w:sz w:val="28"/>
          <w:szCs w:val="28"/>
        </w:rPr>
        <w:t>рублей</w:t>
      </w:r>
    </w:p>
    <w:p w:rsidR="007628E6" w:rsidRDefault="0049591E" w:rsidP="006A1AA8">
      <w:pPr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>Лучшее мероприятие для населения:</w:t>
      </w:r>
      <w:r>
        <w:rPr>
          <w:b/>
          <w:sz w:val="28"/>
          <w:szCs w:val="28"/>
        </w:rPr>
        <w:t xml:space="preserve"> «</w:t>
      </w:r>
      <w:r w:rsidR="00772730">
        <w:rPr>
          <w:b/>
          <w:sz w:val="28"/>
          <w:szCs w:val="28"/>
        </w:rPr>
        <w:t>Солнышко играет с нами</w:t>
      </w:r>
      <w:r>
        <w:rPr>
          <w:b/>
          <w:sz w:val="28"/>
          <w:szCs w:val="28"/>
        </w:rPr>
        <w:t>»</w:t>
      </w:r>
      <w:r w:rsidR="00772730">
        <w:rPr>
          <w:b/>
          <w:sz w:val="28"/>
          <w:szCs w:val="28"/>
        </w:rPr>
        <w:t>- игровая программа</w:t>
      </w:r>
    </w:p>
    <w:p w:rsidR="0049591E" w:rsidRDefault="0049591E" w:rsidP="006A1AA8">
      <w:pPr>
        <w:rPr>
          <w:sz w:val="28"/>
          <w:szCs w:val="28"/>
        </w:rPr>
      </w:pPr>
    </w:p>
    <w:p w:rsidR="007344F5" w:rsidRDefault="007344F5" w:rsidP="0049591E">
      <w:pPr>
        <w:jc w:val="center"/>
        <w:rPr>
          <w:b/>
          <w:sz w:val="28"/>
          <w:szCs w:val="28"/>
          <w:u w:val="single"/>
        </w:rPr>
      </w:pPr>
    </w:p>
    <w:p w:rsidR="00F0416C" w:rsidRDefault="00F0416C" w:rsidP="0049591E">
      <w:pPr>
        <w:jc w:val="center"/>
        <w:rPr>
          <w:b/>
          <w:sz w:val="28"/>
          <w:szCs w:val="28"/>
          <w:u w:val="single"/>
        </w:rPr>
      </w:pPr>
    </w:p>
    <w:p w:rsidR="00F0416C" w:rsidRDefault="00F0416C" w:rsidP="0049591E">
      <w:pPr>
        <w:jc w:val="center"/>
        <w:rPr>
          <w:b/>
          <w:sz w:val="28"/>
          <w:szCs w:val="28"/>
          <w:u w:val="single"/>
        </w:rPr>
      </w:pPr>
    </w:p>
    <w:p w:rsidR="00F0416C" w:rsidRDefault="00F0416C" w:rsidP="0049591E">
      <w:pPr>
        <w:jc w:val="center"/>
        <w:rPr>
          <w:b/>
          <w:sz w:val="28"/>
          <w:szCs w:val="28"/>
          <w:u w:val="single"/>
        </w:rPr>
      </w:pPr>
    </w:p>
    <w:p w:rsidR="00F0416C" w:rsidRDefault="00F0416C" w:rsidP="0049591E">
      <w:pPr>
        <w:jc w:val="center"/>
        <w:rPr>
          <w:b/>
          <w:sz w:val="28"/>
          <w:szCs w:val="28"/>
          <w:u w:val="single"/>
        </w:rPr>
      </w:pPr>
    </w:p>
    <w:p w:rsidR="00F0416C" w:rsidRDefault="00F0416C" w:rsidP="0049591E">
      <w:pPr>
        <w:jc w:val="center"/>
        <w:rPr>
          <w:b/>
          <w:sz w:val="28"/>
          <w:szCs w:val="28"/>
          <w:u w:val="single"/>
        </w:rPr>
      </w:pPr>
    </w:p>
    <w:p w:rsidR="00F0416C" w:rsidRDefault="00F0416C" w:rsidP="0049591E">
      <w:pPr>
        <w:jc w:val="center"/>
        <w:rPr>
          <w:b/>
          <w:sz w:val="28"/>
          <w:szCs w:val="28"/>
          <w:u w:val="single"/>
        </w:rPr>
      </w:pPr>
    </w:p>
    <w:p w:rsidR="00F0416C" w:rsidRDefault="00F0416C" w:rsidP="0049591E">
      <w:pPr>
        <w:jc w:val="center"/>
        <w:rPr>
          <w:b/>
          <w:sz w:val="28"/>
          <w:szCs w:val="28"/>
          <w:u w:val="single"/>
        </w:rPr>
      </w:pPr>
    </w:p>
    <w:p w:rsidR="0049591E" w:rsidRPr="007344F5" w:rsidRDefault="0049591E" w:rsidP="00F0416C">
      <w:pPr>
        <w:jc w:val="center"/>
        <w:rPr>
          <w:b/>
          <w:sz w:val="32"/>
          <w:szCs w:val="32"/>
          <w:u w:val="single"/>
        </w:rPr>
      </w:pPr>
      <w:r w:rsidRPr="007344F5">
        <w:rPr>
          <w:b/>
          <w:sz w:val="32"/>
          <w:szCs w:val="32"/>
          <w:u w:val="single"/>
        </w:rPr>
        <w:t>Клуб д.Романово</w:t>
      </w:r>
      <w:r w:rsidR="00A95539" w:rsidRPr="007344F5">
        <w:rPr>
          <w:b/>
          <w:sz w:val="32"/>
          <w:szCs w:val="32"/>
          <w:u w:val="single"/>
        </w:rPr>
        <w:t xml:space="preserve"> (Филиал МУ «Искровский» СДК)</w:t>
      </w:r>
      <w:r w:rsidRPr="007344F5">
        <w:rPr>
          <w:b/>
          <w:sz w:val="32"/>
          <w:szCs w:val="32"/>
          <w:u w:val="single"/>
        </w:rPr>
        <w:t>:</w:t>
      </w:r>
    </w:p>
    <w:p w:rsidR="00A95539" w:rsidRDefault="00A95539" w:rsidP="0049591E">
      <w:pPr>
        <w:jc w:val="center"/>
        <w:rPr>
          <w:b/>
          <w:sz w:val="28"/>
          <w:szCs w:val="28"/>
          <w:u w:val="single"/>
        </w:rPr>
      </w:pPr>
    </w:p>
    <w:p w:rsidR="00582F6C" w:rsidRPr="000B1519" w:rsidRDefault="00582F6C" w:rsidP="00582F6C">
      <w:pPr>
        <w:pStyle w:val="a3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0B1519">
        <w:rPr>
          <w:b/>
          <w:sz w:val="28"/>
          <w:szCs w:val="28"/>
        </w:rPr>
        <w:t>Информация о проведённых мероприятиях.</w:t>
      </w:r>
    </w:p>
    <w:tbl>
      <w:tblPr>
        <w:tblStyle w:val="a4"/>
        <w:tblW w:w="15423" w:type="dxa"/>
        <w:tblLayout w:type="fixed"/>
        <w:tblLook w:val="04A0"/>
      </w:tblPr>
      <w:tblGrid>
        <w:gridCol w:w="2002"/>
        <w:gridCol w:w="3875"/>
        <w:gridCol w:w="4414"/>
        <w:gridCol w:w="1891"/>
        <w:gridCol w:w="1818"/>
        <w:gridCol w:w="1423"/>
      </w:tblGrid>
      <w:tr w:rsidR="00582F6C" w:rsidRPr="000B1519" w:rsidTr="004F682D">
        <w:tc>
          <w:tcPr>
            <w:tcW w:w="2002" w:type="dxa"/>
          </w:tcPr>
          <w:p w:rsidR="00582F6C" w:rsidRPr="000B1519" w:rsidRDefault="00582F6C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875" w:type="dxa"/>
          </w:tcPr>
          <w:p w:rsidR="00582F6C" w:rsidRPr="000B1519" w:rsidRDefault="00582F6C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4414" w:type="dxa"/>
          </w:tcPr>
          <w:p w:rsidR="00582F6C" w:rsidRPr="000B1519" w:rsidRDefault="00582F6C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891" w:type="dxa"/>
          </w:tcPr>
          <w:p w:rsidR="00582F6C" w:rsidRPr="000B1519" w:rsidRDefault="00582F6C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818" w:type="dxa"/>
          </w:tcPr>
          <w:p w:rsidR="00582F6C" w:rsidRPr="000B1519" w:rsidRDefault="00582F6C" w:rsidP="009E1D6C">
            <w:pPr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F6C" w:rsidRPr="000B1519" w:rsidRDefault="00582F6C" w:rsidP="009E1D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присутсвующих</w:t>
            </w:r>
          </w:p>
        </w:tc>
      </w:tr>
      <w:tr w:rsidR="009207C1" w:rsidRPr="000B1519" w:rsidTr="009207C1">
        <w:trPr>
          <w:trHeight w:val="639"/>
        </w:trPr>
        <w:tc>
          <w:tcPr>
            <w:tcW w:w="2002" w:type="dxa"/>
          </w:tcPr>
          <w:p w:rsidR="009207C1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</w:p>
        </w:tc>
        <w:tc>
          <w:tcPr>
            <w:tcW w:w="3875" w:type="dxa"/>
          </w:tcPr>
          <w:p w:rsidR="009207C1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Ночная дискотека</w:t>
            </w:r>
          </w:p>
        </w:tc>
        <w:tc>
          <w:tcPr>
            <w:tcW w:w="4414" w:type="dxa"/>
          </w:tcPr>
          <w:p w:rsidR="009207C1" w:rsidRPr="00E97C07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9207C1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Взрослое население</w:t>
            </w:r>
          </w:p>
        </w:tc>
        <w:tc>
          <w:tcPr>
            <w:tcW w:w="1818" w:type="dxa"/>
          </w:tcPr>
          <w:p w:rsidR="009207C1" w:rsidRPr="007355D7" w:rsidRDefault="009207C1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7C1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207C1" w:rsidRPr="000B1519" w:rsidTr="004F682D">
        <w:tc>
          <w:tcPr>
            <w:tcW w:w="2002" w:type="dxa"/>
          </w:tcPr>
          <w:p w:rsidR="009207C1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</w:t>
            </w:r>
          </w:p>
        </w:tc>
        <w:tc>
          <w:tcPr>
            <w:tcW w:w="3875" w:type="dxa"/>
          </w:tcPr>
          <w:p w:rsidR="009207C1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</w:t>
            </w: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искотека</w:t>
            </w:r>
          </w:p>
        </w:tc>
        <w:tc>
          <w:tcPr>
            <w:tcW w:w="4414" w:type="dxa"/>
          </w:tcPr>
          <w:p w:rsidR="009207C1" w:rsidRPr="00E97C07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9207C1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9207C1" w:rsidRPr="007355D7" w:rsidRDefault="009207C1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7C1" w:rsidRDefault="00885313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3875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«Светлый праздник Рождества»</w:t>
            </w:r>
          </w:p>
        </w:tc>
        <w:tc>
          <w:tcPr>
            <w:tcW w:w="4414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555">
              <w:rPr>
                <w:rFonts w:ascii="Times New Roman" w:hAnsi="Times New Roman" w:cs="Times New Roman"/>
                <w:sz w:val="28"/>
                <w:szCs w:val="28"/>
              </w:rPr>
              <w:t>детская игровая программа</w:t>
            </w:r>
          </w:p>
        </w:tc>
        <w:tc>
          <w:tcPr>
            <w:tcW w:w="1891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772730" w:rsidRPr="007355D7" w:rsidRDefault="00772730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207C1" w:rsidRPr="000B1519" w:rsidTr="004F682D">
        <w:tc>
          <w:tcPr>
            <w:tcW w:w="2002" w:type="dxa"/>
          </w:tcPr>
          <w:p w:rsidR="009207C1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07.01</w:t>
            </w:r>
          </w:p>
        </w:tc>
        <w:tc>
          <w:tcPr>
            <w:tcW w:w="3875" w:type="dxa"/>
          </w:tcPr>
          <w:p w:rsidR="009207C1" w:rsidRDefault="00885313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4414" w:type="dxa"/>
          </w:tcPr>
          <w:p w:rsidR="009207C1" w:rsidRPr="00FA5555" w:rsidRDefault="00885313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9207C1" w:rsidRDefault="00885313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9207C1" w:rsidRPr="007355D7" w:rsidRDefault="009207C1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7C1" w:rsidRDefault="00885313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3875" w:type="dxa"/>
          </w:tcPr>
          <w:p w:rsidR="00772730" w:rsidRDefault="00772730" w:rsidP="00750093">
            <w:pPr>
              <w:tabs>
                <w:tab w:val="left" w:pos="660"/>
                <w:tab w:val="center" w:pos="1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Детская д</w:t>
            </w: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искотека</w:t>
            </w:r>
          </w:p>
        </w:tc>
        <w:tc>
          <w:tcPr>
            <w:tcW w:w="4414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Pr="00D97E22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3875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</w:t>
            </w: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искотека</w:t>
            </w:r>
          </w:p>
        </w:tc>
        <w:tc>
          <w:tcPr>
            <w:tcW w:w="4414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772730" w:rsidRPr="007355D7" w:rsidRDefault="00772730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Pr="00E97C07" w:rsidRDefault="00885313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3875" w:type="dxa"/>
          </w:tcPr>
          <w:p w:rsidR="00772730" w:rsidRPr="00A27211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</w:t>
            </w: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искотека</w:t>
            </w:r>
          </w:p>
        </w:tc>
        <w:tc>
          <w:tcPr>
            <w:tcW w:w="4414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772730" w:rsidRPr="007355D7" w:rsidRDefault="00772730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3875" w:type="dxa"/>
          </w:tcPr>
          <w:p w:rsidR="00772730" w:rsidRPr="00A27211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</w:t>
            </w: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искотека</w:t>
            </w:r>
          </w:p>
        </w:tc>
        <w:tc>
          <w:tcPr>
            <w:tcW w:w="4414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772730" w:rsidRPr="007355D7" w:rsidRDefault="00772730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3875" w:type="dxa"/>
          </w:tcPr>
          <w:p w:rsidR="00772730" w:rsidRPr="00A27211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</w:t>
            </w: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искотека</w:t>
            </w:r>
          </w:p>
        </w:tc>
        <w:tc>
          <w:tcPr>
            <w:tcW w:w="4414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772730" w:rsidRPr="007355D7" w:rsidRDefault="00772730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3875" w:type="dxa"/>
          </w:tcPr>
          <w:p w:rsidR="00772730" w:rsidRPr="00A27211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«Масленица-краса» </w:t>
            </w:r>
          </w:p>
        </w:tc>
        <w:tc>
          <w:tcPr>
            <w:tcW w:w="4414" w:type="dxa"/>
          </w:tcPr>
          <w:p w:rsidR="00772730" w:rsidRDefault="009207C1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Костюмированная </w:t>
            </w:r>
            <w:r w:rsidR="00772730" w:rsidRPr="00FA5555">
              <w:rPr>
                <w:rFonts w:ascii="Times New Roman" w:hAnsi="Times New Roman" w:cs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891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772730" w:rsidRPr="007355D7" w:rsidRDefault="00772730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3875" w:type="dxa"/>
          </w:tcPr>
          <w:p w:rsidR="00772730" w:rsidRPr="00A27211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555">
              <w:rPr>
                <w:rFonts w:ascii="Times New Roman" w:hAnsi="Times New Roman" w:cs="Times New Roman"/>
                <w:sz w:val="28"/>
                <w:szCs w:val="28"/>
              </w:rPr>
              <w:t xml:space="preserve">«Женщина - весна» </w:t>
            </w:r>
          </w:p>
        </w:tc>
        <w:tc>
          <w:tcPr>
            <w:tcW w:w="4414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555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</w:t>
            </w:r>
          </w:p>
        </w:tc>
        <w:tc>
          <w:tcPr>
            <w:tcW w:w="1891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772730" w:rsidRPr="007355D7" w:rsidRDefault="00772730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Pr="000F0F4F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3875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</w:t>
            </w: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искотека</w:t>
            </w:r>
          </w:p>
        </w:tc>
        <w:tc>
          <w:tcPr>
            <w:tcW w:w="4414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772730" w:rsidRPr="007355D7" w:rsidRDefault="00772730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72730" w:rsidRPr="000B1519" w:rsidTr="004F682D">
        <w:tc>
          <w:tcPr>
            <w:tcW w:w="2002" w:type="dxa"/>
          </w:tcPr>
          <w:p w:rsidR="00772730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3875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д</w:t>
            </w: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искотека</w:t>
            </w:r>
          </w:p>
        </w:tc>
        <w:tc>
          <w:tcPr>
            <w:tcW w:w="4414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772730" w:rsidRPr="00E97C07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C0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772730" w:rsidRPr="007355D7" w:rsidRDefault="00772730" w:rsidP="007500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730" w:rsidRPr="00EB47D1" w:rsidRDefault="00772730" w:rsidP="0075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82F6C" w:rsidRDefault="00582F6C" w:rsidP="007344F5">
      <w:pPr>
        <w:rPr>
          <w:b/>
          <w:sz w:val="28"/>
          <w:szCs w:val="28"/>
          <w:u w:val="single"/>
        </w:rPr>
      </w:pPr>
    </w:p>
    <w:p w:rsidR="00A95539" w:rsidRDefault="00A95539" w:rsidP="009207C1">
      <w:pPr>
        <w:rPr>
          <w:sz w:val="28"/>
          <w:szCs w:val="28"/>
        </w:rPr>
      </w:pPr>
      <w:r w:rsidRPr="000B1519">
        <w:rPr>
          <w:b/>
          <w:sz w:val="28"/>
          <w:szCs w:val="28"/>
        </w:rPr>
        <w:t xml:space="preserve">Проведено мероприятий: </w:t>
      </w:r>
      <w:r w:rsidR="009207C1">
        <w:rPr>
          <w:sz w:val="28"/>
          <w:szCs w:val="28"/>
        </w:rPr>
        <w:t>13</w:t>
      </w:r>
    </w:p>
    <w:p w:rsidR="009207C1" w:rsidRDefault="009207C1" w:rsidP="009207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55D7">
        <w:rPr>
          <w:rFonts w:ascii="Times New Roman" w:hAnsi="Times New Roman" w:cs="Times New Roman"/>
          <w:b/>
          <w:sz w:val="28"/>
          <w:szCs w:val="28"/>
        </w:rPr>
        <w:t>Лучшее мероприятие для населения</w:t>
      </w:r>
      <w:r w:rsidRPr="00B90388">
        <w:rPr>
          <w:rFonts w:ascii="Times New Roman" w:hAnsi="Times New Roman" w:cs="Times New Roman"/>
          <w:b/>
          <w:sz w:val="28"/>
          <w:szCs w:val="28"/>
        </w:rPr>
        <w:t>:</w:t>
      </w:r>
      <w:r w:rsidRPr="00FA5555">
        <w:rPr>
          <w:rFonts w:ascii="Times New Roman" w:hAnsi="Times New Roman" w:cs="Times New Roman"/>
          <w:sz w:val="28"/>
          <w:szCs w:val="28"/>
        </w:rPr>
        <w:t>«Женщина - весна»</w:t>
      </w:r>
      <w:r>
        <w:rPr>
          <w:rFonts w:ascii="Times New Roman" w:hAnsi="Times New Roman" w:cs="Times New Roman"/>
          <w:sz w:val="28"/>
          <w:szCs w:val="28"/>
        </w:rPr>
        <w:t>, концертная программа, посвя</w:t>
      </w:r>
      <w:r w:rsidR="00885313">
        <w:rPr>
          <w:rFonts w:ascii="Times New Roman" w:hAnsi="Times New Roman" w:cs="Times New Roman"/>
          <w:sz w:val="28"/>
          <w:szCs w:val="28"/>
        </w:rPr>
        <w:t>щённая Международному женскому д</w:t>
      </w:r>
      <w:r>
        <w:rPr>
          <w:rFonts w:ascii="Times New Roman" w:hAnsi="Times New Roman" w:cs="Times New Roman"/>
          <w:sz w:val="28"/>
          <w:szCs w:val="28"/>
        </w:rPr>
        <w:t>ню</w:t>
      </w:r>
    </w:p>
    <w:p w:rsidR="009207C1" w:rsidRDefault="009207C1" w:rsidP="00920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55D7">
        <w:rPr>
          <w:rFonts w:ascii="Times New Roman" w:hAnsi="Times New Roman" w:cs="Times New Roman"/>
          <w:b/>
          <w:sz w:val="28"/>
          <w:szCs w:val="28"/>
        </w:rPr>
        <w:t>Лучшее мероприятие для детей:</w:t>
      </w:r>
      <w:r>
        <w:rPr>
          <w:rFonts w:ascii="Times New Roman" w:hAnsi="Times New Roman" w:cs="Times New Roman"/>
          <w:sz w:val="28"/>
          <w:szCs w:val="28"/>
        </w:rPr>
        <w:t>«Масленица-краса»-игровая программа</w:t>
      </w:r>
    </w:p>
    <w:p w:rsidR="009207C1" w:rsidRPr="000B1519" w:rsidRDefault="009207C1" w:rsidP="009207C1">
      <w:pPr>
        <w:rPr>
          <w:b/>
          <w:sz w:val="28"/>
          <w:szCs w:val="28"/>
        </w:rPr>
      </w:pPr>
    </w:p>
    <w:p w:rsidR="00A95539" w:rsidRPr="009E1D6C" w:rsidRDefault="00A95539" w:rsidP="009207C1">
      <w:pPr>
        <w:ind w:left="360"/>
        <w:rPr>
          <w:sz w:val="28"/>
          <w:szCs w:val="28"/>
        </w:rPr>
      </w:pPr>
      <w:r w:rsidRPr="000B1519">
        <w:rPr>
          <w:b/>
          <w:sz w:val="28"/>
          <w:szCs w:val="28"/>
        </w:rPr>
        <w:t xml:space="preserve">Присутствовало: </w:t>
      </w:r>
      <w:r w:rsidR="000A2058">
        <w:rPr>
          <w:sz w:val="28"/>
          <w:szCs w:val="28"/>
        </w:rPr>
        <w:t>81</w:t>
      </w:r>
      <w:r w:rsidR="00885313">
        <w:rPr>
          <w:sz w:val="28"/>
          <w:szCs w:val="28"/>
        </w:rPr>
        <w:t xml:space="preserve"> чел</w:t>
      </w:r>
    </w:p>
    <w:p w:rsidR="00A95539" w:rsidRPr="009E1D6C" w:rsidRDefault="00A95539" w:rsidP="009207C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Приняло участие</w:t>
      </w:r>
      <w:r w:rsidRPr="0049591E">
        <w:rPr>
          <w:b/>
          <w:sz w:val="28"/>
          <w:szCs w:val="28"/>
        </w:rPr>
        <w:t>:</w:t>
      </w:r>
      <w:r w:rsidR="008C6F80">
        <w:rPr>
          <w:b/>
          <w:sz w:val="28"/>
          <w:szCs w:val="28"/>
        </w:rPr>
        <w:t xml:space="preserve"> </w:t>
      </w:r>
      <w:r w:rsidR="009207C1" w:rsidRPr="009207C1">
        <w:rPr>
          <w:rFonts w:ascii="Times New Roman" w:hAnsi="Times New Roman" w:cs="Times New Roman"/>
          <w:sz w:val="28"/>
          <w:szCs w:val="28"/>
        </w:rPr>
        <w:t>22 чел</w:t>
      </w:r>
    </w:p>
    <w:p w:rsidR="009E1D6C" w:rsidRDefault="00885313" w:rsidP="009207C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95539" w:rsidRPr="000B1519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Д</w:t>
      </w:r>
      <w:r w:rsidR="00A95539" w:rsidRPr="000B1519">
        <w:rPr>
          <w:b/>
          <w:sz w:val="28"/>
          <w:szCs w:val="28"/>
        </w:rPr>
        <w:t>искотека</w:t>
      </w:r>
      <w:r w:rsidR="000A2058" w:rsidRPr="009207C1">
        <w:rPr>
          <w:b/>
          <w:sz w:val="28"/>
          <w:szCs w:val="28"/>
        </w:rPr>
        <w:t>:</w:t>
      </w:r>
      <w:r>
        <w:rPr>
          <w:sz w:val="28"/>
          <w:szCs w:val="28"/>
        </w:rPr>
        <w:t>660</w:t>
      </w:r>
      <w:r w:rsidR="009207C1">
        <w:rPr>
          <w:sz w:val="28"/>
          <w:szCs w:val="28"/>
        </w:rPr>
        <w:t xml:space="preserve"> </w:t>
      </w:r>
      <w:r w:rsidR="000A2058" w:rsidRPr="000A2058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9207C1" w:rsidRPr="007344F5" w:rsidRDefault="009207C1" w:rsidP="007344F5">
      <w:pPr>
        <w:rPr>
          <w:sz w:val="28"/>
          <w:szCs w:val="28"/>
        </w:rPr>
      </w:pPr>
    </w:p>
    <w:p w:rsidR="008C6F80" w:rsidRDefault="008C6F80" w:rsidP="0049591E">
      <w:pPr>
        <w:jc w:val="center"/>
        <w:rPr>
          <w:b/>
          <w:sz w:val="32"/>
          <w:szCs w:val="32"/>
          <w:u w:val="single"/>
        </w:rPr>
      </w:pPr>
    </w:p>
    <w:p w:rsidR="00A61449" w:rsidRDefault="00A61449" w:rsidP="0049591E">
      <w:pPr>
        <w:jc w:val="center"/>
        <w:rPr>
          <w:b/>
          <w:sz w:val="32"/>
          <w:szCs w:val="32"/>
          <w:u w:val="single"/>
        </w:rPr>
      </w:pPr>
    </w:p>
    <w:p w:rsidR="00A61449" w:rsidRDefault="00A61449" w:rsidP="0049591E">
      <w:pPr>
        <w:jc w:val="center"/>
        <w:rPr>
          <w:b/>
          <w:sz w:val="32"/>
          <w:szCs w:val="32"/>
          <w:u w:val="single"/>
        </w:rPr>
      </w:pPr>
    </w:p>
    <w:p w:rsidR="00A61449" w:rsidRDefault="00A61449" w:rsidP="0049591E">
      <w:pPr>
        <w:jc w:val="center"/>
        <w:rPr>
          <w:b/>
          <w:sz w:val="32"/>
          <w:szCs w:val="32"/>
          <w:u w:val="single"/>
        </w:rPr>
      </w:pPr>
    </w:p>
    <w:p w:rsidR="00A61449" w:rsidRDefault="00A61449" w:rsidP="0049591E">
      <w:pPr>
        <w:jc w:val="center"/>
        <w:rPr>
          <w:b/>
          <w:sz w:val="32"/>
          <w:szCs w:val="32"/>
          <w:u w:val="single"/>
        </w:rPr>
      </w:pPr>
    </w:p>
    <w:p w:rsidR="00A61449" w:rsidRDefault="00A61449" w:rsidP="0049591E">
      <w:pPr>
        <w:jc w:val="center"/>
        <w:rPr>
          <w:b/>
          <w:sz w:val="32"/>
          <w:szCs w:val="32"/>
          <w:u w:val="single"/>
        </w:rPr>
      </w:pPr>
    </w:p>
    <w:p w:rsidR="00A95539" w:rsidRPr="009E1D6C" w:rsidRDefault="00A95539" w:rsidP="0049591E">
      <w:pPr>
        <w:jc w:val="center"/>
        <w:rPr>
          <w:b/>
          <w:sz w:val="32"/>
          <w:szCs w:val="32"/>
          <w:u w:val="single"/>
        </w:rPr>
      </w:pPr>
      <w:r w:rsidRPr="009E1D6C">
        <w:rPr>
          <w:b/>
          <w:sz w:val="32"/>
          <w:szCs w:val="32"/>
          <w:u w:val="single"/>
        </w:rPr>
        <w:lastRenderedPageBreak/>
        <w:t>Зимовской СДК</w:t>
      </w:r>
      <w:r w:rsidR="003B6CB6" w:rsidRPr="009E1D6C">
        <w:rPr>
          <w:b/>
          <w:sz w:val="32"/>
          <w:szCs w:val="32"/>
          <w:u w:val="single"/>
        </w:rPr>
        <w:t xml:space="preserve"> (филиал МУ «Искровский» СДК)</w:t>
      </w:r>
    </w:p>
    <w:p w:rsidR="00A95539" w:rsidRPr="000B1519" w:rsidRDefault="009E1D6C" w:rsidP="0049591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</w:t>
      </w:r>
      <w:r>
        <w:rPr>
          <w:b/>
          <w:sz w:val="28"/>
          <w:szCs w:val="28"/>
          <w:u w:val="single"/>
        </w:rPr>
        <w:tab/>
      </w:r>
      <w:r w:rsidR="00A95539">
        <w:rPr>
          <w:b/>
          <w:sz w:val="28"/>
          <w:szCs w:val="28"/>
          <w:u w:val="single"/>
        </w:rPr>
        <w:t>Информация о проведённых мероприятиях</w:t>
      </w:r>
    </w:p>
    <w:tbl>
      <w:tblPr>
        <w:tblStyle w:val="a4"/>
        <w:tblW w:w="0" w:type="auto"/>
        <w:tblInd w:w="-318" w:type="dxa"/>
        <w:tblLayout w:type="fixed"/>
        <w:tblLook w:val="04A0"/>
      </w:tblPr>
      <w:tblGrid>
        <w:gridCol w:w="1702"/>
        <w:gridCol w:w="4715"/>
        <w:gridCol w:w="3223"/>
        <w:gridCol w:w="1985"/>
        <w:gridCol w:w="1842"/>
        <w:gridCol w:w="1418"/>
      </w:tblGrid>
      <w:tr w:rsidR="00A95539" w:rsidTr="009E1D6C">
        <w:tc>
          <w:tcPr>
            <w:tcW w:w="1702" w:type="dxa"/>
          </w:tcPr>
          <w:p w:rsidR="00A95539" w:rsidRDefault="00A95539" w:rsidP="006A1AA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0B1519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4715" w:type="dxa"/>
          </w:tcPr>
          <w:p w:rsidR="00A95539" w:rsidRDefault="00A95539" w:rsidP="006A1AA8">
            <w:pPr>
              <w:rPr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223" w:type="dxa"/>
          </w:tcPr>
          <w:p w:rsidR="00A95539" w:rsidRDefault="00A95539" w:rsidP="006A1AA8">
            <w:pPr>
              <w:rPr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985" w:type="dxa"/>
          </w:tcPr>
          <w:p w:rsidR="00A95539" w:rsidRDefault="00A95539" w:rsidP="006A1AA8">
            <w:pPr>
              <w:rPr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842" w:type="dxa"/>
          </w:tcPr>
          <w:p w:rsidR="00A95539" w:rsidRDefault="00A95539" w:rsidP="006A1AA8">
            <w:pPr>
              <w:rPr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18" w:type="dxa"/>
          </w:tcPr>
          <w:p w:rsidR="00A95539" w:rsidRDefault="00A95539" w:rsidP="006A1AA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присутсвующих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31.01.19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Новогодняя ночная 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Молодежь, взрослые.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12чел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«Новогодние смешинки».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«Колядки матушки зимы».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Святочные гадания.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 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«Поздравляем с 85-летием»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Видео поздравление 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«Блокада Ленинграда».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«Блокада Ленинграда».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«Студент, лови момент».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программа.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«Страницы блокадного Ленинграда».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Познавательный час.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взрослые.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«Выстоять и победить».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«Сталинградская битва».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Познавательный час.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взрослые.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«Гонки воинов».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Рыцарский турнир.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 баба Яга внука в армию провожала».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«Школа режиссеров».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«Собирайся народ – Масленица идет».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программа 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люблю свою маму».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стенда.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«Есть в марте день особый».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мини –сочинений.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«Букет для мамы».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взрослые.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«Лучший день весны».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взрослые.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5чел.</w:t>
            </w:r>
          </w:p>
        </w:tc>
      </w:tr>
      <w:tr w:rsidR="002020CF" w:rsidTr="009E1D6C">
        <w:tc>
          <w:tcPr>
            <w:tcW w:w="170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</w:t>
            </w:r>
          </w:p>
        </w:tc>
        <w:tc>
          <w:tcPr>
            <w:tcW w:w="471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Дискотека.</w:t>
            </w:r>
          </w:p>
        </w:tc>
        <w:tc>
          <w:tcPr>
            <w:tcW w:w="3223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Досуг.</w:t>
            </w:r>
          </w:p>
        </w:tc>
        <w:tc>
          <w:tcPr>
            <w:tcW w:w="1985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Молодежь.</w:t>
            </w:r>
          </w:p>
        </w:tc>
        <w:tc>
          <w:tcPr>
            <w:tcW w:w="1842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5чел.</w:t>
            </w:r>
          </w:p>
        </w:tc>
      </w:tr>
    </w:tbl>
    <w:p w:rsidR="00034AAC" w:rsidRPr="00005C8C" w:rsidRDefault="00034AAC" w:rsidP="00034AAC">
      <w:pPr>
        <w:rPr>
          <w:sz w:val="28"/>
          <w:szCs w:val="28"/>
        </w:rPr>
      </w:pPr>
      <w:r w:rsidRPr="000B1519">
        <w:rPr>
          <w:b/>
          <w:sz w:val="28"/>
          <w:szCs w:val="28"/>
        </w:rPr>
        <w:t xml:space="preserve">  </w:t>
      </w:r>
    </w:p>
    <w:p w:rsidR="00283ADA" w:rsidRDefault="00283ADA" w:rsidP="009E1D6C">
      <w:pPr>
        <w:ind w:left="360"/>
        <w:jc w:val="center"/>
        <w:rPr>
          <w:b/>
          <w:sz w:val="28"/>
          <w:szCs w:val="28"/>
        </w:rPr>
      </w:pPr>
    </w:p>
    <w:p w:rsidR="00835C67" w:rsidRDefault="00835C67" w:rsidP="009E1D6C">
      <w:pPr>
        <w:ind w:left="360"/>
        <w:jc w:val="center"/>
        <w:rPr>
          <w:b/>
          <w:sz w:val="28"/>
          <w:szCs w:val="28"/>
        </w:rPr>
      </w:pPr>
    </w:p>
    <w:p w:rsidR="009E1D6C" w:rsidRDefault="009E1D6C" w:rsidP="009E1D6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ab/>
      </w:r>
      <w:r w:rsidRPr="009E1D6C">
        <w:rPr>
          <w:b/>
          <w:sz w:val="28"/>
          <w:szCs w:val="28"/>
        </w:rPr>
        <w:t>Гастрольная деятельность районных и областных мероприятий</w:t>
      </w:r>
    </w:p>
    <w:tbl>
      <w:tblPr>
        <w:tblStyle w:val="a4"/>
        <w:tblW w:w="14992" w:type="dxa"/>
        <w:tblLook w:val="04A0"/>
      </w:tblPr>
      <w:tblGrid>
        <w:gridCol w:w="1067"/>
        <w:gridCol w:w="3463"/>
        <w:gridCol w:w="2280"/>
        <w:gridCol w:w="2282"/>
        <w:gridCol w:w="1266"/>
        <w:gridCol w:w="1288"/>
        <w:gridCol w:w="863"/>
        <w:gridCol w:w="1092"/>
        <w:gridCol w:w="1391"/>
      </w:tblGrid>
      <w:tr w:rsidR="00005C8C" w:rsidRPr="000B1519" w:rsidTr="009E1D6C">
        <w:tc>
          <w:tcPr>
            <w:tcW w:w="1082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562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Место выступления</w:t>
            </w:r>
          </w:p>
        </w:tc>
        <w:tc>
          <w:tcPr>
            <w:tcW w:w="2316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Коллектив (кол-во участников)</w:t>
            </w:r>
          </w:p>
        </w:tc>
        <w:tc>
          <w:tcPr>
            <w:tcW w:w="2327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 спектакля (концерта)</w:t>
            </w:r>
          </w:p>
        </w:tc>
        <w:tc>
          <w:tcPr>
            <w:tcW w:w="2600" w:type="dxa"/>
            <w:gridSpan w:val="2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Кол-во спектаклей</w:t>
            </w:r>
          </w:p>
        </w:tc>
        <w:tc>
          <w:tcPr>
            <w:tcW w:w="3105" w:type="dxa"/>
            <w:gridSpan w:val="3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Кол-во обслуженных зрителей</w:t>
            </w:r>
          </w:p>
        </w:tc>
      </w:tr>
      <w:tr w:rsidR="00005C8C" w:rsidRPr="000B1519" w:rsidTr="009E1D6C">
        <w:tc>
          <w:tcPr>
            <w:tcW w:w="1082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562" w:type="dxa"/>
          </w:tcPr>
          <w:p w:rsidR="009E1D6C" w:rsidRPr="000B1519" w:rsidRDefault="009E1D6C" w:rsidP="009E1D6C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2316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27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В т.ч. детей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В т.ч. детей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Благотво-ритльно</w:t>
            </w:r>
          </w:p>
        </w:tc>
      </w:tr>
      <w:tr w:rsidR="00005C8C" w:rsidRPr="000B1519" w:rsidTr="009E1D6C">
        <w:tc>
          <w:tcPr>
            <w:tcW w:w="1082" w:type="dxa"/>
          </w:tcPr>
          <w:p w:rsidR="009E1D6C" w:rsidRPr="00005C8C" w:rsidRDefault="009E1D6C" w:rsidP="009E1D6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562" w:type="dxa"/>
          </w:tcPr>
          <w:p w:rsidR="009E1D6C" w:rsidRPr="00005C8C" w:rsidRDefault="009E1D6C" w:rsidP="009E1D6C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2316" w:type="dxa"/>
          </w:tcPr>
          <w:p w:rsidR="00005C8C" w:rsidRPr="00005C8C" w:rsidRDefault="00005C8C" w:rsidP="009E1D6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327" w:type="dxa"/>
          </w:tcPr>
          <w:p w:rsidR="009E1D6C" w:rsidRPr="00005C8C" w:rsidRDefault="009E1D6C" w:rsidP="009E1D6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9E1D6C" w:rsidRPr="00005C8C" w:rsidRDefault="009E1D6C" w:rsidP="009E1D6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9E1D6C" w:rsidRPr="00005C8C" w:rsidRDefault="009E1D6C" w:rsidP="009E1D6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9E1D6C" w:rsidRPr="00005C8C" w:rsidRDefault="009E1D6C" w:rsidP="009E1D6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</w:tcPr>
          <w:p w:rsidR="009E1D6C" w:rsidRPr="00005C8C" w:rsidRDefault="009E1D6C" w:rsidP="009E1D6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9E1D6C" w:rsidRPr="00005C8C" w:rsidRDefault="009E1D6C" w:rsidP="009E1D6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9E1D6C" w:rsidRDefault="009E1D6C" w:rsidP="009E1D6C">
      <w:pPr>
        <w:ind w:left="360"/>
        <w:jc w:val="center"/>
        <w:rPr>
          <w:b/>
          <w:sz w:val="28"/>
          <w:szCs w:val="28"/>
        </w:rPr>
      </w:pPr>
    </w:p>
    <w:p w:rsidR="009E1D6C" w:rsidRPr="009E1D6C" w:rsidRDefault="009E1D6C" w:rsidP="009E1D6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ab/>
      </w:r>
      <w:r w:rsidRPr="009E1D6C">
        <w:rPr>
          <w:b/>
          <w:sz w:val="28"/>
          <w:szCs w:val="28"/>
        </w:rPr>
        <w:t>Гастрольная деятельность областных театрально – зрелищных учреждений области</w:t>
      </w:r>
    </w:p>
    <w:tbl>
      <w:tblPr>
        <w:tblStyle w:val="a4"/>
        <w:tblW w:w="14992" w:type="dxa"/>
        <w:tblLook w:val="04A0"/>
      </w:tblPr>
      <w:tblGrid>
        <w:gridCol w:w="1135"/>
        <w:gridCol w:w="4677"/>
        <w:gridCol w:w="3544"/>
        <w:gridCol w:w="5636"/>
      </w:tblGrid>
      <w:tr w:rsidR="009E1D6C" w:rsidRPr="000B1519" w:rsidTr="009E1D6C">
        <w:tc>
          <w:tcPr>
            <w:tcW w:w="1135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677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544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5636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Коллектив</w:t>
            </w:r>
          </w:p>
        </w:tc>
      </w:tr>
      <w:tr w:rsidR="009E1D6C" w:rsidRPr="000B1519" w:rsidTr="009E1D6C">
        <w:tc>
          <w:tcPr>
            <w:tcW w:w="1135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7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36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E1D6C" w:rsidRPr="009E1D6C" w:rsidRDefault="009E1D6C" w:rsidP="009E1D6C">
      <w:pPr>
        <w:ind w:left="360"/>
        <w:jc w:val="center"/>
        <w:rPr>
          <w:b/>
          <w:sz w:val="28"/>
          <w:szCs w:val="28"/>
        </w:rPr>
      </w:pPr>
    </w:p>
    <w:p w:rsidR="009E1D6C" w:rsidRDefault="009E1D6C" w:rsidP="009E1D6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</w:r>
      <w:r w:rsidRPr="009E1D6C">
        <w:rPr>
          <w:b/>
          <w:sz w:val="28"/>
          <w:szCs w:val="28"/>
        </w:rPr>
        <w:t>Материально – техническая база: не приобреталось</w:t>
      </w:r>
    </w:p>
    <w:p w:rsidR="009E1D6C" w:rsidRPr="009E1D6C" w:rsidRDefault="009E1D6C" w:rsidP="0097464A">
      <w:pPr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ab/>
      </w:r>
      <w:r w:rsidRPr="009E1D6C">
        <w:rPr>
          <w:b/>
          <w:sz w:val="28"/>
          <w:szCs w:val="28"/>
        </w:rPr>
        <w:t>Участие в районных, областных смотрах, конкурсах, мастер – классах, курсах повышения квалификации</w:t>
      </w:r>
    </w:p>
    <w:tbl>
      <w:tblPr>
        <w:tblStyle w:val="a4"/>
        <w:tblW w:w="15417" w:type="dxa"/>
        <w:tblLayout w:type="fixed"/>
        <w:tblLook w:val="04A0"/>
      </w:tblPr>
      <w:tblGrid>
        <w:gridCol w:w="1088"/>
        <w:gridCol w:w="4121"/>
        <w:gridCol w:w="3546"/>
        <w:gridCol w:w="3119"/>
        <w:gridCol w:w="1275"/>
        <w:gridCol w:w="2268"/>
      </w:tblGrid>
      <w:tr w:rsidR="009E1D6C" w:rsidRPr="000B1519" w:rsidTr="00440604">
        <w:tc>
          <w:tcPr>
            <w:tcW w:w="1088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121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3546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3119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ФИО участника</w:t>
            </w:r>
          </w:p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(название коллектива)</w:t>
            </w:r>
          </w:p>
        </w:tc>
        <w:tc>
          <w:tcPr>
            <w:tcW w:w="1275" w:type="dxa"/>
          </w:tcPr>
          <w:p w:rsidR="009E1D6C" w:rsidRPr="000B1519" w:rsidRDefault="0097464A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Финансирован.</w:t>
            </w:r>
          </w:p>
        </w:tc>
        <w:tc>
          <w:tcPr>
            <w:tcW w:w="2268" w:type="dxa"/>
          </w:tcPr>
          <w:p w:rsidR="009E1D6C" w:rsidRPr="000B1519" w:rsidRDefault="009E1D6C" w:rsidP="009E1D6C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0B1519">
              <w:rPr>
                <w:b/>
                <w:sz w:val="28"/>
                <w:szCs w:val="28"/>
              </w:rPr>
              <w:t>Результат</w:t>
            </w:r>
          </w:p>
        </w:tc>
      </w:tr>
      <w:tr w:rsidR="002020CF" w:rsidRPr="00005C8C" w:rsidTr="00440604">
        <w:tc>
          <w:tcPr>
            <w:tcW w:w="1088" w:type="dxa"/>
          </w:tcPr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</w:t>
            </w:r>
          </w:p>
        </w:tc>
        <w:tc>
          <w:tcPr>
            <w:tcW w:w="4121" w:type="dxa"/>
          </w:tcPr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конкурс деятельности КДУ «Черепановские самоцветы».</w:t>
            </w:r>
          </w:p>
        </w:tc>
        <w:tc>
          <w:tcPr>
            <w:tcW w:w="3546" w:type="dxa"/>
          </w:tcPr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«Искровский» СДК.</w:t>
            </w:r>
          </w:p>
        </w:tc>
        <w:tc>
          <w:tcPr>
            <w:tcW w:w="3119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 «Селяночка»- 12 чел.</w:t>
            </w:r>
          </w:p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20CF" w:rsidRPr="00005C8C" w:rsidTr="00440604">
        <w:tc>
          <w:tcPr>
            <w:tcW w:w="1088" w:type="dxa"/>
          </w:tcPr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16.02.20</w:t>
            </w:r>
          </w:p>
        </w:tc>
        <w:tc>
          <w:tcPr>
            <w:tcW w:w="4121" w:type="dxa"/>
          </w:tcPr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Навстречу Великой Победе!» -выставка работ кружка «Юный художник» и кружка декоративно-прикладного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творчества «Радуга».</w:t>
            </w:r>
          </w:p>
        </w:tc>
        <w:tc>
          <w:tcPr>
            <w:tcW w:w="3546" w:type="dxa"/>
          </w:tcPr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6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 «Искровский» СДК.</w:t>
            </w:r>
          </w:p>
        </w:tc>
        <w:tc>
          <w:tcPr>
            <w:tcW w:w="3119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София, Корипанова Арина,</w:t>
            </w:r>
          </w:p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Платова Алиса, Юстус Евгения, Платова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Анастасия, Цеховина Татьяна, Лыкова И.Л.</w:t>
            </w:r>
          </w:p>
        </w:tc>
        <w:tc>
          <w:tcPr>
            <w:tcW w:w="1275" w:type="dxa"/>
          </w:tcPr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20CF" w:rsidRPr="00005C8C" w:rsidTr="00440604">
        <w:tc>
          <w:tcPr>
            <w:tcW w:w="108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20.02.20</w:t>
            </w:r>
          </w:p>
        </w:tc>
        <w:tc>
          <w:tcPr>
            <w:tcW w:w="4121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конкурс детских талантов и мастерства «Радуга». Номинация : Конкурс ДПИ «Зимние чудеса».</w:t>
            </w:r>
          </w:p>
        </w:tc>
        <w:tc>
          <w:tcPr>
            <w:tcW w:w="3546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ГБУКА НСО, Областной центр Русского фольклора и этнографии </w:t>
            </w:r>
          </w:p>
          <w:p w:rsidR="002020CF" w:rsidRPr="003D26D4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Новосибирск.</w:t>
            </w:r>
          </w:p>
        </w:tc>
        <w:tc>
          <w:tcPr>
            <w:tcW w:w="3119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Платова Алиса.</w:t>
            </w:r>
          </w:p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Гамануха София.</w:t>
            </w:r>
          </w:p>
        </w:tc>
        <w:tc>
          <w:tcPr>
            <w:tcW w:w="1275" w:type="dxa"/>
          </w:tcPr>
          <w:p w:rsidR="002020CF" w:rsidRPr="002E004C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020CF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Диплом лауреата 1степени. </w:t>
            </w:r>
          </w:p>
          <w:p w:rsidR="002020CF" w:rsidRPr="003D26D4" w:rsidRDefault="002020CF" w:rsidP="00095C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лауреата 2степени.</w:t>
            </w:r>
          </w:p>
        </w:tc>
      </w:tr>
    </w:tbl>
    <w:p w:rsidR="00034AAC" w:rsidRDefault="00034AAC" w:rsidP="00034AAC">
      <w:pPr>
        <w:rPr>
          <w:b/>
          <w:sz w:val="28"/>
          <w:szCs w:val="28"/>
        </w:rPr>
      </w:pPr>
    </w:p>
    <w:p w:rsidR="00034AAC" w:rsidRDefault="00034AAC" w:rsidP="00034AAC">
      <w:pPr>
        <w:rPr>
          <w:b/>
          <w:sz w:val="28"/>
          <w:szCs w:val="28"/>
        </w:rPr>
      </w:pPr>
    </w:p>
    <w:p w:rsidR="0097464A" w:rsidRPr="001C5FED" w:rsidRDefault="0097464A" w:rsidP="00974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а) Платные услуги:  дискотека </w:t>
      </w:r>
      <w:r w:rsidR="00CB6BE5">
        <w:rPr>
          <w:rFonts w:ascii="Times New Roman" w:hAnsi="Times New Roman" w:cs="Times New Roman"/>
          <w:sz w:val="28"/>
          <w:szCs w:val="28"/>
        </w:rPr>
        <w:t>19 шт- 3870</w:t>
      </w:r>
      <w:r w:rsidR="002020CF">
        <w:rPr>
          <w:rFonts w:ascii="Times New Roman" w:hAnsi="Times New Roman" w:cs="Times New Roman"/>
          <w:sz w:val="28"/>
          <w:szCs w:val="28"/>
        </w:rPr>
        <w:t>р.</w:t>
      </w:r>
    </w:p>
    <w:p w:rsidR="0097464A" w:rsidRDefault="0097464A" w:rsidP="009746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 Истрачено на проведение мероприятий-</w:t>
      </w:r>
    </w:p>
    <w:p w:rsidR="002020CF" w:rsidRPr="002020CF" w:rsidRDefault="0097464A" w:rsidP="00974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Лучшее мероприятие для населения-</w:t>
      </w:r>
      <w:r w:rsidR="002020CF" w:rsidRPr="002020CF">
        <w:rPr>
          <w:rFonts w:ascii="Times New Roman" w:hAnsi="Times New Roman" w:cs="Times New Roman"/>
          <w:sz w:val="28"/>
          <w:szCs w:val="28"/>
        </w:rPr>
        <w:t xml:space="preserve"> </w:t>
      </w:r>
      <w:r w:rsidR="002020CF">
        <w:rPr>
          <w:rFonts w:ascii="Times New Roman" w:hAnsi="Times New Roman" w:cs="Times New Roman"/>
          <w:sz w:val="28"/>
          <w:szCs w:val="28"/>
        </w:rPr>
        <w:t>Концерт на 8 марта «Лучший день весны».</w:t>
      </w:r>
    </w:p>
    <w:p w:rsidR="0097464A" w:rsidRPr="00F83378" w:rsidRDefault="0097464A" w:rsidP="00974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Лучшее мероприятие для детей-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20CF">
        <w:rPr>
          <w:rFonts w:ascii="Times New Roman" w:hAnsi="Times New Roman" w:cs="Times New Roman"/>
          <w:sz w:val="28"/>
          <w:szCs w:val="28"/>
        </w:rPr>
        <w:t>Игровая  программа  «Как баба Яга внука в армию провожала».</w:t>
      </w:r>
    </w:p>
    <w:p w:rsidR="0097464A" w:rsidRDefault="0097464A" w:rsidP="009746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Лучшее мероприятие для ветеранов-</w:t>
      </w:r>
    </w:p>
    <w:p w:rsidR="0097464A" w:rsidRPr="002B6B11" w:rsidRDefault="0097464A" w:rsidP="00974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 мероприятий: </w:t>
      </w:r>
      <w:r w:rsidR="00835C67">
        <w:rPr>
          <w:rFonts w:ascii="Times New Roman" w:hAnsi="Times New Roman" w:cs="Times New Roman"/>
          <w:sz w:val="28"/>
          <w:szCs w:val="28"/>
        </w:rPr>
        <w:t xml:space="preserve"> 32</w:t>
      </w:r>
    </w:p>
    <w:p w:rsidR="0097464A" w:rsidRPr="00D87BE8" w:rsidRDefault="0097464A" w:rsidP="00974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Приняло участие:  </w:t>
      </w:r>
      <w:r w:rsidR="00835C67">
        <w:rPr>
          <w:rFonts w:ascii="Times New Roman" w:hAnsi="Times New Roman" w:cs="Times New Roman"/>
          <w:sz w:val="28"/>
          <w:szCs w:val="28"/>
        </w:rPr>
        <w:t>122</w:t>
      </w:r>
    </w:p>
    <w:p w:rsidR="0097464A" w:rsidRPr="002B6B11" w:rsidRDefault="0097464A" w:rsidP="00974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Посетило:</w:t>
      </w:r>
      <w:r w:rsidR="00835C67">
        <w:rPr>
          <w:rFonts w:ascii="Times New Roman" w:hAnsi="Times New Roman" w:cs="Times New Roman"/>
          <w:sz w:val="28"/>
          <w:szCs w:val="28"/>
        </w:rPr>
        <w:t>398</w:t>
      </w:r>
    </w:p>
    <w:p w:rsidR="002020CF" w:rsidRDefault="002020CF" w:rsidP="00283ADA">
      <w:pPr>
        <w:rPr>
          <w:b/>
          <w:sz w:val="36"/>
          <w:szCs w:val="36"/>
          <w:u w:val="single"/>
        </w:rPr>
      </w:pPr>
    </w:p>
    <w:p w:rsidR="006A1AA8" w:rsidRPr="00835C67" w:rsidRDefault="007050A7" w:rsidP="00835C67">
      <w:pPr>
        <w:jc w:val="center"/>
        <w:rPr>
          <w:b/>
          <w:sz w:val="52"/>
          <w:szCs w:val="52"/>
          <w:u w:val="single"/>
        </w:rPr>
      </w:pPr>
      <w:r w:rsidRPr="00835C67">
        <w:rPr>
          <w:b/>
          <w:sz w:val="52"/>
          <w:szCs w:val="52"/>
          <w:u w:val="single"/>
        </w:rPr>
        <w:lastRenderedPageBreak/>
        <w:t>Общий итог:</w:t>
      </w:r>
    </w:p>
    <w:p w:rsidR="00835C67" w:rsidRDefault="00835C67" w:rsidP="00283ADA">
      <w:pPr>
        <w:spacing w:after="0" w:line="240" w:lineRule="auto"/>
        <w:jc w:val="center"/>
        <w:rPr>
          <w:b/>
          <w:sz w:val="36"/>
          <w:szCs w:val="36"/>
        </w:rPr>
      </w:pPr>
    </w:p>
    <w:p w:rsidR="00835C67" w:rsidRDefault="00835C67" w:rsidP="00283ADA">
      <w:pPr>
        <w:spacing w:after="0" w:line="240" w:lineRule="auto"/>
        <w:jc w:val="center"/>
        <w:rPr>
          <w:b/>
          <w:sz w:val="36"/>
          <w:szCs w:val="36"/>
        </w:rPr>
      </w:pPr>
    </w:p>
    <w:p w:rsidR="00835C67" w:rsidRDefault="00835C67" w:rsidP="00283ADA">
      <w:pPr>
        <w:spacing w:after="0" w:line="240" w:lineRule="auto"/>
        <w:jc w:val="center"/>
        <w:rPr>
          <w:b/>
          <w:sz w:val="36"/>
          <w:szCs w:val="36"/>
        </w:rPr>
      </w:pPr>
    </w:p>
    <w:p w:rsidR="007050A7" w:rsidRDefault="006A1AA8" w:rsidP="00835C67">
      <w:pPr>
        <w:spacing w:after="0" w:line="240" w:lineRule="auto"/>
        <w:rPr>
          <w:b/>
          <w:sz w:val="36"/>
          <w:szCs w:val="36"/>
        </w:rPr>
      </w:pPr>
      <w:r w:rsidRPr="00283ADA">
        <w:rPr>
          <w:b/>
          <w:sz w:val="36"/>
          <w:szCs w:val="36"/>
        </w:rPr>
        <w:t xml:space="preserve">ВСЕГО МЕРОПРИЯТИЙ: </w:t>
      </w:r>
      <w:r w:rsidR="00835C67">
        <w:rPr>
          <w:b/>
          <w:sz w:val="36"/>
          <w:szCs w:val="36"/>
        </w:rPr>
        <w:t>125</w:t>
      </w:r>
    </w:p>
    <w:p w:rsidR="00835C67" w:rsidRPr="00283ADA" w:rsidRDefault="00835C67" w:rsidP="00835C67">
      <w:pPr>
        <w:spacing w:after="0" w:line="240" w:lineRule="auto"/>
        <w:rPr>
          <w:sz w:val="36"/>
          <w:szCs w:val="36"/>
        </w:rPr>
      </w:pPr>
    </w:p>
    <w:p w:rsidR="006A1AA8" w:rsidRPr="000925DD" w:rsidRDefault="006A1AA8" w:rsidP="00835C67">
      <w:pPr>
        <w:pStyle w:val="a3"/>
        <w:spacing w:after="0" w:line="240" w:lineRule="auto"/>
        <w:ind w:left="708" w:hanging="708"/>
        <w:rPr>
          <w:b/>
          <w:sz w:val="36"/>
          <w:szCs w:val="36"/>
        </w:rPr>
      </w:pPr>
      <w:r w:rsidRPr="000925DD">
        <w:rPr>
          <w:b/>
          <w:sz w:val="36"/>
          <w:szCs w:val="36"/>
        </w:rPr>
        <w:t xml:space="preserve">ПРИНЯЛО УЧАСТИЕ: </w:t>
      </w:r>
      <w:r w:rsidR="00835C67">
        <w:rPr>
          <w:b/>
          <w:sz w:val="36"/>
          <w:szCs w:val="36"/>
        </w:rPr>
        <w:t>637</w:t>
      </w:r>
      <w:r w:rsidRPr="000925DD">
        <w:rPr>
          <w:sz w:val="36"/>
          <w:szCs w:val="36"/>
        </w:rPr>
        <w:t xml:space="preserve"> </w:t>
      </w:r>
      <w:r w:rsidR="00283ADA">
        <w:rPr>
          <w:b/>
          <w:sz w:val="36"/>
          <w:szCs w:val="36"/>
        </w:rPr>
        <w:t xml:space="preserve"> </w:t>
      </w:r>
      <w:r w:rsidRPr="000925DD">
        <w:rPr>
          <w:b/>
          <w:sz w:val="36"/>
          <w:szCs w:val="36"/>
        </w:rPr>
        <w:t>чел.</w:t>
      </w:r>
    </w:p>
    <w:p w:rsidR="00835C67" w:rsidRDefault="00835C67" w:rsidP="00835C67">
      <w:pPr>
        <w:spacing w:after="0" w:line="240" w:lineRule="auto"/>
        <w:ind w:left="708" w:hanging="708"/>
        <w:rPr>
          <w:b/>
          <w:sz w:val="36"/>
          <w:szCs w:val="36"/>
        </w:rPr>
      </w:pPr>
    </w:p>
    <w:p w:rsidR="00835C67" w:rsidRDefault="006A1AA8" w:rsidP="00835C67">
      <w:pPr>
        <w:spacing w:after="0" w:line="240" w:lineRule="auto"/>
        <w:ind w:left="708" w:hanging="708"/>
        <w:rPr>
          <w:b/>
          <w:sz w:val="36"/>
          <w:szCs w:val="36"/>
        </w:rPr>
      </w:pPr>
      <w:r w:rsidRPr="000925DD">
        <w:rPr>
          <w:b/>
          <w:sz w:val="36"/>
          <w:szCs w:val="36"/>
        </w:rPr>
        <w:t xml:space="preserve">ПОСЕТИЛО: </w:t>
      </w:r>
      <w:r w:rsidR="00835C67">
        <w:rPr>
          <w:b/>
          <w:sz w:val="36"/>
          <w:szCs w:val="36"/>
        </w:rPr>
        <w:t>2620</w:t>
      </w:r>
      <w:r w:rsidR="00283ADA">
        <w:rPr>
          <w:b/>
          <w:sz w:val="36"/>
          <w:szCs w:val="36"/>
        </w:rPr>
        <w:t xml:space="preserve"> чел</w:t>
      </w:r>
      <w:r w:rsidR="00835C67">
        <w:rPr>
          <w:b/>
          <w:sz w:val="36"/>
          <w:szCs w:val="36"/>
        </w:rPr>
        <w:t>.</w:t>
      </w:r>
      <w:r w:rsidR="00283ADA">
        <w:rPr>
          <w:b/>
          <w:sz w:val="36"/>
          <w:szCs w:val="36"/>
        </w:rPr>
        <w:t xml:space="preserve">                   </w:t>
      </w:r>
    </w:p>
    <w:p w:rsidR="00835C67" w:rsidRDefault="00835C67" w:rsidP="00835C67">
      <w:pPr>
        <w:spacing w:after="0" w:line="240" w:lineRule="auto"/>
        <w:ind w:left="708" w:hanging="708"/>
        <w:rPr>
          <w:b/>
          <w:sz w:val="36"/>
          <w:szCs w:val="36"/>
        </w:rPr>
      </w:pPr>
    </w:p>
    <w:p w:rsidR="002C07E1" w:rsidRPr="000925DD" w:rsidRDefault="00835C67" w:rsidP="00835C67">
      <w:pPr>
        <w:spacing w:after="0" w:line="240" w:lineRule="auto"/>
        <w:ind w:left="708" w:hanging="708"/>
        <w:rPr>
          <w:b/>
          <w:sz w:val="36"/>
          <w:szCs w:val="36"/>
        </w:rPr>
      </w:pPr>
      <w:r>
        <w:rPr>
          <w:b/>
          <w:sz w:val="36"/>
          <w:szCs w:val="36"/>
        </w:rPr>
        <w:t>ДИСКОТЕКА</w:t>
      </w:r>
      <w:r w:rsidR="002C07E1" w:rsidRPr="000925DD">
        <w:rPr>
          <w:b/>
          <w:sz w:val="36"/>
          <w:szCs w:val="36"/>
        </w:rPr>
        <w:t xml:space="preserve">: </w:t>
      </w:r>
      <w:r w:rsidR="00344A7C">
        <w:rPr>
          <w:b/>
          <w:sz w:val="36"/>
          <w:szCs w:val="36"/>
        </w:rPr>
        <w:t>3734</w:t>
      </w:r>
      <w:r>
        <w:rPr>
          <w:b/>
          <w:sz w:val="36"/>
          <w:szCs w:val="36"/>
        </w:rPr>
        <w:t xml:space="preserve">0 </w:t>
      </w:r>
      <w:r w:rsidR="002C07E1" w:rsidRPr="000925DD">
        <w:rPr>
          <w:b/>
          <w:sz w:val="36"/>
          <w:szCs w:val="36"/>
        </w:rPr>
        <w:t>руб.</w:t>
      </w:r>
    </w:p>
    <w:p w:rsidR="006A1AA8" w:rsidRDefault="006A1AA8" w:rsidP="007050A7">
      <w:pPr>
        <w:spacing w:after="0"/>
        <w:rPr>
          <w:b/>
          <w:sz w:val="28"/>
          <w:szCs w:val="28"/>
        </w:rPr>
      </w:pPr>
    </w:p>
    <w:p w:rsidR="002C07E1" w:rsidRPr="000B1519" w:rsidRDefault="002C07E1" w:rsidP="007050A7">
      <w:pPr>
        <w:spacing w:after="0"/>
        <w:rPr>
          <w:b/>
          <w:sz w:val="28"/>
          <w:szCs w:val="28"/>
        </w:rPr>
      </w:pPr>
    </w:p>
    <w:sectPr w:rsidR="002C07E1" w:rsidRPr="000B1519" w:rsidSect="00F84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892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960ED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351C8"/>
    <w:multiLevelType w:val="hybridMultilevel"/>
    <w:tmpl w:val="02F26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F3E57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85733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917EE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6627"/>
    <w:multiLevelType w:val="hybridMultilevel"/>
    <w:tmpl w:val="C7024BE4"/>
    <w:lvl w:ilvl="0" w:tplc="34FCF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E9118B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8F62F5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C44F1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compat>
    <w:useFELayout/>
  </w:compat>
  <w:rsids>
    <w:rsidRoot w:val="00F8424A"/>
    <w:rsid w:val="00005C8C"/>
    <w:rsid w:val="000135A8"/>
    <w:rsid w:val="00034AAC"/>
    <w:rsid w:val="0006351E"/>
    <w:rsid w:val="00063630"/>
    <w:rsid w:val="000925DD"/>
    <w:rsid w:val="00095C72"/>
    <w:rsid w:val="000A2058"/>
    <w:rsid w:val="000B1519"/>
    <w:rsid w:val="000C29FB"/>
    <w:rsid w:val="000D5830"/>
    <w:rsid w:val="000F6253"/>
    <w:rsid w:val="00107674"/>
    <w:rsid w:val="00114B85"/>
    <w:rsid w:val="00121F63"/>
    <w:rsid w:val="0014615C"/>
    <w:rsid w:val="001473FB"/>
    <w:rsid w:val="002020CF"/>
    <w:rsid w:val="0021422A"/>
    <w:rsid w:val="00231A09"/>
    <w:rsid w:val="002367E1"/>
    <w:rsid w:val="00250B68"/>
    <w:rsid w:val="00254EBD"/>
    <w:rsid w:val="00283ADA"/>
    <w:rsid w:val="002939D8"/>
    <w:rsid w:val="002A2719"/>
    <w:rsid w:val="002A7D33"/>
    <w:rsid w:val="002C07E1"/>
    <w:rsid w:val="002C64EC"/>
    <w:rsid w:val="002E323D"/>
    <w:rsid w:val="002F652D"/>
    <w:rsid w:val="00317171"/>
    <w:rsid w:val="003250A1"/>
    <w:rsid w:val="00344A7C"/>
    <w:rsid w:val="00355959"/>
    <w:rsid w:val="00381B25"/>
    <w:rsid w:val="003B6CB6"/>
    <w:rsid w:val="003C2D46"/>
    <w:rsid w:val="003D7ABD"/>
    <w:rsid w:val="004206EF"/>
    <w:rsid w:val="00424973"/>
    <w:rsid w:val="00435E3A"/>
    <w:rsid w:val="004375D6"/>
    <w:rsid w:val="00440604"/>
    <w:rsid w:val="00466E24"/>
    <w:rsid w:val="00490D83"/>
    <w:rsid w:val="0049591E"/>
    <w:rsid w:val="004B1CF2"/>
    <w:rsid w:val="004B7E5D"/>
    <w:rsid w:val="004E0C1A"/>
    <w:rsid w:val="004E593C"/>
    <w:rsid w:val="004E65C8"/>
    <w:rsid w:val="004F5BCB"/>
    <w:rsid w:val="004F682D"/>
    <w:rsid w:val="00503AFF"/>
    <w:rsid w:val="00526BA3"/>
    <w:rsid w:val="00534006"/>
    <w:rsid w:val="005418CD"/>
    <w:rsid w:val="00544CA0"/>
    <w:rsid w:val="00547776"/>
    <w:rsid w:val="005816DD"/>
    <w:rsid w:val="00582F6C"/>
    <w:rsid w:val="005E1CA5"/>
    <w:rsid w:val="0060080D"/>
    <w:rsid w:val="006151BB"/>
    <w:rsid w:val="00625888"/>
    <w:rsid w:val="00634DC1"/>
    <w:rsid w:val="006539F4"/>
    <w:rsid w:val="00657748"/>
    <w:rsid w:val="006733C0"/>
    <w:rsid w:val="00677681"/>
    <w:rsid w:val="006A1AA8"/>
    <w:rsid w:val="006A2859"/>
    <w:rsid w:val="006A6B97"/>
    <w:rsid w:val="006B5B9B"/>
    <w:rsid w:val="006C4F35"/>
    <w:rsid w:val="006D04EB"/>
    <w:rsid w:val="007041A9"/>
    <w:rsid w:val="007050A7"/>
    <w:rsid w:val="0071080C"/>
    <w:rsid w:val="007344F5"/>
    <w:rsid w:val="007628E6"/>
    <w:rsid w:val="00772730"/>
    <w:rsid w:val="007755AC"/>
    <w:rsid w:val="00794481"/>
    <w:rsid w:val="0080681B"/>
    <w:rsid w:val="00812A46"/>
    <w:rsid w:val="00813A9A"/>
    <w:rsid w:val="008356B5"/>
    <w:rsid w:val="00835C67"/>
    <w:rsid w:val="00837927"/>
    <w:rsid w:val="00885313"/>
    <w:rsid w:val="008A6A12"/>
    <w:rsid w:val="008C002E"/>
    <w:rsid w:val="008C128A"/>
    <w:rsid w:val="008C6F80"/>
    <w:rsid w:val="008E3523"/>
    <w:rsid w:val="008E5924"/>
    <w:rsid w:val="008F3F24"/>
    <w:rsid w:val="008F5F96"/>
    <w:rsid w:val="00915231"/>
    <w:rsid w:val="009207C1"/>
    <w:rsid w:val="00967C60"/>
    <w:rsid w:val="0097464A"/>
    <w:rsid w:val="009940F5"/>
    <w:rsid w:val="009947BC"/>
    <w:rsid w:val="00995B58"/>
    <w:rsid w:val="009A124C"/>
    <w:rsid w:val="009B73BD"/>
    <w:rsid w:val="009E1D6C"/>
    <w:rsid w:val="009E554B"/>
    <w:rsid w:val="009F5206"/>
    <w:rsid w:val="009F5F0E"/>
    <w:rsid w:val="00A050F9"/>
    <w:rsid w:val="00A61449"/>
    <w:rsid w:val="00A95539"/>
    <w:rsid w:val="00AA2618"/>
    <w:rsid w:val="00AC376F"/>
    <w:rsid w:val="00AC5A39"/>
    <w:rsid w:val="00AD10CC"/>
    <w:rsid w:val="00AE4AD3"/>
    <w:rsid w:val="00AE6B8C"/>
    <w:rsid w:val="00AF547E"/>
    <w:rsid w:val="00B83F92"/>
    <w:rsid w:val="00B91FAC"/>
    <w:rsid w:val="00BA3039"/>
    <w:rsid w:val="00BA7315"/>
    <w:rsid w:val="00BE586B"/>
    <w:rsid w:val="00C26875"/>
    <w:rsid w:val="00C30B83"/>
    <w:rsid w:val="00C875AC"/>
    <w:rsid w:val="00C9055F"/>
    <w:rsid w:val="00CA549E"/>
    <w:rsid w:val="00CB6BE5"/>
    <w:rsid w:val="00CC4901"/>
    <w:rsid w:val="00CE401D"/>
    <w:rsid w:val="00D07BA6"/>
    <w:rsid w:val="00D22297"/>
    <w:rsid w:val="00D62965"/>
    <w:rsid w:val="00D85331"/>
    <w:rsid w:val="00E036DB"/>
    <w:rsid w:val="00E06CCC"/>
    <w:rsid w:val="00E5143E"/>
    <w:rsid w:val="00E93C15"/>
    <w:rsid w:val="00EE157C"/>
    <w:rsid w:val="00F01521"/>
    <w:rsid w:val="00F0416C"/>
    <w:rsid w:val="00F14C34"/>
    <w:rsid w:val="00F357E0"/>
    <w:rsid w:val="00F4540F"/>
    <w:rsid w:val="00F8424A"/>
    <w:rsid w:val="00FD3CD2"/>
    <w:rsid w:val="00FF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24A"/>
    <w:pPr>
      <w:ind w:left="720"/>
      <w:contextualSpacing/>
    </w:pPr>
  </w:style>
  <w:style w:type="table" w:styleId="a4">
    <w:name w:val="Table Grid"/>
    <w:basedOn w:val="a1"/>
    <w:uiPriority w:val="59"/>
    <w:rsid w:val="00F842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75DC3-4404-407E-8C0D-27270BF7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19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34</cp:revision>
  <cp:lastPrinted>2020-03-27T04:07:00Z</cp:lastPrinted>
  <dcterms:created xsi:type="dcterms:W3CDTF">2019-07-23T06:28:00Z</dcterms:created>
  <dcterms:modified xsi:type="dcterms:W3CDTF">2020-04-06T02:40:00Z</dcterms:modified>
</cp:coreProperties>
</file>