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D82" w:rsidRPr="00F05BC8" w:rsidRDefault="00815D82" w:rsidP="00815D8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05BC8">
        <w:rPr>
          <w:rFonts w:ascii="Times New Roman" w:hAnsi="Times New Roman" w:cs="Times New Roman"/>
          <w:sz w:val="28"/>
          <w:szCs w:val="28"/>
        </w:rPr>
        <w:t xml:space="preserve">Согласовано:                                                                                                           </w:t>
      </w:r>
      <w:r w:rsidR="006F6C6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05BC8">
        <w:rPr>
          <w:rFonts w:ascii="Times New Roman" w:hAnsi="Times New Roman" w:cs="Times New Roman"/>
          <w:sz w:val="28"/>
          <w:szCs w:val="28"/>
        </w:rPr>
        <w:t xml:space="preserve">  Утверждаю:</w:t>
      </w:r>
    </w:p>
    <w:p w:rsidR="00FB61E3" w:rsidRPr="00F05BC8" w:rsidRDefault="00815D82" w:rsidP="00815D8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05BC8">
        <w:rPr>
          <w:rFonts w:ascii="Times New Roman" w:hAnsi="Times New Roman" w:cs="Times New Roman"/>
          <w:sz w:val="28"/>
          <w:szCs w:val="28"/>
        </w:rPr>
        <w:t xml:space="preserve">Директор Черепановского районного                                                        </w:t>
      </w:r>
      <w:r w:rsidR="006F6C6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B61E3">
        <w:rPr>
          <w:rFonts w:ascii="Times New Roman" w:hAnsi="Times New Roman" w:cs="Times New Roman"/>
          <w:sz w:val="28"/>
          <w:szCs w:val="28"/>
        </w:rPr>
        <w:t xml:space="preserve">  </w:t>
      </w:r>
      <w:r w:rsidR="007D267D">
        <w:rPr>
          <w:rFonts w:ascii="Times New Roman" w:hAnsi="Times New Roman" w:cs="Times New Roman"/>
          <w:sz w:val="28"/>
          <w:szCs w:val="28"/>
        </w:rPr>
        <w:t xml:space="preserve">  </w:t>
      </w:r>
      <w:r w:rsidR="00FB61E3">
        <w:rPr>
          <w:rFonts w:ascii="Times New Roman" w:hAnsi="Times New Roman" w:cs="Times New Roman"/>
          <w:sz w:val="28"/>
          <w:szCs w:val="28"/>
        </w:rPr>
        <w:t>Директор МУ «Искровский»</w:t>
      </w:r>
      <w:r w:rsidR="00F806E2">
        <w:rPr>
          <w:rFonts w:ascii="Times New Roman" w:hAnsi="Times New Roman" w:cs="Times New Roman"/>
          <w:sz w:val="28"/>
          <w:szCs w:val="28"/>
        </w:rPr>
        <w:t xml:space="preserve"> СДК</w:t>
      </w:r>
    </w:p>
    <w:p w:rsidR="00FB61E3" w:rsidRPr="00F05BC8" w:rsidRDefault="00815D82" w:rsidP="00FB61E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F05BC8">
        <w:rPr>
          <w:rFonts w:ascii="Times New Roman" w:hAnsi="Times New Roman" w:cs="Times New Roman"/>
          <w:sz w:val="28"/>
          <w:szCs w:val="28"/>
        </w:rPr>
        <w:t xml:space="preserve">социально-культурного центра  </w:t>
      </w:r>
      <w:r w:rsidR="00F806E2">
        <w:rPr>
          <w:rFonts w:ascii="Times New Roman" w:hAnsi="Times New Roman" w:cs="Times New Roman"/>
          <w:sz w:val="28"/>
          <w:szCs w:val="28"/>
        </w:rPr>
        <w:t xml:space="preserve">им. </w:t>
      </w:r>
      <w:r w:rsidR="00543088">
        <w:rPr>
          <w:rFonts w:ascii="Times New Roman" w:hAnsi="Times New Roman" w:cs="Times New Roman"/>
          <w:sz w:val="28"/>
          <w:szCs w:val="28"/>
        </w:rPr>
        <w:t>С.</w:t>
      </w:r>
      <w:r w:rsidR="00F806E2">
        <w:rPr>
          <w:rFonts w:ascii="Times New Roman" w:hAnsi="Times New Roman" w:cs="Times New Roman"/>
          <w:sz w:val="28"/>
          <w:szCs w:val="28"/>
        </w:rPr>
        <w:t>А. Жданько</w:t>
      </w:r>
      <w:r w:rsidRPr="00F05BC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B61E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B736EE">
        <w:rPr>
          <w:rFonts w:ascii="Times New Roman" w:hAnsi="Times New Roman" w:cs="Times New Roman"/>
          <w:sz w:val="28"/>
          <w:szCs w:val="28"/>
        </w:rPr>
        <w:t xml:space="preserve"> </w:t>
      </w:r>
      <w:r w:rsidR="00F806E2">
        <w:rPr>
          <w:rFonts w:ascii="Times New Roman" w:hAnsi="Times New Roman" w:cs="Times New Roman"/>
          <w:sz w:val="28"/>
          <w:szCs w:val="28"/>
        </w:rPr>
        <w:t>Печенникова  И.А. ___________</w:t>
      </w:r>
    </w:p>
    <w:p w:rsidR="00FB61E3" w:rsidRPr="00F05BC8" w:rsidRDefault="006F6C63" w:rsidP="00FB61E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Ольховик О.Н.______________                                                                       </w:t>
      </w:r>
      <w:r w:rsidR="00F806E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D26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257" w:rsidRDefault="00476257" w:rsidP="00D0694E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EE241C" w:rsidRDefault="00EE241C" w:rsidP="0059746A">
      <w:pPr>
        <w:spacing w:after="0" w:line="0" w:lineRule="atLeast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 «Искровский» СДК</w:t>
      </w:r>
    </w:p>
    <w:p w:rsidR="00815D82" w:rsidRDefault="00815D82" w:rsidP="0059746A">
      <w:pPr>
        <w:spacing w:after="0" w:line="0" w:lineRule="atLeast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F05BC8">
        <w:rPr>
          <w:rFonts w:ascii="Times New Roman" w:hAnsi="Times New Roman" w:cs="Times New Roman"/>
          <w:b/>
          <w:sz w:val="32"/>
          <w:szCs w:val="32"/>
        </w:rPr>
        <w:t xml:space="preserve">План работы на </w:t>
      </w:r>
      <w:r w:rsidR="00543088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A8234C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F77D5A">
        <w:rPr>
          <w:rFonts w:ascii="Times New Roman" w:hAnsi="Times New Roman" w:cs="Times New Roman"/>
          <w:b/>
          <w:sz w:val="32"/>
          <w:szCs w:val="32"/>
        </w:rPr>
        <w:t xml:space="preserve"> квартал 20</w:t>
      </w:r>
      <w:r w:rsidR="00F77D5A" w:rsidRPr="00F77D5A">
        <w:rPr>
          <w:rFonts w:ascii="Times New Roman" w:hAnsi="Times New Roman" w:cs="Times New Roman"/>
          <w:b/>
          <w:sz w:val="32"/>
          <w:szCs w:val="32"/>
        </w:rPr>
        <w:t>20</w:t>
      </w:r>
      <w:r w:rsidRPr="00F05BC8">
        <w:rPr>
          <w:rFonts w:ascii="Times New Roman" w:hAnsi="Times New Roman" w:cs="Times New Roman"/>
          <w:b/>
          <w:sz w:val="32"/>
          <w:szCs w:val="32"/>
        </w:rPr>
        <w:t xml:space="preserve"> года.</w:t>
      </w:r>
    </w:p>
    <w:p w:rsidR="00850E0A" w:rsidRPr="00F05BC8" w:rsidRDefault="00850E0A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14850" w:type="dxa"/>
        <w:tblLook w:val="04A0"/>
      </w:tblPr>
      <w:tblGrid>
        <w:gridCol w:w="659"/>
        <w:gridCol w:w="4836"/>
        <w:gridCol w:w="4002"/>
        <w:gridCol w:w="2070"/>
        <w:gridCol w:w="8"/>
        <w:gridCol w:w="3275"/>
      </w:tblGrid>
      <w:tr w:rsidR="00815D82" w:rsidRPr="00F05BC8" w:rsidTr="00345A20">
        <w:tc>
          <w:tcPr>
            <w:tcW w:w="659" w:type="dxa"/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836" w:type="dxa"/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002" w:type="dxa"/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2078" w:type="dxa"/>
            <w:gridSpan w:val="2"/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3275" w:type="dxa"/>
          </w:tcPr>
          <w:p w:rsidR="00815D82" w:rsidRPr="00F05BC8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A8234C" w:rsidRPr="00F05BC8" w:rsidTr="00345A20">
        <w:trPr>
          <w:trHeight w:val="451"/>
        </w:trPr>
        <w:tc>
          <w:tcPr>
            <w:tcW w:w="659" w:type="dxa"/>
            <w:tcBorders>
              <w:bottom w:val="single" w:sz="4" w:space="0" w:color="auto"/>
            </w:tcBorders>
          </w:tcPr>
          <w:p w:rsidR="00A8234C" w:rsidRPr="00F05BC8" w:rsidRDefault="00A8234C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</w:tcPr>
          <w:p w:rsidR="00A8234C" w:rsidRPr="00A8234C" w:rsidRDefault="00A8234C" w:rsidP="00F806E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234C">
              <w:rPr>
                <w:rFonts w:ascii="Times New Roman" w:hAnsi="Times New Roman" w:cs="Times New Roman"/>
                <w:b/>
                <w:sz w:val="28"/>
                <w:szCs w:val="28"/>
              </w:rPr>
              <w:t>Областные мероприятия</w:t>
            </w: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</w:tcPr>
          <w:p w:rsidR="00A8234C" w:rsidRPr="00F05BC8" w:rsidRDefault="00A8234C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234C" w:rsidRPr="00F05BC8" w:rsidRDefault="00A8234C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A8234C" w:rsidRPr="00F05BC8" w:rsidRDefault="00A8234C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234C" w:rsidRPr="00F05BC8" w:rsidTr="00345A20">
        <w:trPr>
          <w:trHeight w:val="451"/>
        </w:trPr>
        <w:tc>
          <w:tcPr>
            <w:tcW w:w="659" w:type="dxa"/>
            <w:tcBorders>
              <w:bottom w:val="single" w:sz="4" w:space="0" w:color="auto"/>
            </w:tcBorders>
          </w:tcPr>
          <w:p w:rsidR="00A8234C" w:rsidRDefault="00A8234C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</w:tcPr>
          <w:p w:rsidR="00A8234C" w:rsidRPr="00A8234C" w:rsidRDefault="005A51A6" w:rsidP="00F806E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1.Участие в мероприятиях поезда «За духовное возрождение России»</w:t>
            </w: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</w:tcPr>
          <w:p w:rsidR="00A8234C" w:rsidRPr="00A8234C" w:rsidRDefault="005A51A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29.04-30.04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234C" w:rsidRPr="005A51A6" w:rsidRDefault="005A51A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A8234C" w:rsidRPr="00A8234C" w:rsidRDefault="005A51A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543088" w:rsidRPr="00F05BC8" w:rsidTr="00345A20">
        <w:trPr>
          <w:trHeight w:val="451"/>
        </w:trPr>
        <w:tc>
          <w:tcPr>
            <w:tcW w:w="659" w:type="dxa"/>
            <w:tcBorders>
              <w:bottom w:val="single" w:sz="4" w:space="0" w:color="auto"/>
            </w:tcBorders>
          </w:tcPr>
          <w:p w:rsidR="00543088" w:rsidRPr="00F05BC8" w:rsidRDefault="0054308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A8234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</w:tcPr>
          <w:p w:rsidR="00543088" w:rsidRPr="00F05BC8" w:rsidRDefault="00543088" w:rsidP="00F806E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BC8">
              <w:rPr>
                <w:rFonts w:ascii="Times New Roman" w:hAnsi="Times New Roman" w:cs="Times New Roman"/>
                <w:b/>
                <w:sz w:val="28"/>
                <w:szCs w:val="28"/>
              </w:rPr>
              <w:t>Районные мероприятия</w:t>
            </w: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</w:tcPr>
          <w:p w:rsidR="00543088" w:rsidRPr="00F05BC8" w:rsidRDefault="0054308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43088" w:rsidRPr="00F05BC8" w:rsidRDefault="0054308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543088" w:rsidRPr="00F05BC8" w:rsidRDefault="0054308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43088" w:rsidRPr="00BD0835" w:rsidTr="00345A20">
        <w:trPr>
          <w:trHeight w:val="525"/>
        </w:trPr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543088" w:rsidRPr="00BD0835" w:rsidRDefault="0054308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836" w:type="dxa"/>
            <w:tcBorders>
              <w:top w:val="single" w:sz="4" w:space="0" w:color="auto"/>
            </w:tcBorders>
          </w:tcPr>
          <w:p w:rsidR="00543088" w:rsidRPr="00BD0835" w:rsidRDefault="00543088" w:rsidP="00A8234C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  <w:r w:rsidR="00D23470"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 конкурс </w:t>
            </w:r>
            <w:r w:rsidR="00A8234C">
              <w:rPr>
                <w:rFonts w:ascii="Times New Roman" w:hAnsi="Times New Roman" w:cs="Times New Roman"/>
                <w:sz w:val="28"/>
                <w:szCs w:val="28"/>
              </w:rPr>
              <w:t xml:space="preserve"> театральных коллективов </w:t>
            </w:r>
            <w:r w:rsidR="00D23470" w:rsidRPr="00BD083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8234C">
              <w:rPr>
                <w:rFonts w:ascii="Times New Roman" w:hAnsi="Times New Roman" w:cs="Times New Roman"/>
                <w:sz w:val="28"/>
                <w:szCs w:val="28"/>
              </w:rPr>
              <w:t>Театральные встречи</w:t>
            </w:r>
            <w:r w:rsidR="00D23470" w:rsidRPr="00BD08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002" w:type="dxa"/>
            <w:tcBorders>
              <w:top w:val="single" w:sz="4" w:space="0" w:color="auto"/>
            </w:tcBorders>
          </w:tcPr>
          <w:p w:rsidR="00543088" w:rsidRPr="00BD0835" w:rsidRDefault="003773FB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</w:tcBorders>
          </w:tcPr>
          <w:p w:rsidR="00543088" w:rsidRPr="00A8234C" w:rsidRDefault="00A8234C" w:rsidP="00F806E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543088" w:rsidRPr="00BD0835" w:rsidRDefault="0054308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230040" w:rsidRPr="00BD0835" w:rsidTr="00345A20">
        <w:trPr>
          <w:trHeight w:val="525"/>
        </w:trPr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230040" w:rsidRPr="00BD0835" w:rsidRDefault="00230040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836" w:type="dxa"/>
            <w:tcBorders>
              <w:top w:val="single" w:sz="4" w:space="0" w:color="auto"/>
            </w:tcBorders>
          </w:tcPr>
          <w:p w:rsidR="005A5656" w:rsidRDefault="005A5656" w:rsidP="005A565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2.Торжественное собрание к 9мая.</w:t>
            </w:r>
          </w:p>
          <w:p w:rsidR="00230040" w:rsidRPr="00BD0835" w:rsidRDefault="005A5656" w:rsidP="005A565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Театрализованное мероприятие</w:t>
            </w:r>
          </w:p>
        </w:tc>
        <w:tc>
          <w:tcPr>
            <w:tcW w:w="4002" w:type="dxa"/>
            <w:tcBorders>
              <w:top w:val="single" w:sz="4" w:space="0" w:color="auto"/>
            </w:tcBorders>
          </w:tcPr>
          <w:p w:rsidR="00230040" w:rsidRDefault="005A56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</w:tcBorders>
          </w:tcPr>
          <w:p w:rsidR="00230040" w:rsidRPr="005A5656" w:rsidRDefault="005A5656" w:rsidP="00F806E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230040" w:rsidRPr="00BD0835" w:rsidRDefault="005A56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</w:tr>
      <w:tr w:rsidR="005A5656" w:rsidRPr="00BD0835" w:rsidTr="00345A20">
        <w:trPr>
          <w:trHeight w:val="525"/>
        </w:trPr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5A5656" w:rsidRPr="00BD0835" w:rsidRDefault="005A56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836" w:type="dxa"/>
            <w:tcBorders>
              <w:top w:val="single" w:sz="4" w:space="0" w:color="auto"/>
            </w:tcBorders>
          </w:tcPr>
          <w:p w:rsidR="005A5656" w:rsidRDefault="005A5656" w:rsidP="005A565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3.Участие в первомайских мероприятиях</w:t>
            </w:r>
          </w:p>
        </w:tc>
        <w:tc>
          <w:tcPr>
            <w:tcW w:w="4002" w:type="dxa"/>
            <w:tcBorders>
              <w:top w:val="single" w:sz="4" w:space="0" w:color="auto"/>
            </w:tcBorders>
          </w:tcPr>
          <w:p w:rsidR="005A5656" w:rsidRDefault="005A56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01.05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</w:tcBorders>
          </w:tcPr>
          <w:p w:rsidR="005A5656" w:rsidRPr="005A5656" w:rsidRDefault="005A5656" w:rsidP="00F806E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5A5656" w:rsidRDefault="005A56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543088" w:rsidRPr="00BD0835" w:rsidTr="00345A20">
        <w:trPr>
          <w:trHeight w:val="525"/>
        </w:trPr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543088" w:rsidRPr="00BD0835" w:rsidRDefault="0054308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543088" w:rsidRPr="00BD0835" w:rsidRDefault="005A5656" w:rsidP="00A8234C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43088"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8234C">
              <w:rPr>
                <w:rFonts w:ascii="Times New Roman" w:hAnsi="Times New Roman" w:cs="Times New Roman"/>
                <w:sz w:val="28"/>
                <w:szCs w:val="28"/>
              </w:rPr>
              <w:t>Фестиваль детского песенного творчества «Малиновый звон»</w:t>
            </w:r>
          </w:p>
        </w:tc>
        <w:tc>
          <w:tcPr>
            <w:tcW w:w="4002" w:type="dxa"/>
          </w:tcPr>
          <w:p w:rsidR="00543088" w:rsidRPr="00BD0835" w:rsidRDefault="00222F9C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078" w:type="dxa"/>
            <w:gridSpan w:val="2"/>
          </w:tcPr>
          <w:p w:rsidR="00543088" w:rsidRPr="00230040" w:rsidRDefault="00230040" w:rsidP="003A68B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230040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275" w:type="dxa"/>
          </w:tcPr>
          <w:p w:rsidR="00543088" w:rsidRPr="00BD0835" w:rsidRDefault="00D23470" w:rsidP="00222F9C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222F9C">
              <w:rPr>
                <w:rFonts w:ascii="Times New Roman" w:hAnsi="Times New Roman" w:cs="Times New Roman"/>
                <w:sz w:val="28"/>
                <w:szCs w:val="28"/>
              </w:rPr>
              <w:t>Моисеенко А.И.</w:t>
            </w:r>
          </w:p>
        </w:tc>
      </w:tr>
      <w:tr w:rsidR="00543088" w:rsidRPr="00BD0835" w:rsidTr="00345A20">
        <w:trPr>
          <w:trHeight w:val="285"/>
        </w:trPr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543088" w:rsidRPr="00BD0835" w:rsidRDefault="0054308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5A5656" w:rsidRPr="00A8234C" w:rsidRDefault="005A5656" w:rsidP="005A565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5.Концерт,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75-летию Победы в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ерепаново</w:t>
            </w:r>
          </w:p>
          <w:p w:rsidR="00222F9C" w:rsidRPr="00A8234C" w:rsidRDefault="00222F9C" w:rsidP="00222F9C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2" w:type="dxa"/>
          </w:tcPr>
          <w:p w:rsidR="00543088" w:rsidRPr="00BD0835" w:rsidRDefault="00A8234C" w:rsidP="005F22E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078" w:type="dxa"/>
            <w:gridSpan w:val="2"/>
          </w:tcPr>
          <w:p w:rsidR="00543088" w:rsidRPr="005A5656" w:rsidRDefault="005A56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275" w:type="dxa"/>
          </w:tcPr>
          <w:p w:rsidR="00543088" w:rsidRPr="00BD0835" w:rsidRDefault="00A8234C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543088" w:rsidRPr="00BD0835" w:rsidTr="00345A20">
        <w:trPr>
          <w:trHeight w:val="345"/>
        </w:trPr>
        <w:tc>
          <w:tcPr>
            <w:tcW w:w="659" w:type="dxa"/>
            <w:tcBorders>
              <w:top w:val="single" w:sz="4" w:space="0" w:color="auto"/>
            </w:tcBorders>
          </w:tcPr>
          <w:p w:rsidR="00543088" w:rsidRPr="00BD0835" w:rsidRDefault="0054308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543088" w:rsidRPr="00BD0835" w:rsidRDefault="005A5656" w:rsidP="00A8234C">
            <w:pPr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43088"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8234C">
              <w:rPr>
                <w:rFonts w:ascii="Times New Roman" w:hAnsi="Times New Roman" w:cs="Times New Roman"/>
                <w:sz w:val="28"/>
                <w:szCs w:val="28"/>
              </w:rPr>
              <w:t xml:space="preserve">Праздник посёлка </w:t>
            </w:r>
          </w:p>
        </w:tc>
        <w:tc>
          <w:tcPr>
            <w:tcW w:w="4002" w:type="dxa"/>
          </w:tcPr>
          <w:p w:rsidR="00543088" w:rsidRPr="00BD0835" w:rsidRDefault="00A8234C" w:rsidP="005F22E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078" w:type="dxa"/>
            <w:gridSpan w:val="2"/>
          </w:tcPr>
          <w:p w:rsidR="00543088" w:rsidRPr="00BD0835" w:rsidRDefault="0054308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5" w:type="dxa"/>
          </w:tcPr>
          <w:p w:rsidR="00543088" w:rsidRPr="00BD0835" w:rsidRDefault="0054308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543088" w:rsidRPr="00BD0835" w:rsidTr="00345A20">
        <w:tc>
          <w:tcPr>
            <w:tcW w:w="659" w:type="dxa"/>
          </w:tcPr>
          <w:p w:rsidR="00543088" w:rsidRPr="00BD0835" w:rsidRDefault="0054308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543088" w:rsidRPr="00A8234C" w:rsidRDefault="005A5656" w:rsidP="00A8234C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43088"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8234C">
              <w:rPr>
                <w:rFonts w:ascii="Times New Roman" w:hAnsi="Times New Roman" w:cs="Times New Roman"/>
                <w:sz w:val="28"/>
                <w:szCs w:val="28"/>
              </w:rPr>
              <w:t>Семинары</w:t>
            </w:r>
            <w:r w:rsidR="00A8234C" w:rsidRPr="005A56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8234C">
              <w:rPr>
                <w:rFonts w:ascii="Times New Roman" w:hAnsi="Times New Roman" w:cs="Times New Roman"/>
                <w:sz w:val="28"/>
                <w:szCs w:val="28"/>
              </w:rPr>
              <w:t xml:space="preserve"> творческие мастерские</w:t>
            </w:r>
          </w:p>
        </w:tc>
        <w:tc>
          <w:tcPr>
            <w:tcW w:w="4002" w:type="dxa"/>
          </w:tcPr>
          <w:p w:rsidR="00543088" w:rsidRPr="00BD0835" w:rsidRDefault="00A8234C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</w:t>
            </w:r>
          </w:p>
        </w:tc>
        <w:tc>
          <w:tcPr>
            <w:tcW w:w="2078" w:type="dxa"/>
            <w:gridSpan w:val="2"/>
          </w:tcPr>
          <w:p w:rsidR="00543088" w:rsidRPr="00BD0835" w:rsidRDefault="0054308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</w:tcPr>
          <w:p w:rsidR="00543088" w:rsidRPr="00BD0835" w:rsidRDefault="00A8234C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543088" w:rsidRPr="00BD0835" w:rsidTr="00345A20">
        <w:tc>
          <w:tcPr>
            <w:tcW w:w="659" w:type="dxa"/>
          </w:tcPr>
          <w:p w:rsidR="00543088" w:rsidRPr="00BD0835" w:rsidRDefault="0054308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="00A01FE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4836" w:type="dxa"/>
          </w:tcPr>
          <w:p w:rsidR="00543088" w:rsidRPr="00BD0835" w:rsidRDefault="00543088" w:rsidP="005F22EE">
            <w:pPr>
              <w:pStyle w:val="a4"/>
              <w:spacing w:line="0" w:lineRule="atLeast"/>
              <w:ind w:left="467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Творческая деятельность ДК</w:t>
            </w:r>
          </w:p>
        </w:tc>
        <w:tc>
          <w:tcPr>
            <w:tcW w:w="4002" w:type="dxa"/>
          </w:tcPr>
          <w:p w:rsidR="00543088" w:rsidRPr="00BD0835" w:rsidRDefault="0054308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  <w:gridSpan w:val="2"/>
          </w:tcPr>
          <w:p w:rsidR="00543088" w:rsidRPr="00BD0835" w:rsidRDefault="00543088" w:rsidP="00F806E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</w:tcPr>
          <w:p w:rsidR="00543088" w:rsidRPr="00BD0835" w:rsidRDefault="0054308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3088" w:rsidRPr="00BD0835" w:rsidTr="00345A20">
        <w:tc>
          <w:tcPr>
            <w:tcW w:w="659" w:type="dxa"/>
          </w:tcPr>
          <w:p w:rsidR="00543088" w:rsidRPr="00BD0835" w:rsidRDefault="0054308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543088" w:rsidRPr="00BD0835" w:rsidRDefault="00222F9C" w:rsidP="00222F9C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«Ночь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дурака</w:t>
            </w:r>
            <w:proofErr w:type="spellEnd"/>
            <w:r w:rsidR="00230040">
              <w:rPr>
                <w:rFonts w:ascii="Times New Roman" w:hAnsi="Times New Roman" w:cs="Times New Roman"/>
                <w:sz w:val="28"/>
                <w:szCs w:val="28"/>
              </w:rPr>
              <w:t xml:space="preserve">»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развлекательная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юмористическая программа для молодёжи</w:t>
            </w:r>
          </w:p>
        </w:tc>
        <w:tc>
          <w:tcPr>
            <w:tcW w:w="4002" w:type="dxa"/>
          </w:tcPr>
          <w:p w:rsidR="00543088" w:rsidRPr="00BD0835" w:rsidRDefault="00222F9C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</w:t>
            </w:r>
            <w:r w:rsidR="0023004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078" w:type="dxa"/>
            <w:gridSpan w:val="2"/>
          </w:tcPr>
          <w:p w:rsidR="00543088" w:rsidRPr="00230040" w:rsidRDefault="00222F9C" w:rsidP="0054308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300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275" w:type="dxa"/>
          </w:tcPr>
          <w:p w:rsidR="00543088" w:rsidRPr="00BD0835" w:rsidRDefault="00222F9C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Т.С.</w:t>
            </w:r>
          </w:p>
        </w:tc>
      </w:tr>
      <w:tr w:rsidR="00D304D4" w:rsidRPr="00BD0835" w:rsidTr="00345A20">
        <w:tc>
          <w:tcPr>
            <w:tcW w:w="659" w:type="dxa"/>
          </w:tcPr>
          <w:p w:rsidR="00D304D4" w:rsidRPr="00BD0835" w:rsidRDefault="00D304D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D304D4" w:rsidRDefault="00D304D4" w:rsidP="00222F9C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«6 апреля – День Русской народной сказки» - тематическая программа</w:t>
            </w:r>
          </w:p>
        </w:tc>
        <w:tc>
          <w:tcPr>
            <w:tcW w:w="4002" w:type="dxa"/>
          </w:tcPr>
          <w:p w:rsidR="00D304D4" w:rsidRDefault="00D304D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</w:tc>
        <w:tc>
          <w:tcPr>
            <w:tcW w:w="2078" w:type="dxa"/>
            <w:gridSpan w:val="2"/>
          </w:tcPr>
          <w:p w:rsidR="00D304D4" w:rsidRDefault="00D304D4" w:rsidP="0054308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3275" w:type="dxa"/>
          </w:tcPr>
          <w:p w:rsidR="00D304D4" w:rsidRDefault="00D304D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П.А.</w:t>
            </w:r>
          </w:p>
        </w:tc>
      </w:tr>
      <w:tr w:rsidR="005A5656" w:rsidRPr="00BD0835" w:rsidTr="00345A20">
        <w:tc>
          <w:tcPr>
            <w:tcW w:w="659" w:type="dxa"/>
          </w:tcPr>
          <w:p w:rsidR="005A5656" w:rsidRPr="00BD0835" w:rsidRDefault="005A56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5A5656" w:rsidRDefault="005A5656" w:rsidP="00222F9C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3.«Последний бой, он трудный самый»- тематическая встреча,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битве за Берлин</w:t>
            </w:r>
          </w:p>
        </w:tc>
        <w:tc>
          <w:tcPr>
            <w:tcW w:w="4002" w:type="dxa"/>
          </w:tcPr>
          <w:p w:rsidR="005A5656" w:rsidRDefault="005A56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2078" w:type="dxa"/>
            <w:gridSpan w:val="2"/>
          </w:tcPr>
          <w:p w:rsidR="005A5656" w:rsidRPr="005A5656" w:rsidRDefault="005A5656" w:rsidP="0054308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5A5656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275" w:type="dxa"/>
          </w:tcPr>
          <w:p w:rsidR="005A5656" w:rsidRDefault="005A56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Н.Н.</w:t>
            </w:r>
          </w:p>
        </w:tc>
      </w:tr>
      <w:tr w:rsidR="00230040" w:rsidRPr="00BD0835" w:rsidTr="00345A20">
        <w:tc>
          <w:tcPr>
            <w:tcW w:w="659" w:type="dxa"/>
          </w:tcPr>
          <w:p w:rsidR="00230040" w:rsidRPr="00BD0835" w:rsidRDefault="00230040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230040" w:rsidRPr="00BD0835" w:rsidRDefault="005A51A6" w:rsidP="00222F9C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30040"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22F9C">
              <w:rPr>
                <w:rFonts w:ascii="Times New Roman" w:hAnsi="Times New Roman" w:cs="Times New Roman"/>
                <w:sz w:val="28"/>
                <w:szCs w:val="28"/>
              </w:rPr>
              <w:t>«Воскресение Христово»- встреча пенсионеров п</w:t>
            </w:r>
            <w:proofErr w:type="gramStart"/>
            <w:r w:rsidR="00222F9C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="00222F9C">
              <w:rPr>
                <w:rFonts w:ascii="Times New Roman" w:hAnsi="Times New Roman" w:cs="Times New Roman"/>
                <w:sz w:val="28"/>
                <w:szCs w:val="28"/>
              </w:rPr>
              <w:t>скра</w:t>
            </w:r>
          </w:p>
        </w:tc>
        <w:tc>
          <w:tcPr>
            <w:tcW w:w="4002" w:type="dxa"/>
          </w:tcPr>
          <w:p w:rsidR="00230040" w:rsidRPr="00BD0835" w:rsidRDefault="00222F9C" w:rsidP="00FC7E2D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3004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078" w:type="dxa"/>
            <w:gridSpan w:val="2"/>
          </w:tcPr>
          <w:p w:rsidR="00230040" w:rsidRPr="00BD0835" w:rsidRDefault="00222F9C" w:rsidP="00FC7E2D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30040" w:rsidRPr="00BD0835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275" w:type="dxa"/>
          </w:tcPr>
          <w:p w:rsidR="00230040" w:rsidRPr="00BD0835" w:rsidRDefault="00222F9C" w:rsidP="00FC7E2D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Н.Н.</w:t>
            </w:r>
          </w:p>
        </w:tc>
      </w:tr>
      <w:tr w:rsidR="00230040" w:rsidRPr="00BD0835" w:rsidTr="00345A20">
        <w:tc>
          <w:tcPr>
            <w:tcW w:w="659" w:type="dxa"/>
          </w:tcPr>
          <w:p w:rsidR="00230040" w:rsidRPr="00BD0835" w:rsidRDefault="00230040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230040" w:rsidRPr="00BD0835" w:rsidRDefault="005A51A6" w:rsidP="00222F9C">
            <w:pPr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30040"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3004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22F9C">
              <w:rPr>
                <w:rFonts w:ascii="Times New Roman" w:hAnsi="Times New Roman" w:cs="Times New Roman"/>
                <w:sz w:val="28"/>
                <w:szCs w:val="28"/>
              </w:rPr>
              <w:t>Наследники Победы</w:t>
            </w:r>
            <w:r w:rsidR="00230040">
              <w:rPr>
                <w:rFonts w:ascii="Times New Roman" w:hAnsi="Times New Roman" w:cs="Times New Roman"/>
                <w:sz w:val="28"/>
                <w:szCs w:val="28"/>
              </w:rPr>
              <w:t xml:space="preserve">»- </w:t>
            </w:r>
            <w:r w:rsidR="00222F9C">
              <w:rPr>
                <w:rFonts w:ascii="Times New Roman" w:hAnsi="Times New Roman" w:cs="Times New Roman"/>
                <w:sz w:val="28"/>
                <w:szCs w:val="28"/>
              </w:rPr>
              <w:t>фото-стенд тружеников тыла и детей войны п</w:t>
            </w:r>
            <w:proofErr w:type="gramStart"/>
            <w:r w:rsidR="00222F9C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="00222F9C">
              <w:rPr>
                <w:rFonts w:ascii="Times New Roman" w:hAnsi="Times New Roman" w:cs="Times New Roman"/>
                <w:sz w:val="28"/>
                <w:szCs w:val="28"/>
              </w:rPr>
              <w:t>скра</w:t>
            </w:r>
          </w:p>
        </w:tc>
        <w:tc>
          <w:tcPr>
            <w:tcW w:w="4002" w:type="dxa"/>
          </w:tcPr>
          <w:p w:rsidR="00230040" w:rsidRPr="00BD0835" w:rsidRDefault="00222F9C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30040" w:rsidRPr="00BD083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300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78" w:type="dxa"/>
            <w:gridSpan w:val="2"/>
          </w:tcPr>
          <w:p w:rsidR="00230040" w:rsidRPr="00BD0835" w:rsidRDefault="00222F9C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230040" w:rsidRPr="00230040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275" w:type="dxa"/>
          </w:tcPr>
          <w:p w:rsidR="00230040" w:rsidRPr="00230040" w:rsidRDefault="00064FD2" w:rsidP="00075E6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1C04FF" w:rsidRPr="00BD0835" w:rsidTr="00345A20">
        <w:tc>
          <w:tcPr>
            <w:tcW w:w="659" w:type="dxa"/>
          </w:tcPr>
          <w:p w:rsidR="001C04FF" w:rsidRPr="00BD0835" w:rsidRDefault="001C04FF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1C04FF" w:rsidRPr="00BD0835" w:rsidRDefault="005A51A6" w:rsidP="0023004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C04FF">
              <w:rPr>
                <w:rFonts w:ascii="Times New Roman" w:hAnsi="Times New Roman" w:cs="Times New Roman"/>
                <w:sz w:val="28"/>
                <w:szCs w:val="28"/>
              </w:rPr>
              <w:t>. Дискотека</w:t>
            </w:r>
          </w:p>
        </w:tc>
        <w:tc>
          <w:tcPr>
            <w:tcW w:w="4002" w:type="dxa"/>
          </w:tcPr>
          <w:p w:rsidR="001C04FF" w:rsidRPr="001C04FF" w:rsidRDefault="00064FD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04,11,18,25.04</w:t>
            </w:r>
          </w:p>
        </w:tc>
        <w:tc>
          <w:tcPr>
            <w:tcW w:w="2078" w:type="dxa"/>
            <w:gridSpan w:val="2"/>
          </w:tcPr>
          <w:p w:rsidR="001C04FF" w:rsidRDefault="001C04FF" w:rsidP="00850E0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C04FF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275" w:type="dxa"/>
          </w:tcPr>
          <w:p w:rsidR="001C04FF" w:rsidRPr="001C04FF" w:rsidRDefault="001C04FF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Т.С.</w:t>
            </w:r>
          </w:p>
        </w:tc>
      </w:tr>
      <w:tr w:rsidR="00230040" w:rsidRPr="00BD0835" w:rsidTr="00345A20">
        <w:tc>
          <w:tcPr>
            <w:tcW w:w="659" w:type="dxa"/>
          </w:tcPr>
          <w:p w:rsidR="00230040" w:rsidRPr="00BD0835" w:rsidRDefault="00230040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230040" w:rsidRPr="001C04FF" w:rsidRDefault="005A51A6" w:rsidP="0023004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30040"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C04FF">
              <w:rPr>
                <w:rFonts w:ascii="Times New Roman" w:hAnsi="Times New Roman" w:cs="Times New Roman"/>
                <w:sz w:val="28"/>
                <w:szCs w:val="28"/>
              </w:rPr>
              <w:t>Первомайская дискотека</w:t>
            </w:r>
          </w:p>
        </w:tc>
        <w:tc>
          <w:tcPr>
            <w:tcW w:w="4002" w:type="dxa"/>
          </w:tcPr>
          <w:p w:rsidR="00230040" w:rsidRPr="00BD0835" w:rsidRDefault="001C04FF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230040" w:rsidRPr="00BD083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78" w:type="dxa"/>
            <w:gridSpan w:val="2"/>
          </w:tcPr>
          <w:p w:rsidR="00230040" w:rsidRPr="001C04FF" w:rsidRDefault="001C04FF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30040" w:rsidRPr="001C04FF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275" w:type="dxa"/>
          </w:tcPr>
          <w:p w:rsidR="00230040" w:rsidRPr="00BD0835" w:rsidRDefault="001C04FF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064FD2" w:rsidRPr="00BD0835" w:rsidTr="00345A20">
        <w:tc>
          <w:tcPr>
            <w:tcW w:w="659" w:type="dxa"/>
          </w:tcPr>
          <w:p w:rsidR="00064FD2" w:rsidRPr="00BD0835" w:rsidRDefault="00064FD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064FD2" w:rsidRDefault="005A51A6" w:rsidP="005A565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64FD2">
              <w:rPr>
                <w:rFonts w:ascii="Times New Roman" w:hAnsi="Times New Roman" w:cs="Times New Roman"/>
                <w:sz w:val="28"/>
                <w:szCs w:val="28"/>
              </w:rPr>
              <w:t>. «</w:t>
            </w:r>
            <w:r w:rsidR="005A5656">
              <w:rPr>
                <w:rFonts w:ascii="Times New Roman" w:hAnsi="Times New Roman" w:cs="Times New Roman"/>
                <w:sz w:val="28"/>
                <w:szCs w:val="28"/>
              </w:rPr>
              <w:t>Посылка на фронт</w:t>
            </w:r>
            <w:r w:rsidR="00064FD2">
              <w:rPr>
                <w:rFonts w:ascii="Times New Roman" w:hAnsi="Times New Roman" w:cs="Times New Roman"/>
                <w:sz w:val="28"/>
                <w:szCs w:val="28"/>
              </w:rPr>
              <w:t>» - выставка детских работ</w:t>
            </w:r>
            <w:r w:rsidR="005A5656">
              <w:rPr>
                <w:rFonts w:ascii="Times New Roman" w:hAnsi="Times New Roman" w:cs="Times New Roman"/>
                <w:sz w:val="28"/>
                <w:szCs w:val="28"/>
              </w:rPr>
              <w:t xml:space="preserve"> кружка «Фантазия»</w:t>
            </w:r>
          </w:p>
        </w:tc>
        <w:tc>
          <w:tcPr>
            <w:tcW w:w="4002" w:type="dxa"/>
          </w:tcPr>
          <w:p w:rsidR="00064FD2" w:rsidRDefault="005D4E73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064FD2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078" w:type="dxa"/>
            <w:gridSpan w:val="2"/>
          </w:tcPr>
          <w:p w:rsidR="00064FD2" w:rsidRDefault="00064FD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3275" w:type="dxa"/>
          </w:tcPr>
          <w:p w:rsidR="00064FD2" w:rsidRPr="00BD0835" w:rsidRDefault="005D4E7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Тыркеева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</w:tr>
      <w:tr w:rsidR="00230040" w:rsidRPr="00BD0835" w:rsidTr="00345A20">
        <w:tc>
          <w:tcPr>
            <w:tcW w:w="659" w:type="dxa"/>
          </w:tcPr>
          <w:p w:rsidR="00230040" w:rsidRPr="00BD0835" w:rsidRDefault="00230040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230040" w:rsidRPr="00BD0835" w:rsidRDefault="005A51A6" w:rsidP="001C04F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30040" w:rsidRPr="00BD0835">
              <w:rPr>
                <w:rFonts w:ascii="Times New Roman" w:hAnsi="Times New Roman" w:cs="Times New Roman"/>
                <w:sz w:val="28"/>
                <w:szCs w:val="28"/>
              </w:rPr>
              <w:t>. «</w:t>
            </w:r>
            <w:r w:rsidR="001C04FF">
              <w:rPr>
                <w:rFonts w:ascii="Times New Roman" w:hAnsi="Times New Roman" w:cs="Times New Roman"/>
                <w:sz w:val="28"/>
                <w:szCs w:val="28"/>
              </w:rPr>
              <w:t>Никто не забыт</w:t>
            </w:r>
            <w:r w:rsidR="001C04FF" w:rsidRPr="001C04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C04FF">
              <w:rPr>
                <w:rFonts w:ascii="Times New Roman" w:hAnsi="Times New Roman" w:cs="Times New Roman"/>
                <w:sz w:val="28"/>
                <w:szCs w:val="28"/>
              </w:rPr>
              <w:t xml:space="preserve"> ни что не забыто</w:t>
            </w:r>
            <w:proofErr w:type="gramStart"/>
            <w:r w:rsidR="001C04FF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 w:rsidR="001C04FF">
              <w:rPr>
                <w:rFonts w:ascii="Times New Roman" w:hAnsi="Times New Roman" w:cs="Times New Roman"/>
                <w:sz w:val="28"/>
                <w:szCs w:val="28"/>
              </w:rPr>
              <w:t>молодёжная акция</w:t>
            </w:r>
            <w:r w:rsidR="00064FD2">
              <w:rPr>
                <w:rFonts w:ascii="Times New Roman" w:hAnsi="Times New Roman" w:cs="Times New Roman"/>
                <w:sz w:val="28"/>
                <w:szCs w:val="28"/>
              </w:rPr>
              <w:t>. Уборка могил фронтовиков</w:t>
            </w:r>
            <w:r w:rsidR="001C04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002" w:type="dxa"/>
          </w:tcPr>
          <w:p w:rsidR="00230040" w:rsidRPr="00BD0835" w:rsidRDefault="00230040" w:rsidP="00EE241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0040" w:rsidRPr="001C04FF" w:rsidRDefault="001C04FF" w:rsidP="00EE241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03.05-07.05</w:t>
            </w:r>
          </w:p>
        </w:tc>
        <w:tc>
          <w:tcPr>
            <w:tcW w:w="2078" w:type="dxa"/>
            <w:gridSpan w:val="2"/>
          </w:tcPr>
          <w:p w:rsidR="00230040" w:rsidRPr="00BD0835" w:rsidRDefault="00230040" w:rsidP="00EE241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0040" w:rsidRPr="00BD0835" w:rsidRDefault="001C04FF" w:rsidP="00EE241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230040" w:rsidRPr="00BD0835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275" w:type="dxa"/>
          </w:tcPr>
          <w:p w:rsidR="00230040" w:rsidRPr="00BD0835" w:rsidRDefault="00230040" w:rsidP="00EE241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0040" w:rsidRPr="00BD0835" w:rsidRDefault="00230040" w:rsidP="00EE241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230040" w:rsidRPr="00BD0835" w:rsidTr="00345A20">
        <w:tc>
          <w:tcPr>
            <w:tcW w:w="659" w:type="dxa"/>
          </w:tcPr>
          <w:p w:rsidR="00230040" w:rsidRPr="00BD0835" w:rsidRDefault="00230040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230040" w:rsidRPr="001C04FF" w:rsidRDefault="005A51A6" w:rsidP="001C04F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64FD2">
              <w:rPr>
                <w:rFonts w:ascii="Times New Roman" w:hAnsi="Times New Roman" w:cs="Times New Roman"/>
                <w:sz w:val="28"/>
                <w:szCs w:val="28"/>
              </w:rPr>
              <w:t>. «Поздравь ветерана» - молодежная акция</w:t>
            </w:r>
          </w:p>
        </w:tc>
        <w:tc>
          <w:tcPr>
            <w:tcW w:w="4002" w:type="dxa"/>
          </w:tcPr>
          <w:p w:rsidR="00230040" w:rsidRPr="00BD0835" w:rsidRDefault="00064FD2" w:rsidP="00EE241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</w:tc>
        <w:tc>
          <w:tcPr>
            <w:tcW w:w="2078" w:type="dxa"/>
            <w:gridSpan w:val="2"/>
          </w:tcPr>
          <w:p w:rsidR="00230040" w:rsidRPr="00BD0835" w:rsidRDefault="00064FD2" w:rsidP="00EE241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3275" w:type="dxa"/>
          </w:tcPr>
          <w:p w:rsidR="00230040" w:rsidRPr="00BD0835" w:rsidRDefault="00064FD2" w:rsidP="00EE241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230040" w:rsidRPr="00BD0835" w:rsidTr="00345A20">
        <w:trPr>
          <w:trHeight w:val="315"/>
        </w:trPr>
        <w:tc>
          <w:tcPr>
            <w:tcW w:w="659" w:type="dxa"/>
            <w:tcBorders>
              <w:bottom w:val="single" w:sz="4" w:space="0" w:color="auto"/>
            </w:tcBorders>
          </w:tcPr>
          <w:p w:rsidR="00230040" w:rsidRPr="00BD0835" w:rsidRDefault="00230040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  <w:tcBorders>
              <w:bottom w:val="single" w:sz="4" w:space="0" w:color="auto"/>
            </w:tcBorders>
          </w:tcPr>
          <w:p w:rsidR="00230040" w:rsidRPr="00BD0835" w:rsidRDefault="005A51A6" w:rsidP="001C04F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64FD2">
              <w:rPr>
                <w:rFonts w:ascii="Times New Roman" w:hAnsi="Times New Roman" w:cs="Times New Roman"/>
                <w:sz w:val="28"/>
                <w:szCs w:val="28"/>
              </w:rPr>
              <w:t xml:space="preserve">. «Наследники Великой Победы» - праздничный концерт, </w:t>
            </w:r>
            <w:proofErr w:type="spellStart"/>
            <w:r w:rsidR="00064FD2">
              <w:rPr>
                <w:rFonts w:ascii="Times New Roman" w:hAnsi="Times New Roman" w:cs="Times New Roman"/>
                <w:sz w:val="28"/>
                <w:szCs w:val="28"/>
              </w:rPr>
              <w:t>посв</w:t>
            </w:r>
            <w:proofErr w:type="spellEnd"/>
            <w:r w:rsidR="00064FD2">
              <w:rPr>
                <w:rFonts w:ascii="Times New Roman" w:hAnsi="Times New Roman" w:cs="Times New Roman"/>
                <w:sz w:val="28"/>
                <w:szCs w:val="28"/>
              </w:rPr>
              <w:t>. 75-летию Победы в Великой Отечественной войне.</w:t>
            </w: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</w:tcPr>
          <w:p w:rsidR="00230040" w:rsidRPr="00BD0835" w:rsidRDefault="00064FD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30040" w:rsidRPr="00BD0835" w:rsidRDefault="005D4E73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64FD2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230040" w:rsidRPr="00BD0835" w:rsidRDefault="00064FD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</w:tr>
      <w:tr w:rsidR="001C04FF" w:rsidRPr="00BD0835" w:rsidTr="00345A20">
        <w:trPr>
          <w:trHeight w:val="315"/>
        </w:trPr>
        <w:tc>
          <w:tcPr>
            <w:tcW w:w="659" w:type="dxa"/>
            <w:tcBorders>
              <w:bottom w:val="single" w:sz="4" w:space="0" w:color="auto"/>
            </w:tcBorders>
          </w:tcPr>
          <w:p w:rsidR="001C04FF" w:rsidRPr="00BD0835" w:rsidRDefault="001C04FF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  <w:tcBorders>
              <w:bottom w:val="single" w:sz="4" w:space="0" w:color="auto"/>
            </w:tcBorders>
          </w:tcPr>
          <w:p w:rsidR="001C04FF" w:rsidRPr="00BD0835" w:rsidRDefault="005A51A6" w:rsidP="001C04F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304D4">
              <w:rPr>
                <w:rFonts w:ascii="Times New Roman" w:hAnsi="Times New Roman" w:cs="Times New Roman"/>
                <w:sz w:val="28"/>
                <w:szCs w:val="28"/>
              </w:rPr>
              <w:t xml:space="preserve">. Митинг, </w:t>
            </w:r>
            <w:proofErr w:type="spellStart"/>
            <w:r w:rsidR="00D304D4">
              <w:rPr>
                <w:rFonts w:ascii="Times New Roman" w:hAnsi="Times New Roman" w:cs="Times New Roman"/>
                <w:sz w:val="28"/>
                <w:szCs w:val="28"/>
              </w:rPr>
              <w:t>посв</w:t>
            </w:r>
            <w:proofErr w:type="spellEnd"/>
            <w:r w:rsidR="00D304D4">
              <w:rPr>
                <w:rFonts w:ascii="Times New Roman" w:hAnsi="Times New Roman" w:cs="Times New Roman"/>
                <w:sz w:val="28"/>
                <w:szCs w:val="28"/>
              </w:rPr>
              <w:t>. 75-летию Победы</w:t>
            </w: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</w:tcPr>
          <w:p w:rsidR="001C04FF" w:rsidRDefault="00D304D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04FF" w:rsidRPr="00064FD2" w:rsidRDefault="00D304D4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10:00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1C04FF" w:rsidRDefault="00D304D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603C55" w:rsidRPr="00BD0835" w:rsidTr="00345A20">
        <w:trPr>
          <w:trHeight w:val="315"/>
        </w:trPr>
        <w:tc>
          <w:tcPr>
            <w:tcW w:w="659" w:type="dxa"/>
            <w:tcBorders>
              <w:bottom w:val="single" w:sz="4" w:space="0" w:color="auto"/>
            </w:tcBorders>
          </w:tcPr>
          <w:p w:rsidR="00603C55" w:rsidRPr="00BD0835" w:rsidRDefault="00603C55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  <w:tcBorders>
              <w:bottom w:val="single" w:sz="4" w:space="0" w:color="auto"/>
            </w:tcBorders>
          </w:tcPr>
          <w:p w:rsidR="00603C55" w:rsidRDefault="005A51A6" w:rsidP="000915B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304D4">
              <w:rPr>
                <w:rFonts w:ascii="Times New Roman" w:hAnsi="Times New Roman" w:cs="Times New Roman"/>
                <w:sz w:val="28"/>
                <w:szCs w:val="28"/>
              </w:rPr>
              <w:t>. «Память в сердце моем» - встреча пенсионеров п. Искра</w:t>
            </w: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</w:tcPr>
          <w:p w:rsidR="00603C55" w:rsidRDefault="00D304D4" w:rsidP="00D304D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3C55" w:rsidRDefault="00D304D4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603C55" w:rsidRDefault="00D304D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Н.Н.</w:t>
            </w:r>
          </w:p>
        </w:tc>
      </w:tr>
      <w:tr w:rsidR="005D4E73" w:rsidRPr="00BD0835" w:rsidTr="00345A20">
        <w:trPr>
          <w:trHeight w:val="315"/>
        </w:trPr>
        <w:tc>
          <w:tcPr>
            <w:tcW w:w="659" w:type="dxa"/>
            <w:tcBorders>
              <w:bottom w:val="single" w:sz="4" w:space="0" w:color="auto"/>
            </w:tcBorders>
          </w:tcPr>
          <w:p w:rsidR="005D4E73" w:rsidRPr="00BD0835" w:rsidRDefault="005D4E7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  <w:tcBorders>
              <w:bottom w:val="single" w:sz="4" w:space="0" w:color="auto"/>
            </w:tcBorders>
          </w:tcPr>
          <w:p w:rsidR="005D4E73" w:rsidRPr="00D16A48" w:rsidRDefault="005A51A6" w:rsidP="005D4E73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 w:rsidR="005D4E73">
              <w:rPr>
                <w:rFonts w:ascii="Times New Roman" w:hAnsi="Times New Roman" w:cs="Times New Roman"/>
                <w:sz w:val="28"/>
                <w:szCs w:val="28"/>
              </w:rPr>
              <w:t>«А на войне, как на войне…»-Тематическая программа для жителей п</w:t>
            </w:r>
            <w:proofErr w:type="gramStart"/>
            <w:r w:rsidR="005D4E73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="005D4E73">
              <w:rPr>
                <w:rFonts w:ascii="Times New Roman" w:hAnsi="Times New Roman" w:cs="Times New Roman"/>
                <w:sz w:val="28"/>
                <w:szCs w:val="28"/>
              </w:rPr>
              <w:t>скра</w:t>
            </w: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04441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4E73" w:rsidRPr="005D4E73" w:rsidRDefault="005D4E73" w:rsidP="0004441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</w:t>
            </w:r>
            <w:r w:rsidRPr="005D4E7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04441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Т.С.</w:t>
            </w:r>
          </w:p>
        </w:tc>
      </w:tr>
      <w:tr w:rsidR="005D4E73" w:rsidRPr="00BD0835" w:rsidTr="00345A20">
        <w:trPr>
          <w:trHeight w:val="315"/>
        </w:trPr>
        <w:tc>
          <w:tcPr>
            <w:tcW w:w="659" w:type="dxa"/>
            <w:tcBorders>
              <w:bottom w:val="single" w:sz="4" w:space="0" w:color="auto"/>
            </w:tcBorders>
          </w:tcPr>
          <w:p w:rsidR="005D4E73" w:rsidRPr="00BD0835" w:rsidRDefault="005D4E7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  <w:tcBorders>
              <w:bottom w:val="single" w:sz="4" w:space="0" w:color="auto"/>
            </w:tcBorders>
          </w:tcPr>
          <w:p w:rsidR="005D4E73" w:rsidRDefault="005A51A6" w:rsidP="001C04F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D4E73">
              <w:rPr>
                <w:rFonts w:ascii="Times New Roman" w:hAnsi="Times New Roman" w:cs="Times New Roman"/>
                <w:sz w:val="28"/>
                <w:szCs w:val="28"/>
              </w:rPr>
              <w:t>. «Спасибо деду за Победу» - соревнования по волейболу среди молодежи</w:t>
            </w: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Default="005D4E7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4E73" w:rsidRPr="001C04FF" w:rsidRDefault="005D4E73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Default="005D4E7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5D4E73" w:rsidRPr="00BD0835" w:rsidTr="00345A20">
        <w:trPr>
          <w:trHeight w:val="315"/>
        </w:trPr>
        <w:tc>
          <w:tcPr>
            <w:tcW w:w="659" w:type="dxa"/>
            <w:tcBorders>
              <w:bottom w:val="single" w:sz="4" w:space="0" w:color="auto"/>
            </w:tcBorders>
          </w:tcPr>
          <w:p w:rsidR="005D4E73" w:rsidRPr="00BD0835" w:rsidRDefault="005D4E7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  <w:tcBorders>
              <w:bottom w:val="single" w:sz="4" w:space="0" w:color="auto"/>
            </w:tcBorders>
          </w:tcPr>
          <w:p w:rsidR="005D4E73" w:rsidRPr="00BD0835" w:rsidRDefault="005A51A6" w:rsidP="001C04F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5D4E73">
              <w:rPr>
                <w:rFonts w:ascii="Times New Roman" w:hAnsi="Times New Roman" w:cs="Times New Roman"/>
                <w:sz w:val="28"/>
                <w:szCs w:val="28"/>
              </w:rPr>
              <w:t>. Дискотека</w:t>
            </w: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02,09,16,23,30.05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4E73" w:rsidRPr="001C04FF" w:rsidRDefault="005D4E73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20:00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5D4E73" w:rsidRPr="00BD0835" w:rsidTr="00345A20">
        <w:tc>
          <w:tcPr>
            <w:tcW w:w="659" w:type="dxa"/>
            <w:tcBorders>
              <w:top w:val="single" w:sz="4" w:space="0" w:color="auto"/>
            </w:tcBorders>
          </w:tcPr>
          <w:p w:rsidR="005D4E73" w:rsidRPr="00BD0835" w:rsidRDefault="005D4E7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</w:tcBorders>
          </w:tcPr>
          <w:p w:rsidR="005D4E73" w:rsidRPr="00D16A48" w:rsidRDefault="005A51A6" w:rsidP="00D16A4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D4E73">
              <w:rPr>
                <w:rFonts w:ascii="Times New Roman" w:hAnsi="Times New Roman" w:cs="Times New Roman"/>
                <w:sz w:val="28"/>
                <w:szCs w:val="28"/>
              </w:rPr>
              <w:t xml:space="preserve">. «Адрес детства - лето» - праздничная программа, </w:t>
            </w:r>
            <w:proofErr w:type="spellStart"/>
            <w:r w:rsidR="005D4E73">
              <w:rPr>
                <w:rFonts w:ascii="Times New Roman" w:hAnsi="Times New Roman" w:cs="Times New Roman"/>
                <w:sz w:val="28"/>
                <w:szCs w:val="28"/>
              </w:rPr>
              <w:t>посв</w:t>
            </w:r>
            <w:proofErr w:type="spellEnd"/>
            <w:r w:rsidR="005D4E73">
              <w:rPr>
                <w:rFonts w:ascii="Times New Roman" w:hAnsi="Times New Roman" w:cs="Times New Roman"/>
                <w:sz w:val="28"/>
                <w:szCs w:val="28"/>
              </w:rPr>
              <w:t xml:space="preserve"> Дню защиты детей </w:t>
            </w:r>
          </w:p>
        </w:tc>
        <w:tc>
          <w:tcPr>
            <w:tcW w:w="4002" w:type="dxa"/>
            <w:tcBorders>
              <w:top w:val="single" w:sz="4" w:space="0" w:color="auto"/>
            </w:tcBorders>
          </w:tcPr>
          <w:p w:rsidR="005D4E73" w:rsidRPr="00BD0835" w:rsidRDefault="005D4E7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</w:tcBorders>
          </w:tcPr>
          <w:p w:rsidR="005D4E73" w:rsidRPr="00BD0835" w:rsidRDefault="005D4E73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13:00</w:t>
            </w: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5D4E73" w:rsidRPr="00BD0835" w:rsidRDefault="005D4E7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П.А.</w:t>
            </w:r>
          </w:p>
        </w:tc>
      </w:tr>
      <w:tr w:rsidR="005D4E73" w:rsidRPr="00BD0835" w:rsidTr="00345A20">
        <w:tc>
          <w:tcPr>
            <w:tcW w:w="659" w:type="dxa"/>
          </w:tcPr>
          <w:p w:rsidR="005D4E73" w:rsidRPr="00BD0835" w:rsidRDefault="005D4E7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A51A6" w:rsidP="00D16A4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  <w:r w:rsidR="005D4E73">
              <w:rPr>
                <w:rFonts w:ascii="Times New Roman" w:hAnsi="Times New Roman" w:cs="Times New Roman"/>
                <w:sz w:val="28"/>
                <w:szCs w:val="28"/>
              </w:rPr>
              <w:t xml:space="preserve">«Родная моя сторона» - праздничная программа, </w:t>
            </w:r>
            <w:proofErr w:type="spellStart"/>
            <w:r w:rsidR="005D4E73">
              <w:rPr>
                <w:rFonts w:ascii="Times New Roman" w:hAnsi="Times New Roman" w:cs="Times New Roman"/>
                <w:sz w:val="28"/>
                <w:szCs w:val="28"/>
              </w:rPr>
              <w:t>посв</w:t>
            </w:r>
            <w:proofErr w:type="spellEnd"/>
            <w:r w:rsidR="005D4E73">
              <w:rPr>
                <w:rFonts w:ascii="Times New Roman" w:hAnsi="Times New Roman" w:cs="Times New Roman"/>
                <w:sz w:val="28"/>
                <w:szCs w:val="28"/>
              </w:rPr>
              <w:t xml:space="preserve"> Дню поселка Искра</w:t>
            </w: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D91711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D16A4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5D4E73" w:rsidRPr="00BD0835" w:rsidTr="00345A20">
        <w:tc>
          <w:tcPr>
            <w:tcW w:w="659" w:type="dxa"/>
          </w:tcPr>
          <w:p w:rsidR="005D4E73" w:rsidRPr="00BD0835" w:rsidRDefault="005D4E7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A51A6" w:rsidP="00D16A4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  <w:r w:rsidR="005D4E73">
              <w:rPr>
                <w:rFonts w:ascii="Times New Roman" w:hAnsi="Times New Roman" w:cs="Times New Roman"/>
                <w:sz w:val="28"/>
                <w:szCs w:val="28"/>
              </w:rPr>
              <w:t xml:space="preserve">Детские спортивные </w:t>
            </w:r>
            <w:proofErr w:type="spellStart"/>
            <w:proofErr w:type="gramStart"/>
            <w:r w:rsidR="005D4E73">
              <w:rPr>
                <w:rFonts w:ascii="Times New Roman" w:hAnsi="Times New Roman" w:cs="Times New Roman"/>
                <w:sz w:val="28"/>
                <w:szCs w:val="28"/>
              </w:rPr>
              <w:t>спортивные</w:t>
            </w:r>
            <w:proofErr w:type="spellEnd"/>
            <w:proofErr w:type="gramEnd"/>
            <w:r w:rsidR="005D4E73"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соревнования, игровые программы</w:t>
            </w: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55782D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55782D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13:00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 </w:t>
            </w:r>
          </w:p>
        </w:tc>
      </w:tr>
      <w:tr w:rsidR="005D4E73" w:rsidRPr="00BD0835" w:rsidTr="00345A20">
        <w:trPr>
          <w:trHeight w:val="390"/>
        </w:trPr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5D4E73" w:rsidRPr="00BD0835" w:rsidRDefault="005A51A6" w:rsidP="00D16A4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  <w:r w:rsidR="005D4E73">
              <w:rPr>
                <w:rFonts w:ascii="Times New Roman" w:hAnsi="Times New Roman" w:cs="Times New Roman"/>
                <w:sz w:val="28"/>
                <w:szCs w:val="28"/>
              </w:rPr>
              <w:t xml:space="preserve">Вечерний концерт, </w:t>
            </w:r>
            <w:proofErr w:type="spellStart"/>
            <w:r w:rsidR="005D4E73">
              <w:rPr>
                <w:rFonts w:ascii="Times New Roman" w:hAnsi="Times New Roman" w:cs="Times New Roman"/>
                <w:sz w:val="28"/>
                <w:szCs w:val="28"/>
              </w:rPr>
              <w:t>посв</w:t>
            </w:r>
            <w:proofErr w:type="spellEnd"/>
            <w:r w:rsidR="005D4E73">
              <w:rPr>
                <w:rFonts w:ascii="Times New Roman" w:hAnsi="Times New Roman" w:cs="Times New Roman"/>
                <w:sz w:val="28"/>
                <w:szCs w:val="28"/>
              </w:rPr>
              <w:t>. Дню независимости России и Дню поселка Искра</w:t>
            </w:r>
          </w:p>
        </w:tc>
        <w:tc>
          <w:tcPr>
            <w:tcW w:w="4002" w:type="dxa"/>
          </w:tcPr>
          <w:p w:rsidR="005D4E73" w:rsidRPr="00BD0835" w:rsidRDefault="005D4E73" w:rsidP="007D7D6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2078" w:type="dxa"/>
            <w:gridSpan w:val="2"/>
          </w:tcPr>
          <w:p w:rsidR="005D4E73" w:rsidRPr="00BD0835" w:rsidRDefault="005D4E73" w:rsidP="00A5063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19:00</w:t>
            </w:r>
          </w:p>
        </w:tc>
        <w:tc>
          <w:tcPr>
            <w:tcW w:w="3275" w:type="dxa"/>
          </w:tcPr>
          <w:p w:rsidR="005D4E73" w:rsidRPr="00BD0835" w:rsidRDefault="005D4E7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</w:tr>
      <w:tr w:rsidR="005D4E73" w:rsidRPr="00BD0835" w:rsidTr="00345A20">
        <w:trPr>
          <w:trHeight w:val="390"/>
        </w:trPr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5D4E73" w:rsidRPr="00BD0835" w:rsidRDefault="005A51A6" w:rsidP="00D16A4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  <w:r w:rsidR="005D4E73">
              <w:rPr>
                <w:rFonts w:ascii="Times New Roman" w:hAnsi="Times New Roman" w:cs="Times New Roman"/>
                <w:sz w:val="28"/>
                <w:szCs w:val="28"/>
              </w:rPr>
              <w:t>«Вечерний костер» - развлекательная программа</w:t>
            </w:r>
          </w:p>
        </w:tc>
        <w:tc>
          <w:tcPr>
            <w:tcW w:w="4002" w:type="dxa"/>
          </w:tcPr>
          <w:p w:rsidR="005D4E73" w:rsidRPr="00BD0835" w:rsidRDefault="005D4E73" w:rsidP="007D7D6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2078" w:type="dxa"/>
            <w:gridSpan w:val="2"/>
          </w:tcPr>
          <w:p w:rsidR="005D4E73" w:rsidRPr="00D16A48" w:rsidRDefault="005D4E73" w:rsidP="00A5063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20:00</w:t>
            </w:r>
          </w:p>
        </w:tc>
        <w:tc>
          <w:tcPr>
            <w:tcW w:w="3275" w:type="dxa"/>
          </w:tcPr>
          <w:p w:rsidR="005D4E73" w:rsidRPr="00BD0835" w:rsidRDefault="005D4E7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Т.С.</w:t>
            </w:r>
          </w:p>
        </w:tc>
      </w:tr>
      <w:tr w:rsidR="005D4E73" w:rsidRPr="00BD0835" w:rsidTr="00345A20">
        <w:trPr>
          <w:trHeight w:val="388"/>
        </w:trPr>
        <w:tc>
          <w:tcPr>
            <w:tcW w:w="659" w:type="dxa"/>
            <w:tcBorders>
              <w:top w:val="single" w:sz="4" w:space="0" w:color="auto"/>
            </w:tcBorders>
          </w:tcPr>
          <w:p w:rsidR="005D4E73" w:rsidRPr="00BD0835" w:rsidRDefault="005D4E7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</w:tcBorders>
          </w:tcPr>
          <w:p w:rsidR="005D4E73" w:rsidRPr="00C11D7D" w:rsidRDefault="005A51A6" w:rsidP="00D16A4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  <w:proofErr w:type="gramStart"/>
            <w:r w:rsidR="005D4E73">
              <w:rPr>
                <w:rFonts w:ascii="Times New Roman" w:hAnsi="Times New Roman" w:cs="Times New Roman"/>
                <w:sz w:val="28"/>
                <w:szCs w:val="28"/>
              </w:rPr>
              <w:t>Информационный-стенд</w:t>
            </w:r>
            <w:proofErr w:type="gramEnd"/>
            <w:r w:rsidR="005D4E7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5D4E73">
              <w:rPr>
                <w:rFonts w:ascii="Times New Roman" w:hAnsi="Times New Roman" w:cs="Times New Roman"/>
                <w:sz w:val="28"/>
                <w:szCs w:val="28"/>
              </w:rPr>
              <w:t>посв</w:t>
            </w:r>
            <w:proofErr w:type="spellEnd"/>
            <w:r w:rsidR="005D4E73">
              <w:rPr>
                <w:rFonts w:ascii="Times New Roman" w:hAnsi="Times New Roman" w:cs="Times New Roman"/>
                <w:sz w:val="28"/>
                <w:szCs w:val="28"/>
              </w:rPr>
              <w:t>. обороне Брестской крепости и танковому сражению под Дубной</w:t>
            </w:r>
          </w:p>
        </w:tc>
        <w:tc>
          <w:tcPr>
            <w:tcW w:w="4002" w:type="dxa"/>
            <w:tcBorders>
              <w:top w:val="single" w:sz="4" w:space="0" w:color="auto"/>
            </w:tcBorders>
          </w:tcPr>
          <w:p w:rsidR="005D4E73" w:rsidRPr="00BD0835" w:rsidRDefault="005A51A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5D4E73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</w:tcBorders>
          </w:tcPr>
          <w:p w:rsidR="005D4E73" w:rsidRPr="00BD0835" w:rsidRDefault="005D4E73" w:rsidP="00A5063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5D4E73" w:rsidRPr="00BD0835" w:rsidRDefault="005D4E7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Н.Н.</w:t>
            </w:r>
          </w:p>
        </w:tc>
      </w:tr>
      <w:tr w:rsidR="005D4E73" w:rsidRPr="00BD0835" w:rsidTr="00345A20">
        <w:trPr>
          <w:trHeight w:val="105"/>
        </w:trPr>
        <w:tc>
          <w:tcPr>
            <w:tcW w:w="659" w:type="dxa"/>
            <w:tcBorders>
              <w:bottom w:val="single" w:sz="4" w:space="0" w:color="auto"/>
            </w:tcBorders>
          </w:tcPr>
          <w:p w:rsidR="005D4E73" w:rsidRPr="00BD0835" w:rsidRDefault="005D4E73" w:rsidP="002D0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6" w:type="dxa"/>
            <w:tcBorders>
              <w:bottom w:val="single" w:sz="4" w:space="0" w:color="auto"/>
            </w:tcBorders>
          </w:tcPr>
          <w:p w:rsidR="005D4E73" w:rsidRPr="008946D4" w:rsidRDefault="005A51A6" w:rsidP="007D7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  <w:r w:rsidR="005D4E73">
              <w:rPr>
                <w:rFonts w:ascii="Times New Roman" w:hAnsi="Times New Roman" w:cs="Times New Roman"/>
                <w:sz w:val="28"/>
                <w:szCs w:val="28"/>
              </w:rPr>
              <w:t>День памяти и скорби – встреча жителей п. Искра у памятника воинам-землякам.</w:t>
            </w:r>
          </w:p>
        </w:tc>
        <w:tc>
          <w:tcPr>
            <w:tcW w:w="4002" w:type="dxa"/>
            <w:tcBorders>
              <w:bottom w:val="single" w:sz="4" w:space="0" w:color="auto"/>
            </w:tcBorders>
          </w:tcPr>
          <w:p w:rsidR="005D4E73" w:rsidRPr="00BD0835" w:rsidRDefault="005D4E73" w:rsidP="007D7D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</w:t>
            </w:r>
          </w:p>
        </w:tc>
        <w:tc>
          <w:tcPr>
            <w:tcW w:w="2078" w:type="dxa"/>
            <w:gridSpan w:val="2"/>
            <w:tcBorders>
              <w:bottom w:val="single" w:sz="4" w:space="0" w:color="auto"/>
            </w:tcBorders>
          </w:tcPr>
          <w:p w:rsidR="005D4E73" w:rsidRPr="00BD0835" w:rsidRDefault="005D4E73" w:rsidP="00894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3275" w:type="dxa"/>
            <w:tcBorders>
              <w:bottom w:val="single" w:sz="4" w:space="0" w:color="auto"/>
            </w:tcBorders>
          </w:tcPr>
          <w:p w:rsidR="005D4E73" w:rsidRPr="00BD0835" w:rsidRDefault="005D4E73" w:rsidP="00894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Т.С.</w:t>
            </w:r>
          </w:p>
        </w:tc>
      </w:tr>
      <w:tr w:rsidR="005A51A6" w:rsidRPr="00BD0835" w:rsidTr="00345A20">
        <w:trPr>
          <w:trHeight w:val="105"/>
        </w:trPr>
        <w:tc>
          <w:tcPr>
            <w:tcW w:w="659" w:type="dxa"/>
            <w:tcBorders>
              <w:bottom w:val="single" w:sz="4" w:space="0" w:color="auto"/>
            </w:tcBorders>
          </w:tcPr>
          <w:p w:rsidR="005A51A6" w:rsidRPr="00BD0835" w:rsidRDefault="005A51A6" w:rsidP="002D0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6" w:type="dxa"/>
            <w:tcBorders>
              <w:bottom w:val="single" w:sz="4" w:space="0" w:color="auto"/>
            </w:tcBorders>
          </w:tcPr>
          <w:p w:rsidR="005A51A6" w:rsidRDefault="005A51A6" w:rsidP="007D7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24.«Никто не забыт, ничто не забыто»- возложение цветов на могилы фронтовиков</w:t>
            </w:r>
          </w:p>
        </w:tc>
        <w:tc>
          <w:tcPr>
            <w:tcW w:w="4002" w:type="dxa"/>
            <w:tcBorders>
              <w:bottom w:val="single" w:sz="4" w:space="0" w:color="auto"/>
            </w:tcBorders>
          </w:tcPr>
          <w:p w:rsidR="005A51A6" w:rsidRDefault="005A51A6" w:rsidP="007D7D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</w:t>
            </w:r>
          </w:p>
        </w:tc>
        <w:tc>
          <w:tcPr>
            <w:tcW w:w="2078" w:type="dxa"/>
            <w:gridSpan w:val="2"/>
            <w:tcBorders>
              <w:bottom w:val="single" w:sz="4" w:space="0" w:color="auto"/>
            </w:tcBorders>
          </w:tcPr>
          <w:p w:rsidR="005A51A6" w:rsidRPr="005A51A6" w:rsidRDefault="005A51A6" w:rsidP="00894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5A51A6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275" w:type="dxa"/>
            <w:tcBorders>
              <w:bottom w:val="single" w:sz="4" w:space="0" w:color="auto"/>
            </w:tcBorders>
          </w:tcPr>
          <w:p w:rsidR="005A51A6" w:rsidRDefault="005A51A6" w:rsidP="00894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5D4E73" w:rsidRPr="00BD0835" w:rsidTr="00345A20">
        <w:trPr>
          <w:trHeight w:val="210"/>
        </w:trPr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2D0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A51A6" w:rsidP="00C11D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  <w:r w:rsidR="005D4E73">
              <w:rPr>
                <w:rFonts w:ascii="Times New Roman" w:hAnsi="Times New Roman" w:cs="Times New Roman"/>
                <w:sz w:val="28"/>
                <w:szCs w:val="28"/>
              </w:rPr>
              <w:t>«Свеча Памяти» - молодежная акция у памятника воинам-землякам, погибших в годы Великой Отечественной войны</w:t>
            </w:r>
          </w:p>
        </w:tc>
        <w:tc>
          <w:tcPr>
            <w:tcW w:w="4002" w:type="dxa"/>
            <w:tcBorders>
              <w:top w:val="single" w:sz="4" w:space="0" w:color="auto"/>
            </w:tcBorders>
          </w:tcPr>
          <w:p w:rsidR="005D4E73" w:rsidRPr="00BD0835" w:rsidRDefault="005D4E73" w:rsidP="007D7D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</w:tcBorders>
          </w:tcPr>
          <w:p w:rsidR="005D4E73" w:rsidRPr="00064FD2" w:rsidRDefault="005D4E73" w:rsidP="007D7D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22:00</w:t>
            </w: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5D4E73" w:rsidRPr="00BD0835" w:rsidRDefault="005D4E73" w:rsidP="002D0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5D4E73" w:rsidRPr="00BD0835" w:rsidTr="00345A20">
        <w:tc>
          <w:tcPr>
            <w:tcW w:w="659" w:type="dxa"/>
            <w:tcBorders>
              <w:top w:val="single" w:sz="4" w:space="0" w:color="auto"/>
              <w:right w:val="single" w:sz="4" w:space="0" w:color="auto"/>
            </w:tcBorders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1A6" w:rsidRDefault="005A51A6" w:rsidP="00602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4E73" w:rsidRDefault="005A51A6" w:rsidP="00602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26.</w:t>
            </w:r>
            <w:r w:rsidR="005D4E73">
              <w:rPr>
                <w:rFonts w:ascii="Times New Roman" w:hAnsi="Times New Roman" w:cs="Times New Roman"/>
                <w:sz w:val="28"/>
                <w:szCs w:val="28"/>
              </w:rPr>
              <w:t>Выставка плаката, рисунка: «Нет наркотикам»</w:t>
            </w:r>
          </w:p>
        </w:tc>
        <w:tc>
          <w:tcPr>
            <w:tcW w:w="4002" w:type="dxa"/>
          </w:tcPr>
          <w:p w:rsidR="005D4E73" w:rsidRDefault="005D4E73" w:rsidP="007D7D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26.06</w:t>
            </w:r>
          </w:p>
        </w:tc>
        <w:tc>
          <w:tcPr>
            <w:tcW w:w="2078" w:type="dxa"/>
            <w:gridSpan w:val="2"/>
          </w:tcPr>
          <w:p w:rsidR="005D4E73" w:rsidRDefault="005D4E73" w:rsidP="00A01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3275" w:type="dxa"/>
          </w:tcPr>
          <w:p w:rsidR="005D4E73" w:rsidRDefault="005D4E73" w:rsidP="007D7D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Т.С.</w:t>
            </w:r>
          </w:p>
        </w:tc>
      </w:tr>
      <w:tr w:rsidR="005D4E73" w:rsidRPr="00BD0835" w:rsidTr="00345A20">
        <w:tc>
          <w:tcPr>
            <w:tcW w:w="659" w:type="dxa"/>
            <w:tcBorders>
              <w:top w:val="single" w:sz="4" w:space="0" w:color="auto"/>
              <w:right w:val="single" w:sz="4" w:space="0" w:color="auto"/>
            </w:tcBorders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E73" w:rsidRDefault="005A51A6" w:rsidP="005A51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  <w:r w:rsidR="005D4E73">
              <w:rPr>
                <w:rFonts w:ascii="Times New Roman" w:hAnsi="Times New Roman" w:cs="Times New Roman"/>
                <w:sz w:val="28"/>
                <w:szCs w:val="28"/>
              </w:rPr>
              <w:t xml:space="preserve">«Детство без наркотиков»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беседа с детьми.</w:t>
            </w:r>
          </w:p>
        </w:tc>
        <w:tc>
          <w:tcPr>
            <w:tcW w:w="4002" w:type="dxa"/>
          </w:tcPr>
          <w:p w:rsidR="005D4E73" w:rsidRDefault="005D4E73" w:rsidP="005A51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26.06</w:t>
            </w:r>
          </w:p>
        </w:tc>
        <w:tc>
          <w:tcPr>
            <w:tcW w:w="2078" w:type="dxa"/>
            <w:gridSpan w:val="2"/>
          </w:tcPr>
          <w:p w:rsidR="005D4E73" w:rsidRDefault="005D4E73" w:rsidP="005A51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3275" w:type="dxa"/>
          </w:tcPr>
          <w:p w:rsidR="005D4E73" w:rsidRDefault="005D4E73" w:rsidP="005A51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5D4E73" w:rsidRPr="00BD0835" w:rsidTr="00345A20">
        <w:tc>
          <w:tcPr>
            <w:tcW w:w="659" w:type="dxa"/>
            <w:tcBorders>
              <w:top w:val="single" w:sz="4" w:space="0" w:color="auto"/>
              <w:right w:val="single" w:sz="4" w:space="0" w:color="auto"/>
            </w:tcBorders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E73" w:rsidRDefault="005A51A6" w:rsidP="00602D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  <w:r w:rsidR="005D4E73"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4002" w:type="dxa"/>
          </w:tcPr>
          <w:p w:rsidR="005D4E73" w:rsidRDefault="005D4E73" w:rsidP="00894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06,13,20,27.06</w:t>
            </w:r>
          </w:p>
        </w:tc>
        <w:tc>
          <w:tcPr>
            <w:tcW w:w="2078" w:type="dxa"/>
            <w:gridSpan w:val="2"/>
          </w:tcPr>
          <w:p w:rsidR="005D4E73" w:rsidRDefault="005D4E73" w:rsidP="00A01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20:00</w:t>
            </w:r>
          </w:p>
        </w:tc>
        <w:tc>
          <w:tcPr>
            <w:tcW w:w="3275" w:type="dxa"/>
          </w:tcPr>
          <w:p w:rsidR="005D4E73" w:rsidRDefault="005D4E73" w:rsidP="007D7D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Т.С.</w:t>
            </w:r>
          </w:p>
        </w:tc>
      </w:tr>
      <w:tr w:rsidR="005D4E73" w:rsidRPr="00BD0835" w:rsidTr="00345A20">
        <w:tc>
          <w:tcPr>
            <w:tcW w:w="659" w:type="dxa"/>
          </w:tcPr>
          <w:p w:rsidR="005D4E73" w:rsidRPr="00A01FE6" w:rsidRDefault="005D4E73" w:rsidP="00E51A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4836" w:type="dxa"/>
          </w:tcPr>
          <w:p w:rsidR="005D4E73" w:rsidRPr="00BD0835" w:rsidRDefault="005D4E73" w:rsidP="00345A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 детьми</w:t>
            </w:r>
            <w:proofErr w:type="gramStart"/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>ружки, клубы по интересам.</w:t>
            </w:r>
          </w:p>
        </w:tc>
        <w:tc>
          <w:tcPr>
            <w:tcW w:w="4002" w:type="dxa"/>
          </w:tcPr>
          <w:p w:rsidR="005D4E73" w:rsidRPr="00BD0835" w:rsidRDefault="005D4E73" w:rsidP="005E6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  <w:gridSpan w:val="2"/>
          </w:tcPr>
          <w:p w:rsidR="005D4E73" w:rsidRPr="00BD0835" w:rsidRDefault="005D4E73" w:rsidP="005E6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</w:tcPr>
          <w:p w:rsidR="005D4E73" w:rsidRPr="00BD0835" w:rsidRDefault="005D4E73" w:rsidP="005E6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E73" w:rsidRPr="00BD0835" w:rsidTr="00345A20">
        <w:tc>
          <w:tcPr>
            <w:tcW w:w="659" w:type="dxa"/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32"/>
                <w:u w:val="single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  <w:u w:val="single"/>
              </w:rPr>
              <w:t>Танцевальная студия «Фаворит»</w:t>
            </w:r>
          </w:p>
          <w:p w:rsidR="005D4E73" w:rsidRPr="00BD0835" w:rsidRDefault="005D4E73" w:rsidP="00EE241C">
            <w:pPr>
              <w:tabs>
                <w:tab w:val="left" w:pos="405"/>
              </w:tabs>
              <w:rPr>
                <w:rFonts w:ascii="Times New Roman" w:hAnsi="Times New Roman" w:cs="Times New Roman"/>
                <w:sz w:val="28"/>
                <w:szCs w:val="32"/>
                <w:u w:val="single"/>
              </w:rPr>
            </w:pPr>
          </w:p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Младшая группа</w:t>
            </w:r>
          </w:p>
        </w:tc>
        <w:tc>
          <w:tcPr>
            <w:tcW w:w="4002" w:type="dxa"/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5D4E73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Вторник:</w:t>
            </w: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Среда:</w:t>
            </w:r>
          </w:p>
          <w:p w:rsidR="005D4E73" w:rsidRPr="00BD0835" w:rsidRDefault="005D4E73" w:rsidP="008A0A6F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Пятница: </w:t>
            </w:r>
          </w:p>
        </w:tc>
        <w:tc>
          <w:tcPr>
            <w:tcW w:w="2078" w:type="dxa"/>
            <w:gridSpan w:val="2"/>
          </w:tcPr>
          <w:p w:rsidR="005D4E73" w:rsidRDefault="005D4E73" w:rsidP="005E6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4E73" w:rsidRDefault="005D4E73" w:rsidP="005E6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4E73" w:rsidRDefault="005D4E73" w:rsidP="005E6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13:00-14:00</w:t>
            </w:r>
          </w:p>
          <w:p w:rsidR="005D4E73" w:rsidRDefault="005D4E73" w:rsidP="00894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13:00-14:00</w:t>
            </w:r>
          </w:p>
          <w:p w:rsidR="005D4E73" w:rsidRDefault="005D4E73" w:rsidP="00A617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13:00-14:00</w:t>
            </w:r>
          </w:p>
          <w:p w:rsidR="005D4E73" w:rsidRPr="00BD0835" w:rsidRDefault="005D4E73" w:rsidP="005E6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5D4E73" w:rsidRPr="00BD0835" w:rsidRDefault="005D4E73" w:rsidP="00EE241C">
            <w:pPr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Шарикова</w:t>
            </w:r>
            <w:proofErr w:type="spellEnd"/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 Елена Сергеевна</w:t>
            </w:r>
          </w:p>
        </w:tc>
      </w:tr>
      <w:tr w:rsidR="005D4E73" w:rsidRPr="00BD0835" w:rsidTr="00345A20">
        <w:tc>
          <w:tcPr>
            <w:tcW w:w="659" w:type="dxa"/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Средняя группа</w:t>
            </w:r>
          </w:p>
        </w:tc>
        <w:tc>
          <w:tcPr>
            <w:tcW w:w="4002" w:type="dxa"/>
          </w:tcPr>
          <w:p w:rsidR="005D4E73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Вторник: </w:t>
            </w: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Среда </w:t>
            </w:r>
          </w:p>
          <w:p w:rsidR="005D4E73" w:rsidRPr="00BD0835" w:rsidRDefault="005D4E73" w:rsidP="008A0A6F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Пятница: </w:t>
            </w:r>
          </w:p>
        </w:tc>
        <w:tc>
          <w:tcPr>
            <w:tcW w:w="2078" w:type="dxa"/>
            <w:gridSpan w:val="2"/>
            <w:tcBorders>
              <w:bottom w:val="single" w:sz="4" w:space="0" w:color="auto"/>
            </w:tcBorders>
          </w:tcPr>
          <w:p w:rsidR="005D4E73" w:rsidRDefault="005D4E73" w:rsidP="00E51A03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14:00-15</w:t>
            </w: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:00</w:t>
            </w:r>
          </w:p>
          <w:p w:rsidR="005D4E73" w:rsidRDefault="005D4E73" w:rsidP="00A61700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14:00-15</w:t>
            </w: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:00</w:t>
            </w:r>
          </w:p>
          <w:p w:rsidR="005D4E73" w:rsidRPr="00A61700" w:rsidRDefault="005D4E73" w:rsidP="00A61700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14:00-15</w:t>
            </w: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:00</w:t>
            </w:r>
          </w:p>
        </w:tc>
        <w:tc>
          <w:tcPr>
            <w:tcW w:w="3275" w:type="dxa"/>
            <w:tcBorders>
              <w:bottom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Шарикова</w:t>
            </w:r>
            <w:proofErr w:type="spellEnd"/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 Елена Сергеевна</w:t>
            </w:r>
          </w:p>
        </w:tc>
      </w:tr>
      <w:tr w:rsidR="005D4E73" w:rsidRPr="00BD0835" w:rsidTr="00345A20">
        <w:trPr>
          <w:trHeight w:val="555"/>
        </w:trPr>
        <w:tc>
          <w:tcPr>
            <w:tcW w:w="659" w:type="dxa"/>
            <w:tcBorders>
              <w:bottom w:val="single" w:sz="4" w:space="0" w:color="auto"/>
            </w:tcBorders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tcBorders>
              <w:bottom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Старшая группа</w:t>
            </w:r>
          </w:p>
        </w:tc>
        <w:tc>
          <w:tcPr>
            <w:tcW w:w="4002" w:type="dxa"/>
            <w:tcBorders>
              <w:bottom w:val="single" w:sz="4" w:space="0" w:color="auto"/>
            </w:tcBorders>
          </w:tcPr>
          <w:p w:rsidR="005D4E73" w:rsidRDefault="005D4E73" w:rsidP="008A0A6F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Вторник</w:t>
            </w:r>
          </w:p>
          <w:p w:rsidR="005D4E73" w:rsidRPr="00BD0835" w:rsidRDefault="005D4E73" w:rsidP="008A0A6F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Пятница: </w:t>
            </w:r>
          </w:p>
        </w:tc>
        <w:tc>
          <w:tcPr>
            <w:tcW w:w="2078" w:type="dxa"/>
            <w:gridSpan w:val="2"/>
            <w:tcBorders>
              <w:bottom w:val="single" w:sz="4" w:space="0" w:color="auto"/>
            </w:tcBorders>
          </w:tcPr>
          <w:p w:rsidR="005D4E73" w:rsidRDefault="005D4E73" w:rsidP="002D0E9D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15:00-16</w:t>
            </w: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:00</w:t>
            </w:r>
          </w:p>
          <w:p w:rsidR="005D4E73" w:rsidRPr="00BD0835" w:rsidRDefault="005D4E73" w:rsidP="002D0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15:00-16</w:t>
            </w: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:00</w:t>
            </w:r>
          </w:p>
        </w:tc>
        <w:tc>
          <w:tcPr>
            <w:tcW w:w="3275" w:type="dxa"/>
            <w:tcBorders>
              <w:bottom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Шарикова</w:t>
            </w:r>
            <w:proofErr w:type="spellEnd"/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 Елена Сергеевна</w:t>
            </w:r>
          </w:p>
        </w:tc>
      </w:tr>
      <w:tr w:rsidR="005D4E73" w:rsidRPr="00BD0835" w:rsidTr="00345A20">
        <w:trPr>
          <w:trHeight w:val="225"/>
        </w:trPr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Народные танец (малые формы)</w:t>
            </w: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Пятница: </w:t>
            </w: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5E6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16:00-17</w:t>
            </w: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:00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Шарикова</w:t>
            </w:r>
            <w:proofErr w:type="spellEnd"/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 Елена Сергеевна</w:t>
            </w:r>
          </w:p>
        </w:tc>
      </w:tr>
      <w:tr w:rsidR="005D4E73" w:rsidRPr="00BD0835" w:rsidTr="00345A20">
        <w:trPr>
          <w:trHeight w:val="27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Сольное пение</w:t>
            </w: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8A0A6F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Четверг:</w:t>
            </w: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4E73" w:rsidRPr="008A0A6F" w:rsidRDefault="005D4E73" w:rsidP="00345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11:30 – 14:00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Моисеенко Андрей Иванович</w:t>
            </w:r>
          </w:p>
        </w:tc>
      </w:tr>
      <w:tr w:rsidR="005D4E73" w:rsidRPr="00BD0835" w:rsidTr="00345A20">
        <w:trPr>
          <w:trHeight w:val="22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E73" w:rsidRPr="00BD0835" w:rsidRDefault="005D4E73" w:rsidP="00B057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Дуэт</w:t>
            </w: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E73" w:rsidRPr="00BD0835" w:rsidRDefault="005D4E73" w:rsidP="008A0A6F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Суббота:</w:t>
            </w: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E73" w:rsidRPr="008A0A6F" w:rsidRDefault="005D4E73" w:rsidP="00B05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11:00 – 13:30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Моисеенко Андрей Иванович</w:t>
            </w:r>
          </w:p>
        </w:tc>
      </w:tr>
      <w:tr w:rsidR="005D4E73" w:rsidRPr="00BD0835" w:rsidTr="00345A20">
        <w:trPr>
          <w:trHeight w:val="22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E73" w:rsidRPr="00BD0835" w:rsidRDefault="005D4E73" w:rsidP="00B057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Вокальный коллектив «Созвездие»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E73" w:rsidRDefault="005D4E73" w:rsidP="008A0A6F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Понедельник:</w:t>
            </w:r>
          </w:p>
          <w:p w:rsidR="005D4E73" w:rsidRDefault="005D4E73" w:rsidP="008A0A6F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Четверг: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E73" w:rsidRDefault="005D4E73" w:rsidP="00A61700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14:00-15</w:t>
            </w: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:00</w:t>
            </w:r>
          </w:p>
          <w:p w:rsidR="005D4E73" w:rsidRDefault="005D4E73" w:rsidP="00A61700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14:00-15</w:t>
            </w: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:00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Светлана Андреевна</w:t>
            </w:r>
          </w:p>
        </w:tc>
      </w:tr>
      <w:tr w:rsidR="005D4E73" w:rsidRPr="00BD0835" w:rsidTr="00345A20">
        <w:trPr>
          <w:trHeight w:val="28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Кружок «Выразительное чтение» </w:t>
            </w: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Вторник: </w:t>
            </w:r>
          </w:p>
          <w:p w:rsidR="005D4E73" w:rsidRPr="00BD0835" w:rsidRDefault="005D4E73" w:rsidP="008A0A6F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Четверг: 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E73" w:rsidRDefault="005D4E73" w:rsidP="00B05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4E73" w:rsidRDefault="005D4E73" w:rsidP="00B05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15:00-16:00</w:t>
            </w:r>
          </w:p>
          <w:p w:rsidR="005D4E73" w:rsidRPr="00BD0835" w:rsidRDefault="005D4E73" w:rsidP="00B05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15:00-16:00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Гамануха Нина Николаевна</w:t>
            </w:r>
          </w:p>
        </w:tc>
      </w:tr>
      <w:tr w:rsidR="005D4E73" w:rsidRPr="00BD0835" w:rsidTr="00345A20">
        <w:trPr>
          <w:trHeight w:val="285"/>
        </w:trPr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Театральный кружок «Непоседы»</w:t>
            </w:r>
          </w:p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Вторник: </w:t>
            </w:r>
          </w:p>
          <w:p w:rsidR="005D4E73" w:rsidRPr="00BD0835" w:rsidRDefault="005D4E73" w:rsidP="008A0A6F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Четверг: 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4E73" w:rsidRDefault="005D4E73" w:rsidP="00B057E7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16:00-17:00</w:t>
            </w:r>
          </w:p>
          <w:p w:rsidR="005D4E73" w:rsidRPr="00BD0835" w:rsidRDefault="005D4E73" w:rsidP="00B05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16:00-17</w:t>
            </w: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:00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Печенников Матвей Константинович </w:t>
            </w:r>
          </w:p>
        </w:tc>
      </w:tr>
      <w:tr w:rsidR="005D4E73" w:rsidRPr="00BD0835" w:rsidTr="00345A20">
        <w:trPr>
          <w:trHeight w:val="872"/>
        </w:trPr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Кружок «Карусель»</w:t>
            </w: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  <w:lang w:val="en-US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Понедельник</w:t>
            </w:r>
            <w:r w:rsidRPr="00BD0835"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-</w:t>
            </w:r>
          </w:p>
          <w:p w:rsidR="005D4E73" w:rsidRPr="00BD0835" w:rsidRDefault="005D4E73" w:rsidP="008A0A6F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Среда 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8A0A6F">
            <w:pPr>
              <w:rPr>
                <w:rFonts w:ascii="Times New Roman" w:hAnsi="Times New Roman" w:cs="Times New Roman"/>
                <w:sz w:val="28"/>
                <w:szCs w:val="32"/>
                <w:lang w:val="en-US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1</w:t>
            </w:r>
            <w:r w:rsidRPr="00BD0835"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4:00-</w:t>
            </w: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Pr="00BD0835"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15:00</w:t>
            </w:r>
          </w:p>
          <w:p w:rsidR="005D4E73" w:rsidRPr="00BD0835" w:rsidRDefault="005D4E73" w:rsidP="008A0A6F">
            <w:pPr>
              <w:rPr>
                <w:rFonts w:ascii="Times New Roman" w:hAnsi="Times New Roman" w:cs="Times New Roman"/>
                <w:sz w:val="28"/>
                <w:szCs w:val="32"/>
                <w:lang w:val="en-US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1</w:t>
            </w:r>
            <w:r w:rsidRPr="00BD0835"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4:00-</w:t>
            </w: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 w:rsidRPr="00BD0835"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15:00</w:t>
            </w:r>
          </w:p>
          <w:p w:rsidR="005D4E73" w:rsidRDefault="005D4E73" w:rsidP="00B05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4E73" w:rsidRPr="00BD0835" w:rsidRDefault="005D4E73" w:rsidP="00B05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Петерс</w:t>
            </w:r>
            <w:proofErr w:type="spellEnd"/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 Павел Андреевич</w:t>
            </w: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5D4E73" w:rsidRPr="00BD0835" w:rsidTr="00345A20">
        <w:trPr>
          <w:trHeight w:val="300"/>
        </w:trPr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A61700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Кружок «Фантазия»</w:t>
            </w:r>
          </w:p>
          <w:p w:rsidR="005D4E73" w:rsidRPr="00BD0835" w:rsidRDefault="005D4E73" w:rsidP="00A61700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(прикладное творчество)</w:t>
            </w: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8A0A6F">
            <w:pPr>
              <w:rPr>
                <w:rFonts w:ascii="Times New Roman" w:hAnsi="Times New Roman" w:cs="Times New Roman"/>
                <w:sz w:val="28"/>
                <w:szCs w:val="32"/>
                <w:lang w:val="en-US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Понедельник</w:t>
            </w:r>
            <w:r w:rsidRPr="00BD0835"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 xml:space="preserve"> 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B05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15</w:t>
            </w:r>
            <w:r w:rsidRPr="00BD0835"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:00-</w:t>
            </w: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17</w:t>
            </w:r>
            <w:r w:rsidRPr="00BD0835"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:00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Тыркеева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Наталья Валерьевна</w:t>
            </w:r>
          </w:p>
        </w:tc>
      </w:tr>
      <w:tr w:rsidR="005D4E73" w:rsidRPr="00BD0835" w:rsidTr="00345A20">
        <w:trPr>
          <w:trHeight w:val="300"/>
        </w:trPr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A61700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Кружок «Кисти и краски»</w:t>
            </w: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Понедельник:</w:t>
            </w: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</w:p>
          <w:p w:rsidR="005D4E73" w:rsidRPr="00BD0835" w:rsidRDefault="005D4E73" w:rsidP="008A0A6F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Пятница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: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4E73" w:rsidRDefault="005D4E73" w:rsidP="00B057E7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:00-1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6</w:t>
            </w:r>
            <w:r w:rsidRPr="00BD0835"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:00</w:t>
            </w:r>
          </w:p>
          <w:p w:rsidR="005D4E73" w:rsidRPr="00A61700" w:rsidRDefault="005D4E73" w:rsidP="00A61700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:00-1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6</w:t>
            </w:r>
            <w:r w:rsidRPr="00BD0835"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>:00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Гамануха Тарас Сергеевич</w:t>
            </w:r>
          </w:p>
        </w:tc>
      </w:tr>
      <w:tr w:rsidR="005D4E73" w:rsidRPr="00BD0835" w:rsidTr="00345A20">
        <w:trPr>
          <w:trHeight w:val="405"/>
        </w:trPr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Клуб «Радуга»</w:t>
            </w:r>
          </w:p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(игровая комната)</w:t>
            </w: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Среда: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4E73" w:rsidRDefault="005D4E73" w:rsidP="00B05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4:00 – 16</w:t>
            </w: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  <w:p w:rsidR="005D4E73" w:rsidRPr="00BD0835" w:rsidRDefault="005D4E73" w:rsidP="00B05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4:00 – 16</w:t>
            </w: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 Павел Андреевич</w:t>
            </w:r>
          </w:p>
        </w:tc>
      </w:tr>
      <w:tr w:rsidR="005D4E73" w:rsidRPr="00BD0835" w:rsidTr="00345A20">
        <w:trPr>
          <w:trHeight w:val="285"/>
        </w:trPr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Клуб «</w:t>
            </w:r>
            <w:proofErr w:type="spellStart"/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Мультмикс</w:t>
            </w:r>
            <w:proofErr w:type="spellEnd"/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2 раза в месяц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8A0A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12:00 – 14</w:t>
            </w: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  <w:p w:rsidR="005D4E73" w:rsidRPr="00BD0835" w:rsidRDefault="005D4E73" w:rsidP="00B05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Печенников Матвей Константинович</w:t>
            </w:r>
          </w:p>
        </w:tc>
      </w:tr>
      <w:tr w:rsidR="005D4E73" w:rsidRPr="00BD0835" w:rsidTr="00345A20">
        <w:trPr>
          <w:trHeight w:val="180"/>
        </w:trPr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Теннис </w:t>
            </w: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Понедельник – Пятница</w:t>
            </w: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B05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14:00-17:00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Печенников Матвей Константинович</w:t>
            </w:r>
          </w:p>
        </w:tc>
      </w:tr>
      <w:tr w:rsidR="005D4E73" w:rsidRPr="00BD0835" w:rsidTr="00345A20">
        <w:tc>
          <w:tcPr>
            <w:tcW w:w="659" w:type="dxa"/>
          </w:tcPr>
          <w:p w:rsidR="005D4E73" w:rsidRPr="00BD0835" w:rsidRDefault="005D4E73" w:rsidP="004C6B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4836" w:type="dxa"/>
          </w:tcPr>
          <w:p w:rsidR="005D4E73" w:rsidRPr="00BD0835" w:rsidRDefault="005D4E73" w:rsidP="00345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молодёжью</w:t>
            </w:r>
            <w:proofErr w:type="gramStart"/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>ружки, клубы по интересам</w:t>
            </w:r>
          </w:p>
        </w:tc>
        <w:tc>
          <w:tcPr>
            <w:tcW w:w="4002" w:type="dxa"/>
          </w:tcPr>
          <w:p w:rsidR="005D4E73" w:rsidRPr="00BD0835" w:rsidRDefault="005D4E73" w:rsidP="00B05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  <w:gridSpan w:val="2"/>
          </w:tcPr>
          <w:p w:rsidR="005D4E73" w:rsidRPr="00BD0835" w:rsidRDefault="005D4E73" w:rsidP="00B05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</w:tcPr>
          <w:p w:rsidR="005D4E73" w:rsidRPr="00BD0835" w:rsidRDefault="005D4E73" w:rsidP="00B05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E73" w:rsidRPr="00BD0835" w:rsidTr="00345A20">
        <w:tc>
          <w:tcPr>
            <w:tcW w:w="659" w:type="dxa"/>
          </w:tcPr>
          <w:p w:rsidR="005D4E73" w:rsidRPr="00BD0835" w:rsidRDefault="005D4E73" w:rsidP="004C6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Индивидуальные танцы</w:t>
            </w:r>
          </w:p>
        </w:tc>
        <w:tc>
          <w:tcPr>
            <w:tcW w:w="4002" w:type="dxa"/>
          </w:tcPr>
          <w:p w:rsidR="005D4E73" w:rsidRPr="00BD0835" w:rsidRDefault="005D4E73" w:rsidP="008A0A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  <w:tc>
          <w:tcPr>
            <w:tcW w:w="2078" w:type="dxa"/>
            <w:gridSpan w:val="2"/>
          </w:tcPr>
          <w:p w:rsidR="005D4E73" w:rsidRPr="00BD0835" w:rsidRDefault="005D4E73" w:rsidP="00B05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17:00 – 18</w:t>
            </w: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275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Шарикова</w:t>
            </w:r>
            <w:proofErr w:type="spellEnd"/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 Елена Сергеевна</w:t>
            </w:r>
          </w:p>
        </w:tc>
      </w:tr>
      <w:tr w:rsidR="005D4E73" w:rsidRPr="00BD0835" w:rsidTr="00345A20">
        <w:tc>
          <w:tcPr>
            <w:tcW w:w="659" w:type="dxa"/>
          </w:tcPr>
          <w:p w:rsidR="005D4E73" w:rsidRPr="00BD0835" w:rsidRDefault="005D4E73" w:rsidP="004C6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Сольное пение </w:t>
            </w:r>
          </w:p>
        </w:tc>
        <w:tc>
          <w:tcPr>
            <w:tcW w:w="4002" w:type="dxa"/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Вторник: </w:t>
            </w:r>
          </w:p>
          <w:p w:rsidR="005D4E73" w:rsidRPr="00BD0835" w:rsidRDefault="005D4E73" w:rsidP="008A0A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Суббота </w:t>
            </w:r>
          </w:p>
        </w:tc>
        <w:tc>
          <w:tcPr>
            <w:tcW w:w="2078" w:type="dxa"/>
            <w:gridSpan w:val="2"/>
          </w:tcPr>
          <w:p w:rsidR="005D4E73" w:rsidRDefault="005D4E73" w:rsidP="00B6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4E73" w:rsidRDefault="005D4E73" w:rsidP="00B6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14:00-15:00</w:t>
            </w:r>
          </w:p>
          <w:p w:rsidR="005D4E73" w:rsidRPr="00BD0835" w:rsidRDefault="005D4E73" w:rsidP="00B6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13:00 14:00</w:t>
            </w:r>
          </w:p>
        </w:tc>
        <w:tc>
          <w:tcPr>
            <w:tcW w:w="3275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Елисеева Евгения Владимировна</w:t>
            </w:r>
          </w:p>
        </w:tc>
      </w:tr>
      <w:tr w:rsidR="005D4E73" w:rsidRPr="00BD0835" w:rsidTr="00345A20">
        <w:tc>
          <w:tcPr>
            <w:tcW w:w="659" w:type="dxa"/>
          </w:tcPr>
          <w:p w:rsidR="005D4E73" w:rsidRPr="00BD0835" w:rsidRDefault="005D4E73" w:rsidP="004C6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Кружок игры на гитаре «Аккорд»</w:t>
            </w:r>
          </w:p>
        </w:tc>
        <w:tc>
          <w:tcPr>
            <w:tcW w:w="4002" w:type="dxa"/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Вторник </w:t>
            </w:r>
          </w:p>
          <w:p w:rsidR="005D4E73" w:rsidRPr="00BD0835" w:rsidRDefault="005D4E73" w:rsidP="008A0A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Четверг </w:t>
            </w:r>
          </w:p>
        </w:tc>
        <w:tc>
          <w:tcPr>
            <w:tcW w:w="2078" w:type="dxa"/>
            <w:gridSpan w:val="2"/>
          </w:tcPr>
          <w:p w:rsidR="005D4E73" w:rsidRDefault="005D4E73" w:rsidP="00B6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16:00 – 17:00</w:t>
            </w:r>
          </w:p>
          <w:p w:rsidR="005D4E73" w:rsidRPr="00BD0835" w:rsidRDefault="005D4E73" w:rsidP="00B6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16:00 – 17:00</w:t>
            </w:r>
          </w:p>
        </w:tc>
        <w:tc>
          <w:tcPr>
            <w:tcW w:w="3275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Гамануха Тарас Сергеевич</w:t>
            </w:r>
          </w:p>
        </w:tc>
      </w:tr>
      <w:tr w:rsidR="005D4E73" w:rsidRPr="00BD0835" w:rsidTr="00345A20">
        <w:tc>
          <w:tcPr>
            <w:tcW w:w="659" w:type="dxa"/>
          </w:tcPr>
          <w:p w:rsidR="005D4E73" w:rsidRPr="00BD0835" w:rsidRDefault="005D4E73" w:rsidP="004C6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Клуб «Творческий союз»</w:t>
            </w:r>
          </w:p>
        </w:tc>
        <w:tc>
          <w:tcPr>
            <w:tcW w:w="4002" w:type="dxa"/>
          </w:tcPr>
          <w:p w:rsidR="005D4E73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Понедельник:</w:t>
            </w: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2078" w:type="dxa"/>
            <w:gridSpan w:val="2"/>
          </w:tcPr>
          <w:p w:rsidR="005D4E73" w:rsidRDefault="005D4E73" w:rsidP="00B6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10:00 – 12:00</w:t>
            </w:r>
          </w:p>
          <w:p w:rsidR="005D4E73" w:rsidRPr="00BD0835" w:rsidRDefault="005D4E73" w:rsidP="00B61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10:00 – 12:00</w:t>
            </w:r>
          </w:p>
        </w:tc>
        <w:tc>
          <w:tcPr>
            <w:tcW w:w="3275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 Андреевич</w:t>
            </w:r>
          </w:p>
        </w:tc>
      </w:tr>
      <w:tr w:rsidR="005D4E73" w:rsidRPr="00BD0835" w:rsidTr="00345A20">
        <w:trPr>
          <w:trHeight w:val="525"/>
        </w:trPr>
        <w:tc>
          <w:tcPr>
            <w:tcW w:w="659" w:type="dxa"/>
            <w:tcBorders>
              <w:bottom w:val="single" w:sz="4" w:space="0" w:color="auto"/>
              <w:right w:val="single" w:sz="4" w:space="0" w:color="auto"/>
            </w:tcBorders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Клуб «Юность»</w:t>
            </w: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Понедельник:</w:t>
            </w: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Суббота:</w:t>
            </w:r>
          </w:p>
          <w:p w:rsidR="005D4E73" w:rsidRPr="00BD0835" w:rsidRDefault="005D4E73" w:rsidP="008A0A6F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9D129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17</w:t>
            </w: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:00-18:00</w:t>
            </w:r>
          </w:p>
          <w:p w:rsidR="005D4E73" w:rsidRPr="00BD0835" w:rsidRDefault="005D4E73" w:rsidP="009D12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19:00-20:00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Печенников Матвей Константинович</w:t>
            </w:r>
          </w:p>
        </w:tc>
      </w:tr>
      <w:tr w:rsidR="005D4E73" w:rsidRPr="00BD0835" w:rsidTr="00345A20">
        <w:trPr>
          <w:trHeight w:val="105"/>
        </w:trPr>
        <w:tc>
          <w:tcPr>
            <w:tcW w:w="6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Клуб «Атлант»</w:t>
            </w:r>
          </w:p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(тренажеры)</w:t>
            </w:r>
          </w:p>
        </w:tc>
        <w:tc>
          <w:tcPr>
            <w:tcW w:w="4002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A61700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Вторник</w:t>
            </w: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четверг</w:t>
            </w: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суббота</w:t>
            </w: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: 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27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19:00-21:00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Печенников Матвей Константинович</w:t>
            </w:r>
          </w:p>
        </w:tc>
      </w:tr>
      <w:tr w:rsidR="005D4E73" w:rsidRPr="00BD0835" w:rsidTr="00345A20">
        <w:trPr>
          <w:trHeight w:val="105"/>
        </w:trPr>
        <w:tc>
          <w:tcPr>
            <w:tcW w:w="659" w:type="dxa"/>
            <w:tcBorders>
              <w:top w:val="single" w:sz="4" w:space="0" w:color="auto"/>
              <w:right w:val="single" w:sz="4" w:space="0" w:color="auto"/>
            </w:tcBorders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бильярд</w:t>
            </w:r>
          </w:p>
        </w:tc>
        <w:tc>
          <w:tcPr>
            <w:tcW w:w="4002" w:type="dxa"/>
            <w:tcBorders>
              <w:top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Суббота:</w:t>
            </w:r>
          </w:p>
          <w:p w:rsidR="005D4E73" w:rsidRPr="00BD0835" w:rsidRDefault="005D4E73" w:rsidP="008A0A6F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lastRenderedPageBreak/>
              <w:t xml:space="preserve"> 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</w:tcBorders>
          </w:tcPr>
          <w:p w:rsidR="005D4E73" w:rsidRPr="00BD0835" w:rsidRDefault="005D4E73" w:rsidP="0027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lastRenderedPageBreak/>
              <w:t>20:00-23:00</w:t>
            </w: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Печенников Матвей </w:t>
            </w:r>
            <w:r w:rsidRPr="00BD0835">
              <w:rPr>
                <w:rFonts w:ascii="Times New Roman" w:hAnsi="Times New Roman" w:cs="Times New Roman"/>
                <w:sz w:val="28"/>
                <w:szCs w:val="32"/>
              </w:rPr>
              <w:lastRenderedPageBreak/>
              <w:t>Константинович</w:t>
            </w:r>
          </w:p>
        </w:tc>
      </w:tr>
      <w:tr w:rsidR="005D4E73" w:rsidRPr="00BD0835" w:rsidTr="00345A20">
        <w:tc>
          <w:tcPr>
            <w:tcW w:w="659" w:type="dxa"/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теннис</w:t>
            </w:r>
          </w:p>
        </w:tc>
        <w:tc>
          <w:tcPr>
            <w:tcW w:w="4002" w:type="dxa"/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Суббота:</w:t>
            </w:r>
          </w:p>
          <w:p w:rsidR="005D4E73" w:rsidRPr="00BD0835" w:rsidRDefault="005D4E73" w:rsidP="008A0A6F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</w:p>
        </w:tc>
        <w:tc>
          <w:tcPr>
            <w:tcW w:w="2078" w:type="dxa"/>
            <w:gridSpan w:val="2"/>
          </w:tcPr>
          <w:p w:rsidR="005D4E73" w:rsidRPr="00BD0835" w:rsidRDefault="005D4E73" w:rsidP="0027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20:00-23:00</w:t>
            </w:r>
          </w:p>
        </w:tc>
        <w:tc>
          <w:tcPr>
            <w:tcW w:w="3275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BD0835">
              <w:rPr>
                <w:rFonts w:ascii="Times New Roman" w:hAnsi="Times New Roman" w:cs="Times New Roman"/>
                <w:sz w:val="28"/>
                <w:szCs w:val="32"/>
              </w:rPr>
              <w:t>Печенников Матвей Константинович</w:t>
            </w:r>
          </w:p>
        </w:tc>
      </w:tr>
      <w:tr w:rsidR="005D4E73" w:rsidRPr="00BD0835" w:rsidTr="00345A20">
        <w:tc>
          <w:tcPr>
            <w:tcW w:w="659" w:type="dxa"/>
          </w:tcPr>
          <w:p w:rsidR="005D4E73" w:rsidRPr="00FC7E2D" w:rsidRDefault="005D4E73" w:rsidP="002D0E9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4836" w:type="dxa"/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населением</w:t>
            </w:r>
            <w:proofErr w:type="gramStart"/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>ружки, клубы  по интерсам</w:t>
            </w:r>
          </w:p>
        </w:tc>
        <w:tc>
          <w:tcPr>
            <w:tcW w:w="4002" w:type="dxa"/>
          </w:tcPr>
          <w:p w:rsidR="005D4E73" w:rsidRPr="00BD0835" w:rsidRDefault="005D4E73" w:rsidP="0027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  <w:gridSpan w:val="2"/>
          </w:tcPr>
          <w:p w:rsidR="005D4E73" w:rsidRPr="00BD0835" w:rsidRDefault="005D4E73" w:rsidP="0027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</w:tcPr>
          <w:p w:rsidR="005D4E73" w:rsidRPr="00BD0835" w:rsidRDefault="005D4E73" w:rsidP="005E6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E73" w:rsidRPr="00BD0835" w:rsidTr="00345A20">
        <w:trPr>
          <w:trHeight w:val="600"/>
        </w:trPr>
        <w:tc>
          <w:tcPr>
            <w:tcW w:w="659" w:type="dxa"/>
            <w:tcBorders>
              <w:bottom w:val="single" w:sz="4" w:space="0" w:color="auto"/>
            </w:tcBorders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Вокальная группа «Созвучие»</w:t>
            </w:r>
          </w:p>
        </w:tc>
        <w:tc>
          <w:tcPr>
            <w:tcW w:w="4002" w:type="dxa"/>
          </w:tcPr>
          <w:p w:rsidR="005D4E73" w:rsidRDefault="005D4E73" w:rsidP="00FC7E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Понедельник:</w:t>
            </w:r>
          </w:p>
          <w:p w:rsidR="005D4E73" w:rsidRPr="00BD0835" w:rsidRDefault="005D4E73" w:rsidP="00FC7E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2078" w:type="dxa"/>
            <w:gridSpan w:val="2"/>
          </w:tcPr>
          <w:p w:rsidR="005D4E73" w:rsidRDefault="005D4E73" w:rsidP="009D12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11:00 – 12:30</w:t>
            </w:r>
          </w:p>
          <w:p w:rsidR="005D4E73" w:rsidRPr="00BD0835" w:rsidRDefault="005D4E73" w:rsidP="009D12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11:00 – 12:30</w:t>
            </w:r>
          </w:p>
        </w:tc>
        <w:tc>
          <w:tcPr>
            <w:tcW w:w="3275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Моисеенко Андрей Иванович</w:t>
            </w:r>
          </w:p>
        </w:tc>
      </w:tr>
      <w:tr w:rsidR="005D4E73" w:rsidRPr="00BD0835" w:rsidTr="00345A20">
        <w:trPr>
          <w:trHeight w:val="360"/>
        </w:trPr>
        <w:tc>
          <w:tcPr>
            <w:tcW w:w="659" w:type="dxa"/>
            <w:tcBorders>
              <w:top w:val="single" w:sz="4" w:space="0" w:color="auto"/>
            </w:tcBorders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Сольное пение (эстрада)</w:t>
            </w:r>
          </w:p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2" w:type="dxa"/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Вторник: </w:t>
            </w: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4E73" w:rsidRPr="00BD0835" w:rsidRDefault="005D4E73" w:rsidP="00FC7E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Суббота: </w:t>
            </w:r>
          </w:p>
        </w:tc>
        <w:tc>
          <w:tcPr>
            <w:tcW w:w="2078" w:type="dxa"/>
            <w:gridSpan w:val="2"/>
          </w:tcPr>
          <w:p w:rsidR="005D4E73" w:rsidRDefault="005D4E73" w:rsidP="0027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14:00-15:00</w:t>
            </w:r>
          </w:p>
          <w:p w:rsidR="005D4E73" w:rsidRDefault="005D4E73" w:rsidP="002751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4E73" w:rsidRPr="00BD0835" w:rsidRDefault="005D4E73" w:rsidP="009D12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13:00-14:00</w:t>
            </w:r>
          </w:p>
        </w:tc>
        <w:tc>
          <w:tcPr>
            <w:tcW w:w="3275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Моисеенко Андрей Иванович</w:t>
            </w: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E73" w:rsidRPr="00BD0835" w:rsidTr="00345A20">
        <w:tc>
          <w:tcPr>
            <w:tcW w:w="659" w:type="dxa"/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Дуэт (эстрадное пение)</w:t>
            </w:r>
          </w:p>
        </w:tc>
        <w:tc>
          <w:tcPr>
            <w:tcW w:w="4002" w:type="dxa"/>
          </w:tcPr>
          <w:p w:rsidR="005D4E73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Вторник: </w:t>
            </w: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уббота:</w:t>
            </w: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  <w:gridSpan w:val="2"/>
          </w:tcPr>
          <w:p w:rsidR="005D4E73" w:rsidRDefault="005D4E73" w:rsidP="00FC7E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14:00-15:00</w:t>
            </w:r>
          </w:p>
          <w:p w:rsidR="005D4E73" w:rsidRPr="00BD0835" w:rsidRDefault="005D4E73" w:rsidP="009D12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15:00–16:00</w:t>
            </w:r>
          </w:p>
        </w:tc>
        <w:tc>
          <w:tcPr>
            <w:tcW w:w="3275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Моисеенко Андрей Иванович</w:t>
            </w:r>
          </w:p>
        </w:tc>
      </w:tr>
      <w:tr w:rsidR="005D4E73" w:rsidRPr="00BD0835" w:rsidTr="00345A20">
        <w:trPr>
          <w:trHeight w:val="811"/>
        </w:trPr>
        <w:tc>
          <w:tcPr>
            <w:tcW w:w="659" w:type="dxa"/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Трио (эстрадное пение)</w:t>
            </w:r>
          </w:p>
        </w:tc>
        <w:tc>
          <w:tcPr>
            <w:tcW w:w="4002" w:type="dxa"/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</w:t>
            </w:r>
          </w:p>
          <w:p w:rsidR="005D4E73" w:rsidRPr="00BD0835" w:rsidRDefault="005D4E73" w:rsidP="00FC7E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Пятница:</w:t>
            </w:r>
          </w:p>
        </w:tc>
        <w:tc>
          <w:tcPr>
            <w:tcW w:w="2078" w:type="dxa"/>
            <w:gridSpan w:val="2"/>
          </w:tcPr>
          <w:p w:rsidR="005D4E73" w:rsidRPr="00BD0835" w:rsidRDefault="005D4E73" w:rsidP="00FC7E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13:00–14</w:t>
            </w: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  <w:p w:rsidR="005D4E73" w:rsidRPr="00BD0835" w:rsidRDefault="005D4E73" w:rsidP="00C55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13:00–14</w:t>
            </w: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275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Моисеенко Андрей Иванович.</w:t>
            </w:r>
          </w:p>
        </w:tc>
      </w:tr>
      <w:tr w:rsidR="005D4E73" w:rsidRPr="00BD0835" w:rsidTr="00345A20">
        <w:tc>
          <w:tcPr>
            <w:tcW w:w="659" w:type="dxa"/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Вокальный коллектив «Дубравушка»</w:t>
            </w:r>
          </w:p>
        </w:tc>
        <w:tc>
          <w:tcPr>
            <w:tcW w:w="4002" w:type="dxa"/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  <w:gridSpan w:val="2"/>
          </w:tcPr>
          <w:p w:rsidR="005D4E73" w:rsidRPr="00BD0835" w:rsidRDefault="005D4E73" w:rsidP="00C55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12:00 – 13</w:t>
            </w: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275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Собакин Владимир Дмитриевич</w:t>
            </w:r>
          </w:p>
        </w:tc>
      </w:tr>
      <w:tr w:rsidR="005D4E73" w:rsidRPr="00BD0835" w:rsidTr="00345A20">
        <w:tc>
          <w:tcPr>
            <w:tcW w:w="659" w:type="dxa"/>
          </w:tcPr>
          <w:p w:rsidR="005D4E73" w:rsidRPr="00BD0835" w:rsidRDefault="005D4E73" w:rsidP="004C6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Кружок «Чтецы»</w:t>
            </w:r>
          </w:p>
        </w:tc>
        <w:tc>
          <w:tcPr>
            <w:tcW w:w="4002" w:type="dxa"/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Вторник:</w:t>
            </w: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Пятница:</w:t>
            </w:r>
          </w:p>
        </w:tc>
        <w:tc>
          <w:tcPr>
            <w:tcW w:w="2078" w:type="dxa"/>
            <w:gridSpan w:val="2"/>
          </w:tcPr>
          <w:p w:rsidR="005D4E73" w:rsidRDefault="005D4E73" w:rsidP="00C55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11:00 – 12:00</w:t>
            </w:r>
          </w:p>
          <w:p w:rsidR="005D4E73" w:rsidRPr="00BD0835" w:rsidRDefault="005D4E73" w:rsidP="00C55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11:00 – 12:00</w:t>
            </w:r>
          </w:p>
        </w:tc>
        <w:tc>
          <w:tcPr>
            <w:tcW w:w="3275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Печенникова Ирина Артуровна</w:t>
            </w:r>
          </w:p>
        </w:tc>
      </w:tr>
      <w:tr w:rsidR="005D4E73" w:rsidRPr="00BD0835" w:rsidTr="00345A20">
        <w:trPr>
          <w:trHeight w:val="405"/>
        </w:trPr>
        <w:tc>
          <w:tcPr>
            <w:tcW w:w="659" w:type="dxa"/>
            <w:tcBorders>
              <w:bottom w:val="single" w:sz="4" w:space="0" w:color="auto"/>
            </w:tcBorders>
          </w:tcPr>
          <w:p w:rsidR="005D4E73" w:rsidRPr="00BD0835" w:rsidRDefault="005D4E73" w:rsidP="004C6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tcBorders>
              <w:bottom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Театральная группа «</w:t>
            </w:r>
            <w:proofErr w:type="spellStart"/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ПиК</w:t>
            </w:r>
            <w:proofErr w:type="spellEnd"/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002" w:type="dxa"/>
            <w:tcBorders>
              <w:bottom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среда, четверг</w:t>
            </w:r>
          </w:p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  <w:gridSpan w:val="2"/>
            <w:tcBorders>
              <w:bottom w:val="single" w:sz="4" w:space="0" w:color="auto"/>
            </w:tcBorders>
          </w:tcPr>
          <w:p w:rsidR="005D4E73" w:rsidRPr="00BD0835" w:rsidRDefault="005D4E73" w:rsidP="00C55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10:00 – 12:00</w:t>
            </w:r>
          </w:p>
        </w:tc>
        <w:tc>
          <w:tcPr>
            <w:tcW w:w="3275" w:type="dxa"/>
            <w:tcBorders>
              <w:bottom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Печенникова Ирина Артуровна</w:t>
            </w:r>
          </w:p>
        </w:tc>
      </w:tr>
      <w:tr w:rsidR="005D4E73" w:rsidRPr="00BD0835" w:rsidTr="00345A20">
        <w:trPr>
          <w:trHeight w:val="224"/>
        </w:trPr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5D4E73" w:rsidRPr="00BD0835" w:rsidRDefault="005D4E73" w:rsidP="004C6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Женский клуб «Берегиня»</w:t>
            </w:r>
          </w:p>
        </w:tc>
        <w:tc>
          <w:tcPr>
            <w:tcW w:w="4002" w:type="dxa"/>
            <w:tcBorders>
              <w:top w:val="single" w:sz="4" w:space="0" w:color="auto"/>
            </w:tcBorders>
          </w:tcPr>
          <w:p w:rsidR="005D4E73" w:rsidRPr="00BD0835" w:rsidRDefault="005D4E73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Четверг каждого месяца</w:t>
            </w:r>
          </w:p>
          <w:p w:rsidR="005D4E73" w:rsidRPr="00BD0835" w:rsidRDefault="005D4E73" w:rsidP="00FC7E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  <w:gridSpan w:val="2"/>
            <w:tcBorders>
              <w:top w:val="single" w:sz="4" w:space="0" w:color="auto"/>
            </w:tcBorders>
          </w:tcPr>
          <w:p w:rsidR="005D4E73" w:rsidRPr="00BD0835" w:rsidRDefault="005D4E73" w:rsidP="00FC7E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16:00-18:00</w:t>
            </w:r>
          </w:p>
          <w:p w:rsidR="005D4E73" w:rsidRPr="00BD0835" w:rsidRDefault="005D4E73" w:rsidP="00C55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Гамануха Нина Николаевна</w:t>
            </w:r>
          </w:p>
        </w:tc>
      </w:tr>
      <w:tr w:rsidR="005D4E73" w:rsidRPr="00BD0835" w:rsidTr="00345A20">
        <w:trPr>
          <w:trHeight w:val="420"/>
        </w:trPr>
        <w:tc>
          <w:tcPr>
            <w:tcW w:w="659" w:type="dxa"/>
            <w:tcBorders>
              <w:top w:val="single" w:sz="4" w:space="0" w:color="auto"/>
            </w:tcBorders>
          </w:tcPr>
          <w:p w:rsidR="005D4E73" w:rsidRPr="00BD0835" w:rsidRDefault="005D4E73" w:rsidP="004C6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Клуб ветеранов «Нежность»</w:t>
            </w:r>
          </w:p>
        </w:tc>
        <w:tc>
          <w:tcPr>
            <w:tcW w:w="4002" w:type="dxa"/>
          </w:tcPr>
          <w:p w:rsidR="005D4E73" w:rsidRPr="00BD0835" w:rsidRDefault="005D4E73" w:rsidP="00FC7E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каждого месяца </w:t>
            </w:r>
          </w:p>
        </w:tc>
        <w:tc>
          <w:tcPr>
            <w:tcW w:w="2078" w:type="dxa"/>
            <w:gridSpan w:val="2"/>
          </w:tcPr>
          <w:p w:rsidR="005D4E73" w:rsidRPr="00BD0835" w:rsidRDefault="005D4E73" w:rsidP="00FC7E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15:00-17:00</w:t>
            </w:r>
          </w:p>
          <w:p w:rsidR="005D4E73" w:rsidRPr="00BD0835" w:rsidRDefault="005D4E73" w:rsidP="00C55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Гамануха Нина Николаевна</w:t>
            </w:r>
          </w:p>
        </w:tc>
      </w:tr>
      <w:tr w:rsidR="005D4E73" w:rsidRPr="00BD0835" w:rsidTr="00345A20">
        <w:tc>
          <w:tcPr>
            <w:tcW w:w="659" w:type="dxa"/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836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Группа «Здоровье»</w:t>
            </w:r>
          </w:p>
        </w:tc>
        <w:tc>
          <w:tcPr>
            <w:tcW w:w="4002" w:type="dxa"/>
          </w:tcPr>
          <w:p w:rsidR="005D4E73" w:rsidRPr="00BD0835" w:rsidRDefault="005D4E73" w:rsidP="00FC7E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Понедельник, среда, пятница:</w:t>
            </w:r>
          </w:p>
        </w:tc>
        <w:tc>
          <w:tcPr>
            <w:tcW w:w="2078" w:type="dxa"/>
            <w:gridSpan w:val="2"/>
          </w:tcPr>
          <w:p w:rsidR="005D4E73" w:rsidRPr="00BD0835" w:rsidRDefault="005D4E73" w:rsidP="00C55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18:00-19:00</w:t>
            </w:r>
          </w:p>
        </w:tc>
        <w:tc>
          <w:tcPr>
            <w:tcW w:w="3275" w:type="dxa"/>
          </w:tcPr>
          <w:p w:rsidR="005D4E73" w:rsidRPr="00BD0835" w:rsidRDefault="005D4E73" w:rsidP="00EE2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Гамануха Нина Николаевна</w:t>
            </w:r>
          </w:p>
        </w:tc>
      </w:tr>
      <w:tr w:rsidR="005D4E73" w:rsidRPr="00BD0835" w:rsidTr="00345A20">
        <w:tc>
          <w:tcPr>
            <w:tcW w:w="659" w:type="dxa"/>
          </w:tcPr>
          <w:p w:rsidR="005D4E73" w:rsidRPr="00FC7E2D" w:rsidRDefault="005D4E73" w:rsidP="002D0E9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</w:p>
        </w:tc>
        <w:tc>
          <w:tcPr>
            <w:tcW w:w="4836" w:type="dxa"/>
          </w:tcPr>
          <w:p w:rsidR="005D4E73" w:rsidRPr="00FC7E2D" w:rsidRDefault="005D4E73" w:rsidP="002D0E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Платные услуги</w:t>
            </w:r>
          </w:p>
        </w:tc>
        <w:tc>
          <w:tcPr>
            <w:tcW w:w="4002" w:type="dxa"/>
          </w:tcPr>
          <w:p w:rsidR="005D4E73" w:rsidRPr="00BD0835" w:rsidRDefault="005D4E73" w:rsidP="00C55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  <w:gridSpan w:val="2"/>
          </w:tcPr>
          <w:p w:rsidR="005D4E73" w:rsidRPr="00BD0835" w:rsidRDefault="005D4E73" w:rsidP="00C55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</w:tcPr>
          <w:p w:rsidR="005D4E73" w:rsidRPr="00BD0835" w:rsidRDefault="005D4E73" w:rsidP="00C55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E73" w:rsidRPr="00BD0835" w:rsidTr="00345A20">
        <w:tc>
          <w:tcPr>
            <w:tcW w:w="659" w:type="dxa"/>
          </w:tcPr>
          <w:p w:rsidR="005D4E73" w:rsidRPr="00FC7E2D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36" w:type="dxa"/>
          </w:tcPr>
          <w:p w:rsidR="005D4E73" w:rsidRPr="00BD0835" w:rsidRDefault="005D4E73" w:rsidP="002D0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4002" w:type="dxa"/>
          </w:tcPr>
          <w:p w:rsidR="005D4E73" w:rsidRPr="00BD0835" w:rsidRDefault="005D4E73" w:rsidP="00C55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078" w:type="dxa"/>
            <w:gridSpan w:val="2"/>
          </w:tcPr>
          <w:p w:rsidR="005D4E73" w:rsidRPr="00BD0835" w:rsidRDefault="005D4E73" w:rsidP="00C55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20:00 – 23:00</w:t>
            </w:r>
          </w:p>
        </w:tc>
        <w:tc>
          <w:tcPr>
            <w:tcW w:w="3275" w:type="dxa"/>
          </w:tcPr>
          <w:p w:rsidR="005D4E73" w:rsidRDefault="005D4E73" w:rsidP="00C55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Гамануха Тарас Сергеевич</w:t>
            </w:r>
          </w:p>
          <w:p w:rsidR="005D4E73" w:rsidRPr="00BD0835" w:rsidRDefault="005D4E73" w:rsidP="00C55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Печенников Матвей Константинович</w:t>
            </w:r>
          </w:p>
        </w:tc>
      </w:tr>
    </w:tbl>
    <w:p w:rsidR="00FC7E2D" w:rsidRDefault="00FC7E2D" w:rsidP="0036228D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7E2D" w:rsidRDefault="00FC7E2D" w:rsidP="0036228D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D82" w:rsidRPr="00BD0835" w:rsidRDefault="00EE241C" w:rsidP="00044419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BD0835">
        <w:rPr>
          <w:rFonts w:ascii="Times New Roman" w:hAnsi="Times New Roman" w:cs="Times New Roman"/>
          <w:b/>
          <w:sz w:val="32"/>
          <w:szCs w:val="32"/>
        </w:rPr>
        <w:t>Зимовской</w:t>
      </w:r>
      <w:proofErr w:type="spellEnd"/>
      <w:r w:rsidRPr="00BD0835">
        <w:rPr>
          <w:rFonts w:ascii="Times New Roman" w:hAnsi="Times New Roman" w:cs="Times New Roman"/>
          <w:b/>
          <w:sz w:val="32"/>
          <w:szCs w:val="32"/>
        </w:rPr>
        <w:t xml:space="preserve"> СДК</w:t>
      </w:r>
      <w:r w:rsidR="0036228D">
        <w:rPr>
          <w:rFonts w:ascii="Times New Roman" w:hAnsi="Times New Roman" w:cs="Times New Roman"/>
          <w:b/>
          <w:sz w:val="32"/>
          <w:szCs w:val="32"/>
        </w:rPr>
        <w:t xml:space="preserve"> (филиал)</w:t>
      </w:r>
    </w:p>
    <w:p w:rsidR="007B0A43" w:rsidRPr="00BD0835" w:rsidRDefault="007B0A43" w:rsidP="00EE241C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Ind w:w="-567" w:type="dxa"/>
        <w:tblLook w:val="04A0"/>
      </w:tblPr>
      <w:tblGrid>
        <w:gridCol w:w="817"/>
        <w:gridCol w:w="5954"/>
        <w:gridCol w:w="2268"/>
        <w:gridCol w:w="2268"/>
        <w:gridCol w:w="3762"/>
      </w:tblGrid>
      <w:tr w:rsidR="00EE241C" w:rsidRPr="00BD0835" w:rsidTr="00EE241C">
        <w:tc>
          <w:tcPr>
            <w:tcW w:w="817" w:type="dxa"/>
          </w:tcPr>
          <w:p w:rsidR="00EE241C" w:rsidRPr="00BD0835" w:rsidRDefault="00EE241C" w:rsidP="00EE24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954" w:type="dxa"/>
          </w:tcPr>
          <w:p w:rsidR="00EE241C" w:rsidRPr="00BD0835" w:rsidRDefault="00EE241C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           Наименование мероприятия</w:t>
            </w:r>
          </w:p>
          <w:p w:rsidR="00EE241C" w:rsidRPr="00BD0835" w:rsidRDefault="00EE241C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E241C" w:rsidRPr="00BD0835" w:rsidRDefault="00EE241C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       Дата</w:t>
            </w:r>
          </w:p>
        </w:tc>
        <w:tc>
          <w:tcPr>
            <w:tcW w:w="2268" w:type="dxa"/>
          </w:tcPr>
          <w:p w:rsidR="00EE241C" w:rsidRPr="00BD0835" w:rsidRDefault="00EE241C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3762" w:type="dxa"/>
          </w:tcPr>
          <w:p w:rsidR="00EE241C" w:rsidRPr="00BD0835" w:rsidRDefault="00EE241C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         Ответственный</w:t>
            </w:r>
          </w:p>
        </w:tc>
      </w:tr>
      <w:tr w:rsidR="00EE241C" w:rsidRPr="00BD0835" w:rsidTr="00EE241C">
        <w:tc>
          <w:tcPr>
            <w:tcW w:w="817" w:type="dxa"/>
          </w:tcPr>
          <w:p w:rsidR="00EE241C" w:rsidRPr="00044419" w:rsidRDefault="00EE241C" w:rsidP="00EE24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4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954" w:type="dxa"/>
          </w:tcPr>
          <w:p w:rsidR="00EE241C" w:rsidRPr="00BD0835" w:rsidRDefault="00EE241C" w:rsidP="00EE24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>Областные мероприятия.</w:t>
            </w:r>
          </w:p>
        </w:tc>
        <w:tc>
          <w:tcPr>
            <w:tcW w:w="2268" w:type="dxa"/>
          </w:tcPr>
          <w:p w:rsidR="00EE241C" w:rsidRPr="00BD0835" w:rsidRDefault="00EE241C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E241C" w:rsidRPr="00BD0835" w:rsidRDefault="00EE241C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dxa"/>
          </w:tcPr>
          <w:p w:rsidR="00EE241C" w:rsidRPr="00BD0835" w:rsidRDefault="00EE241C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41C" w:rsidRPr="00BD0835" w:rsidTr="00EE241C">
        <w:tc>
          <w:tcPr>
            <w:tcW w:w="817" w:type="dxa"/>
          </w:tcPr>
          <w:p w:rsidR="00EE241C" w:rsidRPr="00BD0835" w:rsidRDefault="00EE241C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E241C" w:rsidRPr="00BD0835" w:rsidRDefault="00EE241C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E241C" w:rsidRPr="00BD0835" w:rsidRDefault="00EE241C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E241C" w:rsidRPr="00BD0835" w:rsidRDefault="00EE241C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dxa"/>
          </w:tcPr>
          <w:p w:rsidR="00EE241C" w:rsidRPr="00BD0835" w:rsidRDefault="00EE241C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41C" w:rsidRPr="00BD0835" w:rsidTr="00EE241C">
        <w:tc>
          <w:tcPr>
            <w:tcW w:w="817" w:type="dxa"/>
          </w:tcPr>
          <w:p w:rsidR="00EE241C" w:rsidRPr="00044419" w:rsidRDefault="00EE241C" w:rsidP="00EE24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44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5954" w:type="dxa"/>
          </w:tcPr>
          <w:p w:rsidR="00EE241C" w:rsidRPr="00BD0835" w:rsidRDefault="00EE241C" w:rsidP="00EE24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>Районные мероприятия.</w:t>
            </w:r>
          </w:p>
        </w:tc>
        <w:tc>
          <w:tcPr>
            <w:tcW w:w="2268" w:type="dxa"/>
          </w:tcPr>
          <w:p w:rsidR="00EE241C" w:rsidRPr="00BD0835" w:rsidRDefault="00EE241C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E241C" w:rsidRPr="00BD0835" w:rsidRDefault="00EE241C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dxa"/>
          </w:tcPr>
          <w:p w:rsidR="00EE241C" w:rsidRPr="00BD0835" w:rsidRDefault="00EE241C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1.Районный фестиваль песенного творчества «Малиновый звон»</w:t>
            </w:r>
          </w:p>
        </w:tc>
        <w:tc>
          <w:tcPr>
            <w:tcW w:w="2268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Май</w:t>
            </w:r>
          </w:p>
        </w:tc>
        <w:tc>
          <w:tcPr>
            <w:tcW w:w="2268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B3E90">
              <w:rPr>
                <w:rFonts w:ascii="Times New Roman" w:hAnsi="Times New Roman" w:cs="Times New Roman"/>
                <w:sz w:val="28"/>
                <w:szCs w:val="28"/>
              </w:rPr>
              <w:t>11.00ч.</w:t>
            </w:r>
          </w:p>
        </w:tc>
        <w:tc>
          <w:tcPr>
            <w:tcW w:w="3762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Чернухина И.В.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Районный конкурс «Театральные встречи»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«День села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праздничная программа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</w:t>
            </w:r>
          </w:p>
        </w:tc>
        <w:tc>
          <w:tcPr>
            <w:tcW w:w="2268" w:type="dxa"/>
          </w:tcPr>
          <w:p w:rsidR="00044419" w:rsidRP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7B3E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62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Чернухина И.В.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044419" w:rsidRDefault="00044419" w:rsidP="00EE24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5954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Творческая деятельность ДК.</w:t>
            </w:r>
          </w:p>
        </w:tc>
        <w:tc>
          <w:tcPr>
            <w:tcW w:w="2268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Pr="007F79EF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«Потеха ради смеха». Молодежная программа.</w:t>
            </w:r>
          </w:p>
        </w:tc>
        <w:tc>
          <w:tcPr>
            <w:tcW w:w="2268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01. 04.</w:t>
            </w:r>
          </w:p>
        </w:tc>
        <w:tc>
          <w:tcPr>
            <w:tcW w:w="2268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20.00ч.</w:t>
            </w:r>
          </w:p>
        </w:tc>
        <w:tc>
          <w:tcPr>
            <w:tcW w:w="3762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«Знатоки этикета». Игра- викторина.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15.00ч.</w:t>
            </w:r>
          </w:p>
        </w:tc>
        <w:tc>
          <w:tcPr>
            <w:tcW w:w="3762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Чернухина И.В.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54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«Светлый праздник- Пасха». Выставка рисунков и ДПТ.</w:t>
            </w:r>
          </w:p>
        </w:tc>
        <w:tc>
          <w:tcPr>
            <w:tcW w:w="2268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19.04.</w:t>
            </w:r>
          </w:p>
        </w:tc>
        <w:tc>
          <w:tcPr>
            <w:tcW w:w="2268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12.00ч.</w:t>
            </w:r>
          </w:p>
        </w:tc>
        <w:tc>
          <w:tcPr>
            <w:tcW w:w="3762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Чернухина И.В.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Викторина «Россия- Родина моя!».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15.00ч</w:t>
            </w:r>
          </w:p>
        </w:tc>
        <w:tc>
          <w:tcPr>
            <w:tcW w:w="3762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«Пасхальная чаша». Пенсионеры. Посиделки, чаепитие.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15.00ч.</w:t>
            </w:r>
          </w:p>
        </w:tc>
        <w:tc>
          <w:tcPr>
            <w:tcW w:w="3762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«Все за Родину!». Концерт.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16.00ч.</w:t>
            </w:r>
          </w:p>
        </w:tc>
        <w:tc>
          <w:tcPr>
            <w:tcW w:w="3762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Чернухина И.В.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7.Детская дискотека.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3,10,17,24.04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16.00ч.</w:t>
            </w:r>
          </w:p>
        </w:tc>
        <w:tc>
          <w:tcPr>
            <w:tcW w:w="3762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Pr="0082030D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Дискотека.</w:t>
            </w:r>
          </w:p>
        </w:tc>
        <w:tc>
          <w:tcPr>
            <w:tcW w:w="2268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4,11,18,25.04</w:t>
            </w:r>
          </w:p>
        </w:tc>
        <w:tc>
          <w:tcPr>
            <w:tcW w:w="2268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20.00ч.</w:t>
            </w:r>
          </w:p>
        </w:tc>
        <w:tc>
          <w:tcPr>
            <w:tcW w:w="3762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Л.А.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044419" w:rsidRDefault="00044419" w:rsidP="00EE24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 «Первома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зажигай!». Молодежная программа.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01.05.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20.00ч.</w:t>
            </w:r>
          </w:p>
        </w:tc>
        <w:tc>
          <w:tcPr>
            <w:tcW w:w="3762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 «Мы рисуем победу!» Выставка рисунков.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14.00ч.</w:t>
            </w:r>
          </w:p>
        </w:tc>
        <w:tc>
          <w:tcPr>
            <w:tcW w:w="3762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Чернухина И.В.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 «Слава тебе, победитель- солдат!». Оформление стенда.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15.00ч.</w:t>
            </w:r>
          </w:p>
        </w:tc>
        <w:tc>
          <w:tcPr>
            <w:tcW w:w="3762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 «Война для мен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это…» Конкурс сочинений.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14.00ч.</w:t>
            </w:r>
          </w:p>
        </w:tc>
        <w:tc>
          <w:tcPr>
            <w:tcW w:w="3762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Чернухина И.В.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 Шествие «Бессмертного полка». «Славе не меркнуть, традициям жить!».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11.00ч.</w:t>
            </w:r>
          </w:p>
        </w:tc>
        <w:tc>
          <w:tcPr>
            <w:tcW w:w="3762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Чернухина И.В.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 «Помнит сердце, не забудет никогда». Концерт.</w:t>
            </w:r>
          </w:p>
        </w:tc>
        <w:tc>
          <w:tcPr>
            <w:tcW w:w="2268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</w:t>
            </w:r>
          </w:p>
        </w:tc>
        <w:tc>
          <w:tcPr>
            <w:tcW w:w="2268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12.00ч.</w:t>
            </w:r>
          </w:p>
        </w:tc>
        <w:tc>
          <w:tcPr>
            <w:tcW w:w="3762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Чернухина И.В.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044419" w:rsidRDefault="00044419" w:rsidP="00EE24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954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 Акция «Солдатская каша».</w:t>
            </w:r>
          </w:p>
        </w:tc>
        <w:tc>
          <w:tcPr>
            <w:tcW w:w="2268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</w:t>
            </w:r>
          </w:p>
        </w:tc>
        <w:tc>
          <w:tcPr>
            <w:tcW w:w="2268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14.00ч.</w:t>
            </w:r>
          </w:p>
        </w:tc>
        <w:tc>
          <w:tcPr>
            <w:tcW w:w="3762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Л.А.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 «Веселый детектив или загадки школьного портфеля». Игровая программа.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27.05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15.00ч.</w:t>
            </w:r>
          </w:p>
        </w:tc>
        <w:tc>
          <w:tcPr>
            <w:tcW w:w="3762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17.Детская дискотека.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1,8,15,22,29.05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16.00ч.</w:t>
            </w:r>
          </w:p>
        </w:tc>
        <w:tc>
          <w:tcPr>
            <w:tcW w:w="3762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18.Дискотека.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2,9,16,23,30.05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20.00ч.</w:t>
            </w:r>
          </w:p>
        </w:tc>
        <w:tc>
          <w:tcPr>
            <w:tcW w:w="3762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Л.А.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 «Пусть лето звонкое смеется!» Праздничная программа ко дню защиты детей.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12.00ч.</w:t>
            </w:r>
          </w:p>
        </w:tc>
        <w:tc>
          <w:tcPr>
            <w:tcW w:w="3762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 «Я горжусь страна тобою!». Беседа ко дню России.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11.06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15.00ч.</w:t>
            </w:r>
          </w:p>
        </w:tc>
        <w:tc>
          <w:tcPr>
            <w:tcW w:w="3762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Чернухина И.В.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Pr="00D865BF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2CAC">
              <w:rPr>
                <w:rFonts w:ascii="Times New Roman" w:hAnsi="Times New Roman" w:cs="Times New Roman"/>
                <w:sz w:val="28"/>
                <w:szCs w:val="28"/>
              </w:rPr>
              <w:t xml:space="preserve">21. «Мой дом – живая природа». </w:t>
            </w:r>
          </w:p>
          <w:p w:rsidR="00044419" w:rsidRPr="002F2CAC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2CAC">
              <w:rPr>
                <w:rFonts w:ascii="Times New Roman" w:hAnsi="Times New Roman" w:cs="Times New Roman"/>
                <w:sz w:val="28"/>
                <w:szCs w:val="28"/>
              </w:rPr>
              <w:t>Эко-викторина</w:t>
            </w:r>
            <w:proofErr w:type="spellEnd"/>
            <w:r w:rsidRPr="002F2C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20.06.</w:t>
            </w:r>
          </w:p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12.00ч.</w:t>
            </w:r>
          </w:p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 Акция «Свеча памяти».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11.00ч.</w:t>
            </w:r>
          </w:p>
        </w:tc>
        <w:tc>
          <w:tcPr>
            <w:tcW w:w="3762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Гамануха.Е.А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 «Молодежный портал- 2020». Программа для молодежи.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20.00ч.</w:t>
            </w:r>
          </w:p>
        </w:tc>
        <w:tc>
          <w:tcPr>
            <w:tcW w:w="3762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 «Деревенька милая» Концерт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12.00ч.</w:t>
            </w:r>
          </w:p>
        </w:tc>
        <w:tc>
          <w:tcPr>
            <w:tcW w:w="3762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Чернухина И.В.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25.Детская дискотека.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5,12,19,26.06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16.00ч.</w:t>
            </w:r>
          </w:p>
        </w:tc>
        <w:tc>
          <w:tcPr>
            <w:tcW w:w="3762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 Дискотека.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6,13,20,27.06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20.00ч.</w:t>
            </w:r>
          </w:p>
        </w:tc>
        <w:tc>
          <w:tcPr>
            <w:tcW w:w="3762" w:type="dxa"/>
          </w:tcPr>
          <w:p w:rsidR="00044419" w:rsidRDefault="00044419" w:rsidP="00044419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Л.А.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044419" w:rsidRDefault="00044419" w:rsidP="00EE24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27B8A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населением. Кружки, клубы по интересам.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dxa"/>
          </w:tcPr>
          <w:p w:rsidR="00044419" w:rsidRDefault="00044419" w:rsidP="00044419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Pr="00AA5000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1.Кружок «Театр и мы».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15.00ч.-15.45ч.</w:t>
            </w:r>
          </w:p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11.00ч.-11.45ч.</w:t>
            </w:r>
          </w:p>
        </w:tc>
        <w:tc>
          <w:tcPr>
            <w:tcW w:w="3762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2.Кружок «Спорт и здоровье».</w:t>
            </w:r>
          </w:p>
        </w:tc>
        <w:tc>
          <w:tcPr>
            <w:tcW w:w="2268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2268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15.00ч-16.30ч.</w:t>
            </w:r>
          </w:p>
        </w:tc>
        <w:tc>
          <w:tcPr>
            <w:tcW w:w="3762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Чернухина И.В.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3.Вокальный кружок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Селяночка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268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15.00ч.-16.00ч.</w:t>
            </w:r>
          </w:p>
        </w:tc>
        <w:tc>
          <w:tcPr>
            <w:tcW w:w="3762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Собакин В.Д.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4.Сольное пение.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Вторник </w:t>
            </w:r>
          </w:p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268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16.00ч.-16.30ч.</w:t>
            </w:r>
          </w:p>
        </w:tc>
        <w:tc>
          <w:tcPr>
            <w:tcW w:w="3762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Собакин В.Д.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5.Дуэт «Вдохновение».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Вторник </w:t>
            </w:r>
          </w:p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268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16.30ч.-17.00ч.</w:t>
            </w:r>
          </w:p>
        </w:tc>
        <w:tc>
          <w:tcPr>
            <w:tcW w:w="3762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Собакин В.Д.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044419" w:rsidRDefault="00044419" w:rsidP="00EE24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05C2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детьми. Кружки, клубы по интересам.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dxa"/>
          </w:tcPr>
          <w:p w:rsidR="00044419" w:rsidRDefault="00044419" w:rsidP="00044419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1.Театральный кружок «Звезда надежды».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15.00ч-15.45ч.</w:t>
            </w:r>
          </w:p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11.00ч.-11.45ч.</w:t>
            </w:r>
          </w:p>
        </w:tc>
        <w:tc>
          <w:tcPr>
            <w:tcW w:w="3762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Pr="009605C2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2.Чтецы.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16.00ч.-16.45ч.</w:t>
            </w:r>
          </w:p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12.00ч.-12.45ч.</w:t>
            </w:r>
          </w:p>
        </w:tc>
        <w:tc>
          <w:tcPr>
            <w:tcW w:w="3762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3.Кружок «Юный художник».</w:t>
            </w:r>
          </w:p>
        </w:tc>
        <w:tc>
          <w:tcPr>
            <w:tcW w:w="2268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2268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15.00ч.-16.30ч.</w:t>
            </w:r>
          </w:p>
        </w:tc>
        <w:tc>
          <w:tcPr>
            <w:tcW w:w="3762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Чернухина И.В.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4.Кружок прикладного творчества «Радуга»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15.00ч.-16.45ч.</w:t>
            </w:r>
          </w:p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15.00ч.-16.45ч.</w:t>
            </w:r>
          </w:p>
        </w:tc>
        <w:tc>
          <w:tcPr>
            <w:tcW w:w="3762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5.Фольклорный кружок «Звездочки».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16.00ч-19.00ч.</w:t>
            </w:r>
          </w:p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11.00ч.-15.00ч.</w:t>
            </w:r>
          </w:p>
        </w:tc>
        <w:tc>
          <w:tcPr>
            <w:tcW w:w="3762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Чернухина И.В.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044419" w:rsidRDefault="00044419" w:rsidP="00EE24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2216">
              <w:rPr>
                <w:rFonts w:ascii="Times New Roman" w:hAnsi="Times New Roman" w:cs="Times New Roman"/>
                <w:b/>
                <w:sz w:val="28"/>
                <w:szCs w:val="28"/>
              </w:rPr>
              <w:t>Платные услуги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dxa"/>
          </w:tcPr>
          <w:p w:rsidR="00044419" w:rsidRDefault="00044419" w:rsidP="00044419">
            <w:pPr>
              <w:tabs>
                <w:tab w:val="left" w:pos="25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1.Детская дискотека</w:t>
            </w:r>
          </w:p>
        </w:tc>
        <w:tc>
          <w:tcPr>
            <w:tcW w:w="2268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2268" w:type="dxa"/>
          </w:tcPr>
          <w:p w:rsidR="00044419" w:rsidRP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044419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ч.-19.00ч.</w:t>
            </w:r>
          </w:p>
        </w:tc>
        <w:tc>
          <w:tcPr>
            <w:tcW w:w="3762" w:type="dxa"/>
          </w:tcPr>
          <w:p w:rsidR="00044419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044419" w:rsidRPr="00BD0835" w:rsidTr="00EE241C">
        <w:tc>
          <w:tcPr>
            <w:tcW w:w="817" w:type="dxa"/>
          </w:tcPr>
          <w:p w:rsidR="00044419" w:rsidRPr="00BD0835" w:rsidRDefault="00044419" w:rsidP="00EE2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.Дискотека.</w:t>
            </w:r>
          </w:p>
        </w:tc>
        <w:tc>
          <w:tcPr>
            <w:tcW w:w="2268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268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20.00ч.-23.00ч.</w:t>
            </w:r>
          </w:p>
        </w:tc>
        <w:tc>
          <w:tcPr>
            <w:tcW w:w="3762" w:type="dxa"/>
          </w:tcPr>
          <w:p w:rsidR="00044419" w:rsidRPr="00A7334A" w:rsidRDefault="00044419" w:rsidP="00044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Л.А.</w:t>
            </w:r>
          </w:p>
        </w:tc>
      </w:tr>
    </w:tbl>
    <w:p w:rsidR="00BD0835" w:rsidRDefault="00BD0835" w:rsidP="0036228D">
      <w:pPr>
        <w:rPr>
          <w:rFonts w:ascii="Times New Roman" w:hAnsi="Times New Roman" w:cs="Times New Roman"/>
          <w:b/>
          <w:sz w:val="32"/>
          <w:szCs w:val="32"/>
        </w:rPr>
      </w:pPr>
    </w:p>
    <w:p w:rsidR="00044419" w:rsidRDefault="00044419" w:rsidP="00BD0835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44419" w:rsidRDefault="00044419" w:rsidP="00BD0835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44419" w:rsidRDefault="00044419" w:rsidP="00BD0835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44419" w:rsidRDefault="00044419" w:rsidP="00BD0835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E50D66" w:rsidRPr="00BD0835" w:rsidRDefault="00BD0835" w:rsidP="00BD08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Клуб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д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.Б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езменово</w:t>
      </w:r>
      <w:proofErr w:type="spellEnd"/>
      <w:r w:rsidR="0036228D">
        <w:rPr>
          <w:rFonts w:ascii="Times New Roman" w:hAnsi="Times New Roman" w:cs="Times New Roman"/>
          <w:b/>
          <w:sz w:val="32"/>
          <w:szCs w:val="32"/>
        </w:rPr>
        <w:t xml:space="preserve"> (филиал)</w:t>
      </w:r>
    </w:p>
    <w:tbl>
      <w:tblPr>
        <w:tblStyle w:val="a3"/>
        <w:tblW w:w="0" w:type="auto"/>
        <w:tblLook w:val="04A0"/>
      </w:tblPr>
      <w:tblGrid>
        <w:gridCol w:w="669"/>
        <w:gridCol w:w="6"/>
        <w:gridCol w:w="5223"/>
        <w:gridCol w:w="16"/>
        <w:gridCol w:w="2950"/>
        <w:gridCol w:w="7"/>
        <w:gridCol w:w="2958"/>
        <w:gridCol w:w="2957"/>
      </w:tblGrid>
      <w:tr w:rsidR="007C6550" w:rsidRPr="00BD0835" w:rsidTr="00E50D66">
        <w:tc>
          <w:tcPr>
            <w:tcW w:w="675" w:type="dxa"/>
            <w:gridSpan w:val="2"/>
          </w:tcPr>
          <w:p w:rsidR="007C6550" w:rsidRPr="00BD0835" w:rsidRDefault="007C655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239" w:type="dxa"/>
            <w:gridSpan w:val="2"/>
          </w:tcPr>
          <w:p w:rsidR="007C6550" w:rsidRPr="00BD0835" w:rsidRDefault="007C655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57" w:type="dxa"/>
            <w:gridSpan w:val="2"/>
          </w:tcPr>
          <w:p w:rsidR="007C6550" w:rsidRPr="00BD0835" w:rsidRDefault="007C655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Дата и время проведения</w:t>
            </w:r>
          </w:p>
        </w:tc>
        <w:tc>
          <w:tcPr>
            <w:tcW w:w="2958" w:type="dxa"/>
          </w:tcPr>
          <w:p w:rsidR="007C6550" w:rsidRPr="00BD0835" w:rsidRDefault="007C655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957" w:type="dxa"/>
          </w:tcPr>
          <w:p w:rsidR="007C6550" w:rsidRPr="00BD0835" w:rsidRDefault="007C655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7C6550" w:rsidRPr="00BD0835" w:rsidTr="00E50D66">
        <w:tc>
          <w:tcPr>
            <w:tcW w:w="675" w:type="dxa"/>
            <w:gridSpan w:val="2"/>
          </w:tcPr>
          <w:p w:rsidR="007C6550" w:rsidRPr="00BD0835" w:rsidRDefault="007C655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I.</w:t>
            </w:r>
          </w:p>
        </w:tc>
        <w:tc>
          <w:tcPr>
            <w:tcW w:w="5239" w:type="dxa"/>
            <w:gridSpan w:val="2"/>
          </w:tcPr>
          <w:p w:rsidR="007C6550" w:rsidRPr="00BD0835" w:rsidRDefault="007C6550" w:rsidP="00D865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>Районные мероприятия</w:t>
            </w:r>
          </w:p>
        </w:tc>
        <w:tc>
          <w:tcPr>
            <w:tcW w:w="2957" w:type="dxa"/>
            <w:gridSpan w:val="2"/>
          </w:tcPr>
          <w:p w:rsidR="007C6550" w:rsidRPr="00BD0835" w:rsidRDefault="007C655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7C6550" w:rsidRPr="00BD0835" w:rsidRDefault="007C655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7C6550" w:rsidRPr="00BD0835" w:rsidRDefault="007C6550" w:rsidP="00A8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5BF" w:rsidRPr="00BD0835" w:rsidTr="00E50D66">
        <w:tc>
          <w:tcPr>
            <w:tcW w:w="675" w:type="dxa"/>
            <w:gridSpan w:val="2"/>
          </w:tcPr>
          <w:p w:rsidR="00D865BF" w:rsidRPr="00BD0835" w:rsidRDefault="00D865BF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39" w:type="dxa"/>
            <w:gridSpan w:val="2"/>
          </w:tcPr>
          <w:p w:rsidR="00D865BF" w:rsidRPr="00BD0835" w:rsidRDefault="00D865BF" w:rsidP="00D865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D865BF">
              <w:rPr>
                <w:rFonts w:ascii="Times New Roman" w:hAnsi="Times New Roman" w:cs="Times New Roman"/>
                <w:sz w:val="28"/>
                <w:szCs w:val="28"/>
              </w:rPr>
              <w:t>Семинар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культуры</w:t>
            </w:r>
          </w:p>
        </w:tc>
        <w:tc>
          <w:tcPr>
            <w:tcW w:w="2957" w:type="dxa"/>
            <w:gridSpan w:val="2"/>
          </w:tcPr>
          <w:p w:rsidR="00D865BF" w:rsidRPr="00BD0835" w:rsidRDefault="00D865BF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D865BF" w:rsidRPr="00BD0835" w:rsidRDefault="00D865BF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D865BF" w:rsidRPr="00BD0835" w:rsidRDefault="00D865BF" w:rsidP="00A8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Сапронова Л.А</w:t>
            </w:r>
          </w:p>
        </w:tc>
      </w:tr>
      <w:tr w:rsidR="007C6550" w:rsidRPr="00BD0835" w:rsidTr="00E50D66">
        <w:trPr>
          <w:trHeight w:val="79"/>
        </w:trPr>
        <w:tc>
          <w:tcPr>
            <w:tcW w:w="675" w:type="dxa"/>
            <w:gridSpan w:val="2"/>
          </w:tcPr>
          <w:p w:rsidR="007C6550" w:rsidRPr="00D865BF" w:rsidRDefault="00D865BF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II.</w:t>
            </w:r>
          </w:p>
        </w:tc>
        <w:tc>
          <w:tcPr>
            <w:tcW w:w="5239" w:type="dxa"/>
            <w:gridSpan w:val="2"/>
          </w:tcPr>
          <w:p w:rsidR="00D865BF" w:rsidRPr="00D865BF" w:rsidRDefault="00D865BF" w:rsidP="00D865BF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Творческая деятельность</w:t>
            </w:r>
          </w:p>
        </w:tc>
        <w:tc>
          <w:tcPr>
            <w:tcW w:w="2957" w:type="dxa"/>
            <w:gridSpan w:val="2"/>
          </w:tcPr>
          <w:p w:rsidR="007C6550" w:rsidRPr="00BD0835" w:rsidRDefault="007C655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7C6550" w:rsidRPr="00BD0835" w:rsidRDefault="007C655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7C6550" w:rsidRPr="00BD0835" w:rsidRDefault="007C6550" w:rsidP="00A8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5BF" w:rsidRPr="00BD0835" w:rsidTr="00E50D66">
        <w:trPr>
          <w:trHeight w:val="79"/>
        </w:trPr>
        <w:tc>
          <w:tcPr>
            <w:tcW w:w="675" w:type="dxa"/>
            <w:gridSpan w:val="2"/>
          </w:tcPr>
          <w:p w:rsidR="00D865BF" w:rsidRPr="00D865BF" w:rsidRDefault="00D865BF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9" w:type="dxa"/>
            <w:gridSpan w:val="2"/>
          </w:tcPr>
          <w:p w:rsidR="00D865BF" w:rsidRPr="00BD0835" w:rsidRDefault="00D865BF" w:rsidP="00D86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«Празднуем Пасху» - встреча пенсионеров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Безменово</w:t>
            </w:r>
            <w:proofErr w:type="spellEnd"/>
          </w:p>
        </w:tc>
        <w:tc>
          <w:tcPr>
            <w:tcW w:w="2957" w:type="dxa"/>
            <w:gridSpan w:val="2"/>
          </w:tcPr>
          <w:p w:rsidR="00D865BF" w:rsidRDefault="00D865BF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  <w:p w:rsidR="00D865BF" w:rsidRPr="00BD0835" w:rsidRDefault="00D865BF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2958" w:type="dxa"/>
          </w:tcPr>
          <w:p w:rsidR="00D865BF" w:rsidRPr="00BD0835" w:rsidRDefault="00D865BF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Фойе клуба</w:t>
            </w:r>
          </w:p>
        </w:tc>
        <w:tc>
          <w:tcPr>
            <w:tcW w:w="2957" w:type="dxa"/>
          </w:tcPr>
          <w:p w:rsidR="00D865BF" w:rsidRPr="00BD0835" w:rsidRDefault="00D865BF" w:rsidP="00A8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Сапронова Л.А</w:t>
            </w:r>
          </w:p>
        </w:tc>
      </w:tr>
      <w:tr w:rsidR="00D865BF" w:rsidRPr="00BD0835" w:rsidTr="00E50D66">
        <w:trPr>
          <w:trHeight w:val="79"/>
        </w:trPr>
        <w:tc>
          <w:tcPr>
            <w:tcW w:w="675" w:type="dxa"/>
            <w:gridSpan w:val="2"/>
          </w:tcPr>
          <w:p w:rsidR="00D865BF" w:rsidRPr="00D865BF" w:rsidRDefault="00D865BF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9" w:type="dxa"/>
            <w:gridSpan w:val="2"/>
          </w:tcPr>
          <w:p w:rsidR="00D865BF" w:rsidRDefault="00D865BF" w:rsidP="00D86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«Конституция РФ – наш основной закон» - тематический час</w:t>
            </w:r>
          </w:p>
        </w:tc>
        <w:tc>
          <w:tcPr>
            <w:tcW w:w="2957" w:type="dxa"/>
            <w:gridSpan w:val="2"/>
          </w:tcPr>
          <w:p w:rsidR="00D865BF" w:rsidRDefault="00D865BF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  <w:p w:rsidR="00D865BF" w:rsidRDefault="00D865BF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11:00</w:t>
            </w:r>
          </w:p>
        </w:tc>
        <w:tc>
          <w:tcPr>
            <w:tcW w:w="2958" w:type="dxa"/>
          </w:tcPr>
          <w:p w:rsidR="00D865BF" w:rsidRPr="00BD0835" w:rsidRDefault="00D865BF" w:rsidP="00D865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Фойе клуба</w:t>
            </w:r>
          </w:p>
        </w:tc>
        <w:tc>
          <w:tcPr>
            <w:tcW w:w="2957" w:type="dxa"/>
          </w:tcPr>
          <w:p w:rsidR="00D865BF" w:rsidRPr="00BD0835" w:rsidRDefault="00D865BF" w:rsidP="00D86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Сапронова Л.А</w:t>
            </w:r>
          </w:p>
        </w:tc>
      </w:tr>
      <w:tr w:rsidR="00D865BF" w:rsidRPr="00BD0835" w:rsidTr="00E50D66">
        <w:trPr>
          <w:trHeight w:val="79"/>
        </w:trPr>
        <w:tc>
          <w:tcPr>
            <w:tcW w:w="675" w:type="dxa"/>
            <w:gridSpan w:val="2"/>
          </w:tcPr>
          <w:p w:rsidR="00D865BF" w:rsidRPr="00D865BF" w:rsidRDefault="00D865BF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9" w:type="dxa"/>
            <w:gridSpan w:val="2"/>
          </w:tcPr>
          <w:p w:rsidR="00D865BF" w:rsidRDefault="00D865BF" w:rsidP="00D86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Шашечный турнир</w:t>
            </w:r>
          </w:p>
        </w:tc>
        <w:tc>
          <w:tcPr>
            <w:tcW w:w="2957" w:type="dxa"/>
            <w:gridSpan w:val="2"/>
          </w:tcPr>
          <w:p w:rsidR="00D865BF" w:rsidRDefault="00D865BF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</w:p>
          <w:p w:rsidR="00D865BF" w:rsidRDefault="00D865BF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2958" w:type="dxa"/>
          </w:tcPr>
          <w:p w:rsidR="00D865BF" w:rsidRPr="00BD0835" w:rsidRDefault="00D865BF" w:rsidP="00D865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Фойе клуба</w:t>
            </w:r>
          </w:p>
        </w:tc>
        <w:tc>
          <w:tcPr>
            <w:tcW w:w="2957" w:type="dxa"/>
          </w:tcPr>
          <w:p w:rsidR="00D865BF" w:rsidRPr="00BD0835" w:rsidRDefault="00D865BF" w:rsidP="00D86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Сапронова Л.А</w:t>
            </w:r>
          </w:p>
        </w:tc>
      </w:tr>
      <w:tr w:rsidR="00D865BF" w:rsidRPr="00BD0835" w:rsidTr="00E50D66">
        <w:trPr>
          <w:trHeight w:val="79"/>
        </w:trPr>
        <w:tc>
          <w:tcPr>
            <w:tcW w:w="675" w:type="dxa"/>
            <w:gridSpan w:val="2"/>
          </w:tcPr>
          <w:p w:rsidR="00D865BF" w:rsidRPr="00D865BF" w:rsidRDefault="00D865BF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9" w:type="dxa"/>
            <w:gridSpan w:val="2"/>
          </w:tcPr>
          <w:p w:rsidR="00D865BF" w:rsidRDefault="00D865BF" w:rsidP="00D86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«Весеннее настроение» - выставка рисунков</w:t>
            </w:r>
          </w:p>
        </w:tc>
        <w:tc>
          <w:tcPr>
            <w:tcW w:w="2957" w:type="dxa"/>
            <w:gridSpan w:val="2"/>
          </w:tcPr>
          <w:p w:rsidR="00D865BF" w:rsidRDefault="00D865BF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  <w:p w:rsidR="00D865BF" w:rsidRDefault="00D865BF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2958" w:type="dxa"/>
          </w:tcPr>
          <w:p w:rsidR="00D865BF" w:rsidRPr="00BD0835" w:rsidRDefault="00D865BF" w:rsidP="00D865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Фойе клуба</w:t>
            </w:r>
          </w:p>
        </w:tc>
        <w:tc>
          <w:tcPr>
            <w:tcW w:w="2957" w:type="dxa"/>
          </w:tcPr>
          <w:p w:rsidR="00D865BF" w:rsidRPr="00BD0835" w:rsidRDefault="00D865BF" w:rsidP="00D86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Сапронова Л.А</w:t>
            </w:r>
          </w:p>
        </w:tc>
      </w:tr>
      <w:tr w:rsidR="00D865BF" w:rsidRPr="00BD0835" w:rsidTr="00E50D66">
        <w:trPr>
          <w:trHeight w:val="79"/>
        </w:trPr>
        <w:tc>
          <w:tcPr>
            <w:tcW w:w="675" w:type="dxa"/>
            <w:gridSpan w:val="2"/>
          </w:tcPr>
          <w:p w:rsidR="00D865BF" w:rsidRPr="00D865BF" w:rsidRDefault="00D865BF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9" w:type="dxa"/>
            <w:gridSpan w:val="2"/>
          </w:tcPr>
          <w:p w:rsidR="00D865BF" w:rsidRDefault="00D865BF" w:rsidP="00D86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«Никто не забыт, ничто не забыто» - акция по уборке могил фронтовиков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Безменово</w:t>
            </w:r>
            <w:proofErr w:type="spellEnd"/>
          </w:p>
        </w:tc>
        <w:tc>
          <w:tcPr>
            <w:tcW w:w="2957" w:type="dxa"/>
            <w:gridSpan w:val="2"/>
          </w:tcPr>
          <w:p w:rsidR="00D865BF" w:rsidRDefault="00D865BF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03.05</w:t>
            </w:r>
          </w:p>
          <w:p w:rsidR="00D865BF" w:rsidRDefault="00D865BF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2958" w:type="dxa"/>
          </w:tcPr>
          <w:p w:rsidR="00D865BF" w:rsidRDefault="00D865BF" w:rsidP="00D865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Кладбище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Безменово</w:t>
            </w:r>
            <w:proofErr w:type="spellEnd"/>
          </w:p>
        </w:tc>
        <w:tc>
          <w:tcPr>
            <w:tcW w:w="2957" w:type="dxa"/>
          </w:tcPr>
          <w:p w:rsidR="00D865BF" w:rsidRPr="00BD0835" w:rsidRDefault="00D865BF" w:rsidP="00D86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Сапронова Л.А</w:t>
            </w:r>
          </w:p>
        </w:tc>
      </w:tr>
      <w:tr w:rsidR="00D865BF" w:rsidRPr="00BD0835" w:rsidTr="00E50D66">
        <w:trPr>
          <w:trHeight w:val="79"/>
        </w:trPr>
        <w:tc>
          <w:tcPr>
            <w:tcW w:w="675" w:type="dxa"/>
            <w:gridSpan w:val="2"/>
          </w:tcPr>
          <w:p w:rsidR="00D865BF" w:rsidRPr="00D865BF" w:rsidRDefault="00D865BF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9" w:type="dxa"/>
            <w:gridSpan w:val="2"/>
          </w:tcPr>
          <w:p w:rsidR="00D865BF" w:rsidRDefault="00D865BF" w:rsidP="00D86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183D55">
              <w:rPr>
                <w:rFonts w:ascii="Times New Roman" w:hAnsi="Times New Roman" w:cs="Times New Roman"/>
                <w:sz w:val="28"/>
                <w:szCs w:val="28"/>
              </w:rPr>
              <w:t>«Помоги ветерану» - акция ко дню Победы</w:t>
            </w:r>
          </w:p>
        </w:tc>
        <w:tc>
          <w:tcPr>
            <w:tcW w:w="2957" w:type="dxa"/>
            <w:gridSpan w:val="2"/>
          </w:tcPr>
          <w:p w:rsidR="00D865BF" w:rsidRDefault="00183D55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</w:p>
          <w:p w:rsidR="00183D55" w:rsidRDefault="00183D55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2958" w:type="dxa"/>
          </w:tcPr>
          <w:p w:rsidR="00D865BF" w:rsidRDefault="00183D55" w:rsidP="00D865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по адресам</w:t>
            </w:r>
          </w:p>
        </w:tc>
        <w:tc>
          <w:tcPr>
            <w:tcW w:w="2957" w:type="dxa"/>
          </w:tcPr>
          <w:p w:rsidR="00D865BF" w:rsidRPr="00BD0835" w:rsidRDefault="00183D55" w:rsidP="00D86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Сапронова Л.А</w:t>
            </w:r>
          </w:p>
        </w:tc>
      </w:tr>
      <w:tr w:rsidR="00183D55" w:rsidRPr="00BD0835" w:rsidTr="00E50D66">
        <w:trPr>
          <w:trHeight w:val="79"/>
        </w:trPr>
        <w:tc>
          <w:tcPr>
            <w:tcW w:w="675" w:type="dxa"/>
            <w:gridSpan w:val="2"/>
          </w:tcPr>
          <w:p w:rsidR="00183D55" w:rsidRPr="00D865BF" w:rsidRDefault="00183D55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9" w:type="dxa"/>
            <w:gridSpan w:val="2"/>
          </w:tcPr>
          <w:p w:rsidR="00183D55" w:rsidRDefault="00183D55" w:rsidP="00D86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«Шашки-шахматы» - турнир,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75-летию Победы</w:t>
            </w:r>
          </w:p>
        </w:tc>
        <w:tc>
          <w:tcPr>
            <w:tcW w:w="2957" w:type="dxa"/>
            <w:gridSpan w:val="2"/>
          </w:tcPr>
          <w:p w:rsidR="00183D55" w:rsidRDefault="00183D55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</w:p>
          <w:p w:rsidR="00183D55" w:rsidRDefault="00183D55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2958" w:type="dxa"/>
          </w:tcPr>
          <w:p w:rsidR="00183D55" w:rsidRDefault="00183D55" w:rsidP="00D865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Фойе</w:t>
            </w:r>
          </w:p>
        </w:tc>
        <w:tc>
          <w:tcPr>
            <w:tcW w:w="2957" w:type="dxa"/>
          </w:tcPr>
          <w:p w:rsidR="00183D55" w:rsidRPr="00BD0835" w:rsidRDefault="00183D55" w:rsidP="00D86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Сапронова Л.А</w:t>
            </w:r>
          </w:p>
        </w:tc>
      </w:tr>
      <w:tr w:rsidR="00183D55" w:rsidRPr="00BD0835" w:rsidTr="00E50D66">
        <w:trPr>
          <w:trHeight w:val="79"/>
        </w:trPr>
        <w:tc>
          <w:tcPr>
            <w:tcW w:w="675" w:type="dxa"/>
            <w:gridSpan w:val="2"/>
          </w:tcPr>
          <w:p w:rsidR="00183D55" w:rsidRPr="00D865BF" w:rsidRDefault="00183D55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9" w:type="dxa"/>
            <w:gridSpan w:val="2"/>
          </w:tcPr>
          <w:p w:rsidR="00183D55" w:rsidRDefault="00183D55" w:rsidP="00D86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«Помним сердцем» - литературно-музыкальная композиция.</w:t>
            </w:r>
          </w:p>
        </w:tc>
        <w:tc>
          <w:tcPr>
            <w:tcW w:w="2957" w:type="dxa"/>
            <w:gridSpan w:val="2"/>
          </w:tcPr>
          <w:p w:rsidR="00183D55" w:rsidRDefault="00183D55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</w:t>
            </w:r>
          </w:p>
          <w:p w:rsidR="00183D55" w:rsidRDefault="00183D55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2958" w:type="dxa"/>
          </w:tcPr>
          <w:p w:rsidR="00183D55" w:rsidRDefault="00183D55" w:rsidP="00D865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Сцена</w:t>
            </w:r>
          </w:p>
        </w:tc>
        <w:tc>
          <w:tcPr>
            <w:tcW w:w="2957" w:type="dxa"/>
          </w:tcPr>
          <w:p w:rsidR="00183D55" w:rsidRPr="00BD0835" w:rsidRDefault="00183D55" w:rsidP="00D86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Сапронова Л.А</w:t>
            </w:r>
          </w:p>
        </w:tc>
      </w:tr>
      <w:tr w:rsidR="00183D55" w:rsidRPr="00BD0835" w:rsidTr="00E50D66">
        <w:trPr>
          <w:trHeight w:val="79"/>
        </w:trPr>
        <w:tc>
          <w:tcPr>
            <w:tcW w:w="675" w:type="dxa"/>
            <w:gridSpan w:val="2"/>
          </w:tcPr>
          <w:p w:rsidR="00183D55" w:rsidRPr="00D865BF" w:rsidRDefault="00183D55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9" w:type="dxa"/>
            <w:gridSpan w:val="2"/>
          </w:tcPr>
          <w:p w:rsidR="00183D55" w:rsidRDefault="00183D55" w:rsidP="00D86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 Выставка работ кружка «Веселая мастерская»</w:t>
            </w:r>
          </w:p>
        </w:tc>
        <w:tc>
          <w:tcPr>
            <w:tcW w:w="2957" w:type="dxa"/>
            <w:gridSpan w:val="2"/>
          </w:tcPr>
          <w:p w:rsidR="00183D55" w:rsidRDefault="00183D55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</w:t>
            </w:r>
          </w:p>
          <w:p w:rsidR="00183D55" w:rsidRDefault="00183D55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2958" w:type="dxa"/>
          </w:tcPr>
          <w:p w:rsidR="00183D55" w:rsidRDefault="00183D55" w:rsidP="001F7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Фойе</w:t>
            </w:r>
          </w:p>
        </w:tc>
        <w:tc>
          <w:tcPr>
            <w:tcW w:w="2957" w:type="dxa"/>
          </w:tcPr>
          <w:p w:rsidR="00183D55" w:rsidRPr="00BD0835" w:rsidRDefault="00183D55" w:rsidP="001F7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Сапронова Л.А</w:t>
            </w:r>
          </w:p>
        </w:tc>
      </w:tr>
      <w:tr w:rsidR="00183D55" w:rsidRPr="00BD0835" w:rsidTr="00E50D66">
        <w:trPr>
          <w:trHeight w:val="79"/>
        </w:trPr>
        <w:tc>
          <w:tcPr>
            <w:tcW w:w="675" w:type="dxa"/>
            <w:gridSpan w:val="2"/>
          </w:tcPr>
          <w:p w:rsidR="00183D55" w:rsidRPr="00D865BF" w:rsidRDefault="00183D55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9" w:type="dxa"/>
            <w:gridSpan w:val="2"/>
          </w:tcPr>
          <w:p w:rsidR="00183D55" w:rsidRDefault="00183D55" w:rsidP="00D865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 «Воздушное волшебство» - игровая программа</w:t>
            </w:r>
          </w:p>
        </w:tc>
        <w:tc>
          <w:tcPr>
            <w:tcW w:w="2957" w:type="dxa"/>
            <w:gridSpan w:val="2"/>
          </w:tcPr>
          <w:p w:rsidR="00183D55" w:rsidRDefault="00183D55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</w:t>
            </w:r>
          </w:p>
          <w:p w:rsidR="00183D55" w:rsidRDefault="00183D55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2958" w:type="dxa"/>
          </w:tcPr>
          <w:p w:rsidR="00183D55" w:rsidRDefault="00183D55" w:rsidP="001F7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клуба</w:t>
            </w:r>
          </w:p>
        </w:tc>
        <w:tc>
          <w:tcPr>
            <w:tcW w:w="2957" w:type="dxa"/>
          </w:tcPr>
          <w:p w:rsidR="00183D55" w:rsidRPr="00BD0835" w:rsidRDefault="00183D55" w:rsidP="001F7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Сапронова Л.А</w:t>
            </w:r>
          </w:p>
        </w:tc>
      </w:tr>
      <w:tr w:rsidR="00183D55" w:rsidRPr="00BD0835" w:rsidTr="00E50D66">
        <w:trPr>
          <w:trHeight w:val="79"/>
        </w:trPr>
        <w:tc>
          <w:tcPr>
            <w:tcW w:w="675" w:type="dxa"/>
            <w:gridSpan w:val="2"/>
          </w:tcPr>
          <w:p w:rsidR="00183D55" w:rsidRPr="00D865BF" w:rsidRDefault="00D93522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="00183D55" w:rsidRPr="00D865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39" w:type="dxa"/>
            <w:gridSpan w:val="2"/>
          </w:tcPr>
          <w:p w:rsidR="00183D55" w:rsidRPr="00183D55" w:rsidRDefault="00183D55" w:rsidP="001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населением</w:t>
            </w:r>
          </w:p>
        </w:tc>
        <w:tc>
          <w:tcPr>
            <w:tcW w:w="2957" w:type="dxa"/>
            <w:gridSpan w:val="2"/>
          </w:tcPr>
          <w:p w:rsidR="00183D55" w:rsidRDefault="00183D55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183D55" w:rsidRDefault="00183D55" w:rsidP="001F7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183D55" w:rsidRPr="00BD0835" w:rsidRDefault="00183D55" w:rsidP="001F7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D55" w:rsidRPr="00BD0835" w:rsidTr="00E50D66">
        <w:tc>
          <w:tcPr>
            <w:tcW w:w="675" w:type="dxa"/>
            <w:gridSpan w:val="2"/>
          </w:tcPr>
          <w:p w:rsidR="00183D55" w:rsidRPr="00D865BF" w:rsidRDefault="00183D55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9" w:type="dxa"/>
            <w:gridSpan w:val="2"/>
          </w:tcPr>
          <w:p w:rsidR="00183D55" w:rsidRPr="00BD0835" w:rsidRDefault="00183D55" w:rsidP="007C6550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Кружок театральный «Браво</w:t>
            </w: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83D55" w:rsidRPr="00183D55" w:rsidRDefault="00183D55" w:rsidP="0018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gridSpan w:val="2"/>
          </w:tcPr>
          <w:p w:rsidR="00183D55" w:rsidRPr="00BD0835" w:rsidRDefault="00183D55" w:rsidP="007C65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Вторник,</w:t>
            </w:r>
          </w:p>
          <w:p w:rsidR="00183D55" w:rsidRPr="00BD0835" w:rsidRDefault="00183D55" w:rsidP="001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15:00-16:00</w:t>
            </w:r>
          </w:p>
        </w:tc>
        <w:tc>
          <w:tcPr>
            <w:tcW w:w="2958" w:type="dxa"/>
          </w:tcPr>
          <w:p w:rsidR="00183D55" w:rsidRPr="00BD0835" w:rsidRDefault="00183D55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183D55" w:rsidRPr="00BD0835" w:rsidRDefault="00183D55" w:rsidP="001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Сапронова Любовь Александровна</w:t>
            </w:r>
          </w:p>
        </w:tc>
      </w:tr>
      <w:tr w:rsidR="00183D55" w:rsidRPr="00BD0835" w:rsidTr="00E50D66">
        <w:tc>
          <w:tcPr>
            <w:tcW w:w="675" w:type="dxa"/>
            <w:gridSpan w:val="2"/>
          </w:tcPr>
          <w:p w:rsidR="00183D55" w:rsidRPr="00D865BF" w:rsidRDefault="00183D55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9" w:type="dxa"/>
            <w:gridSpan w:val="2"/>
          </w:tcPr>
          <w:p w:rsidR="00183D55" w:rsidRDefault="00183D55" w:rsidP="007C6550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Клуб «Ритмика»</w:t>
            </w:r>
          </w:p>
        </w:tc>
        <w:tc>
          <w:tcPr>
            <w:tcW w:w="2957" w:type="dxa"/>
            <w:gridSpan w:val="2"/>
          </w:tcPr>
          <w:p w:rsidR="00183D55" w:rsidRDefault="00183D55" w:rsidP="007C65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183D55" w:rsidRPr="00BD0835" w:rsidRDefault="00183D55" w:rsidP="007C65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11:00 – 12:00</w:t>
            </w:r>
          </w:p>
        </w:tc>
        <w:tc>
          <w:tcPr>
            <w:tcW w:w="2958" w:type="dxa"/>
          </w:tcPr>
          <w:p w:rsidR="00183D55" w:rsidRPr="00BD0835" w:rsidRDefault="00183D55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183D55" w:rsidRPr="00BD0835" w:rsidRDefault="00183D55" w:rsidP="00D93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Сапронова Любовь Александровна</w:t>
            </w:r>
          </w:p>
        </w:tc>
      </w:tr>
      <w:tr w:rsidR="00D93522" w:rsidRPr="00BD0835" w:rsidTr="00E50D66">
        <w:tc>
          <w:tcPr>
            <w:tcW w:w="675" w:type="dxa"/>
            <w:gridSpan w:val="2"/>
          </w:tcPr>
          <w:p w:rsidR="00D93522" w:rsidRPr="00D865BF" w:rsidRDefault="00D93522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9" w:type="dxa"/>
            <w:gridSpan w:val="2"/>
          </w:tcPr>
          <w:p w:rsidR="00D93522" w:rsidRDefault="00D93522" w:rsidP="007C6550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Шахматный клуб «Ладья»</w:t>
            </w:r>
          </w:p>
        </w:tc>
        <w:tc>
          <w:tcPr>
            <w:tcW w:w="2957" w:type="dxa"/>
            <w:gridSpan w:val="2"/>
          </w:tcPr>
          <w:p w:rsidR="00D93522" w:rsidRDefault="00D93522" w:rsidP="007C65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  <w:p w:rsidR="00D93522" w:rsidRDefault="00D93522" w:rsidP="007C65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18:00 – 20:00</w:t>
            </w:r>
          </w:p>
        </w:tc>
        <w:tc>
          <w:tcPr>
            <w:tcW w:w="2958" w:type="dxa"/>
          </w:tcPr>
          <w:p w:rsidR="00D93522" w:rsidRPr="00BD0835" w:rsidRDefault="00D93522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D93522" w:rsidRPr="00BD0835" w:rsidRDefault="00D93522" w:rsidP="00D93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Сапронова Любовь Александровна</w:t>
            </w:r>
          </w:p>
        </w:tc>
      </w:tr>
      <w:tr w:rsidR="00D93522" w:rsidRPr="00BD0835" w:rsidTr="00E50D66">
        <w:tc>
          <w:tcPr>
            <w:tcW w:w="675" w:type="dxa"/>
            <w:gridSpan w:val="2"/>
          </w:tcPr>
          <w:p w:rsidR="00D93522" w:rsidRPr="00D865BF" w:rsidRDefault="00D93522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BD08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V.</w:t>
            </w:r>
          </w:p>
        </w:tc>
        <w:tc>
          <w:tcPr>
            <w:tcW w:w="5239" w:type="dxa"/>
            <w:gridSpan w:val="2"/>
          </w:tcPr>
          <w:p w:rsidR="00D93522" w:rsidRPr="00D93522" w:rsidRDefault="00D93522" w:rsidP="00D93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детьм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2957" w:type="dxa"/>
            <w:gridSpan w:val="2"/>
          </w:tcPr>
          <w:p w:rsidR="00D93522" w:rsidRDefault="00D93522" w:rsidP="007C65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D93522" w:rsidRPr="00BD0835" w:rsidRDefault="00D93522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D93522" w:rsidRPr="00BD0835" w:rsidRDefault="00D93522" w:rsidP="00D93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D55" w:rsidRPr="00BD0835" w:rsidTr="00E50D66">
        <w:tblPrEx>
          <w:tblLook w:val="0000"/>
        </w:tblPrEx>
        <w:trPr>
          <w:trHeight w:val="600"/>
        </w:trPr>
        <w:tc>
          <w:tcPr>
            <w:tcW w:w="669" w:type="dxa"/>
          </w:tcPr>
          <w:p w:rsidR="00183D55" w:rsidRPr="00BD0835" w:rsidRDefault="00183D55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D55" w:rsidRPr="00BD0835" w:rsidRDefault="00183D55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29" w:type="dxa"/>
            <w:gridSpan w:val="2"/>
          </w:tcPr>
          <w:p w:rsidR="00183D55" w:rsidRPr="00BD0835" w:rsidRDefault="00183D55" w:rsidP="00D93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93522" w:rsidRPr="00D935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352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ружок </w:t>
            </w:r>
            <w:r w:rsidR="00D93522">
              <w:rPr>
                <w:rFonts w:ascii="Times New Roman" w:hAnsi="Times New Roman" w:cs="Times New Roman"/>
                <w:sz w:val="28"/>
                <w:szCs w:val="28"/>
              </w:rPr>
              <w:t>театральный «Золотой ключик»</w:t>
            </w:r>
          </w:p>
        </w:tc>
        <w:tc>
          <w:tcPr>
            <w:tcW w:w="2966" w:type="dxa"/>
            <w:gridSpan w:val="2"/>
          </w:tcPr>
          <w:p w:rsidR="00183D55" w:rsidRPr="00BD0835" w:rsidRDefault="00183D55" w:rsidP="007C65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183D55" w:rsidRPr="00BD0835" w:rsidRDefault="00D93522" w:rsidP="00D93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16:00-17</w:t>
            </w:r>
            <w:r w:rsidR="00183D55" w:rsidRPr="00BD0835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2965" w:type="dxa"/>
            <w:gridSpan w:val="2"/>
          </w:tcPr>
          <w:p w:rsidR="00183D55" w:rsidRPr="00BD0835" w:rsidRDefault="00183D55" w:rsidP="00A823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183D55" w:rsidRPr="00BD0835" w:rsidRDefault="00D93522" w:rsidP="00D93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Сапронова Любовь Александровна</w:t>
            </w:r>
          </w:p>
        </w:tc>
      </w:tr>
      <w:tr w:rsidR="00D93522" w:rsidRPr="00BD0835" w:rsidTr="00E50D66">
        <w:tblPrEx>
          <w:tblLook w:val="0000"/>
        </w:tblPrEx>
        <w:trPr>
          <w:trHeight w:val="600"/>
        </w:trPr>
        <w:tc>
          <w:tcPr>
            <w:tcW w:w="669" w:type="dxa"/>
          </w:tcPr>
          <w:p w:rsidR="00D93522" w:rsidRPr="00BD0835" w:rsidRDefault="00D93522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9" w:type="dxa"/>
            <w:gridSpan w:val="2"/>
          </w:tcPr>
          <w:p w:rsidR="00D93522" w:rsidRPr="00BD0835" w:rsidRDefault="00D93522" w:rsidP="00A8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ружок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прикладного творчества</w:t>
            </w: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 xml:space="preserve"> “Веселая мастерская” прикладное творчество</w:t>
            </w:r>
          </w:p>
        </w:tc>
        <w:tc>
          <w:tcPr>
            <w:tcW w:w="2966" w:type="dxa"/>
            <w:gridSpan w:val="2"/>
          </w:tcPr>
          <w:p w:rsidR="00D93522" w:rsidRPr="00BD0835" w:rsidRDefault="00D93522" w:rsidP="00D93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D93522" w:rsidRPr="00BD0835" w:rsidRDefault="00D93522" w:rsidP="00D93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16:00-17</w:t>
            </w: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  <w:p w:rsidR="00D93522" w:rsidRPr="00BD0835" w:rsidRDefault="00D93522" w:rsidP="00D93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5" w:type="dxa"/>
            <w:gridSpan w:val="2"/>
          </w:tcPr>
          <w:p w:rsidR="00D93522" w:rsidRPr="00BD0835" w:rsidRDefault="00D93522" w:rsidP="00A823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D93522" w:rsidRPr="00BD0835" w:rsidRDefault="00D93522" w:rsidP="00D93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Сапронова Любовь Александровна</w:t>
            </w:r>
          </w:p>
          <w:p w:rsidR="00D93522" w:rsidRPr="00BD0835" w:rsidRDefault="00D93522" w:rsidP="007C65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3522" w:rsidRPr="00BD0835" w:rsidTr="00E50D66">
        <w:tblPrEx>
          <w:tblLook w:val="0000"/>
        </w:tblPrEx>
        <w:trPr>
          <w:trHeight w:val="600"/>
        </w:trPr>
        <w:tc>
          <w:tcPr>
            <w:tcW w:w="669" w:type="dxa"/>
          </w:tcPr>
          <w:p w:rsidR="00D93522" w:rsidRPr="00BD0835" w:rsidRDefault="00D93522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9" w:type="dxa"/>
            <w:gridSpan w:val="2"/>
          </w:tcPr>
          <w:p w:rsidR="00D93522" w:rsidRPr="00BD0835" w:rsidRDefault="00D93522" w:rsidP="00A8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Клуб «Ладья» - игра в шашки, шахматы</w:t>
            </w:r>
          </w:p>
        </w:tc>
        <w:tc>
          <w:tcPr>
            <w:tcW w:w="2966" w:type="dxa"/>
            <w:gridSpan w:val="2"/>
          </w:tcPr>
          <w:p w:rsidR="00D93522" w:rsidRPr="00BD0835" w:rsidRDefault="00D93522" w:rsidP="00D93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D93522" w:rsidRPr="00BD0835" w:rsidRDefault="00D93522" w:rsidP="00D93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17:00-18</w:t>
            </w: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2965" w:type="dxa"/>
            <w:gridSpan w:val="2"/>
          </w:tcPr>
          <w:p w:rsidR="00D93522" w:rsidRPr="00BD0835" w:rsidRDefault="00D93522" w:rsidP="00A823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D93522" w:rsidRPr="00BD0835" w:rsidRDefault="00D93522" w:rsidP="00D93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Сапронова Любовь Александровна</w:t>
            </w:r>
          </w:p>
        </w:tc>
      </w:tr>
      <w:tr w:rsidR="00D93522" w:rsidRPr="00BD0835" w:rsidTr="00E50D66">
        <w:tblPrEx>
          <w:tblLook w:val="0000"/>
        </w:tblPrEx>
        <w:trPr>
          <w:trHeight w:val="600"/>
        </w:trPr>
        <w:tc>
          <w:tcPr>
            <w:tcW w:w="669" w:type="dxa"/>
          </w:tcPr>
          <w:p w:rsidR="00D93522" w:rsidRPr="00D93522" w:rsidRDefault="00D93522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V.</w:t>
            </w:r>
          </w:p>
        </w:tc>
        <w:tc>
          <w:tcPr>
            <w:tcW w:w="5229" w:type="dxa"/>
            <w:gridSpan w:val="2"/>
          </w:tcPr>
          <w:p w:rsidR="00D93522" w:rsidRPr="00D93522" w:rsidRDefault="00D93522" w:rsidP="00A823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Платные услуги.</w:t>
            </w:r>
          </w:p>
        </w:tc>
        <w:tc>
          <w:tcPr>
            <w:tcW w:w="2966" w:type="dxa"/>
            <w:gridSpan w:val="2"/>
          </w:tcPr>
          <w:p w:rsidR="00D93522" w:rsidRPr="00BD0835" w:rsidRDefault="00D93522" w:rsidP="00D93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5" w:type="dxa"/>
            <w:gridSpan w:val="2"/>
          </w:tcPr>
          <w:p w:rsidR="00D93522" w:rsidRPr="00BD0835" w:rsidRDefault="00D93522" w:rsidP="00A823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D93522" w:rsidRPr="00BD0835" w:rsidRDefault="00D93522" w:rsidP="00D93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A39" w:rsidRPr="00BD0835" w:rsidTr="00E50D66">
        <w:tblPrEx>
          <w:tblLook w:val="0000"/>
        </w:tblPrEx>
        <w:trPr>
          <w:trHeight w:val="600"/>
        </w:trPr>
        <w:tc>
          <w:tcPr>
            <w:tcW w:w="669" w:type="dxa"/>
          </w:tcPr>
          <w:p w:rsidR="00C02A39" w:rsidRDefault="00C02A39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29" w:type="dxa"/>
            <w:gridSpan w:val="2"/>
          </w:tcPr>
          <w:p w:rsidR="00C02A39" w:rsidRPr="00C02A39" w:rsidRDefault="00C02A39" w:rsidP="00A8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дискотека</w:t>
            </w:r>
          </w:p>
        </w:tc>
        <w:tc>
          <w:tcPr>
            <w:tcW w:w="2966" w:type="dxa"/>
            <w:gridSpan w:val="2"/>
          </w:tcPr>
          <w:p w:rsidR="00C02A39" w:rsidRDefault="00C02A39" w:rsidP="00D93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  <w:p w:rsidR="00C02A39" w:rsidRPr="00BD0835" w:rsidRDefault="00C02A39" w:rsidP="00D93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17:00 – 19:00</w:t>
            </w:r>
          </w:p>
        </w:tc>
        <w:tc>
          <w:tcPr>
            <w:tcW w:w="2965" w:type="dxa"/>
            <w:gridSpan w:val="2"/>
          </w:tcPr>
          <w:p w:rsidR="00C02A39" w:rsidRPr="00BD0835" w:rsidRDefault="00C02A39" w:rsidP="00A8234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C02A39" w:rsidRPr="00BD0835" w:rsidRDefault="00C02A39" w:rsidP="00C02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Сапронова Любовь Александровна</w:t>
            </w:r>
          </w:p>
        </w:tc>
      </w:tr>
    </w:tbl>
    <w:p w:rsidR="00E50D66" w:rsidRPr="00BD0835" w:rsidRDefault="00E50D66" w:rsidP="00E50D6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E50D66" w:rsidRPr="00BD0835" w:rsidRDefault="00E50D66" w:rsidP="00E50D6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E50D66" w:rsidRPr="00BD0835" w:rsidRDefault="00E50D66" w:rsidP="00E50D66">
      <w:pPr>
        <w:spacing w:after="0" w:line="0" w:lineRule="atLeast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E50D66" w:rsidRPr="00BD0835" w:rsidRDefault="00BD0835" w:rsidP="00E50D66">
      <w:pPr>
        <w:spacing w:after="0" w:line="0" w:lineRule="atLeast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Клуб</w:t>
      </w:r>
      <w:r w:rsidR="00E50D66" w:rsidRPr="00BD0835">
        <w:rPr>
          <w:rFonts w:ascii="Times New Roman" w:hAnsi="Times New Roman" w:cs="Times New Roman"/>
          <w:b/>
          <w:sz w:val="32"/>
          <w:szCs w:val="32"/>
        </w:rPr>
        <w:t xml:space="preserve"> д</w:t>
      </w:r>
      <w:proofErr w:type="gramStart"/>
      <w:r w:rsidR="00E50D66" w:rsidRPr="00BD0835">
        <w:rPr>
          <w:rFonts w:ascii="Times New Roman" w:hAnsi="Times New Roman" w:cs="Times New Roman"/>
          <w:b/>
          <w:sz w:val="32"/>
          <w:szCs w:val="32"/>
        </w:rPr>
        <w:t>.Р</w:t>
      </w:r>
      <w:proofErr w:type="gramEnd"/>
      <w:r w:rsidR="00E50D66" w:rsidRPr="00BD0835">
        <w:rPr>
          <w:rFonts w:ascii="Times New Roman" w:hAnsi="Times New Roman" w:cs="Times New Roman"/>
          <w:b/>
          <w:sz w:val="32"/>
          <w:szCs w:val="32"/>
        </w:rPr>
        <w:t>оманово (филиал)</w:t>
      </w:r>
    </w:p>
    <w:p w:rsidR="00E50D66" w:rsidRPr="00BD0835" w:rsidRDefault="00E50D66" w:rsidP="00EE241C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C6550" w:rsidRPr="00BD0835" w:rsidRDefault="007C6550" w:rsidP="00EE241C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14850" w:type="dxa"/>
        <w:tblLook w:val="04A0"/>
      </w:tblPr>
      <w:tblGrid>
        <w:gridCol w:w="659"/>
        <w:gridCol w:w="4836"/>
        <w:gridCol w:w="4002"/>
        <w:gridCol w:w="2078"/>
        <w:gridCol w:w="3275"/>
      </w:tblGrid>
      <w:tr w:rsidR="007C6550" w:rsidRPr="00BD0835" w:rsidTr="00A8234C">
        <w:tc>
          <w:tcPr>
            <w:tcW w:w="659" w:type="dxa"/>
          </w:tcPr>
          <w:p w:rsidR="007C6550" w:rsidRPr="00BD0835" w:rsidRDefault="007C6550" w:rsidP="00A823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</w:tcPr>
          <w:p w:rsidR="007C6550" w:rsidRPr="00BD0835" w:rsidRDefault="007C655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002" w:type="dxa"/>
          </w:tcPr>
          <w:p w:rsidR="007C6550" w:rsidRPr="00BD0835" w:rsidRDefault="007C655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Дата и время проведения</w:t>
            </w:r>
          </w:p>
        </w:tc>
        <w:tc>
          <w:tcPr>
            <w:tcW w:w="2078" w:type="dxa"/>
          </w:tcPr>
          <w:p w:rsidR="007C6550" w:rsidRPr="00BD0835" w:rsidRDefault="007C655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3275" w:type="dxa"/>
          </w:tcPr>
          <w:p w:rsidR="007C6550" w:rsidRPr="00BD0835" w:rsidRDefault="007C655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7C6550" w:rsidRPr="00BD0835" w:rsidTr="00A8234C">
        <w:tc>
          <w:tcPr>
            <w:tcW w:w="659" w:type="dxa"/>
          </w:tcPr>
          <w:p w:rsidR="007C6550" w:rsidRPr="00CE6F90" w:rsidRDefault="00CE6F90" w:rsidP="00A823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I.</w:t>
            </w:r>
          </w:p>
        </w:tc>
        <w:tc>
          <w:tcPr>
            <w:tcW w:w="4836" w:type="dxa"/>
          </w:tcPr>
          <w:p w:rsidR="007C6550" w:rsidRPr="00CE6F90" w:rsidRDefault="00CE6F90" w:rsidP="00A823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Творческая деятельность</w:t>
            </w:r>
          </w:p>
        </w:tc>
        <w:tc>
          <w:tcPr>
            <w:tcW w:w="4002" w:type="dxa"/>
          </w:tcPr>
          <w:p w:rsidR="007C6550" w:rsidRPr="00BD0835" w:rsidRDefault="007C655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078" w:type="dxa"/>
          </w:tcPr>
          <w:p w:rsidR="007C6550" w:rsidRPr="00BD0835" w:rsidRDefault="007C655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</w:tcPr>
          <w:p w:rsidR="007C6550" w:rsidRPr="00BD0835" w:rsidRDefault="007C655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798" w:rsidRPr="00BD0835" w:rsidTr="00A8234C">
        <w:tc>
          <w:tcPr>
            <w:tcW w:w="659" w:type="dxa"/>
          </w:tcPr>
          <w:p w:rsidR="00736798" w:rsidRPr="00BD0835" w:rsidRDefault="00736798" w:rsidP="00A823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736798" w:rsidRPr="00BD0835" w:rsidRDefault="00CE6F90" w:rsidP="00A8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«Эхо Победы» - праздничный концерт</w:t>
            </w:r>
          </w:p>
        </w:tc>
        <w:tc>
          <w:tcPr>
            <w:tcW w:w="4002" w:type="dxa"/>
          </w:tcPr>
          <w:p w:rsidR="00736798" w:rsidRDefault="00CE6F9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10.05</w:t>
            </w:r>
          </w:p>
          <w:p w:rsidR="00CE6F90" w:rsidRPr="00BD0835" w:rsidRDefault="00CE6F9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13:00</w:t>
            </w:r>
          </w:p>
        </w:tc>
        <w:tc>
          <w:tcPr>
            <w:tcW w:w="2078" w:type="dxa"/>
          </w:tcPr>
          <w:p w:rsidR="00736798" w:rsidRPr="00BD0835" w:rsidRDefault="00CE6F9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Помещение клуба</w:t>
            </w:r>
          </w:p>
        </w:tc>
        <w:tc>
          <w:tcPr>
            <w:tcW w:w="3275" w:type="dxa"/>
          </w:tcPr>
          <w:p w:rsidR="00736798" w:rsidRPr="00BD0835" w:rsidRDefault="00CE6F9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736798" w:rsidRPr="00BD0835" w:rsidTr="00A8234C">
        <w:tc>
          <w:tcPr>
            <w:tcW w:w="659" w:type="dxa"/>
          </w:tcPr>
          <w:p w:rsidR="00736798" w:rsidRPr="00BD0835" w:rsidRDefault="00736798" w:rsidP="00A823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736798" w:rsidRPr="00BD0835" w:rsidRDefault="00CE6F90" w:rsidP="00A823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«Дружба начинается с улыбки» </w:t>
            </w:r>
            <w:r w:rsidR="00BC0613">
              <w:rPr>
                <w:rFonts w:ascii="Times New Roman" w:hAnsi="Times New Roman" w:cs="Times New Roman"/>
                <w:sz w:val="28"/>
                <w:szCs w:val="28"/>
              </w:rPr>
              <w:t>- игровая программа</w:t>
            </w:r>
          </w:p>
        </w:tc>
        <w:tc>
          <w:tcPr>
            <w:tcW w:w="4002" w:type="dxa"/>
          </w:tcPr>
          <w:p w:rsidR="00736798" w:rsidRDefault="00BC0613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</w:t>
            </w:r>
          </w:p>
          <w:p w:rsidR="00BC0613" w:rsidRPr="00BD0835" w:rsidRDefault="00BC0613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13:00</w:t>
            </w:r>
          </w:p>
        </w:tc>
        <w:tc>
          <w:tcPr>
            <w:tcW w:w="2078" w:type="dxa"/>
          </w:tcPr>
          <w:p w:rsidR="00736798" w:rsidRPr="00BD0835" w:rsidRDefault="00BC0613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клуба</w:t>
            </w:r>
          </w:p>
        </w:tc>
        <w:tc>
          <w:tcPr>
            <w:tcW w:w="3275" w:type="dxa"/>
          </w:tcPr>
          <w:p w:rsidR="00736798" w:rsidRPr="00BD0835" w:rsidRDefault="00BC0613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736798" w:rsidRPr="00BD0835" w:rsidTr="00A8234C">
        <w:tc>
          <w:tcPr>
            <w:tcW w:w="659" w:type="dxa"/>
          </w:tcPr>
          <w:p w:rsidR="00736798" w:rsidRPr="00BD0835" w:rsidRDefault="00736798" w:rsidP="00A823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736798" w:rsidRPr="00BD0835" w:rsidRDefault="001C232D" w:rsidP="00A823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детьми. Кружки, клубы</w:t>
            </w:r>
          </w:p>
        </w:tc>
        <w:tc>
          <w:tcPr>
            <w:tcW w:w="4002" w:type="dxa"/>
          </w:tcPr>
          <w:p w:rsidR="00736798" w:rsidRPr="00BD0835" w:rsidRDefault="00736798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736798" w:rsidRPr="00BD0835" w:rsidRDefault="00736798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</w:tcPr>
          <w:p w:rsidR="00736798" w:rsidRPr="00BD0835" w:rsidRDefault="00736798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232D" w:rsidRPr="00BD0835" w:rsidTr="00A8234C">
        <w:tc>
          <w:tcPr>
            <w:tcW w:w="659" w:type="dxa"/>
          </w:tcPr>
          <w:p w:rsidR="001C232D" w:rsidRPr="00BD0835" w:rsidRDefault="001C232D" w:rsidP="00A823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1C232D" w:rsidRPr="00BD0835" w:rsidRDefault="000054DD" w:rsidP="000054D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Кружок чтения «Выразительное слово»</w:t>
            </w:r>
          </w:p>
        </w:tc>
        <w:tc>
          <w:tcPr>
            <w:tcW w:w="4002" w:type="dxa"/>
          </w:tcPr>
          <w:p w:rsidR="001C232D" w:rsidRDefault="000054DD" w:rsidP="00A8234C">
            <w:pPr>
              <w:pStyle w:val="a7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0054DD" w:rsidRPr="00BD0835" w:rsidRDefault="000054DD" w:rsidP="00A8234C">
            <w:pPr>
              <w:pStyle w:val="a7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16:30 – 17:30</w:t>
            </w:r>
          </w:p>
        </w:tc>
        <w:tc>
          <w:tcPr>
            <w:tcW w:w="2078" w:type="dxa"/>
          </w:tcPr>
          <w:p w:rsidR="001C232D" w:rsidRPr="00BD0835" w:rsidRDefault="001C232D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</w:tcPr>
          <w:p w:rsidR="001C232D" w:rsidRPr="00BD0835" w:rsidRDefault="000054DD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1C232D" w:rsidRPr="00BD0835" w:rsidTr="00A8234C">
        <w:tc>
          <w:tcPr>
            <w:tcW w:w="659" w:type="dxa"/>
          </w:tcPr>
          <w:p w:rsidR="001C232D" w:rsidRPr="00BD0835" w:rsidRDefault="001C232D" w:rsidP="00A823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1C232D" w:rsidRPr="00BD0835" w:rsidRDefault="000054DD" w:rsidP="000054D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Кружок прикладного творчества «Калейдоскоп»</w:t>
            </w:r>
          </w:p>
        </w:tc>
        <w:tc>
          <w:tcPr>
            <w:tcW w:w="4002" w:type="dxa"/>
          </w:tcPr>
          <w:p w:rsidR="001C232D" w:rsidRDefault="000054DD" w:rsidP="00A8234C">
            <w:pPr>
              <w:pStyle w:val="a7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0054DD" w:rsidRPr="00BD0835" w:rsidRDefault="000054DD" w:rsidP="00A8234C">
            <w:pPr>
              <w:pStyle w:val="a7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16:00 – 17:00</w:t>
            </w:r>
          </w:p>
        </w:tc>
        <w:tc>
          <w:tcPr>
            <w:tcW w:w="2078" w:type="dxa"/>
          </w:tcPr>
          <w:p w:rsidR="001C232D" w:rsidRPr="00BD0835" w:rsidRDefault="001C232D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</w:tcPr>
          <w:p w:rsidR="001C232D" w:rsidRPr="00BD0835" w:rsidRDefault="000054DD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1C232D" w:rsidRPr="00BD0835" w:rsidTr="00A8234C">
        <w:tc>
          <w:tcPr>
            <w:tcW w:w="659" w:type="dxa"/>
          </w:tcPr>
          <w:p w:rsidR="001C232D" w:rsidRPr="00BD0835" w:rsidRDefault="001C232D" w:rsidP="00A823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1C232D" w:rsidRPr="00BD0835" w:rsidRDefault="000054DD" w:rsidP="000054D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Вокальная группа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Домисолька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002" w:type="dxa"/>
          </w:tcPr>
          <w:p w:rsidR="001C232D" w:rsidRDefault="000054DD" w:rsidP="00A8234C">
            <w:pPr>
              <w:pStyle w:val="a7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0054DD" w:rsidRPr="00BD0835" w:rsidRDefault="000054DD" w:rsidP="00A8234C">
            <w:pPr>
              <w:pStyle w:val="a7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17:00 – 18:00</w:t>
            </w:r>
          </w:p>
        </w:tc>
        <w:tc>
          <w:tcPr>
            <w:tcW w:w="2078" w:type="dxa"/>
          </w:tcPr>
          <w:p w:rsidR="001C232D" w:rsidRPr="00BD0835" w:rsidRDefault="001C232D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</w:tcPr>
          <w:p w:rsidR="001C232D" w:rsidRPr="00BD0835" w:rsidRDefault="000054DD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0054DD" w:rsidRPr="00BD0835" w:rsidTr="00A8234C">
        <w:tc>
          <w:tcPr>
            <w:tcW w:w="659" w:type="dxa"/>
          </w:tcPr>
          <w:p w:rsidR="000054DD" w:rsidRPr="00BD0835" w:rsidRDefault="000054DD" w:rsidP="00A823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0054DD" w:rsidRDefault="000054DD" w:rsidP="000054D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Танцевальный </w:t>
            </w:r>
            <w:r w:rsidR="00CE6F90">
              <w:rPr>
                <w:rFonts w:ascii="Times New Roman" w:hAnsi="Times New Roman" w:cs="Times New Roman"/>
                <w:sz w:val="28"/>
                <w:szCs w:val="28"/>
              </w:rPr>
              <w:t>кружок «Ромашка»</w:t>
            </w:r>
          </w:p>
        </w:tc>
        <w:tc>
          <w:tcPr>
            <w:tcW w:w="4002" w:type="dxa"/>
          </w:tcPr>
          <w:p w:rsidR="000054DD" w:rsidRDefault="00CE6F90" w:rsidP="00A8234C">
            <w:pPr>
              <w:pStyle w:val="a7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CE6F90" w:rsidRDefault="00CE6F90" w:rsidP="00A8234C">
            <w:pPr>
              <w:pStyle w:val="a7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17:45 – 18:45</w:t>
            </w:r>
          </w:p>
        </w:tc>
        <w:tc>
          <w:tcPr>
            <w:tcW w:w="2078" w:type="dxa"/>
          </w:tcPr>
          <w:p w:rsidR="000054DD" w:rsidRPr="00BD0835" w:rsidRDefault="000054DD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</w:tcPr>
          <w:p w:rsidR="000054DD" w:rsidRDefault="00CE6F9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1C232D" w:rsidRPr="00BD0835" w:rsidTr="00A8234C">
        <w:tc>
          <w:tcPr>
            <w:tcW w:w="659" w:type="dxa"/>
          </w:tcPr>
          <w:p w:rsidR="001C232D" w:rsidRPr="00BD0835" w:rsidRDefault="001C232D" w:rsidP="00A823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1C232D" w:rsidRPr="00BD0835" w:rsidRDefault="001C232D" w:rsidP="00CE6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835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населением</w:t>
            </w:r>
          </w:p>
        </w:tc>
        <w:tc>
          <w:tcPr>
            <w:tcW w:w="4002" w:type="dxa"/>
          </w:tcPr>
          <w:p w:rsidR="001C232D" w:rsidRPr="00BD0835" w:rsidRDefault="001C232D" w:rsidP="00A8234C">
            <w:pPr>
              <w:pStyle w:val="a7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1C232D" w:rsidRPr="00BD0835" w:rsidRDefault="001C232D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</w:tcPr>
          <w:p w:rsidR="001C232D" w:rsidRPr="00BD0835" w:rsidRDefault="001C232D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232D" w:rsidRPr="00BD0835" w:rsidTr="00A8234C">
        <w:tc>
          <w:tcPr>
            <w:tcW w:w="659" w:type="dxa"/>
          </w:tcPr>
          <w:p w:rsidR="001C232D" w:rsidRPr="00BD0835" w:rsidRDefault="001C232D" w:rsidP="00A823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:rsidR="001C232D" w:rsidRPr="00BD0835" w:rsidRDefault="00CE6F90" w:rsidP="00CE6F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клуб ветеранов «Здоровье»</w:t>
            </w:r>
          </w:p>
        </w:tc>
        <w:tc>
          <w:tcPr>
            <w:tcW w:w="4002" w:type="dxa"/>
          </w:tcPr>
          <w:p w:rsidR="001C232D" w:rsidRDefault="00CE6F90" w:rsidP="00A8234C">
            <w:pPr>
              <w:pStyle w:val="a7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Среда: 17:30 – 18:30</w:t>
            </w:r>
          </w:p>
          <w:p w:rsidR="00CE6F90" w:rsidRPr="00BD0835" w:rsidRDefault="00CE6F90" w:rsidP="00A8234C">
            <w:pPr>
              <w:pStyle w:val="a7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Пятница: 16:00 – 18:00</w:t>
            </w:r>
          </w:p>
        </w:tc>
        <w:tc>
          <w:tcPr>
            <w:tcW w:w="2078" w:type="dxa"/>
          </w:tcPr>
          <w:p w:rsidR="001C232D" w:rsidRPr="00BD0835" w:rsidRDefault="001C232D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</w:tcPr>
          <w:p w:rsidR="001C232D" w:rsidRPr="00BD0835" w:rsidRDefault="00CE6F9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D93522" w:rsidRPr="00BD0835" w:rsidTr="00A8234C">
        <w:tc>
          <w:tcPr>
            <w:tcW w:w="659" w:type="dxa"/>
          </w:tcPr>
          <w:p w:rsidR="00D93522" w:rsidRPr="000054DD" w:rsidRDefault="00D93522" w:rsidP="00A823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0054D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836" w:type="dxa"/>
          </w:tcPr>
          <w:p w:rsidR="00D93522" w:rsidRPr="00D93522" w:rsidRDefault="00D93522" w:rsidP="00A8234C">
            <w:pPr>
              <w:pStyle w:val="a7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3522">
              <w:rPr>
                <w:rFonts w:ascii="Times New Roman" w:hAnsi="Times New Roman" w:cs="Times New Roman"/>
                <w:b/>
                <w:sz w:val="28"/>
                <w:szCs w:val="28"/>
              </w:rPr>
              <w:t>Платные услуги.</w:t>
            </w:r>
          </w:p>
        </w:tc>
        <w:tc>
          <w:tcPr>
            <w:tcW w:w="4002" w:type="dxa"/>
          </w:tcPr>
          <w:p w:rsidR="00D93522" w:rsidRPr="00BD0835" w:rsidRDefault="00D93522" w:rsidP="00A8234C">
            <w:pPr>
              <w:pStyle w:val="a7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D93522" w:rsidRPr="00BD0835" w:rsidRDefault="00D93522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</w:tcPr>
          <w:p w:rsidR="00D93522" w:rsidRPr="00BD0835" w:rsidRDefault="00D93522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F90" w:rsidRPr="00BD0835" w:rsidTr="00A8234C">
        <w:tc>
          <w:tcPr>
            <w:tcW w:w="659" w:type="dxa"/>
          </w:tcPr>
          <w:p w:rsidR="00CE6F90" w:rsidRDefault="00CE6F90" w:rsidP="00A8234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836" w:type="dxa"/>
          </w:tcPr>
          <w:p w:rsidR="00CE6F90" w:rsidRPr="00CE6F90" w:rsidRDefault="00CE6F90" w:rsidP="00CE6F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Детская дискотека</w:t>
            </w:r>
          </w:p>
        </w:tc>
        <w:tc>
          <w:tcPr>
            <w:tcW w:w="4002" w:type="dxa"/>
          </w:tcPr>
          <w:p w:rsidR="00CE6F90" w:rsidRDefault="00CE6F90" w:rsidP="00A8234C">
            <w:pPr>
              <w:pStyle w:val="a7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CE6F90" w:rsidRPr="00BD0835" w:rsidRDefault="00CE6F90" w:rsidP="00A8234C">
            <w:pPr>
              <w:pStyle w:val="a7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17:00 – 19:00</w:t>
            </w:r>
          </w:p>
        </w:tc>
        <w:tc>
          <w:tcPr>
            <w:tcW w:w="2078" w:type="dxa"/>
          </w:tcPr>
          <w:p w:rsidR="00CE6F90" w:rsidRPr="00BD0835" w:rsidRDefault="00CE6F9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</w:tcPr>
          <w:p w:rsidR="00CE6F90" w:rsidRPr="00BD0835" w:rsidRDefault="00CE6F90" w:rsidP="00A823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 Н.В.</w:t>
            </w:r>
          </w:p>
        </w:tc>
      </w:tr>
    </w:tbl>
    <w:p w:rsidR="007C6550" w:rsidRPr="00BD0835" w:rsidRDefault="007C6550" w:rsidP="007C6550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C6550" w:rsidRPr="00BD0835" w:rsidRDefault="007C6550" w:rsidP="00EE241C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241C" w:rsidRPr="00BD0835" w:rsidRDefault="00E50D66" w:rsidP="00EE241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BD08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EE241C" w:rsidRPr="00BD0835" w:rsidRDefault="00EE241C" w:rsidP="00EE241C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241C" w:rsidRPr="00BD0835" w:rsidRDefault="00EE241C" w:rsidP="00EE241C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241C" w:rsidRPr="00BD0835" w:rsidRDefault="00EE241C" w:rsidP="00EE241C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241C" w:rsidRPr="00BD0835" w:rsidRDefault="00EE241C" w:rsidP="00EE241C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241C" w:rsidRPr="00BD0835" w:rsidRDefault="00EE241C" w:rsidP="00EE241C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EE241C" w:rsidRPr="00BD0835" w:rsidSect="00FC7E2D">
      <w:pgSz w:w="16838" w:h="11906" w:orient="landscape"/>
      <w:pgMar w:top="113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30287"/>
    <w:multiLevelType w:val="hybridMultilevel"/>
    <w:tmpl w:val="D1845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E2794"/>
    <w:multiLevelType w:val="hybridMultilevel"/>
    <w:tmpl w:val="F4481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C1F8C"/>
    <w:multiLevelType w:val="hybridMultilevel"/>
    <w:tmpl w:val="A34C0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3523F"/>
    <w:multiLevelType w:val="hybridMultilevel"/>
    <w:tmpl w:val="1DEC3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BD7ED7"/>
    <w:multiLevelType w:val="hybridMultilevel"/>
    <w:tmpl w:val="BEAA30D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5044B"/>
    <w:multiLevelType w:val="hybridMultilevel"/>
    <w:tmpl w:val="08B67768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50DE2DB9"/>
    <w:multiLevelType w:val="hybridMultilevel"/>
    <w:tmpl w:val="8794C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4F70C9"/>
    <w:multiLevelType w:val="hybridMultilevel"/>
    <w:tmpl w:val="802A2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0113F9"/>
    <w:multiLevelType w:val="hybridMultilevel"/>
    <w:tmpl w:val="03841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15D82"/>
    <w:rsid w:val="000054DD"/>
    <w:rsid w:val="00044419"/>
    <w:rsid w:val="00046488"/>
    <w:rsid w:val="00064FD2"/>
    <w:rsid w:val="00075E6E"/>
    <w:rsid w:val="000915B6"/>
    <w:rsid w:val="000E110F"/>
    <w:rsid w:val="00131E93"/>
    <w:rsid w:val="001723FC"/>
    <w:rsid w:val="00183D55"/>
    <w:rsid w:val="001974A3"/>
    <w:rsid w:val="001A2675"/>
    <w:rsid w:val="001C04FF"/>
    <w:rsid w:val="001C232D"/>
    <w:rsid w:val="001E7EDC"/>
    <w:rsid w:val="00222F9C"/>
    <w:rsid w:val="00230040"/>
    <w:rsid w:val="00251254"/>
    <w:rsid w:val="002751B6"/>
    <w:rsid w:val="002B0465"/>
    <w:rsid w:val="002B43F1"/>
    <w:rsid w:val="002D0E9D"/>
    <w:rsid w:val="002E23A0"/>
    <w:rsid w:val="00345A20"/>
    <w:rsid w:val="0036228D"/>
    <w:rsid w:val="003773FB"/>
    <w:rsid w:val="003A68B5"/>
    <w:rsid w:val="003B7F0F"/>
    <w:rsid w:val="003C7CF9"/>
    <w:rsid w:val="00410A35"/>
    <w:rsid w:val="00446CF0"/>
    <w:rsid w:val="0045448F"/>
    <w:rsid w:val="00476257"/>
    <w:rsid w:val="004C6B74"/>
    <w:rsid w:val="004E7CB2"/>
    <w:rsid w:val="00543088"/>
    <w:rsid w:val="0055782D"/>
    <w:rsid w:val="00573CA0"/>
    <w:rsid w:val="00591A64"/>
    <w:rsid w:val="005925EB"/>
    <w:rsid w:val="0059746A"/>
    <w:rsid w:val="005A51A6"/>
    <w:rsid w:val="005A5656"/>
    <w:rsid w:val="005D4E73"/>
    <w:rsid w:val="005E6E5E"/>
    <w:rsid w:val="005F22EE"/>
    <w:rsid w:val="00602DA4"/>
    <w:rsid w:val="00603C55"/>
    <w:rsid w:val="006540BE"/>
    <w:rsid w:val="0068349C"/>
    <w:rsid w:val="006E3BED"/>
    <w:rsid w:val="006F6C63"/>
    <w:rsid w:val="00724977"/>
    <w:rsid w:val="00736798"/>
    <w:rsid w:val="007B0A43"/>
    <w:rsid w:val="007B3E90"/>
    <w:rsid w:val="007C6550"/>
    <w:rsid w:val="007D267D"/>
    <w:rsid w:val="007D7D68"/>
    <w:rsid w:val="007E275A"/>
    <w:rsid w:val="00815D82"/>
    <w:rsid w:val="00841D2F"/>
    <w:rsid w:val="00850E0A"/>
    <w:rsid w:val="00862ED0"/>
    <w:rsid w:val="0087475F"/>
    <w:rsid w:val="00874C5F"/>
    <w:rsid w:val="008946D4"/>
    <w:rsid w:val="00896B8D"/>
    <w:rsid w:val="008A0A6F"/>
    <w:rsid w:val="00956739"/>
    <w:rsid w:val="009A4287"/>
    <w:rsid w:val="009D129C"/>
    <w:rsid w:val="00A01FE6"/>
    <w:rsid w:val="00A26CB0"/>
    <w:rsid w:val="00A50634"/>
    <w:rsid w:val="00A61700"/>
    <w:rsid w:val="00A71430"/>
    <w:rsid w:val="00A8234C"/>
    <w:rsid w:val="00A95064"/>
    <w:rsid w:val="00AA544D"/>
    <w:rsid w:val="00AC3D19"/>
    <w:rsid w:val="00B057E7"/>
    <w:rsid w:val="00B375E7"/>
    <w:rsid w:val="00B617C8"/>
    <w:rsid w:val="00B736EE"/>
    <w:rsid w:val="00B73BD1"/>
    <w:rsid w:val="00B9265F"/>
    <w:rsid w:val="00BA7557"/>
    <w:rsid w:val="00BB2D42"/>
    <w:rsid w:val="00BC0613"/>
    <w:rsid w:val="00BC7C96"/>
    <w:rsid w:val="00BD0835"/>
    <w:rsid w:val="00C02A39"/>
    <w:rsid w:val="00C11D7D"/>
    <w:rsid w:val="00C15A8D"/>
    <w:rsid w:val="00C55B18"/>
    <w:rsid w:val="00CE6F90"/>
    <w:rsid w:val="00CF51F1"/>
    <w:rsid w:val="00D0694E"/>
    <w:rsid w:val="00D16A48"/>
    <w:rsid w:val="00D23470"/>
    <w:rsid w:val="00D304D4"/>
    <w:rsid w:val="00D8255A"/>
    <w:rsid w:val="00D865BF"/>
    <w:rsid w:val="00D91711"/>
    <w:rsid w:val="00D93522"/>
    <w:rsid w:val="00DB7853"/>
    <w:rsid w:val="00DC31CC"/>
    <w:rsid w:val="00DF2462"/>
    <w:rsid w:val="00E50D66"/>
    <w:rsid w:val="00E51A03"/>
    <w:rsid w:val="00E6069A"/>
    <w:rsid w:val="00EE241C"/>
    <w:rsid w:val="00F05BC8"/>
    <w:rsid w:val="00F77D5A"/>
    <w:rsid w:val="00F806E2"/>
    <w:rsid w:val="00F86C03"/>
    <w:rsid w:val="00FB278A"/>
    <w:rsid w:val="00FB61E3"/>
    <w:rsid w:val="00FC7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D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5D82"/>
    <w:pPr>
      <w:ind w:left="720"/>
      <w:contextualSpacing/>
    </w:pPr>
  </w:style>
  <w:style w:type="paragraph" w:styleId="a5">
    <w:name w:val="Document Map"/>
    <w:basedOn w:val="a"/>
    <w:link w:val="a6"/>
    <w:uiPriority w:val="99"/>
    <w:semiHidden/>
    <w:unhideWhenUsed/>
    <w:rsid w:val="00597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9746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C232D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D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5D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CF830-9771-4F7F-ABE8-C17AE258B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12</Pages>
  <Words>2022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Администратор</cp:lastModifiedBy>
  <cp:revision>25</cp:revision>
  <cp:lastPrinted>2019-01-09T11:02:00Z</cp:lastPrinted>
  <dcterms:created xsi:type="dcterms:W3CDTF">2017-01-11T03:51:00Z</dcterms:created>
  <dcterms:modified xsi:type="dcterms:W3CDTF">2020-04-06T03:38:00Z</dcterms:modified>
</cp:coreProperties>
</file>