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82" w:rsidRPr="00F05BC8" w:rsidRDefault="00815D82" w:rsidP="00815D8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05BC8">
        <w:rPr>
          <w:rFonts w:ascii="Times New Roman" w:hAnsi="Times New Roman" w:cs="Times New Roman"/>
          <w:sz w:val="28"/>
          <w:szCs w:val="28"/>
        </w:rPr>
        <w:t xml:space="preserve">Согласовано:                                                                                                           </w:t>
      </w:r>
      <w:r w:rsidR="006F6C6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05BC8">
        <w:rPr>
          <w:rFonts w:ascii="Times New Roman" w:hAnsi="Times New Roman" w:cs="Times New Roman"/>
          <w:sz w:val="28"/>
          <w:szCs w:val="28"/>
        </w:rPr>
        <w:t xml:space="preserve">  Утверждаю:</w:t>
      </w:r>
    </w:p>
    <w:p w:rsidR="00FB61E3" w:rsidRPr="00F05BC8" w:rsidRDefault="00815D82" w:rsidP="00815D8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05BC8">
        <w:rPr>
          <w:rFonts w:ascii="Times New Roman" w:hAnsi="Times New Roman" w:cs="Times New Roman"/>
          <w:sz w:val="28"/>
          <w:szCs w:val="28"/>
        </w:rPr>
        <w:t xml:space="preserve">Директор Черепановского районного                                                        </w:t>
      </w:r>
      <w:r w:rsidR="006F6C6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B61E3">
        <w:rPr>
          <w:rFonts w:ascii="Times New Roman" w:hAnsi="Times New Roman" w:cs="Times New Roman"/>
          <w:sz w:val="28"/>
          <w:szCs w:val="28"/>
        </w:rPr>
        <w:t xml:space="preserve">  </w:t>
      </w:r>
      <w:r w:rsidR="007D267D">
        <w:rPr>
          <w:rFonts w:ascii="Times New Roman" w:hAnsi="Times New Roman" w:cs="Times New Roman"/>
          <w:sz w:val="28"/>
          <w:szCs w:val="28"/>
        </w:rPr>
        <w:t xml:space="preserve">  </w:t>
      </w:r>
      <w:r w:rsidR="00FB61E3">
        <w:rPr>
          <w:rFonts w:ascii="Times New Roman" w:hAnsi="Times New Roman" w:cs="Times New Roman"/>
          <w:sz w:val="28"/>
          <w:szCs w:val="28"/>
        </w:rPr>
        <w:t>Директор МУ «Искровский»</w:t>
      </w:r>
      <w:r w:rsidR="00F806E2">
        <w:rPr>
          <w:rFonts w:ascii="Times New Roman" w:hAnsi="Times New Roman" w:cs="Times New Roman"/>
          <w:sz w:val="28"/>
          <w:szCs w:val="28"/>
        </w:rPr>
        <w:t xml:space="preserve"> СДК</w:t>
      </w:r>
    </w:p>
    <w:p w:rsidR="00FB61E3" w:rsidRPr="00F05BC8" w:rsidRDefault="00815D82" w:rsidP="00FB61E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05BC8">
        <w:rPr>
          <w:rFonts w:ascii="Times New Roman" w:hAnsi="Times New Roman" w:cs="Times New Roman"/>
          <w:sz w:val="28"/>
          <w:szCs w:val="28"/>
        </w:rPr>
        <w:t xml:space="preserve">социально-культурного центра  </w:t>
      </w:r>
      <w:r w:rsidR="00F806E2">
        <w:rPr>
          <w:rFonts w:ascii="Times New Roman" w:hAnsi="Times New Roman" w:cs="Times New Roman"/>
          <w:sz w:val="28"/>
          <w:szCs w:val="28"/>
        </w:rPr>
        <w:t>им. А. Жданько</w:t>
      </w:r>
      <w:r w:rsidRPr="00F05BC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B61E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F806E2">
        <w:rPr>
          <w:rFonts w:ascii="Times New Roman" w:hAnsi="Times New Roman" w:cs="Times New Roman"/>
          <w:sz w:val="28"/>
          <w:szCs w:val="28"/>
        </w:rPr>
        <w:t xml:space="preserve">    </w:t>
      </w:r>
      <w:r w:rsidR="00FB61E3">
        <w:rPr>
          <w:rFonts w:ascii="Times New Roman" w:hAnsi="Times New Roman" w:cs="Times New Roman"/>
          <w:sz w:val="28"/>
          <w:szCs w:val="28"/>
        </w:rPr>
        <w:t xml:space="preserve"> </w:t>
      </w:r>
      <w:r w:rsidR="00F806E2">
        <w:rPr>
          <w:rFonts w:ascii="Times New Roman" w:hAnsi="Times New Roman" w:cs="Times New Roman"/>
          <w:sz w:val="28"/>
          <w:szCs w:val="28"/>
        </w:rPr>
        <w:t>Печенникова  И.А. ___________</w:t>
      </w:r>
    </w:p>
    <w:p w:rsidR="00FB61E3" w:rsidRPr="00F05BC8" w:rsidRDefault="006F6C63" w:rsidP="00FB61E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Ольховик О.Н.______________                                                                       </w:t>
      </w:r>
      <w:r w:rsidR="00F806E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D26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257" w:rsidRDefault="00476257" w:rsidP="00D0694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F6C63" w:rsidRDefault="006F6C63" w:rsidP="00D0694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F6C63" w:rsidRPr="00956739" w:rsidRDefault="006F6C63" w:rsidP="00D0694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815D82" w:rsidRDefault="00815D82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5BC8">
        <w:rPr>
          <w:rFonts w:ascii="Times New Roman" w:hAnsi="Times New Roman" w:cs="Times New Roman"/>
          <w:b/>
          <w:sz w:val="32"/>
          <w:szCs w:val="32"/>
        </w:rPr>
        <w:t xml:space="preserve">План работы на </w:t>
      </w:r>
      <w:r w:rsidR="00B46E9C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="001673F0">
        <w:rPr>
          <w:rFonts w:ascii="Times New Roman" w:hAnsi="Times New Roman" w:cs="Times New Roman"/>
          <w:b/>
          <w:sz w:val="32"/>
          <w:szCs w:val="32"/>
        </w:rPr>
        <w:t xml:space="preserve"> квартал 2020</w:t>
      </w:r>
      <w:r w:rsidRPr="00F05BC8">
        <w:rPr>
          <w:rFonts w:ascii="Times New Roman" w:hAnsi="Times New Roman" w:cs="Times New Roman"/>
          <w:b/>
          <w:sz w:val="32"/>
          <w:szCs w:val="32"/>
        </w:rPr>
        <w:t xml:space="preserve"> года.</w:t>
      </w:r>
    </w:p>
    <w:p w:rsidR="00850E0A" w:rsidRPr="00F05BC8" w:rsidRDefault="00850E0A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4793" w:type="dxa"/>
        <w:tblLook w:val="04A0"/>
      </w:tblPr>
      <w:tblGrid>
        <w:gridCol w:w="658"/>
        <w:gridCol w:w="6606"/>
        <w:gridCol w:w="2246"/>
        <w:gridCol w:w="2075"/>
        <w:gridCol w:w="3208"/>
      </w:tblGrid>
      <w:tr w:rsidR="00815D82" w:rsidRPr="00F05BC8" w:rsidTr="001673F0">
        <w:tc>
          <w:tcPr>
            <w:tcW w:w="658" w:type="dxa"/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06" w:type="dxa"/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46" w:type="dxa"/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075" w:type="dxa"/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3208" w:type="dxa"/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815D82" w:rsidRPr="00F05BC8" w:rsidTr="001673F0">
        <w:trPr>
          <w:trHeight w:val="451"/>
        </w:trPr>
        <w:tc>
          <w:tcPr>
            <w:tcW w:w="658" w:type="dxa"/>
            <w:tcBorders>
              <w:bottom w:val="single" w:sz="4" w:space="0" w:color="auto"/>
            </w:tcBorders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606" w:type="dxa"/>
            <w:tcBorders>
              <w:bottom w:val="single" w:sz="4" w:space="0" w:color="auto"/>
            </w:tcBorders>
          </w:tcPr>
          <w:p w:rsidR="00815D82" w:rsidRPr="00F05BC8" w:rsidRDefault="00D608AB" w:rsidP="00F806E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Всероссийские </w:t>
            </w:r>
            <w:r w:rsidR="00F806E2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5" w:type="dxa"/>
            <w:tcBorders>
              <w:bottom w:val="single" w:sz="4" w:space="0" w:color="auto"/>
            </w:tcBorders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08" w:type="dxa"/>
            <w:tcBorders>
              <w:bottom w:val="single" w:sz="4" w:space="0" w:color="auto"/>
            </w:tcBorders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7C1D" w:rsidRPr="00F05BC8" w:rsidTr="001673F0">
        <w:trPr>
          <w:trHeight w:val="451"/>
        </w:trPr>
        <w:tc>
          <w:tcPr>
            <w:tcW w:w="658" w:type="dxa"/>
            <w:tcBorders>
              <w:bottom w:val="single" w:sz="4" w:space="0" w:color="auto"/>
            </w:tcBorders>
          </w:tcPr>
          <w:p w:rsidR="005A7C1D" w:rsidRPr="00D608AB" w:rsidRDefault="00D608A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606" w:type="dxa"/>
            <w:tcBorders>
              <w:bottom w:val="single" w:sz="4" w:space="0" w:color="auto"/>
            </w:tcBorders>
          </w:tcPr>
          <w:p w:rsidR="005A7C1D" w:rsidRPr="005A7C1D" w:rsidRDefault="00D608AB" w:rsidP="00F806E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творческих работ «Моя малая Родина»</w:t>
            </w: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:rsidR="005A7C1D" w:rsidRPr="005A7C1D" w:rsidRDefault="00D608A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075" w:type="dxa"/>
            <w:tcBorders>
              <w:bottom w:val="single" w:sz="4" w:space="0" w:color="auto"/>
            </w:tcBorders>
          </w:tcPr>
          <w:p w:rsidR="005A7C1D" w:rsidRPr="005A7C1D" w:rsidRDefault="005A7C1D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8" w:type="dxa"/>
            <w:tcBorders>
              <w:bottom w:val="single" w:sz="4" w:space="0" w:color="auto"/>
            </w:tcBorders>
          </w:tcPr>
          <w:p w:rsidR="005A7C1D" w:rsidRPr="005A7C1D" w:rsidRDefault="00D608A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F806E2" w:rsidRPr="00F05BC8" w:rsidTr="001673F0">
        <w:trPr>
          <w:trHeight w:val="285"/>
        </w:trPr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</w:tcPr>
          <w:p w:rsidR="00F806E2" w:rsidRPr="00F806E2" w:rsidRDefault="005A7C1D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606" w:type="dxa"/>
            <w:tcBorders>
              <w:top w:val="single" w:sz="4" w:space="0" w:color="auto"/>
              <w:bottom w:val="single" w:sz="4" w:space="0" w:color="auto"/>
            </w:tcBorders>
          </w:tcPr>
          <w:p w:rsidR="005F22EE" w:rsidRPr="005F22EE" w:rsidRDefault="00F806E2" w:rsidP="00F806E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Районные мероприятия</w:t>
            </w:r>
          </w:p>
        </w:tc>
        <w:tc>
          <w:tcPr>
            <w:tcW w:w="2246" w:type="dxa"/>
            <w:tcBorders>
              <w:top w:val="single" w:sz="4" w:space="0" w:color="auto"/>
              <w:bottom w:val="single" w:sz="4" w:space="0" w:color="auto"/>
            </w:tcBorders>
          </w:tcPr>
          <w:p w:rsidR="005F22EE" w:rsidRPr="005F22EE" w:rsidRDefault="005F22EE" w:rsidP="005F22E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5" w:type="dxa"/>
            <w:tcBorders>
              <w:top w:val="single" w:sz="4" w:space="0" w:color="auto"/>
              <w:bottom w:val="single" w:sz="4" w:space="0" w:color="auto"/>
            </w:tcBorders>
          </w:tcPr>
          <w:p w:rsidR="005F22EE" w:rsidRPr="005F22EE" w:rsidRDefault="005F22EE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5F22EE" w:rsidRPr="00F806E2" w:rsidRDefault="005F22EE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1B9D" w:rsidRPr="00F05BC8" w:rsidTr="001673F0">
        <w:trPr>
          <w:trHeight w:val="285"/>
        </w:trPr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</w:tcPr>
          <w:p w:rsidR="00FC1B9D" w:rsidRPr="00DE62CD" w:rsidRDefault="00DE62CD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606" w:type="dxa"/>
            <w:tcBorders>
              <w:top w:val="single" w:sz="4" w:space="0" w:color="auto"/>
              <w:bottom w:val="single" w:sz="4" w:space="0" w:color="auto"/>
            </w:tcBorders>
          </w:tcPr>
          <w:p w:rsidR="00FC1B9D" w:rsidRDefault="00D608AB" w:rsidP="001673F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Ярмарка «Сельское подворье»</w:t>
            </w:r>
          </w:p>
          <w:p w:rsidR="00D608AB" w:rsidRPr="001673F0" w:rsidRDefault="00D608AB" w:rsidP="001673F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6" w:type="dxa"/>
            <w:tcBorders>
              <w:top w:val="single" w:sz="4" w:space="0" w:color="auto"/>
              <w:bottom w:val="single" w:sz="4" w:space="0" w:color="auto"/>
            </w:tcBorders>
          </w:tcPr>
          <w:p w:rsidR="00FC1B9D" w:rsidRPr="005F22EE" w:rsidRDefault="005E5EB3" w:rsidP="005F22E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075" w:type="dxa"/>
            <w:tcBorders>
              <w:top w:val="single" w:sz="4" w:space="0" w:color="auto"/>
              <w:bottom w:val="single" w:sz="4" w:space="0" w:color="auto"/>
            </w:tcBorders>
          </w:tcPr>
          <w:p w:rsidR="00FC1B9D" w:rsidRPr="005F22EE" w:rsidRDefault="00FC1B9D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FC1B9D" w:rsidRPr="00F806E2" w:rsidRDefault="00D608A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5E5EB3" w:rsidRPr="00F05BC8" w:rsidTr="001673F0">
        <w:trPr>
          <w:trHeight w:val="285"/>
        </w:trPr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</w:tcPr>
          <w:p w:rsidR="005E5EB3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6" w:type="dxa"/>
            <w:tcBorders>
              <w:top w:val="single" w:sz="4" w:space="0" w:color="auto"/>
              <w:bottom w:val="single" w:sz="4" w:space="0" w:color="auto"/>
            </w:tcBorders>
          </w:tcPr>
          <w:p w:rsidR="005E5EB3" w:rsidRPr="001673F0" w:rsidRDefault="00D608AB" w:rsidP="0072659D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Фестиваль песни «Л</w:t>
            </w:r>
            <w:r w:rsidR="005E5EB3">
              <w:rPr>
                <w:rFonts w:ascii="Times New Roman" w:hAnsi="Times New Roman" w:cs="Times New Roman"/>
                <w:sz w:val="28"/>
                <w:szCs w:val="28"/>
              </w:rPr>
              <w:t>юбовь моя поющая Россия»</w:t>
            </w:r>
          </w:p>
        </w:tc>
        <w:tc>
          <w:tcPr>
            <w:tcW w:w="2246" w:type="dxa"/>
            <w:tcBorders>
              <w:top w:val="single" w:sz="4" w:space="0" w:color="auto"/>
              <w:bottom w:val="single" w:sz="4" w:space="0" w:color="auto"/>
            </w:tcBorders>
          </w:tcPr>
          <w:p w:rsidR="005E5EB3" w:rsidRPr="005F22EE" w:rsidRDefault="005E5EB3" w:rsidP="0072659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075" w:type="dxa"/>
            <w:tcBorders>
              <w:top w:val="single" w:sz="4" w:space="0" w:color="auto"/>
              <w:bottom w:val="single" w:sz="4" w:space="0" w:color="auto"/>
            </w:tcBorders>
          </w:tcPr>
          <w:p w:rsidR="005E5EB3" w:rsidRPr="005F22EE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5E5EB3" w:rsidRPr="00F806E2" w:rsidRDefault="00D608A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</w:tr>
      <w:tr w:rsidR="005E5EB3" w:rsidRPr="00F05BC8" w:rsidTr="001673F0">
        <w:tc>
          <w:tcPr>
            <w:tcW w:w="658" w:type="dxa"/>
          </w:tcPr>
          <w:p w:rsidR="005E5EB3" w:rsidRPr="00850E0A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606" w:type="dxa"/>
          </w:tcPr>
          <w:p w:rsidR="005E5EB3" w:rsidRPr="00F05BC8" w:rsidRDefault="005E5EB3" w:rsidP="00D0694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Творческая деятельность ДК</w:t>
            </w:r>
          </w:p>
        </w:tc>
        <w:tc>
          <w:tcPr>
            <w:tcW w:w="2246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5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08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5EB3" w:rsidRPr="00F05BC8" w:rsidTr="001673F0">
        <w:tc>
          <w:tcPr>
            <w:tcW w:w="658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606" w:type="dxa"/>
          </w:tcPr>
          <w:p w:rsidR="005E5EB3" w:rsidRPr="001673F0" w:rsidRDefault="005E5EB3" w:rsidP="001673F0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 ко Дню голосования за поправки в Конституции РФ</w:t>
            </w:r>
          </w:p>
        </w:tc>
        <w:tc>
          <w:tcPr>
            <w:tcW w:w="2246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</w:t>
            </w:r>
          </w:p>
        </w:tc>
        <w:tc>
          <w:tcPr>
            <w:tcW w:w="2075" w:type="dxa"/>
          </w:tcPr>
          <w:p w:rsidR="005E5EB3" w:rsidRPr="001673F0" w:rsidRDefault="005E5EB3" w:rsidP="00850E0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:00-13:00</w:t>
            </w:r>
          </w:p>
        </w:tc>
        <w:tc>
          <w:tcPr>
            <w:tcW w:w="3208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</w:tr>
      <w:tr w:rsidR="005E5EB3" w:rsidRPr="00F05BC8" w:rsidTr="001673F0">
        <w:tc>
          <w:tcPr>
            <w:tcW w:w="658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606" w:type="dxa"/>
          </w:tcPr>
          <w:p w:rsidR="005E5EB3" w:rsidRPr="001673F0" w:rsidRDefault="005E5EB3" w:rsidP="001673F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«Обо всём понемногу»- информационный пост. Нил де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Грасс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Тайсон</w:t>
            </w:r>
            <w:proofErr w:type="spellEnd"/>
          </w:p>
        </w:tc>
        <w:tc>
          <w:tcPr>
            <w:tcW w:w="2246" w:type="dxa"/>
          </w:tcPr>
          <w:p w:rsidR="005E5EB3" w:rsidRPr="00F05BC8" w:rsidRDefault="005E5EB3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03.07</w:t>
            </w:r>
          </w:p>
        </w:tc>
        <w:tc>
          <w:tcPr>
            <w:tcW w:w="2075" w:type="dxa"/>
          </w:tcPr>
          <w:p w:rsidR="005E5EB3" w:rsidRPr="001673F0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08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</w:tc>
      </w:tr>
      <w:tr w:rsidR="005E5EB3" w:rsidRPr="00F05BC8" w:rsidTr="001673F0">
        <w:tc>
          <w:tcPr>
            <w:tcW w:w="658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606" w:type="dxa"/>
          </w:tcPr>
          <w:p w:rsidR="005E5EB3" w:rsidRPr="001673F0" w:rsidRDefault="005E5EB3" w:rsidP="001673F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семинар о  работе с видео редакторами</w:t>
            </w:r>
          </w:p>
        </w:tc>
        <w:tc>
          <w:tcPr>
            <w:tcW w:w="2246" w:type="dxa"/>
          </w:tcPr>
          <w:p w:rsidR="005E5EB3" w:rsidRPr="00F05BC8" w:rsidRDefault="005E5EB3" w:rsidP="00C15A8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07.07</w:t>
            </w:r>
          </w:p>
        </w:tc>
        <w:tc>
          <w:tcPr>
            <w:tcW w:w="2075" w:type="dxa"/>
          </w:tcPr>
          <w:p w:rsidR="005E5EB3" w:rsidRPr="00F05BC8" w:rsidRDefault="005E5EB3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08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5E5EB3" w:rsidRPr="00F05BC8" w:rsidTr="001673F0">
        <w:tc>
          <w:tcPr>
            <w:tcW w:w="658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6606" w:type="dxa"/>
          </w:tcPr>
          <w:p w:rsidR="005E5EB3" w:rsidRPr="0060072C" w:rsidRDefault="005E5EB3" w:rsidP="0060072C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0072C">
              <w:rPr>
                <w:rFonts w:ascii="Times New Roman" w:hAnsi="Times New Roman" w:cs="Times New Roman"/>
                <w:sz w:val="28"/>
                <w:szCs w:val="28"/>
              </w:rPr>
              <w:t>«Мы желаем счастья вам» поздравление ветеранов п</w:t>
            </w:r>
            <w:proofErr w:type="gramStart"/>
            <w:r w:rsidRPr="0060072C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60072C">
              <w:rPr>
                <w:rFonts w:ascii="Times New Roman" w:hAnsi="Times New Roman" w:cs="Times New Roman"/>
                <w:sz w:val="28"/>
                <w:szCs w:val="28"/>
              </w:rPr>
              <w:t>скра с Днём семьи, любви и верности</w:t>
            </w:r>
          </w:p>
        </w:tc>
        <w:tc>
          <w:tcPr>
            <w:tcW w:w="2246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08.07</w:t>
            </w:r>
          </w:p>
        </w:tc>
        <w:tc>
          <w:tcPr>
            <w:tcW w:w="2075" w:type="dxa"/>
          </w:tcPr>
          <w:p w:rsidR="005E5EB3" w:rsidRPr="001673F0" w:rsidRDefault="005E5EB3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08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Н.Н.</w:t>
            </w:r>
          </w:p>
        </w:tc>
      </w:tr>
      <w:tr w:rsidR="005E5EB3" w:rsidRPr="00F05BC8" w:rsidTr="001673F0">
        <w:tc>
          <w:tcPr>
            <w:tcW w:w="658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6606" w:type="dxa"/>
          </w:tcPr>
          <w:p w:rsidR="005E5EB3" w:rsidRPr="001673F0" w:rsidRDefault="005E5EB3" w:rsidP="001673F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пост «День семьи, любви и верности»</w:t>
            </w:r>
          </w:p>
        </w:tc>
        <w:tc>
          <w:tcPr>
            <w:tcW w:w="2246" w:type="dxa"/>
          </w:tcPr>
          <w:p w:rsidR="005E5EB3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08.07</w:t>
            </w:r>
          </w:p>
        </w:tc>
        <w:tc>
          <w:tcPr>
            <w:tcW w:w="2075" w:type="dxa"/>
          </w:tcPr>
          <w:p w:rsidR="005E5EB3" w:rsidRDefault="005E5EB3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08" w:type="dxa"/>
          </w:tcPr>
          <w:p w:rsidR="005E5EB3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</w:tc>
      </w:tr>
      <w:tr w:rsidR="005E5EB3" w:rsidRPr="00F05BC8" w:rsidTr="001673F0">
        <w:tc>
          <w:tcPr>
            <w:tcW w:w="658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6606" w:type="dxa"/>
          </w:tcPr>
          <w:p w:rsidR="005E5EB3" w:rsidRPr="001673F0" w:rsidRDefault="005E5EB3" w:rsidP="001673F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«Курская битва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</w:t>
            </w:r>
          </w:p>
        </w:tc>
        <w:tc>
          <w:tcPr>
            <w:tcW w:w="2246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09.07</w:t>
            </w:r>
          </w:p>
        </w:tc>
        <w:tc>
          <w:tcPr>
            <w:tcW w:w="2075" w:type="dxa"/>
          </w:tcPr>
          <w:p w:rsidR="005E5EB3" w:rsidRPr="00F05BC8" w:rsidRDefault="005E5EB3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08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Н.Н.</w:t>
            </w:r>
          </w:p>
        </w:tc>
      </w:tr>
      <w:tr w:rsidR="005E5EB3" w:rsidRPr="00F05BC8" w:rsidTr="001673F0">
        <w:tc>
          <w:tcPr>
            <w:tcW w:w="658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6606" w:type="dxa"/>
          </w:tcPr>
          <w:p w:rsidR="005E5EB3" w:rsidRPr="00366678" w:rsidRDefault="005E5EB3" w:rsidP="0036667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6678">
              <w:rPr>
                <w:rFonts w:ascii="Times New Roman" w:hAnsi="Times New Roman" w:cs="Times New Roman"/>
                <w:sz w:val="28"/>
                <w:szCs w:val="28"/>
              </w:rPr>
              <w:t xml:space="preserve">«Обо всём понемногу»- информационный пост. </w:t>
            </w:r>
            <w:proofErr w:type="spellStart"/>
            <w:r w:rsidRPr="00366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Эллен</w:t>
            </w:r>
            <w:proofErr w:type="spellEnd"/>
            <w:r w:rsidRPr="00366678">
              <w:rPr>
                <w:rFonts w:ascii="Times New Roman" w:hAnsi="Times New Roman" w:cs="Times New Roman"/>
                <w:sz w:val="28"/>
                <w:szCs w:val="28"/>
              </w:rPr>
              <w:t xml:space="preserve"> Роле</w:t>
            </w:r>
          </w:p>
        </w:tc>
        <w:tc>
          <w:tcPr>
            <w:tcW w:w="2246" w:type="dxa"/>
          </w:tcPr>
          <w:p w:rsidR="005E5EB3" w:rsidRPr="00F05BC8" w:rsidRDefault="005E5EB3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09.07</w:t>
            </w:r>
          </w:p>
        </w:tc>
        <w:tc>
          <w:tcPr>
            <w:tcW w:w="2075" w:type="dxa"/>
          </w:tcPr>
          <w:p w:rsidR="005E5EB3" w:rsidRPr="00F05BC8" w:rsidRDefault="005E5EB3" w:rsidP="00A5063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08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</w:tc>
      </w:tr>
      <w:tr w:rsidR="005E5EB3" w:rsidRPr="00F05BC8" w:rsidTr="001673F0">
        <w:tc>
          <w:tcPr>
            <w:tcW w:w="658" w:type="dxa"/>
          </w:tcPr>
          <w:p w:rsidR="005E5EB3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</w:t>
            </w:r>
          </w:p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6606" w:type="dxa"/>
          </w:tcPr>
          <w:p w:rsidR="005E5EB3" w:rsidRDefault="005E5EB3" w:rsidP="0036667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6678">
              <w:rPr>
                <w:rFonts w:ascii="Times New Roman" w:hAnsi="Times New Roman" w:cs="Times New Roman"/>
                <w:sz w:val="28"/>
                <w:szCs w:val="28"/>
              </w:rPr>
              <w:t>«Обо всём понемногу»- информационный пост.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E5EB3" w:rsidRPr="00366678" w:rsidRDefault="005E5EB3" w:rsidP="0036667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6678">
              <w:rPr>
                <w:rFonts w:ascii="Times New Roman" w:hAnsi="Times New Roman" w:cs="Times New Roman"/>
                <w:sz w:val="28"/>
                <w:szCs w:val="28"/>
              </w:rPr>
              <w:t>Информационный пост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памяти В.С. Высоцкого. Цикл песен о войне</w:t>
            </w:r>
          </w:p>
        </w:tc>
        <w:tc>
          <w:tcPr>
            <w:tcW w:w="2246" w:type="dxa"/>
          </w:tcPr>
          <w:p w:rsidR="005E5EB3" w:rsidRDefault="005E5EB3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21.07</w:t>
            </w:r>
          </w:p>
          <w:p w:rsidR="005E5EB3" w:rsidRPr="00F05BC8" w:rsidRDefault="005E5EB3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24.07</w:t>
            </w:r>
          </w:p>
        </w:tc>
        <w:tc>
          <w:tcPr>
            <w:tcW w:w="2075" w:type="dxa"/>
          </w:tcPr>
          <w:p w:rsidR="005E5EB3" w:rsidRDefault="005E5EB3" w:rsidP="00D91711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  <w:p w:rsidR="005E5EB3" w:rsidRPr="00F05BC8" w:rsidRDefault="005E5EB3" w:rsidP="00D91711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366678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08" w:type="dxa"/>
          </w:tcPr>
          <w:p w:rsidR="005E5EB3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</w:tc>
      </w:tr>
      <w:tr w:rsidR="005E5EB3" w:rsidRPr="00F05BC8" w:rsidTr="001673F0">
        <w:tc>
          <w:tcPr>
            <w:tcW w:w="658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6606" w:type="dxa"/>
          </w:tcPr>
          <w:p w:rsidR="005E5EB3" w:rsidRPr="001673F0" w:rsidRDefault="005E5EB3" w:rsidP="001673F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торговли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поздравление работников торговли</w:t>
            </w:r>
          </w:p>
        </w:tc>
        <w:tc>
          <w:tcPr>
            <w:tcW w:w="2246" w:type="dxa"/>
          </w:tcPr>
          <w:p w:rsidR="005E5EB3" w:rsidRDefault="005E5EB3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25.07</w:t>
            </w:r>
          </w:p>
        </w:tc>
        <w:tc>
          <w:tcPr>
            <w:tcW w:w="2075" w:type="dxa"/>
          </w:tcPr>
          <w:p w:rsidR="005E5EB3" w:rsidRPr="00366678" w:rsidRDefault="005E5EB3" w:rsidP="00D91711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08" w:type="dxa"/>
          </w:tcPr>
          <w:p w:rsidR="005E5EB3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5E5EB3" w:rsidRPr="00F05BC8" w:rsidTr="001673F0">
        <w:tc>
          <w:tcPr>
            <w:tcW w:w="658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6606" w:type="dxa"/>
          </w:tcPr>
          <w:p w:rsidR="005E5EB3" w:rsidRPr="0060072C" w:rsidRDefault="005E5EB3" w:rsidP="001673F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военно-морского флота»-поздравление жителей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скра, служивших в ВМФ</w:t>
            </w:r>
          </w:p>
        </w:tc>
        <w:tc>
          <w:tcPr>
            <w:tcW w:w="2246" w:type="dxa"/>
          </w:tcPr>
          <w:p w:rsidR="005E5EB3" w:rsidRDefault="005E5EB3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26.07</w:t>
            </w:r>
          </w:p>
        </w:tc>
        <w:tc>
          <w:tcPr>
            <w:tcW w:w="2075" w:type="dxa"/>
          </w:tcPr>
          <w:p w:rsidR="005E5EB3" w:rsidRPr="00366678" w:rsidRDefault="005E5EB3" w:rsidP="00D91711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08" w:type="dxa"/>
          </w:tcPr>
          <w:p w:rsidR="005E5EB3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5E5EB3" w:rsidRPr="00F05BC8" w:rsidTr="001673F0">
        <w:tc>
          <w:tcPr>
            <w:tcW w:w="658" w:type="dxa"/>
          </w:tcPr>
          <w:p w:rsidR="005E5EB3" w:rsidRPr="00F05BC8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6606" w:type="dxa"/>
          </w:tcPr>
          <w:p w:rsidR="005E5EB3" w:rsidRPr="001673F0" w:rsidRDefault="005E5EB3" w:rsidP="001673F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«фото с другом»,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Дню дружбы</w:t>
            </w:r>
          </w:p>
        </w:tc>
        <w:tc>
          <w:tcPr>
            <w:tcW w:w="2246" w:type="dxa"/>
          </w:tcPr>
          <w:p w:rsidR="005E5EB3" w:rsidRDefault="005E5EB3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30.07</w:t>
            </w:r>
          </w:p>
        </w:tc>
        <w:tc>
          <w:tcPr>
            <w:tcW w:w="2075" w:type="dxa"/>
          </w:tcPr>
          <w:p w:rsidR="005E5EB3" w:rsidRPr="00E65381" w:rsidRDefault="005E5EB3" w:rsidP="00D91711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E65381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08" w:type="dxa"/>
          </w:tcPr>
          <w:p w:rsidR="005E5EB3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5E5EB3" w:rsidRPr="00F05BC8" w:rsidTr="001673F0">
        <w:tc>
          <w:tcPr>
            <w:tcW w:w="658" w:type="dxa"/>
          </w:tcPr>
          <w:p w:rsidR="005E5EB3" w:rsidRPr="00F05BC8" w:rsidRDefault="005E5EB3" w:rsidP="00BF046F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606" w:type="dxa"/>
          </w:tcPr>
          <w:p w:rsidR="005E5EB3" w:rsidRPr="009F701A" w:rsidRDefault="005E5EB3" w:rsidP="00BF046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«Обо всём понемногу»- информационный пост. Русские комиксы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Bubble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46" w:type="dxa"/>
          </w:tcPr>
          <w:p w:rsidR="005E5EB3" w:rsidRPr="00E65381" w:rsidRDefault="005E5EB3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10.08</w:t>
            </w:r>
          </w:p>
        </w:tc>
        <w:tc>
          <w:tcPr>
            <w:tcW w:w="2075" w:type="dxa"/>
          </w:tcPr>
          <w:p w:rsidR="005E5EB3" w:rsidRDefault="005E5EB3" w:rsidP="00D91711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E65381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08" w:type="dxa"/>
          </w:tcPr>
          <w:p w:rsidR="005E5EB3" w:rsidRPr="00E65381" w:rsidRDefault="005E5EB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П.А.</w:t>
            </w:r>
          </w:p>
        </w:tc>
      </w:tr>
      <w:tr w:rsidR="007F5607" w:rsidRPr="00F05BC8" w:rsidTr="001673F0">
        <w:tc>
          <w:tcPr>
            <w:tcW w:w="658" w:type="dxa"/>
          </w:tcPr>
          <w:p w:rsidR="007F5607" w:rsidRDefault="007F5607" w:rsidP="00BF046F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6606" w:type="dxa"/>
          </w:tcPr>
          <w:p w:rsidR="007F5607" w:rsidRDefault="007F5607" w:rsidP="00BF046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 по прикладному творчеству</w:t>
            </w:r>
          </w:p>
        </w:tc>
        <w:tc>
          <w:tcPr>
            <w:tcW w:w="2246" w:type="dxa"/>
          </w:tcPr>
          <w:p w:rsidR="007F5607" w:rsidRPr="007F5607" w:rsidRDefault="007F5607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14.08</w:t>
            </w:r>
          </w:p>
        </w:tc>
        <w:tc>
          <w:tcPr>
            <w:tcW w:w="2075" w:type="dxa"/>
          </w:tcPr>
          <w:p w:rsidR="007F5607" w:rsidRDefault="007F5607" w:rsidP="00D91711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08" w:type="dxa"/>
          </w:tcPr>
          <w:p w:rsidR="007F5607" w:rsidRDefault="007F560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Тыркеева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  <w:tr w:rsidR="005E5EB3" w:rsidRPr="00F05BC8" w:rsidTr="001673F0">
        <w:tc>
          <w:tcPr>
            <w:tcW w:w="658" w:type="dxa"/>
          </w:tcPr>
          <w:p w:rsidR="005E5EB3" w:rsidRPr="00F05BC8" w:rsidRDefault="007F5607" w:rsidP="00BF046F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5E5EB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606" w:type="dxa"/>
          </w:tcPr>
          <w:p w:rsidR="005E5EB3" w:rsidRPr="001673F0" w:rsidRDefault="005E5EB3" w:rsidP="00BF046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 «Японская военная кампания»</w:t>
            </w:r>
          </w:p>
        </w:tc>
        <w:tc>
          <w:tcPr>
            <w:tcW w:w="2246" w:type="dxa"/>
          </w:tcPr>
          <w:p w:rsidR="005E5EB3" w:rsidRDefault="005E5EB3" w:rsidP="00BF046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19.08</w:t>
            </w:r>
          </w:p>
        </w:tc>
        <w:tc>
          <w:tcPr>
            <w:tcW w:w="2075" w:type="dxa"/>
          </w:tcPr>
          <w:p w:rsidR="005E5EB3" w:rsidRDefault="005E5EB3" w:rsidP="00BF046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E65381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08" w:type="dxa"/>
          </w:tcPr>
          <w:p w:rsidR="005E5EB3" w:rsidRDefault="005E5EB3" w:rsidP="00BF046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Н.Н.</w:t>
            </w:r>
          </w:p>
        </w:tc>
      </w:tr>
      <w:tr w:rsidR="00D608AB" w:rsidRPr="00F05BC8" w:rsidTr="001673F0">
        <w:tc>
          <w:tcPr>
            <w:tcW w:w="658" w:type="dxa"/>
          </w:tcPr>
          <w:p w:rsidR="00D608AB" w:rsidRDefault="007F5607" w:rsidP="00BF046F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D608A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606" w:type="dxa"/>
          </w:tcPr>
          <w:p w:rsidR="00D608AB" w:rsidRDefault="00D608AB" w:rsidP="00BF046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 августа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ень Российского флага. Велогонки</w:t>
            </w:r>
          </w:p>
        </w:tc>
        <w:tc>
          <w:tcPr>
            <w:tcW w:w="2246" w:type="dxa"/>
          </w:tcPr>
          <w:p w:rsidR="00D608AB" w:rsidRDefault="00D608AB" w:rsidP="00BF046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22.08</w:t>
            </w:r>
          </w:p>
        </w:tc>
        <w:tc>
          <w:tcPr>
            <w:tcW w:w="2075" w:type="dxa"/>
          </w:tcPr>
          <w:p w:rsidR="00D608AB" w:rsidRDefault="00D608AB" w:rsidP="00BF046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E65381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08" w:type="dxa"/>
          </w:tcPr>
          <w:p w:rsidR="00D608AB" w:rsidRDefault="00D608AB" w:rsidP="00BF046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5E5EB3" w:rsidRPr="00F05BC8" w:rsidTr="001673F0">
        <w:tc>
          <w:tcPr>
            <w:tcW w:w="658" w:type="dxa"/>
          </w:tcPr>
          <w:p w:rsidR="005E5EB3" w:rsidRPr="00F05BC8" w:rsidRDefault="007F5607" w:rsidP="00BF046F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="005E5EB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606" w:type="dxa"/>
          </w:tcPr>
          <w:p w:rsidR="005E5EB3" w:rsidRPr="001673F0" w:rsidRDefault="005E5EB3" w:rsidP="00BF046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«1 сентября День знаний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пост</w:t>
            </w:r>
          </w:p>
        </w:tc>
        <w:tc>
          <w:tcPr>
            <w:tcW w:w="2246" w:type="dxa"/>
          </w:tcPr>
          <w:p w:rsidR="005E5EB3" w:rsidRDefault="005E5EB3" w:rsidP="00BF046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</w:p>
        </w:tc>
        <w:tc>
          <w:tcPr>
            <w:tcW w:w="2075" w:type="dxa"/>
          </w:tcPr>
          <w:p w:rsidR="005E5EB3" w:rsidRDefault="005E5EB3" w:rsidP="00BF046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E65381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08" w:type="dxa"/>
          </w:tcPr>
          <w:p w:rsidR="005E5EB3" w:rsidRDefault="005E5EB3" w:rsidP="00BF046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П.А.</w:t>
            </w:r>
          </w:p>
        </w:tc>
      </w:tr>
      <w:tr w:rsidR="005E5EB3" w:rsidRPr="00F05BC8" w:rsidTr="001673F0">
        <w:tc>
          <w:tcPr>
            <w:tcW w:w="658" w:type="dxa"/>
          </w:tcPr>
          <w:p w:rsidR="005E5EB3" w:rsidRPr="00F05BC8" w:rsidRDefault="007F560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="005E5EB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606" w:type="dxa"/>
          </w:tcPr>
          <w:p w:rsidR="005E5EB3" w:rsidRPr="001673F0" w:rsidRDefault="005E5EB3" w:rsidP="0072659D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 саду ли в огороде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608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D608AB">
              <w:rPr>
                <w:rFonts w:ascii="Times New Roman" w:hAnsi="Times New Roman" w:cs="Times New Roman"/>
                <w:sz w:val="28"/>
                <w:szCs w:val="28"/>
              </w:rPr>
              <w:t>выставка цветов, плодов и овощей</w:t>
            </w:r>
          </w:p>
        </w:tc>
        <w:tc>
          <w:tcPr>
            <w:tcW w:w="2246" w:type="dxa"/>
          </w:tcPr>
          <w:p w:rsidR="005E5EB3" w:rsidRDefault="005E5EB3" w:rsidP="0072659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2075" w:type="dxa"/>
          </w:tcPr>
          <w:p w:rsidR="005E5EB3" w:rsidRDefault="00D608AB" w:rsidP="00D91711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E65381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08" w:type="dxa"/>
          </w:tcPr>
          <w:p w:rsidR="005E5EB3" w:rsidRDefault="00D608A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5E5EB3" w:rsidRPr="00F05BC8" w:rsidTr="001673F0">
        <w:tc>
          <w:tcPr>
            <w:tcW w:w="658" w:type="dxa"/>
          </w:tcPr>
          <w:p w:rsidR="005E5EB3" w:rsidRDefault="007F560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6606" w:type="dxa"/>
          </w:tcPr>
          <w:p w:rsidR="005E5EB3" w:rsidRDefault="007F5607" w:rsidP="0072659D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выборов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онцерт</w:t>
            </w:r>
          </w:p>
        </w:tc>
        <w:tc>
          <w:tcPr>
            <w:tcW w:w="2246" w:type="dxa"/>
          </w:tcPr>
          <w:p w:rsidR="005E5EB3" w:rsidRDefault="007F5607" w:rsidP="0072659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</w:t>
            </w:r>
          </w:p>
        </w:tc>
        <w:tc>
          <w:tcPr>
            <w:tcW w:w="2075" w:type="dxa"/>
          </w:tcPr>
          <w:p w:rsidR="005E5EB3" w:rsidRPr="007F5607" w:rsidRDefault="007F5607" w:rsidP="00D91711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08" w:type="dxa"/>
          </w:tcPr>
          <w:p w:rsidR="005E5EB3" w:rsidRDefault="007F560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</w:tr>
      <w:tr w:rsidR="005E5EB3" w:rsidTr="001673F0">
        <w:tc>
          <w:tcPr>
            <w:tcW w:w="658" w:type="dxa"/>
          </w:tcPr>
          <w:p w:rsidR="005E5EB3" w:rsidRPr="002613A7" w:rsidRDefault="005E5EB3" w:rsidP="003677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6606" w:type="dxa"/>
          </w:tcPr>
          <w:p w:rsidR="005E5EB3" w:rsidRPr="00DB2B48" w:rsidRDefault="005E5EB3" w:rsidP="003677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населением. Кружки, клубы по интересам</w:t>
            </w:r>
          </w:p>
        </w:tc>
        <w:tc>
          <w:tcPr>
            <w:tcW w:w="2246" w:type="dxa"/>
          </w:tcPr>
          <w:p w:rsidR="005E5EB3" w:rsidRDefault="005E5EB3" w:rsidP="0036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5" w:type="dxa"/>
          </w:tcPr>
          <w:p w:rsidR="005E5EB3" w:rsidRDefault="005E5EB3" w:rsidP="0036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8" w:type="dxa"/>
          </w:tcPr>
          <w:p w:rsidR="005E5EB3" w:rsidRDefault="005E5EB3" w:rsidP="0036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5EB3" w:rsidTr="001673F0">
        <w:tc>
          <w:tcPr>
            <w:tcW w:w="658" w:type="dxa"/>
          </w:tcPr>
          <w:p w:rsidR="005E5EB3" w:rsidRPr="005A352A" w:rsidRDefault="005E5EB3" w:rsidP="00367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06" w:type="dxa"/>
          </w:tcPr>
          <w:p w:rsidR="005E5EB3" w:rsidRPr="005A352A" w:rsidRDefault="005E5EB3" w:rsidP="00367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6" w:type="dxa"/>
          </w:tcPr>
          <w:p w:rsidR="005E5EB3" w:rsidRPr="005A352A" w:rsidRDefault="005E5EB3" w:rsidP="00367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5" w:type="dxa"/>
          </w:tcPr>
          <w:p w:rsidR="005E5EB3" w:rsidRPr="005A352A" w:rsidRDefault="005E5EB3" w:rsidP="00367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8" w:type="dxa"/>
          </w:tcPr>
          <w:p w:rsidR="005E5EB3" w:rsidRPr="005A352A" w:rsidRDefault="005E5EB3" w:rsidP="00367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5D82" w:rsidRPr="00F05BC8" w:rsidRDefault="00815D82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815D82" w:rsidRPr="00F05BC8" w:rsidSect="006F6C6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F2985"/>
    <w:multiLevelType w:val="hybridMultilevel"/>
    <w:tmpl w:val="7B46B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E2794"/>
    <w:multiLevelType w:val="hybridMultilevel"/>
    <w:tmpl w:val="F4481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C1F8C"/>
    <w:multiLevelType w:val="hybridMultilevel"/>
    <w:tmpl w:val="A34C0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3523F"/>
    <w:multiLevelType w:val="hybridMultilevel"/>
    <w:tmpl w:val="1DEC3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5D82"/>
    <w:rsid w:val="00032222"/>
    <w:rsid w:val="000E110F"/>
    <w:rsid w:val="00121483"/>
    <w:rsid w:val="00131E93"/>
    <w:rsid w:val="001673F0"/>
    <w:rsid w:val="001974A3"/>
    <w:rsid w:val="001A2675"/>
    <w:rsid w:val="00200262"/>
    <w:rsid w:val="00366678"/>
    <w:rsid w:val="003B7F0F"/>
    <w:rsid w:val="003C7CF9"/>
    <w:rsid w:val="0041569F"/>
    <w:rsid w:val="00446CF0"/>
    <w:rsid w:val="0045448F"/>
    <w:rsid w:val="00476257"/>
    <w:rsid w:val="004C6B74"/>
    <w:rsid w:val="0055782D"/>
    <w:rsid w:val="005925EB"/>
    <w:rsid w:val="005A7C1D"/>
    <w:rsid w:val="005E5EB3"/>
    <w:rsid w:val="005F22EE"/>
    <w:rsid w:val="0060072C"/>
    <w:rsid w:val="00613FD0"/>
    <w:rsid w:val="006B6699"/>
    <w:rsid w:val="006F2E4C"/>
    <w:rsid w:val="006F6C63"/>
    <w:rsid w:val="007B6E4B"/>
    <w:rsid w:val="007D267D"/>
    <w:rsid w:val="007E275A"/>
    <w:rsid w:val="007F5607"/>
    <w:rsid w:val="00815D82"/>
    <w:rsid w:val="0083164F"/>
    <w:rsid w:val="00850E0A"/>
    <w:rsid w:val="00896B8D"/>
    <w:rsid w:val="008D73D8"/>
    <w:rsid w:val="00902373"/>
    <w:rsid w:val="00956739"/>
    <w:rsid w:val="009A4287"/>
    <w:rsid w:val="009F701A"/>
    <w:rsid w:val="00A26CB0"/>
    <w:rsid w:val="00A50634"/>
    <w:rsid w:val="00A63BCF"/>
    <w:rsid w:val="00B375E7"/>
    <w:rsid w:val="00B46E9C"/>
    <w:rsid w:val="00BC7C96"/>
    <w:rsid w:val="00C07383"/>
    <w:rsid w:val="00C15A8D"/>
    <w:rsid w:val="00CE23AE"/>
    <w:rsid w:val="00D0694E"/>
    <w:rsid w:val="00D608AB"/>
    <w:rsid w:val="00D8255A"/>
    <w:rsid w:val="00D91711"/>
    <w:rsid w:val="00DC31CC"/>
    <w:rsid w:val="00DE62CD"/>
    <w:rsid w:val="00DF2462"/>
    <w:rsid w:val="00E65381"/>
    <w:rsid w:val="00EB0F8F"/>
    <w:rsid w:val="00F05BC8"/>
    <w:rsid w:val="00F806E2"/>
    <w:rsid w:val="00F86C03"/>
    <w:rsid w:val="00FB61E3"/>
    <w:rsid w:val="00FC1B9D"/>
    <w:rsid w:val="00FF7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D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5D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302</Words>
  <Characters>1873</Characters>
  <Application>Microsoft Office Word</Application>
  <DocSecurity>0</DocSecurity>
  <Lines>162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10</cp:revision>
  <cp:lastPrinted>2020-07-23T05:09:00Z</cp:lastPrinted>
  <dcterms:created xsi:type="dcterms:W3CDTF">2017-06-20T03:33:00Z</dcterms:created>
  <dcterms:modified xsi:type="dcterms:W3CDTF">2020-07-23T05:09:00Z</dcterms:modified>
</cp:coreProperties>
</file>