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82" w:rsidRPr="00A34439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34439">
        <w:rPr>
          <w:rFonts w:ascii="Times New Roman" w:hAnsi="Times New Roman" w:cs="Times New Roman"/>
          <w:sz w:val="28"/>
          <w:szCs w:val="28"/>
        </w:rPr>
        <w:t xml:space="preserve">Согласовано:                                                                                                           </w:t>
      </w:r>
      <w:r w:rsidR="006F6C63" w:rsidRPr="00A3443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6E8B" w:rsidRPr="00A344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F6C63" w:rsidRPr="00A34439">
        <w:rPr>
          <w:rFonts w:ascii="Times New Roman" w:hAnsi="Times New Roman" w:cs="Times New Roman"/>
          <w:sz w:val="28"/>
          <w:szCs w:val="28"/>
        </w:rPr>
        <w:t xml:space="preserve"> </w:t>
      </w:r>
      <w:r w:rsidRPr="00A34439">
        <w:rPr>
          <w:rFonts w:ascii="Times New Roman" w:hAnsi="Times New Roman" w:cs="Times New Roman"/>
          <w:sz w:val="28"/>
          <w:szCs w:val="28"/>
        </w:rPr>
        <w:t xml:space="preserve">  Утверждаю:</w:t>
      </w:r>
    </w:p>
    <w:p w:rsidR="00FB61E3" w:rsidRPr="00A34439" w:rsidRDefault="00815D82" w:rsidP="00815D82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34439">
        <w:rPr>
          <w:rFonts w:ascii="Times New Roman" w:hAnsi="Times New Roman" w:cs="Times New Roman"/>
          <w:sz w:val="28"/>
          <w:szCs w:val="28"/>
        </w:rPr>
        <w:t xml:space="preserve">Директор Черепановского районного                                                        </w:t>
      </w:r>
      <w:r w:rsidR="006F6C63" w:rsidRPr="00A3443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B61E3" w:rsidRPr="00A34439">
        <w:rPr>
          <w:rFonts w:ascii="Times New Roman" w:hAnsi="Times New Roman" w:cs="Times New Roman"/>
          <w:sz w:val="28"/>
          <w:szCs w:val="28"/>
        </w:rPr>
        <w:t xml:space="preserve">  </w:t>
      </w:r>
      <w:r w:rsidR="007F6E8B" w:rsidRPr="00A344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D267D" w:rsidRPr="00A34439">
        <w:rPr>
          <w:rFonts w:ascii="Times New Roman" w:hAnsi="Times New Roman" w:cs="Times New Roman"/>
          <w:sz w:val="28"/>
          <w:szCs w:val="28"/>
        </w:rPr>
        <w:t xml:space="preserve">  </w:t>
      </w:r>
      <w:r w:rsidR="00FB61E3" w:rsidRPr="00A34439">
        <w:rPr>
          <w:rFonts w:ascii="Times New Roman" w:hAnsi="Times New Roman" w:cs="Times New Roman"/>
          <w:sz w:val="28"/>
          <w:szCs w:val="28"/>
        </w:rPr>
        <w:t>Директор МУ «Искровский»</w:t>
      </w:r>
      <w:r w:rsidR="00F806E2" w:rsidRPr="00A34439">
        <w:rPr>
          <w:rFonts w:ascii="Times New Roman" w:hAnsi="Times New Roman" w:cs="Times New Roman"/>
          <w:sz w:val="28"/>
          <w:szCs w:val="28"/>
        </w:rPr>
        <w:t xml:space="preserve"> СДК</w:t>
      </w:r>
    </w:p>
    <w:p w:rsidR="00FB61E3" w:rsidRPr="00A34439" w:rsidRDefault="00815D82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A34439">
        <w:rPr>
          <w:rFonts w:ascii="Times New Roman" w:hAnsi="Times New Roman" w:cs="Times New Roman"/>
          <w:sz w:val="28"/>
          <w:szCs w:val="28"/>
        </w:rPr>
        <w:t xml:space="preserve">социально-культурного центра  </w:t>
      </w:r>
      <w:r w:rsidR="00F806E2" w:rsidRPr="00A34439">
        <w:rPr>
          <w:rFonts w:ascii="Times New Roman" w:hAnsi="Times New Roman" w:cs="Times New Roman"/>
          <w:sz w:val="28"/>
          <w:szCs w:val="28"/>
        </w:rPr>
        <w:t xml:space="preserve">им. А. </w:t>
      </w:r>
      <w:proofErr w:type="spellStart"/>
      <w:r w:rsidR="00F806E2" w:rsidRPr="00A34439">
        <w:rPr>
          <w:rFonts w:ascii="Times New Roman" w:hAnsi="Times New Roman" w:cs="Times New Roman"/>
          <w:sz w:val="28"/>
          <w:szCs w:val="28"/>
        </w:rPr>
        <w:t>Жданько</w:t>
      </w:r>
      <w:proofErr w:type="spellEnd"/>
      <w:r w:rsidRPr="00A344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61E3" w:rsidRPr="00A344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806E2" w:rsidRPr="00A34439">
        <w:rPr>
          <w:rFonts w:ascii="Times New Roman" w:hAnsi="Times New Roman" w:cs="Times New Roman"/>
          <w:sz w:val="28"/>
          <w:szCs w:val="28"/>
        </w:rPr>
        <w:t xml:space="preserve">    </w:t>
      </w:r>
      <w:r w:rsidR="007F6E8B" w:rsidRPr="00A344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B61E3" w:rsidRPr="00A34439">
        <w:rPr>
          <w:rFonts w:ascii="Times New Roman" w:hAnsi="Times New Roman" w:cs="Times New Roman"/>
          <w:sz w:val="28"/>
          <w:szCs w:val="28"/>
        </w:rPr>
        <w:t xml:space="preserve"> </w:t>
      </w:r>
      <w:r w:rsidR="00F806E2" w:rsidRPr="00A34439">
        <w:rPr>
          <w:rFonts w:ascii="Times New Roman" w:hAnsi="Times New Roman" w:cs="Times New Roman"/>
          <w:sz w:val="28"/>
          <w:szCs w:val="28"/>
        </w:rPr>
        <w:t>Печенникова  И.А. ___________</w:t>
      </w:r>
    </w:p>
    <w:p w:rsidR="00FB61E3" w:rsidRPr="00A34439" w:rsidRDefault="006F6C63" w:rsidP="00FB61E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A34439">
        <w:rPr>
          <w:rFonts w:ascii="Times New Roman" w:hAnsi="Times New Roman" w:cs="Times New Roman"/>
          <w:sz w:val="28"/>
          <w:szCs w:val="28"/>
        </w:rPr>
        <w:t>Ольховик</w:t>
      </w:r>
      <w:proofErr w:type="spellEnd"/>
      <w:r w:rsidRPr="00A34439">
        <w:rPr>
          <w:rFonts w:ascii="Times New Roman" w:hAnsi="Times New Roman" w:cs="Times New Roman"/>
          <w:sz w:val="28"/>
          <w:szCs w:val="28"/>
        </w:rPr>
        <w:t xml:space="preserve"> О.Н.______________                                                                       </w:t>
      </w:r>
      <w:r w:rsidR="00F806E2" w:rsidRPr="00A344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D267D" w:rsidRPr="00A344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257" w:rsidRPr="00A34439" w:rsidRDefault="00476257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F6C63" w:rsidRPr="00A34439" w:rsidRDefault="00816D96" w:rsidP="00816D96">
      <w:pPr>
        <w:tabs>
          <w:tab w:val="left" w:pos="6216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39">
        <w:rPr>
          <w:rFonts w:ascii="Times New Roman" w:hAnsi="Times New Roman" w:cs="Times New Roman"/>
          <w:b/>
          <w:sz w:val="28"/>
          <w:szCs w:val="28"/>
        </w:rPr>
        <w:t>МУ «Искровский» СДК</w:t>
      </w:r>
    </w:p>
    <w:p w:rsidR="006F6C63" w:rsidRPr="00A34439" w:rsidRDefault="006F6C63" w:rsidP="00D0694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15D82" w:rsidRPr="00A34439" w:rsidRDefault="00815D82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39">
        <w:rPr>
          <w:rFonts w:ascii="Times New Roman" w:hAnsi="Times New Roman" w:cs="Times New Roman"/>
          <w:b/>
          <w:sz w:val="28"/>
          <w:szCs w:val="28"/>
        </w:rPr>
        <w:t xml:space="preserve">План работы на </w:t>
      </w:r>
      <w:r w:rsidR="00F806E2" w:rsidRPr="00A3443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F319FD" w:rsidRPr="00A34439">
        <w:rPr>
          <w:rFonts w:ascii="Times New Roman" w:hAnsi="Times New Roman" w:cs="Times New Roman"/>
          <w:b/>
          <w:sz w:val="28"/>
          <w:szCs w:val="28"/>
        </w:rPr>
        <w:t xml:space="preserve"> квартал 2020</w:t>
      </w:r>
      <w:r w:rsidRPr="00A34439"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 w:rsidR="00816D96" w:rsidRPr="00A344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0E0A" w:rsidRPr="00A34439" w:rsidRDefault="00850E0A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662"/>
        <w:gridCol w:w="6084"/>
        <w:gridCol w:w="2946"/>
        <w:gridCol w:w="2025"/>
        <w:gridCol w:w="3082"/>
        <w:gridCol w:w="51"/>
      </w:tblGrid>
      <w:tr w:rsidR="00AB6D14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84" w:type="dxa"/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46" w:type="dxa"/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025" w:type="dxa"/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082" w:type="dxa"/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AB6D14" w:rsidRPr="00A34439" w:rsidTr="00132CAC">
        <w:trPr>
          <w:gridAfter w:val="1"/>
          <w:wAfter w:w="51" w:type="dxa"/>
          <w:trHeight w:val="451"/>
        </w:trPr>
        <w:tc>
          <w:tcPr>
            <w:tcW w:w="662" w:type="dxa"/>
            <w:tcBorders>
              <w:bottom w:val="single" w:sz="4" w:space="0" w:color="auto"/>
            </w:tcBorders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084" w:type="dxa"/>
            <w:tcBorders>
              <w:bottom w:val="single" w:sz="4" w:space="0" w:color="auto"/>
            </w:tcBorders>
          </w:tcPr>
          <w:p w:rsidR="00815D82" w:rsidRPr="00A34439" w:rsidRDefault="00F806E2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Областные мероприятия</w:t>
            </w: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6D14" w:rsidRPr="00A34439" w:rsidTr="00132CAC">
        <w:trPr>
          <w:gridAfter w:val="1"/>
          <w:wAfter w:w="51" w:type="dxa"/>
          <w:trHeight w:val="525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806E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319FD" w:rsidP="00F3483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 Региональная акция «Шаги здоровья»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319FD" w:rsidP="00F3483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AB6D14" w:rsidRPr="00A34439" w:rsidTr="00132CAC">
        <w:trPr>
          <w:gridAfter w:val="1"/>
          <w:wAfter w:w="51" w:type="dxa"/>
          <w:trHeight w:val="525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806E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806E2" w:rsidP="00F3483C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806E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806E2" w:rsidP="00F3483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806E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D14" w:rsidRPr="00A34439" w:rsidTr="00132CAC">
        <w:trPr>
          <w:gridAfter w:val="1"/>
          <w:wAfter w:w="51" w:type="dxa"/>
          <w:trHeight w:val="285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F806E2" w:rsidRPr="00A34439" w:rsidRDefault="00F3483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A34439" w:rsidRDefault="00F806E2" w:rsidP="00F806E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A34439" w:rsidRDefault="005F22EE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A34439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5F22EE" w:rsidRPr="00A34439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D14" w:rsidRPr="00A34439" w:rsidTr="00132CAC">
        <w:trPr>
          <w:gridAfter w:val="1"/>
          <w:wAfter w:w="51" w:type="dxa"/>
          <w:trHeight w:val="345"/>
        </w:trPr>
        <w:tc>
          <w:tcPr>
            <w:tcW w:w="662" w:type="dxa"/>
            <w:tcBorders>
              <w:top w:val="single" w:sz="4" w:space="0" w:color="auto"/>
            </w:tcBorders>
          </w:tcPr>
          <w:p w:rsidR="005F22EE" w:rsidRPr="00A34439" w:rsidRDefault="005F22EE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5F22EE" w:rsidRPr="00A34439" w:rsidRDefault="00F3483C" w:rsidP="00850D4B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74A4E" w:rsidRPr="00A34439">
              <w:rPr>
                <w:rFonts w:ascii="Times New Roman" w:hAnsi="Times New Roman" w:cs="Times New Roman"/>
                <w:sz w:val="28"/>
                <w:szCs w:val="28"/>
              </w:rPr>
              <w:t>Фестиваль самодеятельного творчества людей старшего поколения «Таланты золотого возраста»</w:t>
            </w:r>
          </w:p>
        </w:tc>
        <w:tc>
          <w:tcPr>
            <w:tcW w:w="2946" w:type="dxa"/>
            <w:tcBorders>
              <w:top w:val="single" w:sz="4" w:space="0" w:color="auto"/>
            </w:tcBorders>
          </w:tcPr>
          <w:p w:rsidR="005F22EE" w:rsidRPr="00A34439" w:rsidRDefault="00F319FD" w:rsidP="005F22E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F22EE" w:rsidRPr="00A3443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5F22EE" w:rsidRPr="00A34439" w:rsidRDefault="005F22EE" w:rsidP="00F3483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4A4E"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  <w:tcBorders>
              <w:top w:val="single" w:sz="4" w:space="0" w:color="auto"/>
            </w:tcBorders>
          </w:tcPr>
          <w:p w:rsidR="005F22EE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AB6D14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815D82" w:rsidRPr="00A34439" w:rsidRDefault="00815D82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815D82" w:rsidRPr="00A34439" w:rsidRDefault="00F3483C" w:rsidP="00F319F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319FD" w:rsidRPr="00A34439">
              <w:rPr>
                <w:rFonts w:ascii="Times New Roman" w:hAnsi="Times New Roman" w:cs="Times New Roman"/>
                <w:sz w:val="28"/>
                <w:szCs w:val="28"/>
              </w:rPr>
              <w:t>Конкурс чтецов «Поэтическое кафе»</w:t>
            </w:r>
          </w:p>
        </w:tc>
        <w:tc>
          <w:tcPr>
            <w:tcW w:w="2946" w:type="dxa"/>
          </w:tcPr>
          <w:p w:rsidR="00815D82" w:rsidRPr="00A34439" w:rsidRDefault="00F319FD" w:rsidP="00F319F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5" w:type="dxa"/>
          </w:tcPr>
          <w:p w:rsidR="00815D82" w:rsidRPr="00A34439" w:rsidRDefault="00F806E2" w:rsidP="00F3483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4A4E" w:rsidRPr="00A344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</w:tcPr>
          <w:p w:rsidR="00815D82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F319FD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F319FD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F319FD" w:rsidRPr="00A34439" w:rsidRDefault="00F319FD" w:rsidP="00F319F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3. «Культура в новом формате» - итоговая защита проекта по событийному туризму  </w:t>
            </w:r>
          </w:p>
        </w:tc>
        <w:tc>
          <w:tcPr>
            <w:tcW w:w="2946" w:type="dxa"/>
          </w:tcPr>
          <w:p w:rsidR="00F319FD" w:rsidRPr="00A34439" w:rsidRDefault="00F319FD" w:rsidP="00F319F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25" w:type="dxa"/>
          </w:tcPr>
          <w:p w:rsidR="00F319FD" w:rsidRPr="00A34439" w:rsidRDefault="00F319FD" w:rsidP="00F3483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3082" w:type="dxa"/>
          </w:tcPr>
          <w:p w:rsidR="00F319FD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F319FD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F319FD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F319FD" w:rsidRPr="00A34439" w:rsidRDefault="00F319FD" w:rsidP="00F319F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4. «День урожая» - праздничная программа ко дню сельского хозяйства</w:t>
            </w:r>
          </w:p>
        </w:tc>
        <w:tc>
          <w:tcPr>
            <w:tcW w:w="2946" w:type="dxa"/>
          </w:tcPr>
          <w:p w:rsidR="00F319FD" w:rsidRPr="00A34439" w:rsidRDefault="00F319FD" w:rsidP="00F319F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25" w:type="dxa"/>
          </w:tcPr>
          <w:p w:rsidR="00F319FD" w:rsidRPr="00A34439" w:rsidRDefault="00F319FD" w:rsidP="00F3483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3082" w:type="dxa"/>
          </w:tcPr>
          <w:p w:rsidR="00F319FD" w:rsidRPr="00A34439" w:rsidRDefault="00F319FD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F319FD" w:rsidP="00354EE7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.Конкурс «Лучший сценарий»</w:t>
            </w:r>
          </w:p>
        </w:tc>
        <w:tc>
          <w:tcPr>
            <w:tcW w:w="2946" w:type="dxa"/>
          </w:tcPr>
          <w:p w:rsidR="00354EE7" w:rsidRPr="00A34439" w:rsidRDefault="00F319FD" w:rsidP="00354EE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25" w:type="dxa"/>
          </w:tcPr>
          <w:p w:rsidR="00354EE7" w:rsidRPr="00A34439" w:rsidRDefault="00F319FD" w:rsidP="00354EE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082" w:type="dxa"/>
          </w:tcPr>
          <w:p w:rsidR="00354EE7" w:rsidRPr="00A34439" w:rsidRDefault="00F319FD" w:rsidP="00354EE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F319FD" w:rsidP="00850D4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 Семинар работников культуры</w:t>
            </w:r>
          </w:p>
        </w:tc>
        <w:tc>
          <w:tcPr>
            <w:tcW w:w="2946" w:type="dxa"/>
          </w:tcPr>
          <w:p w:rsidR="00354EE7" w:rsidRPr="00A34439" w:rsidRDefault="00354EE7" w:rsidP="00354EE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Октябрь-Декабрь</w:t>
            </w:r>
          </w:p>
        </w:tc>
        <w:tc>
          <w:tcPr>
            <w:tcW w:w="2025" w:type="dxa"/>
          </w:tcPr>
          <w:p w:rsidR="00354EE7" w:rsidRPr="00A34439" w:rsidRDefault="00354EE7" w:rsidP="00354EE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3082" w:type="dxa"/>
          </w:tcPr>
          <w:p w:rsidR="00354EE7" w:rsidRPr="00A34439" w:rsidRDefault="00354EE7" w:rsidP="00354EE7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084" w:type="dxa"/>
          </w:tcPr>
          <w:p w:rsidR="00354EE7" w:rsidRPr="00A34439" w:rsidRDefault="00354EE7" w:rsidP="00F3483C">
            <w:pPr>
              <w:pStyle w:val="a4"/>
              <w:spacing w:line="0" w:lineRule="atLeast"/>
              <w:ind w:hanging="2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</w:t>
            </w:r>
          </w:p>
        </w:tc>
        <w:tc>
          <w:tcPr>
            <w:tcW w:w="2946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354EE7" w:rsidRPr="00A34439" w:rsidRDefault="00354EE7" w:rsidP="00446CF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354EE7" w:rsidP="00F319FD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    1. «</w:t>
            </w:r>
            <w:r w:rsidR="00F319FD" w:rsidRPr="00A34439">
              <w:rPr>
                <w:rFonts w:ascii="Times New Roman" w:hAnsi="Times New Roman" w:cs="Times New Roman"/>
                <w:sz w:val="28"/>
                <w:szCs w:val="28"/>
              </w:rPr>
              <w:t>Какие наши годы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F319FD" w:rsidRPr="00A34439">
              <w:rPr>
                <w:rFonts w:ascii="Times New Roman" w:hAnsi="Times New Roman" w:cs="Times New Roman"/>
                <w:sz w:val="28"/>
                <w:szCs w:val="28"/>
              </w:rPr>
              <w:t>встреча пенсионеров в День пожилого человека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 Чаепитие</w:t>
            </w:r>
          </w:p>
        </w:tc>
        <w:tc>
          <w:tcPr>
            <w:tcW w:w="2946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2025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C241B"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</w:tcPr>
          <w:p w:rsidR="00354EE7" w:rsidRPr="00A34439" w:rsidRDefault="00CC241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C26C05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C26C05" w:rsidRPr="00A34439" w:rsidRDefault="00C26C05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C26C05" w:rsidRPr="00A34439" w:rsidRDefault="00C26C05" w:rsidP="00C26C0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    2. «Как наши деды воевали…»- тематическая программа для молодежи 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 обороне Москвы</w:t>
            </w:r>
          </w:p>
        </w:tc>
        <w:tc>
          <w:tcPr>
            <w:tcW w:w="2946" w:type="dxa"/>
          </w:tcPr>
          <w:p w:rsidR="00C26C05" w:rsidRPr="00A34439" w:rsidRDefault="00C26C05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2025" w:type="dxa"/>
          </w:tcPr>
          <w:p w:rsidR="00C26C05" w:rsidRPr="00A34439" w:rsidRDefault="00C26C05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3082" w:type="dxa"/>
          </w:tcPr>
          <w:p w:rsidR="00C26C05" w:rsidRPr="00A34439" w:rsidRDefault="00C26C05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CC241B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CC241B" w:rsidRPr="00A34439" w:rsidRDefault="00CC241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CC241B" w:rsidRPr="00A34439" w:rsidRDefault="00CC241B" w:rsidP="00F319F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26C05"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 Оформление стенда  «Оборона          Севастополя», посв.75-летию Победы</w:t>
            </w:r>
          </w:p>
        </w:tc>
        <w:tc>
          <w:tcPr>
            <w:tcW w:w="2946" w:type="dxa"/>
          </w:tcPr>
          <w:p w:rsidR="00CC241B" w:rsidRPr="00A34439" w:rsidRDefault="00CC241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2025" w:type="dxa"/>
          </w:tcPr>
          <w:p w:rsidR="00CC241B" w:rsidRPr="00A34439" w:rsidRDefault="00CC241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082" w:type="dxa"/>
          </w:tcPr>
          <w:p w:rsidR="00CC241B" w:rsidRPr="00A34439" w:rsidRDefault="00CC241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354EE7" w:rsidRPr="00A34439" w:rsidTr="00132CAC">
        <w:trPr>
          <w:gridAfter w:val="1"/>
          <w:wAfter w:w="51" w:type="dxa"/>
          <w:trHeight w:val="540"/>
        </w:trPr>
        <w:tc>
          <w:tcPr>
            <w:tcW w:w="662" w:type="dxa"/>
            <w:tcBorders>
              <w:bottom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bottom w:val="single" w:sz="4" w:space="0" w:color="auto"/>
            </w:tcBorders>
          </w:tcPr>
          <w:p w:rsidR="00354EE7" w:rsidRPr="00A34439" w:rsidRDefault="00C26C05" w:rsidP="00CC241B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CC241B" w:rsidRPr="00A34439">
              <w:rPr>
                <w:rFonts w:ascii="Times New Roman" w:hAnsi="Times New Roman" w:cs="Times New Roman"/>
                <w:sz w:val="28"/>
                <w:szCs w:val="28"/>
              </w:rPr>
              <w:t>Оборона Севастополя»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241B" w:rsidRPr="00A344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241B" w:rsidRPr="00A34439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</w:t>
            </w: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354EE7" w:rsidRPr="00A34439" w:rsidRDefault="00CC241B" w:rsidP="00C15A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354EE7" w:rsidRPr="00A34439" w:rsidRDefault="00CC241B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354EE7" w:rsidRPr="00A34439" w:rsidRDefault="00CC241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C26C05" w:rsidP="00F0785F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 Дискотека</w:t>
            </w:r>
          </w:p>
        </w:tc>
        <w:tc>
          <w:tcPr>
            <w:tcW w:w="2946" w:type="dxa"/>
          </w:tcPr>
          <w:p w:rsidR="00354EE7" w:rsidRPr="00A34439" w:rsidRDefault="00CC241B" w:rsidP="00F074F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03,10,17,24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5" w:type="dxa"/>
          </w:tcPr>
          <w:p w:rsidR="00354EE7" w:rsidRPr="00A34439" w:rsidRDefault="00850D4B" w:rsidP="00F074F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082" w:type="dxa"/>
          </w:tcPr>
          <w:p w:rsidR="00354EE7" w:rsidRPr="00A34439" w:rsidRDefault="00717F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C26C05" w:rsidP="00296BA7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>Мы едины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»- </w:t>
            </w:r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видео викторина, </w:t>
            </w:r>
            <w:proofErr w:type="spellStart"/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>. Дню народного единства</w:t>
            </w:r>
          </w:p>
        </w:tc>
        <w:tc>
          <w:tcPr>
            <w:tcW w:w="2946" w:type="dxa"/>
          </w:tcPr>
          <w:p w:rsidR="00354EE7" w:rsidRPr="00A34439" w:rsidRDefault="00296BA7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025" w:type="dxa"/>
          </w:tcPr>
          <w:p w:rsidR="00354EE7" w:rsidRPr="00A34439" w:rsidRDefault="00296BA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</w:tcPr>
          <w:p w:rsidR="00354EE7" w:rsidRPr="00A34439" w:rsidRDefault="00850D4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C26C05" w:rsidP="00F0785F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 Молодёжный теннисный турнир</w:t>
            </w:r>
          </w:p>
        </w:tc>
        <w:tc>
          <w:tcPr>
            <w:tcW w:w="2946" w:type="dxa"/>
          </w:tcPr>
          <w:p w:rsidR="00354EE7" w:rsidRPr="00A34439" w:rsidRDefault="00296BA7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025" w:type="dxa"/>
          </w:tcPr>
          <w:p w:rsidR="00354EE7" w:rsidRPr="00A34439" w:rsidRDefault="00296BA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</w:tcPr>
          <w:p w:rsidR="00354EE7" w:rsidRPr="00A34439" w:rsidRDefault="00850D4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C26C05" w:rsidP="00296BA7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>Патриотический час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»- </w:t>
            </w:r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программа, </w:t>
            </w:r>
            <w:proofErr w:type="spellStart"/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296BA7" w:rsidRPr="00A34439">
              <w:rPr>
                <w:rFonts w:ascii="Times New Roman" w:hAnsi="Times New Roman" w:cs="Times New Roman"/>
                <w:sz w:val="28"/>
                <w:szCs w:val="28"/>
              </w:rPr>
              <w:t>. обороне Москвы</w:t>
            </w:r>
          </w:p>
        </w:tc>
        <w:tc>
          <w:tcPr>
            <w:tcW w:w="2946" w:type="dxa"/>
          </w:tcPr>
          <w:p w:rsidR="00354EE7" w:rsidRPr="00A34439" w:rsidRDefault="00296BA7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50D4B" w:rsidRPr="00A3443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025" w:type="dxa"/>
          </w:tcPr>
          <w:p w:rsidR="00354EE7" w:rsidRPr="00A34439" w:rsidRDefault="00296BA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</w:tcPr>
          <w:p w:rsidR="00354EE7" w:rsidRPr="00A34439" w:rsidRDefault="00D33633" w:rsidP="001309CC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Гамануха 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>Т.С.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C26C05" w:rsidP="001309CC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>Подарок для Мамы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»- выставка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детских работ кружка «Фантазия»</w:t>
            </w:r>
          </w:p>
        </w:tc>
        <w:tc>
          <w:tcPr>
            <w:tcW w:w="2946" w:type="dxa"/>
          </w:tcPr>
          <w:p w:rsidR="00354EE7" w:rsidRPr="00A34439" w:rsidRDefault="001309CC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025" w:type="dxa"/>
          </w:tcPr>
          <w:p w:rsidR="00354EE7" w:rsidRPr="00A34439" w:rsidRDefault="00D33633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082" w:type="dxa"/>
          </w:tcPr>
          <w:p w:rsidR="00354EE7" w:rsidRPr="00A34439" w:rsidRDefault="001309C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Тыркеева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1309CC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1309CC" w:rsidRPr="00A34439" w:rsidRDefault="001309C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1309CC" w:rsidRPr="00A34439" w:rsidRDefault="00C26C05" w:rsidP="001309CC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>. «Счастье мое материнское» - встреча пенсионеров.</w:t>
            </w:r>
          </w:p>
        </w:tc>
        <w:tc>
          <w:tcPr>
            <w:tcW w:w="2946" w:type="dxa"/>
          </w:tcPr>
          <w:p w:rsidR="001309CC" w:rsidRPr="00A34439" w:rsidRDefault="001309CC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2025" w:type="dxa"/>
          </w:tcPr>
          <w:p w:rsidR="001309CC" w:rsidRPr="00A34439" w:rsidRDefault="001309CC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082" w:type="dxa"/>
          </w:tcPr>
          <w:p w:rsidR="001309CC" w:rsidRPr="00A34439" w:rsidRDefault="001309C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</w:t>
            </w:r>
          </w:p>
        </w:tc>
      </w:tr>
      <w:tr w:rsidR="00D33633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D33633" w:rsidRPr="00A34439" w:rsidRDefault="00D3363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D33633" w:rsidRPr="00A34439" w:rsidRDefault="00C26C05" w:rsidP="001309CC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207C7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Концерт 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Дню матери</w:t>
            </w:r>
          </w:p>
        </w:tc>
        <w:tc>
          <w:tcPr>
            <w:tcW w:w="2946" w:type="dxa"/>
          </w:tcPr>
          <w:p w:rsidR="00D33633" w:rsidRPr="00A34439" w:rsidRDefault="001309CC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025" w:type="dxa"/>
          </w:tcPr>
          <w:p w:rsidR="00D33633" w:rsidRPr="00A34439" w:rsidRDefault="001309CC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</w:tcPr>
          <w:p w:rsidR="00D33633" w:rsidRPr="00A34439" w:rsidRDefault="001309C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717FAB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717FAB" w:rsidRPr="00A34439" w:rsidRDefault="00717F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717FAB" w:rsidRPr="00A34439" w:rsidRDefault="00717FAB" w:rsidP="001309CC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 Детская дискотека</w:t>
            </w:r>
          </w:p>
        </w:tc>
        <w:tc>
          <w:tcPr>
            <w:tcW w:w="2946" w:type="dxa"/>
          </w:tcPr>
          <w:p w:rsidR="00717FAB" w:rsidRPr="00A34439" w:rsidRDefault="00717FAB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06,13,20,27.11</w:t>
            </w:r>
          </w:p>
        </w:tc>
        <w:tc>
          <w:tcPr>
            <w:tcW w:w="2025" w:type="dxa"/>
          </w:tcPr>
          <w:p w:rsidR="00717FAB" w:rsidRPr="00A34439" w:rsidRDefault="00717FAB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3082" w:type="dxa"/>
          </w:tcPr>
          <w:p w:rsidR="00717FAB" w:rsidRPr="00A34439" w:rsidRDefault="00717F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  <w:tr w:rsidR="00B207C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B207C7" w:rsidRPr="00A34439" w:rsidRDefault="00B207C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B207C7" w:rsidRPr="00A34439" w:rsidRDefault="00717FAB" w:rsidP="005228A3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207C7" w:rsidRPr="00A34439">
              <w:rPr>
                <w:rFonts w:ascii="Times New Roman" w:hAnsi="Times New Roman" w:cs="Times New Roman"/>
                <w:sz w:val="28"/>
                <w:szCs w:val="28"/>
              </w:rPr>
              <w:t>. Дискотека</w:t>
            </w:r>
          </w:p>
        </w:tc>
        <w:tc>
          <w:tcPr>
            <w:tcW w:w="2946" w:type="dxa"/>
          </w:tcPr>
          <w:p w:rsidR="00B207C7" w:rsidRPr="00A34439" w:rsidRDefault="001309CC" w:rsidP="00D825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07,14,21,28</w:t>
            </w:r>
          </w:p>
        </w:tc>
        <w:tc>
          <w:tcPr>
            <w:tcW w:w="2025" w:type="dxa"/>
          </w:tcPr>
          <w:p w:rsidR="00B207C7" w:rsidRPr="00A34439" w:rsidRDefault="00B207C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20:00-23:00</w:t>
            </w:r>
          </w:p>
        </w:tc>
        <w:tc>
          <w:tcPr>
            <w:tcW w:w="3082" w:type="dxa"/>
          </w:tcPr>
          <w:p w:rsidR="00B207C7" w:rsidRPr="00A34439" w:rsidRDefault="00717F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  <w:tr w:rsidR="00354EE7" w:rsidRPr="00A34439" w:rsidTr="00132CAC">
        <w:trPr>
          <w:gridAfter w:val="1"/>
          <w:wAfter w:w="51" w:type="dxa"/>
        </w:trPr>
        <w:tc>
          <w:tcPr>
            <w:tcW w:w="662" w:type="dxa"/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bottom w:val="single" w:sz="4" w:space="0" w:color="auto"/>
            </w:tcBorders>
          </w:tcPr>
          <w:p w:rsidR="00354EE7" w:rsidRPr="00A34439" w:rsidRDefault="00717FAB" w:rsidP="001309CC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 Концертная программа для 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инвалидов п</w:t>
            </w:r>
            <w:proofErr w:type="gramStart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  <w:r w:rsidR="001309CC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946" w:type="dxa"/>
          </w:tcPr>
          <w:p w:rsidR="00354EE7" w:rsidRPr="00A34439" w:rsidRDefault="001309CC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025" w:type="dxa"/>
          </w:tcPr>
          <w:p w:rsidR="00354EE7" w:rsidRPr="00A34439" w:rsidRDefault="00D33633" w:rsidP="00D91711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082" w:type="dxa"/>
          </w:tcPr>
          <w:p w:rsidR="00354EE7" w:rsidRPr="00A34439" w:rsidRDefault="00D33633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354EE7" w:rsidRPr="00A34439" w:rsidTr="00132CAC">
        <w:trPr>
          <w:gridAfter w:val="1"/>
          <w:wAfter w:w="51" w:type="dxa"/>
          <w:trHeight w:val="615"/>
        </w:trPr>
        <w:tc>
          <w:tcPr>
            <w:tcW w:w="662" w:type="dxa"/>
            <w:tcBorders>
              <w:bottom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717FAB" w:rsidP="00AB6D14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. Посещение инвалидов на дому (</w:t>
            </w:r>
            <w:proofErr w:type="spellStart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proofErr w:type="gramStart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олодёжь</w:t>
            </w:r>
            <w:proofErr w:type="spellEnd"/>
            <w:r w:rsidR="00D33633" w:rsidRPr="00A344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354EE7" w:rsidRPr="00A34439" w:rsidRDefault="00D33633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354EE7" w:rsidRPr="00A34439" w:rsidRDefault="00D33633" w:rsidP="0055782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:rsidR="00354EE7" w:rsidRPr="00A34439" w:rsidRDefault="00D33633" w:rsidP="00AB6D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rPr>
          <w:gridAfter w:val="1"/>
          <w:wAfter w:w="51" w:type="dxa"/>
          <w:trHeight w:val="63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717FAB" w:rsidP="008D5E44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207C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>Поделки для уличной елки</w:t>
            </w:r>
            <w:r w:rsidR="00B207C7" w:rsidRPr="00A34439">
              <w:rPr>
                <w:rFonts w:ascii="Times New Roman" w:hAnsi="Times New Roman" w:cs="Times New Roman"/>
                <w:sz w:val="28"/>
                <w:szCs w:val="28"/>
              </w:rPr>
              <w:t>»- мастерская Деда Мороза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B207C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Тыркеева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AB3508" w:rsidRPr="00A34439" w:rsidTr="00132CAC">
        <w:trPr>
          <w:gridAfter w:val="1"/>
          <w:wAfter w:w="51" w:type="dxa"/>
          <w:trHeight w:val="63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AB3508" w:rsidRPr="00A34439" w:rsidRDefault="00AB350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AB3508" w:rsidRPr="00A34439" w:rsidRDefault="00717FAB" w:rsidP="008D5E44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B3508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81EB5" w:rsidRPr="00A344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С Новым годом и Рождеством </w:t>
            </w:r>
            <w:r w:rsidR="00C81EB5" w:rsidRPr="00A34439">
              <w:rPr>
                <w:rFonts w:ascii="Times New Roman" w:hAnsi="Times New Roman" w:cs="Times New Roman"/>
                <w:sz w:val="28"/>
                <w:szCs w:val="28"/>
              </w:rPr>
              <w:t>» -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выставка рисунков кружка «Кисти и Краски» 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AB3508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1EB5" w:rsidRPr="00A344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AB3508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</w:t>
            </w:r>
            <w:r w:rsidR="00C81EB5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AB3508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8D5E44" w:rsidRPr="00A34439" w:rsidTr="00132CAC">
        <w:trPr>
          <w:gridAfter w:val="1"/>
          <w:wAfter w:w="51" w:type="dxa"/>
          <w:trHeight w:val="63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8D5E44" w:rsidRPr="00A34439" w:rsidRDefault="008D5E4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8D5E44" w:rsidRPr="00A34439" w:rsidRDefault="00717FAB" w:rsidP="008D5E44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>. Детский новогодний праздник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8D5E44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8D5E44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8D5E44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207C7" w:rsidRPr="00A34439" w:rsidTr="00132CAC">
        <w:trPr>
          <w:gridAfter w:val="1"/>
          <w:wAfter w:w="51" w:type="dxa"/>
          <w:trHeight w:val="63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B207C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717FAB" w:rsidP="008D5E44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207C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.Новогодняя 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>встреча пенсионеров п. Искра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B207C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B207C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B207C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</w:t>
            </w:r>
          </w:p>
        </w:tc>
      </w:tr>
      <w:tr w:rsidR="00354EE7" w:rsidRPr="00A34439" w:rsidTr="00132CAC">
        <w:trPr>
          <w:gridAfter w:val="1"/>
          <w:wAfter w:w="51" w:type="dxa"/>
          <w:trHeight w:val="39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354EE7" w:rsidRPr="00A34439" w:rsidRDefault="00717FAB" w:rsidP="008D5E44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D5E44" w:rsidRPr="00A34439">
              <w:rPr>
                <w:rFonts w:ascii="Times New Roman" w:hAnsi="Times New Roman" w:cs="Times New Roman"/>
                <w:sz w:val="28"/>
                <w:szCs w:val="28"/>
              </w:rPr>
              <w:t>Новогодняя молодежная программа «На пороге Новый год»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354EE7" w:rsidRPr="00A34439" w:rsidRDefault="00354EE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8D5E44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354EE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8D5E44" w:rsidP="00AB6D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rPr>
          <w:gridAfter w:val="1"/>
          <w:wAfter w:w="51" w:type="dxa"/>
          <w:trHeight w:val="39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354EE7" w:rsidRPr="00A34439" w:rsidRDefault="00717FAB" w:rsidP="005228A3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 Новогодний спектакль 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354EE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354EE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354EE7" w:rsidRPr="00A34439" w:rsidRDefault="00354EE7" w:rsidP="00AB6D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717FAB" w:rsidRPr="00A34439" w:rsidTr="00132CAC">
        <w:trPr>
          <w:gridAfter w:val="1"/>
          <w:wAfter w:w="51" w:type="dxa"/>
          <w:trHeight w:val="39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717FAB" w:rsidRPr="00A34439" w:rsidRDefault="00717FAB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717FAB" w:rsidRPr="00A34439" w:rsidRDefault="00717FAB" w:rsidP="005228A3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22. Детская дискотека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717FAB" w:rsidRPr="00A34439" w:rsidRDefault="00717FAB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04,11,18.12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717FAB" w:rsidRPr="00A34439" w:rsidRDefault="00717FAB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717FAB" w:rsidRPr="00A34439" w:rsidRDefault="00717FAB" w:rsidP="00AB6D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  <w:tr w:rsidR="00B207C7" w:rsidRPr="00A34439" w:rsidTr="00132CAC">
        <w:trPr>
          <w:gridAfter w:val="1"/>
          <w:wAfter w:w="51" w:type="dxa"/>
          <w:trHeight w:val="390"/>
        </w:trPr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B207C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B207C7" w:rsidRPr="00A34439" w:rsidRDefault="00C26C05" w:rsidP="005228A3">
            <w:pPr>
              <w:spacing w:line="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207C7" w:rsidRPr="00A34439">
              <w:rPr>
                <w:rFonts w:ascii="Times New Roman" w:hAnsi="Times New Roman" w:cs="Times New Roman"/>
                <w:sz w:val="28"/>
                <w:szCs w:val="28"/>
              </w:rPr>
              <w:t>. Дискотека</w:t>
            </w:r>
          </w:p>
        </w:tc>
        <w:tc>
          <w:tcPr>
            <w:tcW w:w="2946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C26C05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05,12,19,26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B207C7" w:rsidP="005228A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:00-23:00</w:t>
            </w:r>
          </w:p>
        </w:tc>
        <w:tc>
          <w:tcPr>
            <w:tcW w:w="3082" w:type="dxa"/>
            <w:tcBorders>
              <w:top w:val="single" w:sz="4" w:space="0" w:color="auto"/>
              <w:bottom w:val="single" w:sz="4" w:space="0" w:color="auto"/>
            </w:tcBorders>
          </w:tcPr>
          <w:p w:rsidR="00B207C7" w:rsidRPr="00A34439" w:rsidRDefault="00717FAB" w:rsidP="00AB6D1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  <w:tr w:rsidR="00354EE7" w:rsidRPr="00A34439" w:rsidTr="00132CAC">
        <w:trPr>
          <w:gridAfter w:val="1"/>
          <w:wAfter w:w="51" w:type="dxa"/>
          <w:trHeight w:val="240"/>
        </w:trPr>
        <w:tc>
          <w:tcPr>
            <w:tcW w:w="662" w:type="dxa"/>
            <w:tcBorders>
              <w:top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населением. Кружки, клубы по интересам</w:t>
            </w:r>
          </w:p>
        </w:tc>
        <w:tc>
          <w:tcPr>
            <w:tcW w:w="2946" w:type="dxa"/>
            <w:tcBorders>
              <w:top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354EE7" w:rsidRPr="00A34439" w:rsidRDefault="00354EE7" w:rsidP="00A5063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</w:tcBorders>
          </w:tcPr>
          <w:p w:rsidR="00354EE7" w:rsidRPr="00A34439" w:rsidRDefault="00354EE7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6" w:type="dxa"/>
          </w:tcPr>
          <w:p w:rsidR="00354EE7" w:rsidRPr="00A34439" w:rsidRDefault="00354EE7" w:rsidP="00FA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354EE7" w:rsidRPr="00A34439" w:rsidRDefault="00354EE7" w:rsidP="00FA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Вокальная группа «Созвучие»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54EE7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25" w:type="dxa"/>
          </w:tcPr>
          <w:p w:rsidR="00354EE7" w:rsidRPr="00A34439" w:rsidRDefault="00B13906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16:00-18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B13906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16:00-18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Соло (эстрадное пение)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54EE7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B13906" w:rsidRPr="00A34439" w:rsidRDefault="00B13906" w:rsidP="00B13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  <w:p w:rsidR="00B13906" w:rsidRPr="00A34439" w:rsidRDefault="00B13906" w:rsidP="00B13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Трио (эстрадное пение)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Дуэт (эстрадное пение)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Театральная группа «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ПиК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10:00-12:00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Чтецы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11:00-12:00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11:00-12:00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Соло (Народное пение) </w:t>
            </w:r>
          </w:p>
        </w:tc>
        <w:tc>
          <w:tcPr>
            <w:tcW w:w="2946" w:type="dxa"/>
          </w:tcPr>
          <w:p w:rsidR="00354EE7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354EE7" w:rsidRPr="00A34439" w:rsidRDefault="00B13906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12:00-13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B207C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Индивидуальные танцы</w:t>
            </w:r>
          </w:p>
        </w:tc>
        <w:tc>
          <w:tcPr>
            <w:tcW w:w="2946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:00-18:00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B207C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84" w:type="dxa"/>
          </w:tcPr>
          <w:p w:rsidR="00354EE7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Кружок 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«Аккорд» (Игра на гитаре)</w:t>
            </w:r>
          </w:p>
        </w:tc>
        <w:tc>
          <w:tcPr>
            <w:tcW w:w="2946" w:type="dxa"/>
          </w:tcPr>
          <w:p w:rsidR="00354EE7" w:rsidRPr="00A34439" w:rsidRDefault="00B13906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B13906" w:rsidRPr="00A34439" w:rsidRDefault="00B13906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B13906" w:rsidRPr="00A34439" w:rsidRDefault="00B13906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B13906" w:rsidRPr="00A34439" w:rsidTr="00132CAC">
        <w:tc>
          <w:tcPr>
            <w:tcW w:w="662" w:type="dxa"/>
          </w:tcPr>
          <w:p w:rsidR="00B13906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6084" w:type="dxa"/>
          </w:tcPr>
          <w:p w:rsidR="00B13906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Вокальная группа «Дубравушка»</w:t>
            </w:r>
          </w:p>
        </w:tc>
        <w:tc>
          <w:tcPr>
            <w:tcW w:w="2946" w:type="dxa"/>
          </w:tcPr>
          <w:p w:rsidR="00B13906" w:rsidRPr="00A34439" w:rsidRDefault="00B13906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B13906" w:rsidRPr="00A34439" w:rsidRDefault="00B13906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:00-14:00</w:t>
            </w:r>
          </w:p>
        </w:tc>
        <w:tc>
          <w:tcPr>
            <w:tcW w:w="3133" w:type="dxa"/>
            <w:gridSpan w:val="2"/>
          </w:tcPr>
          <w:p w:rsidR="00B13906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866296" w:rsidRPr="00A34439" w:rsidTr="00132CAC">
        <w:tc>
          <w:tcPr>
            <w:tcW w:w="662" w:type="dxa"/>
          </w:tcPr>
          <w:p w:rsidR="00866296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4" w:type="dxa"/>
          </w:tcPr>
          <w:p w:rsidR="00866296" w:rsidRPr="00A34439" w:rsidRDefault="004B2973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Клуб «Творческий союз»</w:t>
            </w:r>
          </w:p>
        </w:tc>
        <w:tc>
          <w:tcPr>
            <w:tcW w:w="2946" w:type="dxa"/>
          </w:tcPr>
          <w:p w:rsidR="00866296" w:rsidRPr="00A34439" w:rsidRDefault="004B2973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Понедельник-Среда</w:t>
            </w:r>
          </w:p>
        </w:tc>
        <w:tc>
          <w:tcPr>
            <w:tcW w:w="2025" w:type="dxa"/>
          </w:tcPr>
          <w:p w:rsidR="00866296" w:rsidRPr="00A34439" w:rsidRDefault="004B2973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:00-12:00</w:t>
            </w:r>
          </w:p>
        </w:tc>
        <w:tc>
          <w:tcPr>
            <w:tcW w:w="3133" w:type="dxa"/>
            <w:gridSpan w:val="2"/>
          </w:tcPr>
          <w:p w:rsidR="00866296" w:rsidRPr="00A34439" w:rsidRDefault="004B2973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</w:tr>
      <w:tr w:rsidR="00354EE7" w:rsidRPr="00A34439" w:rsidTr="004B2973">
        <w:trPr>
          <w:trHeight w:val="775"/>
        </w:trPr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Клуб «Атлант» (Тренажёры)</w:t>
            </w:r>
          </w:p>
        </w:tc>
        <w:tc>
          <w:tcPr>
            <w:tcW w:w="2946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:00-21:00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:00-21:00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:00-21:00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«Настольный Теннис»</w:t>
            </w:r>
          </w:p>
        </w:tc>
        <w:tc>
          <w:tcPr>
            <w:tcW w:w="2946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:00 -23:00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866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Молодежный клуб «Юность»</w:t>
            </w:r>
          </w:p>
        </w:tc>
        <w:tc>
          <w:tcPr>
            <w:tcW w:w="2946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354EE7" w:rsidRPr="00A34439" w:rsidRDefault="00B13906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:00-18:00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:00-20:00</w:t>
            </w:r>
          </w:p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Женский клуб «Берегиня»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 каждого месяца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16:00-18:00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3906"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Клуб ветеранов «Нежность»</w:t>
            </w:r>
          </w:p>
        </w:tc>
        <w:tc>
          <w:tcPr>
            <w:tcW w:w="2946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 каждого месяца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Н.Н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Группа «Здоровье» (ветераны)</w:t>
            </w:r>
          </w:p>
        </w:tc>
        <w:tc>
          <w:tcPr>
            <w:tcW w:w="2946" w:type="dxa"/>
          </w:tcPr>
          <w:p w:rsidR="00354EE7" w:rsidRPr="00A34439" w:rsidRDefault="00866296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Понедельник, Пятница</w:t>
            </w:r>
          </w:p>
        </w:tc>
        <w:tc>
          <w:tcPr>
            <w:tcW w:w="2025" w:type="dxa"/>
          </w:tcPr>
          <w:p w:rsidR="00354EE7" w:rsidRPr="00A34439" w:rsidRDefault="00354EE7" w:rsidP="004E72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-20:00</w:t>
            </w:r>
          </w:p>
        </w:tc>
        <w:tc>
          <w:tcPr>
            <w:tcW w:w="3133" w:type="dxa"/>
            <w:gridSpan w:val="2"/>
          </w:tcPr>
          <w:p w:rsidR="00354EE7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Сюньков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Бильярд</w:t>
            </w:r>
          </w:p>
        </w:tc>
        <w:tc>
          <w:tcPr>
            <w:tcW w:w="2946" w:type="dxa"/>
          </w:tcPr>
          <w:p w:rsidR="00354EE7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уббота</w:t>
            </w:r>
          </w:p>
        </w:tc>
        <w:tc>
          <w:tcPr>
            <w:tcW w:w="2025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20:00-23:00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Клубы по интересам, кружки.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Танцевальная студия «Фаворит» (старшая группа)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354EE7" w:rsidRPr="00A34439" w:rsidRDefault="00D57C7C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Е.С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Танцевальная группа «Фаворит» (средняя группа)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Среда, 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354EE7" w:rsidRPr="00A34439" w:rsidRDefault="00D57C7C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14:00-15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D57C7C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14:00-15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Е.С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84" w:type="dxa"/>
            <w:tcBorders>
              <w:bottom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Танцевальная группа «Фаворит» (младшая группа)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Вторник,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</w:tcPr>
          <w:p w:rsidR="00354EE7" w:rsidRPr="00A34439" w:rsidRDefault="00D57C7C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13:00-14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D57C7C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13:00-14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</w:tcPr>
          <w:p w:rsidR="00354EE7" w:rsidRPr="00A34439" w:rsidRDefault="00354EE7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Шарикова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Е.С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EE7" w:rsidRPr="00A34439" w:rsidTr="00132CAC">
        <w:trPr>
          <w:trHeight w:val="600"/>
        </w:trPr>
        <w:tc>
          <w:tcPr>
            <w:tcW w:w="662" w:type="dxa"/>
            <w:tcBorders>
              <w:bottom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354EE7" w:rsidRPr="00A34439" w:rsidRDefault="00B13906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Танцевальный Кружок  «Смайлики»</w:t>
            </w: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354EE7" w:rsidRPr="00A34439" w:rsidRDefault="00717FAB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354EE7" w:rsidRPr="00A34439" w:rsidRDefault="00717FAB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17:30 – 18:15</w:t>
            </w:r>
          </w:p>
        </w:tc>
        <w:tc>
          <w:tcPr>
            <w:tcW w:w="3133" w:type="dxa"/>
            <w:gridSpan w:val="2"/>
            <w:tcBorders>
              <w:bottom w:val="single" w:sz="4" w:space="0" w:color="auto"/>
            </w:tcBorders>
          </w:tcPr>
          <w:p w:rsidR="00354EE7" w:rsidRPr="00A34439" w:rsidRDefault="00717FAB" w:rsidP="006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354EE7" w:rsidRPr="00A34439" w:rsidTr="00132CAC">
        <w:trPr>
          <w:trHeight w:val="360"/>
        </w:trPr>
        <w:tc>
          <w:tcPr>
            <w:tcW w:w="662" w:type="dxa"/>
            <w:tcBorders>
              <w:top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84" w:type="dxa"/>
          </w:tcPr>
          <w:p w:rsidR="00354EE7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Кружок «Выразительное чтение»</w:t>
            </w:r>
          </w:p>
        </w:tc>
        <w:tc>
          <w:tcPr>
            <w:tcW w:w="2946" w:type="dxa"/>
            <w:tcBorders>
              <w:top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15:00-15:45</w:t>
            </w:r>
          </w:p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15:00-15:45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Гамануха Н.Н.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084" w:type="dxa"/>
          </w:tcPr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Театральный кружок «Непоседы» 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354EE7" w:rsidRPr="00A34439" w:rsidRDefault="00354EE7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7:30</w:t>
            </w:r>
          </w:p>
          <w:p w:rsidR="00354EE7" w:rsidRPr="00A34439" w:rsidRDefault="00354EE7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7:30</w:t>
            </w:r>
          </w:p>
        </w:tc>
        <w:tc>
          <w:tcPr>
            <w:tcW w:w="3133" w:type="dxa"/>
            <w:gridSpan w:val="2"/>
          </w:tcPr>
          <w:p w:rsidR="00354EE7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Кружок «Фантазия» (прикладное творчество)</w:t>
            </w:r>
          </w:p>
        </w:tc>
        <w:tc>
          <w:tcPr>
            <w:tcW w:w="2946" w:type="dxa"/>
          </w:tcPr>
          <w:p w:rsidR="00354EE7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B13906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354EE7" w:rsidRPr="00A34439" w:rsidRDefault="00B13906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33" w:type="dxa"/>
            <w:gridSpan w:val="2"/>
          </w:tcPr>
          <w:p w:rsidR="00354EE7" w:rsidRPr="00A34439" w:rsidRDefault="00B1390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Тыркеева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Сольное пение</w:t>
            </w:r>
          </w:p>
        </w:tc>
        <w:tc>
          <w:tcPr>
            <w:tcW w:w="2946" w:type="dxa"/>
          </w:tcPr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25" w:type="dxa"/>
          </w:tcPr>
          <w:p w:rsidR="00354EE7" w:rsidRPr="00A34439" w:rsidRDefault="00354EE7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354EE7" w:rsidRPr="00A34439" w:rsidRDefault="00354EE7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Дуэт </w:t>
            </w:r>
          </w:p>
        </w:tc>
        <w:tc>
          <w:tcPr>
            <w:tcW w:w="2946" w:type="dxa"/>
          </w:tcPr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25" w:type="dxa"/>
          </w:tcPr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354EE7" w:rsidRPr="00A34439" w:rsidRDefault="00354EE7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Моисеенко А.И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Кружок рисования « Кисти и краски»</w:t>
            </w:r>
          </w:p>
        </w:tc>
        <w:tc>
          <w:tcPr>
            <w:tcW w:w="2946" w:type="dxa"/>
          </w:tcPr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25" w:type="dxa"/>
          </w:tcPr>
          <w:p w:rsidR="00354EE7" w:rsidRPr="00A34439" w:rsidRDefault="00354EE7" w:rsidP="002437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</w:tr>
      <w:tr w:rsidR="00866296" w:rsidRPr="00A34439" w:rsidTr="00132CAC">
        <w:tc>
          <w:tcPr>
            <w:tcW w:w="662" w:type="dxa"/>
          </w:tcPr>
          <w:p w:rsidR="00866296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84" w:type="dxa"/>
          </w:tcPr>
          <w:p w:rsidR="00866296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СМИшные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дети» кружок журналистики </w:t>
            </w:r>
          </w:p>
        </w:tc>
        <w:tc>
          <w:tcPr>
            <w:tcW w:w="2946" w:type="dxa"/>
          </w:tcPr>
          <w:p w:rsidR="00866296" w:rsidRPr="00A34439" w:rsidRDefault="00866296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025" w:type="dxa"/>
          </w:tcPr>
          <w:p w:rsidR="00866296" w:rsidRPr="00A34439" w:rsidRDefault="00866296" w:rsidP="002437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:00-17:00</w:t>
            </w:r>
          </w:p>
        </w:tc>
        <w:tc>
          <w:tcPr>
            <w:tcW w:w="3133" w:type="dxa"/>
            <w:gridSpan w:val="2"/>
          </w:tcPr>
          <w:p w:rsidR="00866296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</w:p>
        </w:tc>
      </w:tr>
      <w:tr w:rsidR="00866296" w:rsidRPr="00A34439" w:rsidTr="00132CAC">
        <w:tc>
          <w:tcPr>
            <w:tcW w:w="662" w:type="dxa"/>
          </w:tcPr>
          <w:p w:rsidR="00866296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84" w:type="dxa"/>
          </w:tcPr>
          <w:p w:rsidR="00866296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Вокальный коллектив «Созвездие»</w:t>
            </w:r>
          </w:p>
        </w:tc>
        <w:tc>
          <w:tcPr>
            <w:tcW w:w="2946" w:type="dxa"/>
          </w:tcPr>
          <w:p w:rsidR="00866296" w:rsidRPr="00A34439" w:rsidRDefault="006F5C05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="00866296" w:rsidRPr="00A34439">
              <w:rPr>
                <w:rFonts w:ascii="Times New Roman" w:hAnsi="Times New Roman" w:cs="Times New Roman"/>
                <w:sz w:val="28"/>
                <w:szCs w:val="28"/>
              </w:rPr>
              <w:t>-Четверг</w:t>
            </w:r>
          </w:p>
        </w:tc>
        <w:tc>
          <w:tcPr>
            <w:tcW w:w="2025" w:type="dxa"/>
          </w:tcPr>
          <w:p w:rsidR="00866296" w:rsidRPr="00A34439" w:rsidRDefault="006F5C05" w:rsidP="002437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629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33" w:type="dxa"/>
            <w:gridSpan w:val="2"/>
          </w:tcPr>
          <w:p w:rsidR="006F5C05" w:rsidRPr="00A34439" w:rsidRDefault="00866296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C05" w:rsidRPr="00A344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</w:p>
        </w:tc>
      </w:tr>
      <w:tr w:rsidR="006F5C05" w:rsidRPr="00A34439" w:rsidTr="00132CAC">
        <w:tc>
          <w:tcPr>
            <w:tcW w:w="662" w:type="dxa"/>
          </w:tcPr>
          <w:p w:rsidR="006F5C05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84" w:type="dxa"/>
          </w:tcPr>
          <w:p w:rsidR="006F5C05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Кружок «Сольное пение»</w:t>
            </w:r>
          </w:p>
        </w:tc>
        <w:tc>
          <w:tcPr>
            <w:tcW w:w="2946" w:type="dxa"/>
          </w:tcPr>
          <w:p w:rsidR="006F5C05" w:rsidRPr="00A34439" w:rsidRDefault="006F5C05" w:rsidP="00243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25" w:type="dxa"/>
          </w:tcPr>
          <w:p w:rsidR="006F5C05" w:rsidRPr="00A34439" w:rsidRDefault="006F5C05" w:rsidP="002437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16:45</w:t>
            </w:r>
          </w:p>
        </w:tc>
        <w:tc>
          <w:tcPr>
            <w:tcW w:w="3133" w:type="dxa"/>
            <w:gridSpan w:val="2"/>
          </w:tcPr>
          <w:p w:rsidR="006F5C05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П.А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5C05" w:rsidRPr="00A344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Подростковый клуб «Карусель» (Игровые программы)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25" w:type="dxa"/>
          </w:tcPr>
          <w:p w:rsidR="00354EE7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:00-17:00</w:t>
            </w:r>
          </w:p>
          <w:p w:rsidR="00354EE7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:00-17:00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П.А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Клуб выходного дня «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Мультмикс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proofErr w:type="gram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</w:p>
        </w:tc>
        <w:tc>
          <w:tcPr>
            <w:tcW w:w="2025" w:type="dxa"/>
          </w:tcPr>
          <w:p w:rsidR="00354EE7" w:rsidRPr="00A34439" w:rsidRDefault="006F5C05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14:00-15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Клуб «Радуга» (Настольные игры)</w:t>
            </w:r>
          </w:p>
        </w:tc>
        <w:tc>
          <w:tcPr>
            <w:tcW w:w="2946" w:type="dxa"/>
          </w:tcPr>
          <w:p w:rsidR="00354EE7" w:rsidRPr="00A34439" w:rsidRDefault="00354EE7" w:rsidP="00B22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354EE7" w:rsidRPr="00A34439" w:rsidRDefault="00354EE7" w:rsidP="00B228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25" w:type="dxa"/>
          </w:tcPr>
          <w:p w:rsidR="00354EE7" w:rsidRPr="00A34439" w:rsidRDefault="00AB3508" w:rsidP="00FA03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  <w:p w:rsidR="00354EE7" w:rsidRPr="00A34439" w:rsidRDefault="00AB3508" w:rsidP="00FA03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4EE7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П.А</w:t>
            </w:r>
          </w:p>
        </w:tc>
      </w:tr>
      <w:tr w:rsidR="00354EE7" w:rsidRPr="00A34439" w:rsidTr="00132CAC">
        <w:tc>
          <w:tcPr>
            <w:tcW w:w="662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«Настольный Теннис»</w:t>
            </w:r>
          </w:p>
        </w:tc>
        <w:tc>
          <w:tcPr>
            <w:tcW w:w="2946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Понедельник-Пятница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:00-17:00</w:t>
            </w:r>
          </w:p>
        </w:tc>
        <w:tc>
          <w:tcPr>
            <w:tcW w:w="3133" w:type="dxa"/>
            <w:gridSpan w:val="2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354EE7" w:rsidRPr="00A34439" w:rsidTr="00132CAC">
        <w:trPr>
          <w:trHeight w:val="369"/>
        </w:trPr>
        <w:tc>
          <w:tcPr>
            <w:tcW w:w="662" w:type="dxa"/>
            <w:tcBorders>
              <w:bottom w:val="single" w:sz="4" w:space="0" w:color="auto"/>
            </w:tcBorders>
          </w:tcPr>
          <w:p w:rsidR="00354EE7" w:rsidRPr="00A34439" w:rsidRDefault="00354EE7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6084" w:type="dxa"/>
            <w:tcBorders>
              <w:top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</w:p>
        </w:tc>
        <w:tc>
          <w:tcPr>
            <w:tcW w:w="2946" w:type="dxa"/>
            <w:tcBorders>
              <w:bottom w:val="single" w:sz="4" w:space="0" w:color="auto"/>
            </w:tcBorders>
          </w:tcPr>
          <w:p w:rsidR="00354EE7" w:rsidRPr="00A34439" w:rsidRDefault="00354EE7" w:rsidP="005F2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2"/>
            <w:tcBorders>
              <w:bottom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EE7" w:rsidRPr="00A34439" w:rsidTr="00717FAB">
        <w:trPr>
          <w:trHeight w:val="420"/>
        </w:trPr>
        <w:tc>
          <w:tcPr>
            <w:tcW w:w="662" w:type="dxa"/>
            <w:tcBorders>
              <w:top w:val="single" w:sz="4" w:space="0" w:color="auto"/>
            </w:tcBorders>
          </w:tcPr>
          <w:p w:rsidR="00354EE7" w:rsidRPr="00A34439" w:rsidRDefault="00354EE7" w:rsidP="004C6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4" w:type="dxa"/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 Дискотека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2. Детская дискотека</w:t>
            </w:r>
          </w:p>
        </w:tc>
        <w:tc>
          <w:tcPr>
            <w:tcW w:w="2946" w:type="dxa"/>
            <w:tcBorders>
              <w:top w:val="single" w:sz="4" w:space="0" w:color="auto"/>
            </w:tcBorders>
          </w:tcPr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354EE7" w:rsidRPr="00A34439" w:rsidRDefault="00717FAB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354EE7" w:rsidRPr="00A34439" w:rsidRDefault="00354EE7" w:rsidP="00CC58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20:00-23:00</w:t>
            </w:r>
          </w:p>
          <w:p w:rsidR="00354EE7" w:rsidRPr="00A34439" w:rsidRDefault="00354EE7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:00-19:00</w:t>
            </w:r>
          </w:p>
        </w:tc>
        <w:tc>
          <w:tcPr>
            <w:tcW w:w="3133" w:type="dxa"/>
            <w:gridSpan w:val="2"/>
            <w:tcBorders>
              <w:top w:val="single" w:sz="4" w:space="0" w:color="auto"/>
            </w:tcBorders>
          </w:tcPr>
          <w:p w:rsidR="00354EE7" w:rsidRPr="00A34439" w:rsidRDefault="00717FAB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  <w:p w:rsidR="00717FAB" w:rsidRPr="00A34439" w:rsidRDefault="00717FAB" w:rsidP="00FA03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Добош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</w:tr>
    </w:tbl>
    <w:p w:rsidR="00085C75" w:rsidRPr="00A34439" w:rsidRDefault="00085C75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439" w:rsidRDefault="00A3443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439" w:rsidRDefault="00A3443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439" w:rsidRDefault="00A3443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439" w:rsidRDefault="00A3443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439" w:rsidRDefault="00A34439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D82" w:rsidRPr="00A34439" w:rsidRDefault="00085C75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Клуб </w:t>
      </w:r>
      <w:proofErr w:type="spellStart"/>
      <w:r w:rsidRPr="00A34439">
        <w:rPr>
          <w:rFonts w:ascii="Times New Roman" w:hAnsi="Times New Roman" w:cs="Times New Roman"/>
          <w:b/>
          <w:sz w:val="28"/>
          <w:szCs w:val="28"/>
        </w:rPr>
        <w:t>д.Безменово</w:t>
      </w:r>
      <w:proofErr w:type="spellEnd"/>
    </w:p>
    <w:p w:rsidR="00816D96" w:rsidRPr="00A34439" w:rsidRDefault="00816D96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675"/>
        <w:gridCol w:w="6096"/>
        <w:gridCol w:w="2976"/>
        <w:gridCol w:w="1985"/>
        <w:gridCol w:w="3118"/>
      </w:tblGrid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09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97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816D96" w:rsidRPr="00A34439" w:rsidRDefault="00816D96" w:rsidP="00816D9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 Конкурс «Лучший сценарий»</w:t>
            </w:r>
          </w:p>
        </w:tc>
        <w:tc>
          <w:tcPr>
            <w:tcW w:w="2976" w:type="dxa"/>
          </w:tcPr>
          <w:p w:rsidR="00816D96" w:rsidRPr="00A34439" w:rsidRDefault="009C544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-Декабрь</w:t>
            </w: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09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клуба</w:t>
            </w:r>
          </w:p>
        </w:tc>
        <w:tc>
          <w:tcPr>
            <w:tcW w:w="297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816D96" w:rsidRPr="00A34439" w:rsidRDefault="00816D96" w:rsidP="00717FA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544F" w:rsidRPr="00A34439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717FAB" w:rsidRPr="00A34439">
              <w:rPr>
                <w:rFonts w:ascii="Times New Roman" w:hAnsi="Times New Roman" w:cs="Times New Roman"/>
                <w:sz w:val="28"/>
                <w:szCs w:val="28"/>
              </w:rPr>
              <w:t>Светлые люди</w:t>
            </w:r>
            <w:r w:rsidR="009C544F" w:rsidRPr="00A34439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r w:rsidR="00717FAB" w:rsidRPr="00A34439">
              <w:rPr>
                <w:rFonts w:ascii="Times New Roman" w:hAnsi="Times New Roman" w:cs="Times New Roman"/>
                <w:sz w:val="28"/>
                <w:szCs w:val="28"/>
              </w:rPr>
              <w:t>встреча пенсионеров в День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пожилого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аепитие</w:t>
            </w:r>
            <w:proofErr w:type="spellEnd"/>
          </w:p>
        </w:tc>
        <w:tc>
          <w:tcPr>
            <w:tcW w:w="297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D845B4" w:rsidRPr="00A34439" w:rsidTr="00816D96">
        <w:tc>
          <w:tcPr>
            <w:tcW w:w="675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D845B4" w:rsidRPr="00A34439" w:rsidRDefault="00D845B4" w:rsidP="00717FA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2. Дискотека</w:t>
            </w:r>
          </w:p>
        </w:tc>
        <w:tc>
          <w:tcPr>
            <w:tcW w:w="2976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03,10,17,24,31</w:t>
            </w:r>
          </w:p>
        </w:tc>
        <w:tc>
          <w:tcPr>
            <w:tcW w:w="1985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3118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816D96" w:rsidRPr="00A34439" w:rsidRDefault="00D845B4" w:rsidP="00717FAB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6D96"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C544F" w:rsidRPr="00A34439">
              <w:rPr>
                <w:rFonts w:ascii="Times New Roman" w:hAnsi="Times New Roman" w:cs="Times New Roman"/>
                <w:sz w:val="28"/>
                <w:szCs w:val="28"/>
              </w:rPr>
              <w:t>«День народного единства</w:t>
            </w:r>
            <w:proofErr w:type="gramStart"/>
            <w:r w:rsidR="009C544F"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717FAB" w:rsidRPr="00A34439">
              <w:rPr>
                <w:rFonts w:ascii="Times New Roman" w:hAnsi="Times New Roman" w:cs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97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04.11</w:t>
            </w: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816D96" w:rsidRPr="00A34439" w:rsidRDefault="00D845B4" w:rsidP="00816D9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. «День матери» - праздничная программа</w:t>
            </w:r>
          </w:p>
        </w:tc>
        <w:tc>
          <w:tcPr>
            <w:tcW w:w="2976" w:type="dxa"/>
          </w:tcPr>
          <w:p w:rsidR="00816D96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D845B4" w:rsidRPr="00A34439" w:rsidTr="00816D96">
        <w:tc>
          <w:tcPr>
            <w:tcW w:w="675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D845B4" w:rsidRPr="00A34439" w:rsidRDefault="00D845B4" w:rsidP="00816D9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5. Дискотека</w:t>
            </w:r>
          </w:p>
        </w:tc>
        <w:tc>
          <w:tcPr>
            <w:tcW w:w="2976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07,14,21,28</w:t>
            </w:r>
          </w:p>
        </w:tc>
        <w:tc>
          <w:tcPr>
            <w:tcW w:w="1985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3118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816D96" w:rsidRPr="00A34439" w:rsidRDefault="00D845B4" w:rsidP="00816D9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. Декада инвалидов. «Трудовой десант»</w:t>
            </w:r>
          </w:p>
        </w:tc>
        <w:tc>
          <w:tcPr>
            <w:tcW w:w="2976" w:type="dxa"/>
          </w:tcPr>
          <w:p w:rsidR="00816D96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3118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816D96" w:rsidRPr="00A34439" w:rsidTr="00816D96">
        <w:tc>
          <w:tcPr>
            <w:tcW w:w="67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816D96" w:rsidRPr="00A34439" w:rsidRDefault="00D845B4" w:rsidP="007C603F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16D96"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16D96" w:rsidRPr="00A34439">
              <w:rPr>
                <w:rFonts w:ascii="Times New Roman" w:hAnsi="Times New Roman" w:cs="Times New Roman"/>
                <w:sz w:val="28"/>
                <w:szCs w:val="28"/>
              </w:rPr>
              <w:t>Детская новогодняя программа «</w:t>
            </w:r>
            <w:r w:rsidR="007C603F" w:rsidRPr="00A34439">
              <w:rPr>
                <w:rFonts w:ascii="Times New Roman" w:hAnsi="Times New Roman" w:cs="Times New Roman"/>
                <w:sz w:val="28"/>
                <w:szCs w:val="28"/>
              </w:rPr>
              <w:t>В гости к Дедушке Морозу</w:t>
            </w:r>
            <w:r w:rsidR="00816D96"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985" w:type="dxa"/>
          </w:tcPr>
          <w:p w:rsidR="00816D96" w:rsidRPr="00A34439" w:rsidRDefault="00816D9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3118" w:type="dxa"/>
          </w:tcPr>
          <w:p w:rsidR="00816D96" w:rsidRPr="00A34439" w:rsidRDefault="00816D96" w:rsidP="00FA03C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7C603F" w:rsidRPr="00A34439" w:rsidTr="00816D96">
        <w:tc>
          <w:tcPr>
            <w:tcW w:w="675" w:type="dxa"/>
          </w:tcPr>
          <w:p w:rsidR="007C603F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7C603F" w:rsidRPr="00A34439" w:rsidRDefault="00D845B4" w:rsidP="007C60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7C603F"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«У елочки»- встреча пенсионеров</w:t>
            </w:r>
          </w:p>
        </w:tc>
        <w:tc>
          <w:tcPr>
            <w:tcW w:w="2976" w:type="dxa"/>
          </w:tcPr>
          <w:p w:rsidR="007C603F" w:rsidRPr="00A34439" w:rsidRDefault="007C60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29.12</w:t>
            </w:r>
          </w:p>
        </w:tc>
        <w:tc>
          <w:tcPr>
            <w:tcW w:w="1985" w:type="dxa"/>
          </w:tcPr>
          <w:p w:rsidR="007C603F" w:rsidRPr="00A34439" w:rsidRDefault="007C60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:00</w:t>
            </w:r>
          </w:p>
        </w:tc>
        <w:tc>
          <w:tcPr>
            <w:tcW w:w="3118" w:type="dxa"/>
          </w:tcPr>
          <w:p w:rsidR="007C603F" w:rsidRPr="00A34439" w:rsidRDefault="007C60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Сапронова Л.А.</w:t>
            </w:r>
          </w:p>
        </w:tc>
      </w:tr>
      <w:tr w:rsidR="007C603F" w:rsidRPr="00A34439" w:rsidTr="00816D96">
        <w:tc>
          <w:tcPr>
            <w:tcW w:w="675" w:type="dxa"/>
          </w:tcPr>
          <w:p w:rsidR="007C603F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096" w:type="dxa"/>
          </w:tcPr>
          <w:p w:rsidR="007C603F" w:rsidRPr="00A34439" w:rsidRDefault="00D845B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7C603F"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«Новогодние приключения» - праздничная программа для взрослых</w:t>
            </w:r>
          </w:p>
        </w:tc>
        <w:tc>
          <w:tcPr>
            <w:tcW w:w="2976" w:type="dxa"/>
          </w:tcPr>
          <w:p w:rsidR="007C603F" w:rsidRPr="00A34439" w:rsidRDefault="007C60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30.12</w:t>
            </w:r>
          </w:p>
        </w:tc>
        <w:tc>
          <w:tcPr>
            <w:tcW w:w="1985" w:type="dxa"/>
          </w:tcPr>
          <w:p w:rsidR="007C603F" w:rsidRPr="00A34439" w:rsidRDefault="007C603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17.00</w:t>
            </w:r>
          </w:p>
        </w:tc>
        <w:tc>
          <w:tcPr>
            <w:tcW w:w="3118" w:type="dxa"/>
          </w:tcPr>
          <w:p w:rsidR="007C603F" w:rsidRPr="00A34439" w:rsidRDefault="007C603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Сапронова Л.А.</w:t>
            </w:r>
          </w:p>
        </w:tc>
      </w:tr>
      <w:tr w:rsidR="00D845B4" w:rsidRPr="00A34439" w:rsidTr="00816D96">
        <w:tc>
          <w:tcPr>
            <w:tcW w:w="675" w:type="dxa"/>
          </w:tcPr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D845B4" w:rsidRPr="00A34439" w:rsidRDefault="00D845B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 Дискотека</w:t>
            </w:r>
          </w:p>
        </w:tc>
        <w:tc>
          <w:tcPr>
            <w:tcW w:w="2976" w:type="dxa"/>
          </w:tcPr>
          <w:p w:rsidR="00D845B4" w:rsidRPr="00A34439" w:rsidRDefault="00D845B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05,12,19,26</w:t>
            </w:r>
          </w:p>
        </w:tc>
        <w:tc>
          <w:tcPr>
            <w:tcW w:w="1985" w:type="dxa"/>
          </w:tcPr>
          <w:p w:rsidR="00D845B4" w:rsidRPr="00A34439" w:rsidRDefault="00D845B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17:00 – 19:00</w:t>
            </w:r>
          </w:p>
        </w:tc>
        <w:tc>
          <w:tcPr>
            <w:tcW w:w="3118" w:type="dxa"/>
          </w:tcPr>
          <w:p w:rsidR="00D845B4" w:rsidRPr="00A34439" w:rsidRDefault="00D845B4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096" w:type="dxa"/>
          </w:tcPr>
          <w:p w:rsidR="00FA03C8" w:rsidRPr="00A34439" w:rsidRDefault="00FA03C8" w:rsidP="00FA03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населением. Кружки, клубы по интересам</w:t>
            </w:r>
          </w:p>
        </w:tc>
        <w:tc>
          <w:tcPr>
            <w:tcW w:w="2976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FA03C8" w:rsidRPr="00A34439" w:rsidRDefault="00FA03C8" w:rsidP="00FA03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1.Кружок  </w:t>
            </w:r>
            <w:r w:rsidR="00D845B4" w:rsidRPr="00A34439">
              <w:rPr>
                <w:rFonts w:ascii="Times New Roman" w:hAnsi="Times New Roman" w:cs="Times New Roman"/>
                <w:sz w:val="28"/>
                <w:szCs w:val="28"/>
              </w:rPr>
              <w:t>театральный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5B4" w:rsidRPr="00A34439">
              <w:rPr>
                <w:rFonts w:ascii="Times New Roman" w:hAnsi="Times New Roman" w:cs="Times New Roman"/>
                <w:sz w:val="28"/>
                <w:szCs w:val="28"/>
              </w:rPr>
              <w:t>«Браво»</w:t>
            </w:r>
          </w:p>
        </w:tc>
        <w:tc>
          <w:tcPr>
            <w:tcW w:w="2976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98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9C544F" w:rsidRPr="00A34439" w:rsidTr="00816D96">
        <w:tc>
          <w:tcPr>
            <w:tcW w:w="675" w:type="dxa"/>
          </w:tcPr>
          <w:p w:rsidR="009C544F" w:rsidRPr="00A34439" w:rsidRDefault="009C544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9C544F" w:rsidRPr="00A34439" w:rsidRDefault="007C603F" w:rsidP="009C54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544F" w:rsidRPr="00A34439">
              <w:rPr>
                <w:rFonts w:ascii="Times New Roman" w:hAnsi="Times New Roman" w:cs="Times New Roman"/>
                <w:sz w:val="28"/>
                <w:szCs w:val="28"/>
              </w:rPr>
              <w:t>. Шахматный клуб «Ладья»</w:t>
            </w:r>
          </w:p>
        </w:tc>
        <w:tc>
          <w:tcPr>
            <w:tcW w:w="2976" w:type="dxa"/>
          </w:tcPr>
          <w:p w:rsidR="009C544F" w:rsidRPr="00A34439" w:rsidRDefault="009C544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985" w:type="dxa"/>
          </w:tcPr>
          <w:p w:rsidR="009C544F" w:rsidRPr="00A34439" w:rsidRDefault="009C544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:00-20:00</w:t>
            </w:r>
          </w:p>
        </w:tc>
        <w:tc>
          <w:tcPr>
            <w:tcW w:w="3118" w:type="dxa"/>
          </w:tcPr>
          <w:p w:rsidR="009C544F" w:rsidRPr="00A34439" w:rsidRDefault="009C544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7C603F" w:rsidRPr="00A34439" w:rsidTr="00816D96">
        <w:tc>
          <w:tcPr>
            <w:tcW w:w="675" w:type="dxa"/>
          </w:tcPr>
          <w:p w:rsidR="007C603F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7C603F" w:rsidRPr="00A34439" w:rsidRDefault="007C603F" w:rsidP="009C544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3. Клуб пенсионеров «Встреча»</w:t>
            </w:r>
          </w:p>
        </w:tc>
        <w:tc>
          <w:tcPr>
            <w:tcW w:w="2976" w:type="dxa"/>
          </w:tcPr>
          <w:p w:rsidR="007C603F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  <w:r w:rsidR="00D845B4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45B4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7C603F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118" w:type="dxa"/>
          </w:tcPr>
          <w:p w:rsidR="007C603F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096" w:type="dxa"/>
          </w:tcPr>
          <w:p w:rsidR="00FA03C8" w:rsidRPr="00A34439" w:rsidRDefault="00FA03C8" w:rsidP="00FA03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Кружки, клубы по интересам</w:t>
            </w:r>
          </w:p>
        </w:tc>
        <w:tc>
          <w:tcPr>
            <w:tcW w:w="2976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FA03C8" w:rsidRPr="00A34439" w:rsidRDefault="00D845B4" w:rsidP="00FA03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 кружок т</w:t>
            </w:r>
            <w:r w:rsidR="00FA03C8" w:rsidRPr="00A34439">
              <w:rPr>
                <w:rFonts w:ascii="Times New Roman" w:hAnsi="Times New Roman" w:cs="Times New Roman"/>
                <w:sz w:val="28"/>
                <w:szCs w:val="28"/>
              </w:rPr>
              <w:t>еатральный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«Золотой ключик»</w:t>
            </w:r>
          </w:p>
        </w:tc>
        <w:tc>
          <w:tcPr>
            <w:tcW w:w="2976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FA03C8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16:00-17</w:t>
            </w:r>
            <w:r w:rsidR="00FA03C8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FA03C8" w:rsidRPr="00A34439" w:rsidRDefault="00FA03C8" w:rsidP="00FA03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2. кружок прикладного творчества «Весёлая мастерская»</w:t>
            </w:r>
          </w:p>
        </w:tc>
        <w:tc>
          <w:tcPr>
            <w:tcW w:w="2976" w:type="dxa"/>
          </w:tcPr>
          <w:p w:rsidR="00FA03C8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985" w:type="dxa"/>
          </w:tcPr>
          <w:p w:rsidR="00FA03C8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A03C8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</w:tr>
      <w:tr w:rsidR="006C7866" w:rsidRPr="00A34439" w:rsidTr="00816D96">
        <w:tc>
          <w:tcPr>
            <w:tcW w:w="675" w:type="dxa"/>
          </w:tcPr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6C7866" w:rsidRPr="00A34439" w:rsidRDefault="006C7866" w:rsidP="00FA03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3. клуб «Ладья» (игра в шашки и шахматы)</w:t>
            </w:r>
          </w:p>
        </w:tc>
        <w:tc>
          <w:tcPr>
            <w:tcW w:w="2976" w:type="dxa"/>
          </w:tcPr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1985" w:type="dxa"/>
          </w:tcPr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866" w:rsidRPr="00A34439" w:rsidRDefault="00D845B4" w:rsidP="006C786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C786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3118" w:type="dxa"/>
          </w:tcPr>
          <w:p w:rsidR="006C7866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096" w:type="dxa"/>
          </w:tcPr>
          <w:p w:rsidR="00FA03C8" w:rsidRPr="00A34439" w:rsidRDefault="00FA03C8" w:rsidP="00FA03C8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</w:p>
        </w:tc>
        <w:tc>
          <w:tcPr>
            <w:tcW w:w="2976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  <w:tr w:rsidR="00FA03C8" w:rsidRPr="00A34439" w:rsidTr="00816D96">
        <w:tc>
          <w:tcPr>
            <w:tcW w:w="675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FA03C8" w:rsidRPr="00A34439" w:rsidRDefault="00FA03C8" w:rsidP="007C60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C603F" w:rsidRPr="00A34439"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2976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985" w:type="dxa"/>
          </w:tcPr>
          <w:p w:rsidR="00FA03C8" w:rsidRPr="00A34439" w:rsidRDefault="007C603F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17:00-19</w:t>
            </w:r>
            <w:r w:rsidR="00FA03C8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118" w:type="dxa"/>
          </w:tcPr>
          <w:p w:rsidR="00FA03C8" w:rsidRPr="00A34439" w:rsidRDefault="00FA03C8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Сапронова Л.А</w:t>
            </w:r>
          </w:p>
        </w:tc>
      </w:tr>
    </w:tbl>
    <w:p w:rsidR="00A27211" w:rsidRPr="00A34439" w:rsidRDefault="00FA03C8" w:rsidP="00A34439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39">
        <w:rPr>
          <w:rFonts w:ascii="Times New Roman" w:hAnsi="Times New Roman" w:cs="Times New Roman"/>
          <w:b/>
          <w:sz w:val="28"/>
          <w:szCs w:val="28"/>
        </w:rPr>
        <w:t>Клуб д.</w:t>
      </w:r>
      <w:r w:rsidR="007C603F" w:rsidRPr="00A34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4439">
        <w:rPr>
          <w:rFonts w:ascii="Times New Roman" w:hAnsi="Times New Roman" w:cs="Times New Roman"/>
          <w:b/>
          <w:sz w:val="28"/>
          <w:szCs w:val="28"/>
        </w:rPr>
        <w:t>Романово</w:t>
      </w:r>
    </w:p>
    <w:p w:rsidR="00A27211" w:rsidRPr="00A34439" w:rsidRDefault="00A27211" w:rsidP="00D658AD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6096"/>
        <w:gridCol w:w="2976"/>
        <w:gridCol w:w="2081"/>
        <w:gridCol w:w="2958"/>
      </w:tblGrid>
      <w:tr w:rsidR="00A27211" w:rsidRPr="00A34439" w:rsidTr="00A27211">
        <w:tc>
          <w:tcPr>
            <w:tcW w:w="675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096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клуба</w:t>
            </w:r>
          </w:p>
        </w:tc>
        <w:tc>
          <w:tcPr>
            <w:tcW w:w="2976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1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7211" w:rsidRPr="00A34439" w:rsidTr="00A27211">
        <w:tc>
          <w:tcPr>
            <w:tcW w:w="675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A27211" w:rsidRPr="00A34439" w:rsidRDefault="00A27211" w:rsidP="00071214">
            <w:pPr>
              <w:tabs>
                <w:tab w:val="left" w:pos="432"/>
              </w:tabs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1214" w:rsidRPr="00A34439">
              <w:rPr>
                <w:rFonts w:ascii="Times New Roman" w:hAnsi="Times New Roman" w:cs="Times New Roman"/>
                <w:sz w:val="28"/>
                <w:szCs w:val="28"/>
              </w:rPr>
              <w:t>Нам песня жить помогает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71214" w:rsidRPr="00A34439">
              <w:rPr>
                <w:rFonts w:ascii="Times New Roman" w:hAnsi="Times New Roman" w:cs="Times New Roman"/>
                <w:sz w:val="28"/>
                <w:szCs w:val="28"/>
              </w:rPr>
              <w:t>встреча пенсионеров,</w:t>
            </w:r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gramStart"/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>ню</w:t>
            </w:r>
            <w:proofErr w:type="spellEnd"/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пожилого человека. </w:t>
            </w:r>
            <w:r w:rsidR="00071214" w:rsidRPr="00A34439">
              <w:rPr>
                <w:rFonts w:ascii="Times New Roman" w:hAnsi="Times New Roman" w:cs="Times New Roman"/>
                <w:sz w:val="28"/>
                <w:szCs w:val="28"/>
              </w:rPr>
              <w:t>Песни под баян</w:t>
            </w:r>
            <w:proofErr w:type="gramStart"/>
            <w:r w:rsidR="00071214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="006C7866" w:rsidRPr="00A34439">
              <w:rPr>
                <w:rFonts w:ascii="Times New Roman" w:hAnsi="Times New Roman" w:cs="Times New Roman"/>
                <w:sz w:val="28"/>
                <w:szCs w:val="28"/>
              </w:rPr>
              <w:t>аепитие</w:t>
            </w:r>
          </w:p>
        </w:tc>
        <w:tc>
          <w:tcPr>
            <w:tcW w:w="2976" w:type="dxa"/>
          </w:tcPr>
          <w:p w:rsidR="00A27211" w:rsidRPr="00A34439" w:rsidRDefault="0007121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A27211" w:rsidRPr="00A3443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081" w:type="dxa"/>
          </w:tcPr>
          <w:p w:rsidR="00A27211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27211"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958" w:type="dxa"/>
          </w:tcPr>
          <w:p w:rsidR="00A27211" w:rsidRPr="00A34439" w:rsidRDefault="006C786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A27211" w:rsidRPr="00A34439" w:rsidTr="00A27211">
        <w:tc>
          <w:tcPr>
            <w:tcW w:w="675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096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населением. Кружки, клубы по интересам</w:t>
            </w:r>
          </w:p>
        </w:tc>
        <w:tc>
          <w:tcPr>
            <w:tcW w:w="2976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1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7211" w:rsidRPr="00A34439" w:rsidTr="00A27211">
        <w:tc>
          <w:tcPr>
            <w:tcW w:w="675" w:type="dxa"/>
          </w:tcPr>
          <w:p w:rsidR="00A27211" w:rsidRPr="00A34439" w:rsidRDefault="00A27211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A27211" w:rsidRPr="00A34439" w:rsidRDefault="007B2159" w:rsidP="00BB20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D845B4" w:rsidRPr="00A34439">
              <w:rPr>
                <w:rFonts w:ascii="Times New Roman" w:hAnsi="Times New Roman" w:cs="Times New Roman"/>
                <w:sz w:val="28"/>
                <w:szCs w:val="28"/>
              </w:rPr>
              <w:t>клуб  «Здоровье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A27211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81" w:type="dxa"/>
          </w:tcPr>
          <w:p w:rsidR="00A27211" w:rsidRPr="00A34439" w:rsidRDefault="00D845B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58" w:type="dxa"/>
          </w:tcPr>
          <w:p w:rsidR="00A27211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BB2056" w:rsidRPr="00A34439" w:rsidTr="00A27211">
        <w:tc>
          <w:tcPr>
            <w:tcW w:w="675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096" w:type="dxa"/>
          </w:tcPr>
          <w:p w:rsidR="00BB2056" w:rsidRPr="00A34439" w:rsidRDefault="00BB2056" w:rsidP="00BB2056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Кружки, клубы по интересам</w:t>
            </w:r>
          </w:p>
        </w:tc>
        <w:tc>
          <w:tcPr>
            <w:tcW w:w="2976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1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056" w:rsidRPr="00A34439" w:rsidTr="00A27211">
        <w:tc>
          <w:tcPr>
            <w:tcW w:w="675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BB2056" w:rsidRPr="00A34439" w:rsidRDefault="00BB2056" w:rsidP="00BB20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 «Калейдоскоп» кружок прикладного творчества</w:t>
            </w:r>
          </w:p>
        </w:tc>
        <w:tc>
          <w:tcPr>
            <w:tcW w:w="2976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81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:00-1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958" w:type="dxa"/>
          </w:tcPr>
          <w:p w:rsidR="00BB2056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B2056" w:rsidRPr="00A34439" w:rsidTr="00A27211">
        <w:tc>
          <w:tcPr>
            <w:tcW w:w="675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BB2056" w:rsidRPr="00A34439" w:rsidRDefault="00D845B4" w:rsidP="00BB20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2.К</w:t>
            </w:r>
            <w:r w:rsidR="007B2159" w:rsidRPr="00A34439">
              <w:rPr>
                <w:rFonts w:ascii="Times New Roman" w:hAnsi="Times New Roman" w:cs="Times New Roman"/>
                <w:sz w:val="28"/>
                <w:szCs w:val="28"/>
              </w:rPr>
              <w:t>ружок «Выразительное слово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BB2056" w:rsidRPr="00A34439" w:rsidRDefault="007B2159" w:rsidP="00BB205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81" w:type="dxa"/>
          </w:tcPr>
          <w:p w:rsidR="00BB2056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B2056"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58" w:type="dxa"/>
          </w:tcPr>
          <w:p w:rsidR="00BB2056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Печенников М.К.</w:t>
            </w:r>
          </w:p>
        </w:tc>
      </w:tr>
      <w:tr w:rsidR="007B2159" w:rsidRPr="00A34439" w:rsidTr="00A27211">
        <w:tc>
          <w:tcPr>
            <w:tcW w:w="675" w:type="dxa"/>
          </w:tcPr>
          <w:p w:rsidR="007B2159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7B2159" w:rsidRPr="00A34439" w:rsidRDefault="007B2159" w:rsidP="00BB20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3.Вокальный кружок «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7B2159" w:rsidRPr="00A34439" w:rsidRDefault="007B2159" w:rsidP="00BB205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81" w:type="dxa"/>
          </w:tcPr>
          <w:p w:rsidR="007B2159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:00-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:00</w:t>
            </w:r>
          </w:p>
        </w:tc>
        <w:tc>
          <w:tcPr>
            <w:tcW w:w="2958" w:type="dxa"/>
          </w:tcPr>
          <w:p w:rsidR="007B2159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7B2159" w:rsidRPr="00A34439" w:rsidTr="00A27211">
        <w:tc>
          <w:tcPr>
            <w:tcW w:w="675" w:type="dxa"/>
          </w:tcPr>
          <w:p w:rsidR="007B2159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7B2159" w:rsidRPr="00A34439" w:rsidRDefault="007B2159" w:rsidP="00BB20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4. Танцевальный кружок «Ромашка»</w:t>
            </w:r>
          </w:p>
        </w:tc>
        <w:tc>
          <w:tcPr>
            <w:tcW w:w="2976" w:type="dxa"/>
          </w:tcPr>
          <w:p w:rsidR="007B2159" w:rsidRPr="00A34439" w:rsidRDefault="007B2159" w:rsidP="00BB205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081" w:type="dxa"/>
          </w:tcPr>
          <w:p w:rsidR="007B2159" w:rsidRPr="00A34439" w:rsidRDefault="007B2159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344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58" w:type="dxa"/>
          </w:tcPr>
          <w:p w:rsidR="007B2159" w:rsidRPr="00A34439" w:rsidRDefault="00071214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B2056" w:rsidRPr="00A34439" w:rsidTr="00A27211">
        <w:tc>
          <w:tcPr>
            <w:tcW w:w="675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096" w:type="dxa"/>
          </w:tcPr>
          <w:p w:rsidR="00BB2056" w:rsidRPr="00A34439" w:rsidRDefault="00BB2056" w:rsidP="00BB2056">
            <w:pPr>
              <w:spacing w:line="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</w:p>
        </w:tc>
        <w:tc>
          <w:tcPr>
            <w:tcW w:w="2976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1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056" w:rsidRPr="00A34439" w:rsidTr="00A27211">
        <w:tc>
          <w:tcPr>
            <w:tcW w:w="675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096" w:type="dxa"/>
          </w:tcPr>
          <w:p w:rsidR="00BB2056" w:rsidRPr="00A34439" w:rsidRDefault="00BB2056" w:rsidP="00BB2056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Детская д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2976" w:type="dxa"/>
          </w:tcPr>
          <w:p w:rsidR="00BB2056" w:rsidRPr="00A34439" w:rsidRDefault="00BB2056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081" w:type="dxa"/>
          </w:tcPr>
          <w:p w:rsidR="00BB2056" w:rsidRPr="00A34439" w:rsidRDefault="00FE4A55" w:rsidP="00815D82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:00-19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2958" w:type="dxa"/>
          </w:tcPr>
          <w:p w:rsidR="00BB2056" w:rsidRPr="00A34439" w:rsidRDefault="00FE4A55" w:rsidP="00FE4A5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Сёмина Н.</w:t>
            </w:r>
            <w:proofErr w:type="gram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</w:tr>
    </w:tbl>
    <w:p w:rsidR="00FA03C8" w:rsidRPr="00A34439" w:rsidRDefault="00FA03C8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F9C" w:rsidRPr="00A34439" w:rsidRDefault="00F22F9C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18D" w:rsidRPr="00A34439" w:rsidRDefault="00F22F9C" w:rsidP="00F22F9C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A344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p w:rsidR="00F22F9C" w:rsidRPr="00A34439" w:rsidRDefault="00F22F9C" w:rsidP="00A5118D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34439">
        <w:rPr>
          <w:rFonts w:ascii="Times New Roman" w:hAnsi="Times New Roman" w:cs="Times New Roman"/>
          <w:b/>
          <w:sz w:val="28"/>
          <w:szCs w:val="28"/>
        </w:rPr>
        <w:t>Зимовской</w:t>
      </w:r>
      <w:proofErr w:type="spellEnd"/>
      <w:r w:rsidRPr="00A34439">
        <w:rPr>
          <w:rFonts w:ascii="Times New Roman" w:hAnsi="Times New Roman" w:cs="Times New Roman"/>
          <w:b/>
          <w:sz w:val="28"/>
          <w:szCs w:val="28"/>
        </w:rPr>
        <w:t xml:space="preserve"> СДК.</w:t>
      </w:r>
    </w:p>
    <w:tbl>
      <w:tblPr>
        <w:tblStyle w:val="a3"/>
        <w:tblW w:w="15355" w:type="dxa"/>
        <w:tblInd w:w="-459" w:type="dxa"/>
        <w:tblLook w:val="04A0"/>
      </w:tblPr>
      <w:tblGrid>
        <w:gridCol w:w="590"/>
        <w:gridCol w:w="6937"/>
        <w:gridCol w:w="2957"/>
        <w:gridCol w:w="2015"/>
        <w:gridCol w:w="2856"/>
      </w:tblGrid>
      <w:tr w:rsidR="00F22F9C" w:rsidRPr="00A34439" w:rsidTr="0015756B">
        <w:tc>
          <w:tcPr>
            <w:tcW w:w="590" w:type="dxa"/>
          </w:tcPr>
          <w:p w:rsidR="00F22F9C" w:rsidRPr="00A34439" w:rsidRDefault="00F22F9C" w:rsidP="00F22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937" w:type="dxa"/>
          </w:tcPr>
          <w:p w:rsidR="00F22F9C" w:rsidRPr="00A34439" w:rsidRDefault="00F22F9C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Районные мероприятия</w:t>
            </w:r>
          </w:p>
        </w:tc>
        <w:tc>
          <w:tcPr>
            <w:tcW w:w="2957" w:type="dxa"/>
          </w:tcPr>
          <w:p w:rsidR="00F22F9C" w:rsidRPr="00A34439" w:rsidRDefault="00F22F9C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F22F9C" w:rsidRPr="00A34439" w:rsidRDefault="00F22F9C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6" w:type="dxa"/>
          </w:tcPr>
          <w:p w:rsidR="00F22F9C" w:rsidRPr="00A34439" w:rsidRDefault="00F22F9C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7269" w:rsidRPr="00A34439" w:rsidTr="0015756B">
        <w:tc>
          <w:tcPr>
            <w:tcW w:w="590" w:type="dxa"/>
          </w:tcPr>
          <w:p w:rsidR="003D7269" w:rsidRPr="00A34439" w:rsidRDefault="003D7269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3D7269" w:rsidRPr="00A34439" w:rsidRDefault="003D7269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Районный фестиваль творчества людей старшего поколения «Таланты золотого возраста».</w:t>
            </w:r>
          </w:p>
        </w:tc>
        <w:tc>
          <w:tcPr>
            <w:tcW w:w="2957" w:type="dxa"/>
          </w:tcPr>
          <w:p w:rsidR="003D7269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3D7269" w:rsidRPr="00A3443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015" w:type="dxa"/>
          </w:tcPr>
          <w:p w:rsidR="003D7269" w:rsidRPr="00A34439" w:rsidRDefault="003D7269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 11.00ч.</w:t>
            </w:r>
          </w:p>
        </w:tc>
        <w:tc>
          <w:tcPr>
            <w:tcW w:w="2856" w:type="dxa"/>
          </w:tcPr>
          <w:p w:rsidR="003D7269" w:rsidRPr="00A34439" w:rsidRDefault="003D7269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3D7269" w:rsidRPr="00A34439" w:rsidTr="0015756B">
        <w:tc>
          <w:tcPr>
            <w:tcW w:w="590" w:type="dxa"/>
          </w:tcPr>
          <w:p w:rsidR="003D7269" w:rsidRPr="00A34439" w:rsidRDefault="003D7269" w:rsidP="00F22F9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937" w:type="dxa"/>
          </w:tcPr>
          <w:p w:rsidR="003D7269" w:rsidRPr="00A34439" w:rsidRDefault="003D7269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Творческая деятельность ДК.</w:t>
            </w:r>
          </w:p>
        </w:tc>
        <w:tc>
          <w:tcPr>
            <w:tcW w:w="2957" w:type="dxa"/>
          </w:tcPr>
          <w:p w:rsidR="003D7269" w:rsidRPr="00A34439" w:rsidRDefault="003D7269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</w:tcPr>
          <w:p w:rsidR="003D7269" w:rsidRPr="00A34439" w:rsidRDefault="003D7269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6" w:type="dxa"/>
          </w:tcPr>
          <w:p w:rsidR="003D7269" w:rsidRPr="00A34439" w:rsidRDefault="003D7269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5118D" w:rsidRPr="00A34439" w:rsidTr="0015756B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1. Музыкальная гостиная ко Дню пожилого человека «Жизнь прекрасна в возрасте любом» </w:t>
            </w:r>
          </w:p>
        </w:tc>
        <w:tc>
          <w:tcPr>
            <w:tcW w:w="295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2015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2856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5756B" w:rsidRPr="00A34439" w:rsidTr="0015756B">
        <w:tc>
          <w:tcPr>
            <w:tcW w:w="590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56B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15756B" w:rsidRPr="00A34439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="0015756B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конкурс для детей «Мисс Осень»</w:t>
            </w:r>
          </w:p>
        </w:tc>
        <w:tc>
          <w:tcPr>
            <w:tcW w:w="295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2015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2856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15756B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3. Выставка рисунков, посвященная всемирному Дню животных.</w:t>
            </w:r>
          </w:p>
        </w:tc>
        <w:tc>
          <w:tcPr>
            <w:tcW w:w="295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2015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2856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A5118D" w:rsidRPr="00A34439" w:rsidTr="0015756B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4. Развлекательно – игровая программа для детей «Хэллоуин: история и традиции»</w:t>
            </w:r>
          </w:p>
        </w:tc>
        <w:tc>
          <w:tcPr>
            <w:tcW w:w="2957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2015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17:00ч</w:t>
            </w:r>
          </w:p>
        </w:tc>
        <w:tc>
          <w:tcPr>
            <w:tcW w:w="2856" w:type="dxa"/>
          </w:tcPr>
          <w:p w:rsidR="00A5118D" w:rsidRPr="00A34439" w:rsidRDefault="00A5118D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15756B">
            <w:pPr>
              <w:ind w:left="425" w:right="-5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5.Онлайн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кинопоказ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«Дорогами войны» цикл фильмов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</w:p>
        </w:tc>
        <w:tc>
          <w:tcPr>
            <w:tcW w:w="2015" w:type="dxa"/>
          </w:tcPr>
          <w:p w:rsidR="0015756B" w:rsidRPr="00A34439" w:rsidRDefault="0015756B" w:rsidP="0015756B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12:00ч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6. Дискотека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24,31.10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20:00-23:00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7 Детская дискотека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23,30.10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17:00- 19:00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8. Игровая программа для детей «В поисках приключений»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03.11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</w:tc>
        <w:tc>
          <w:tcPr>
            <w:tcW w:w="2856" w:type="dxa"/>
          </w:tcPr>
          <w:p w:rsidR="0015756B" w:rsidRPr="00A34439" w:rsidRDefault="0015756B" w:rsidP="0015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О.Г, 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опросник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ко Дню народного единства «Наша история»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04.11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кинопоказ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«Дорогами войны» цикл фильмов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викторина «Знатоки природы»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15:00ч.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12. «Прекрасен мир любовью материнской». Праздничный концерт ко Дню матери.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13.Дискотека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07,14,21,28.11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20:00-23:00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14. Детская дискотека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06,13,20,27.11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 Международный день инвалидов. Посещение на дому «Дорогою добра»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16.Онлайн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кинопоказ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«Дорогами войны» цикл фильмов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12:00ч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17. Новогодние посиделки для пожилых людей «Вдоль по улице метелица метёт»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12.00ч.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конкурс для старшеклассников «Мисс 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Зима»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26.12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13.00ч.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19. Новогодний утренник «В Новый год за сказками»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20.00ч.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15756B" w:rsidRPr="00A34439" w:rsidTr="0015756B">
        <w:trPr>
          <w:trHeight w:val="273"/>
        </w:trPr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20. Новогоднее театрализованное представление для взрослых «Иногда под новый год…».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2015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19.00ч.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21. Дискотека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05,12,19,26,</w:t>
            </w:r>
          </w:p>
        </w:tc>
        <w:tc>
          <w:tcPr>
            <w:tcW w:w="2015" w:type="dxa"/>
          </w:tcPr>
          <w:p w:rsidR="0015756B" w:rsidRPr="00A34439" w:rsidRDefault="0015756B" w:rsidP="0015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20:00 – 23:00 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15756B" w:rsidRPr="00A34439" w:rsidTr="0015756B">
        <w:tc>
          <w:tcPr>
            <w:tcW w:w="590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22. детская дискотека</w:t>
            </w:r>
          </w:p>
        </w:tc>
        <w:tc>
          <w:tcPr>
            <w:tcW w:w="2957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04,11,18,25.12</w:t>
            </w:r>
          </w:p>
        </w:tc>
        <w:tc>
          <w:tcPr>
            <w:tcW w:w="2015" w:type="dxa"/>
          </w:tcPr>
          <w:p w:rsidR="0015756B" w:rsidRPr="00A34439" w:rsidRDefault="00A01D44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17:00 – 19:00</w:t>
            </w:r>
          </w:p>
        </w:tc>
        <w:tc>
          <w:tcPr>
            <w:tcW w:w="2856" w:type="dxa"/>
          </w:tcPr>
          <w:p w:rsidR="0015756B" w:rsidRPr="00A34439" w:rsidRDefault="0015756B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01D44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Ш</w:t>
            </w:r>
          </w:p>
        </w:tc>
        <w:tc>
          <w:tcPr>
            <w:tcW w:w="6937" w:type="dxa"/>
          </w:tcPr>
          <w:p w:rsidR="00A5118D" w:rsidRPr="00A34439" w:rsidRDefault="00A5118D" w:rsidP="00354E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населением. Кружки, клубы по интересам.</w:t>
            </w:r>
          </w:p>
        </w:tc>
        <w:tc>
          <w:tcPr>
            <w:tcW w:w="2957" w:type="dxa"/>
          </w:tcPr>
          <w:p w:rsidR="00A5118D" w:rsidRPr="00A34439" w:rsidRDefault="00A5118D" w:rsidP="00367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A5118D" w:rsidRPr="00A34439" w:rsidRDefault="00A5118D" w:rsidP="00367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A5118D" w:rsidRPr="00A34439" w:rsidRDefault="00A5118D" w:rsidP="00354E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18D" w:rsidRPr="00A34439" w:rsidTr="00A01D44">
        <w:trPr>
          <w:trHeight w:val="461"/>
        </w:trPr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1.Кружок «Театр и мы».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>, Пятница</w:t>
            </w:r>
          </w:p>
        </w:tc>
        <w:tc>
          <w:tcPr>
            <w:tcW w:w="2015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15.00ч.-16.00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01D44" w:rsidP="00A01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Хор 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Селяночка</w:t>
            </w:r>
            <w:proofErr w:type="spellEnd"/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15.00ч.-16.00ч.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Кружок «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Сольное пение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gram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16.00ч.-16.30ч.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.Дуэт «Вдохновение».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gram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16.30ч.-17.00ч.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Собакин В.Д.</w:t>
            </w:r>
          </w:p>
        </w:tc>
      </w:tr>
      <w:tr w:rsidR="00A01D44" w:rsidRPr="00A34439" w:rsidTr="00B13906">
        <w:tc>
          <w:tcPr>
            <w:tcW w:w="590" w:type="dxa"/>
          </w:tcPr>
          <w:p w:rsidR="00A01D44" w:rsidRPr="00A34439" w:rsidRDefault="00A01D44" w:rsidP="00B139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01D44" w:rsidRPr="00A34439" w:rsidRDefault="00A01D44" w:rsidP="00A01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5.Клуб ветеранов.</w:t>
            </w:r>
          </w:p>
        </w:tc>
        <w:tc>
          <w:tcPr>
            <w:tcW w:w="2957" w:type="dxa"/>
          </w:tcPr>
          <w:p w:rsidR="00A01D44" w:rsidRPr="00A34439" w:rsidRDefault="00A01D44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 раз в месяц четверг</w:t>
            </w:r>
          </w:p>
        </w:tc>
        <w:tc>
          <w:tcPr>
            <w:tcW w:w="2015" w:type="dxa"/>
          </w:tcPr>
          <w:p w:rsidR="00A01D44" w:rsidRPr="00A34439" w:rsidRDefault="00A01D44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17.00ч</w:t>
            </w:r>
          </w:p>
        </w:tc>
        <w:tc>
          <w:tcPr>
            <w:tcW w:w="2856" w:type="dxa"/>
          </w:tcPr>
          <w:p w:rsidR="00A01D44" w:rsidRPr="00A34439" w:rsidRDefault="00A01D44" w:rsidP="00B13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детьми. Кружки, клубы по интересам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1.Театральный кружок «Звезда надежды».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>, Пятница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15.00ч-15.45ч.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>Кружок «Художественное слово»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>, Пятница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16.00ч.-16.45ч.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3.Кружок «Юный художник».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15.00ч.-16.30ч.</w:t>
            </w:r>
          </w:p>
        </w:tc>
        <w:tc>
          <w:tcPr>
            <w:tcW w:w="2856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4.Кружок прикладного творчества «Радуга»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r w:rsidR="00A01D44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15.00ч.-16.45ч.</w:t>
            </w: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</w:tcPr>
          <w:p w:rsidR="00A5118D" w:rsidRPr="00A34439" w:rsidRDefault="00A01D44" w:rsidP="00A01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5.К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ружок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пения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«Звездочки».</w:t>
            </w:r>
          </w:p>
        </w:tc>
        <w:tc>
          <w:tcPr>
            <w:tcW w:w="2957" w:type="dxa"/>
          </w:tcPr>
          <w:p w:rsidR="00A01D44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15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5118D" w:rsidRPr="00A34439">
              <w:rPr>
                <w:rFonts w:ascii="Times New Roman" w:hAnsi="Times New Roman" w:cs="Times New Roman"/>
                <w:sz w:val="28"/>
                <w:szCs w:val="28"/>
              </w:rPr>
              <w:t>.00ч-17.45ч.</w:t>
            </w:r>
          </w:p>
          <w:p w:rsidR="00A01D44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16.00ч.-16.45ч.</w:t>
            </w:r>
          </w:p>
        </w:tc>
        <w:tc>
          <w:tcPr>
            <w:tcW w:w="2856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b/>
                <w:sz w:val="28"/>
                <w:szCs w:val="28"/>
              </w:rPr>
              <w:t>Платные услуги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93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1.Дискотека.</w:t>
            </w:r>
          </w:p>
        </w:tc>
        <w:tc>
          <w:tcPr>
            <w:tcW w:w="2957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015" w:type="dxa"/>
          </w:tcPr>
          <w:p w:rsidR="00A5118D" w:rsidRPr="00A34439" w:rsidRDefault="00A5118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20.00ч.-23.00ч.</w:t>
            </w:r>
          </w:p>
        </w:tc>
        <w:tc>
          <w:tcPr>
            <w:tcW w:w="2856" w:type="dxa"/>
          </w:tcPr>
          <w:p w:rsidR="00A5118D" w:rsidRPr="00A34439" w:rsidRDefault="000D44A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  <w:tr w:rsidR="00A5118D" w:rsidRPr="00A34439" w:rsidTr="00A01D44">
        <w:tc>
          <w:tcPr>
            <w:tcW w:w="590" w:type="dxa"/>
          </w:tcPr>
          <w:p w:rsidR="00A5118D" w:rsidRPr="00A34439" w:rsidRDefault="00A5118D" w:rsidP="00F22F9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937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2. Детская дискотека </w:t>
            </w:r>
          </w:p>
        </w:tc>
        <w:tc>
          <w:tcPr>
            <w:tcW w:w="2957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2015" w:type="dxa"/>
          </w:tcPr>
          <w:p w:rsidR="00A5118D" w:rsidRPr="00A34439" w:rsidRDefault="00A01D44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17:00 </w:t>
            </w:r>
            <w:r w:rsidR="000D44AD" w:rsidRPr="00A34439">
              <w:rPr>
                <w:rFonts w:ascii="Times New Roman" w:hAnsi="Times New Roman" w:cs="Times New Roman"/>
                <w:sz w:val="28"/>
                <w:szCs w:val="28"/>
              </w:rPr>
              <w:t>– 19:00ч.</w:t>
            </w: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56" w:type="dxa"/>
          </w:tcPr>
          <w:p w:rsidR="00A5118D" w:rsidRPr="00A34439" w:rsidRDefault="000D44AD" w:rsidP="00F31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4439">
              <w:rPr>
                <w:rFonts w:ascii="Times New Roman" w:hAnsi="Times New Roman" w:cs="Times New Roman"/>
                <w:sz w:val="28"/>
                <w:szCs w:val="28"/>
              </w:rPr>
              <w:t>Гамануха Е.А.</w:t>
            </w:r>
          </w:p>
        </w:tc>
      </w:tr>
    </w:tbl>
    <w:p w:rsidR="00F22F9C" w:rsidRPr="00A34439" w:rsidRDefault="00F22F9C" w:rsidP="00F22F9C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F22F9C" w:rsidRPr="00A34439" w:rsidRDefault="00F22F9C" w:rsidP="00815D8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22F9C" w:rsidRPr="00A34439" w:rsidSect="006F6C6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E2794"/>
    <w:multiLevelType w:val="hybridMultilevel"/>
    <w:tmpl w:val="F448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C1F8C"/>
    <w:multiLevelType w:val="hybridMultilevel"/>
    <w:tmpl w:val="A34C0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3523F"/>
    <w:multiLevelType w:val="hybridMultilevel"/>
    <w:tmpl w:val="1DEC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C385B"/>
    <w:multiLevelType w:val="hybridMultilevel"/>
    <w:tmpl w:val="7F0C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5D82"/>
    <w:rsid w:val="00071214"/>
    <w:rsid w:val="00085C75"/>
    <w:rsid w:val="000D44AD"/>
    <w:rsid w:val="000E110F"/>
    <w:rsid w:val="001309CC"/>
    <w:rsid w:val="00131E93"/>
    <w:rsid w:val="00132CAC"/>
    <w:rsid w:val="0015756B"/>
    <w:rsid w:val="001974A3"/>
    <w:rsid w:val="001A2675"/>
    <w:rsid w:val="001E1A3B"/>
    <w:rsid w:val="00243752"/>
    <w:rsid w:val="00296BA7"/>
    <w:rsid w:val="00354EE7"/>
    <w:rsid w:val="003564F9"/>
    <w:rsid w:val="00367E31"/>
    <w:rsid w:val="003A03A7"/>
    <w:rsid w:val="003B7F0F"/>
    <w:rsid w:val="003C7CF9"/>
    <w:rsid w:val="003D1B6F"/>
    <w:rsid w:val="003D7269"/>
    <w:rsid w:val="00426D9E"/>
    <w:rsid w:val="00446CF0"/>
    <w:rsid w:val="0045448F"/>
    <w:rsid w:val="00476257"/>
    <w:rsid w:val="00483A24"/>
    <w:rsid w:val="004A6D07"/>
    <w:rsid w:val="004B2973"/>
    <w:rsid w:val="004C6B74"/>
    <w:rsid w:val="004E72E6"/>
    <w:rsid w:val="00510FD7"/>
    <w:rsid w:val="005228A3"/>
    <w:rsid w:val="0055782D"/>
    <w:rsid w:val="005925EB"/>
    <w:rsid w:val="005F22EE"/>
    <w:rsid w:val="00630F28"/>
    <w:rsid w:val="00640897"/>
    <w:rsid w:val="0066320B"/>
    <w:rsid w:val="006B1C0E"/>
    <w:rsid w:val="006B6E5E"/>
    <w:rsid w:val="006C7866"/>
    <w:rsid w:val="006F5C05"/>
    <w:rsid w:val="006F6C63"/>
    <w:rsid w:val="00717FAB"/>
    <w:rsid w:val="007B2159"/>
    <w:rsid w:val="007C603F"/>
    <w:rsid w:val="007D267D"/>
    <w:rsid w:val="007E275A"/>
    <w:rsid w:val="007F6E8B"/>
    <w:rsid w:val="00815D82"/>
    <w:rsid w:val="00816D96"/>
    <w:rsid w:val="00850D4B"/>
    <w:rsid w:val="00850E0A"/>
    <w:rsid w:val="00866296"/>
    <w:rsid w:val="00874A4E"/>
    <w:rsid w:val="00896B8D"/>
    <w:rsid w:val="008D5E44"/>
    <w:rsid w:val="00956739"/>
    <w:rsid w:val="0098308C"/>
    <w:rsid w:val="00984F1F"/>
    <w:rsid w:val="009A4287"/>
    <w:rsid w:val="009C544F"/>
    <w:rsid w:val="00A01D44"/>
    <w:rsid w:val="00A117D1"/>
    <w:rsid w:val="00A26CB0"/>
    <w:rsid w:val="00A27211"/>
    <w:rsid w:val="00A34439"/>
    <w:rsid w:val="00A50634"/>
    <w:rsid w:val="00A5118D"/>
    <w:rsid w:val="00A95DF4"/>
    <w:rsid w:val="00A97150"/>
    <w:rsid w:val="00AB3508"/>
    <w:rsid w:val="00AB6D14"/>
    <w:rsid w:val="00B13906"/>
    <w:rsid w:val="00B207C7"/>
    <w:rsid w:val="00B228BA"/>
    <w:rsid w:val="00B375E7"/>
    <w:rsid w:val="00B52681"/>
    <w:rsid w:val="00BB2056"/>
    <w:rsid w:val="00BC7C96"/>
    <w:rsid w:val="00C15A8D"/>
    <w:rsid w:val="00C26C05"/>
    <w:rsid w:val="00C81EB5"/>
    <w:rsid w:val="00C86642"/>
    <w:rsid w:val="00CC241B"/>
    <w:rsid w:val="00CC58F3"/>
    <w:rsid w:val="00D0694E"/>
    <w:rsid w:val="00D33633"/>
    <w:rsid w:val="00D57C7C"/>
    <w:rsid w:val="00D658AD"/>
    <w:rsid w:val="00D8255A"/>
    <w:rsid w:val="00D845B4"/>
    <w:rsid w:val="00D91711"/>
    <w:rsid w:val="00DC31CC"/>
    <w:rsid w:val="00DF2462"/>
    <w:rsid w:val="00F05BC8"/>
    <w:rsid w:val="00F074F2"/>
    <w:rsid w:val="00F0785F"/>
    <w:rsid w:val="00F22F9C"/>
    <w:rsid w:val="00F319FD"/>
    <w:rsid w:val="00F3483C"/>
    <w:rsid w:val="00F3586D"/>
    <w:rsid w:val="00F6414D"/>
    <w:rsid w:val="00F806E2"/>
    <w:rsid w:val="00F86C03"/>
    <w:rsid w:val="00FA03C8"/>
    <w:rsid w:val="00FB61E3"/>
    <w:rsid w:val="00FE4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5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9</cp:revision>
  <cp:lastPrinted>2020-10-07T09:27:00Z</cp:lastPrinted>
  <dcterms:created xsi:type="dcterms:W3CDTF">2020-09-24T04:48:00Z</dcterms:created>
  <dcterms:modified xsi:type="dcterms:W3CDTF">2020-10-07T09:29:00Z</dcterms:modified>
</cp:coreProperties>
</file>