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32B" w:rsidRPr="00A4008C" w:rsidRDefault="00BE232B" w:rsidP="00BE3320">
      <w:pPr>
        <w:jc w:val="both"/>
        <w:rPr>
          <w:rFonts w:ascii="Times New Roman" w:hAnsi="Times New Roman" w:cs="Times New Roman"/>
        </w:rPr>
      </w:pPr>
      <w:r w:rsidRPr="00A4008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  <w:r w:rsidR="00204E6C" w:rsidRPr="00A4008C">
        <w:rPr>
          <w:rFonts w:ascii="Times New Roman" w:hAnsi="Times New Roman" w:cs="Times New Roman"/>
        </w:rPr>
        <w:t xml:space="preserve">            </w:t>
      </w:r>
      <w:r w:rsidRPr="00A4008C">
        <w:rPr>
          <w:rFonts w:ascii="Times New Roman" w:hAnsi="Times New Roman" w:cs="Times New Roman"/>
        </w:rPr>
        <w:t xml:space="preserve"> УТВЕРЖДАЮ</w:t>
      </w:r>
      <w:r w:rsidR="000939BD" w:rsidRPr="00A4008C">
        <w:rPr>
          <w:rFonts w:ascii="Times New Roman" w:hAnsi="Times New Roman" w:cs="Times New Roman"/>
        </w:rPr>
        <w:t>:</w:t>
      </w:r>
      <w:r w:rsidRPr="00A4008C">
        <w:rPr>
          <w:rFonts w:ascii="Times New Roman" w:hAnsi="Times New Roman" w:cs="Times New Roman"/>
        </w:rPr>
        <w:t xml:space="preserve"> </w:t>
      </w:r>
    </w:p>
    <w:p w:rsidR="00BE232B" w:rsidRPr="00A4008C" w:rsidRDefault="00BE232B" w:rsidP="00BE3320">
      <w:pPr>
        <w:jc w:val="both"/>
        <w:rPr>
          <w:rFonts w:ascii="Times New Roman" w:hAnsi="Times New Roman" w:cs="Times New Roman"/>
        </w:rPr>
      </w:pPr>
      <w:r w:rsidRPr="00A4008C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="00204E6C" w:rsidRPr="00A4008C">
        <w:rPr>
          <w:rFonts w:ascii="Times New Roman" w:hAnsi="Times New Roman" w:cs="Times New Roman"/>
        </w:rPr>
        <w:t xml:space="preserve">   </w:t>
      </w:r>
      <w:proofErr w:type="gramStart"/>
      <w:r w:rsidRPr="00A4008C">
        <w:rPr>
          <w:rFonts w:ascii="Times New Roman" w:hAnsi="Times New Roman" w:cs="Times New Roman"/>
        </w:rPr>
        <w:t>Директор  МУ</w:t>
      </w:r>
      <w:proofErr w:type="gramEnd"/>
      <w:r w:rsidRPr="00A4008C">
        <w:rPr>
          <w:rFonts w:ascii="Times New Roman" w:hAnsi="Times New Roman" w:cs="Times New Roman"/>
        </w:rPr>
        <w:t xml:space="preserve"> «Искровский» СДК</w:t>
      </w:r>
    </w:p>
    <w:p w:rsidR="00BE232B" w:rsidRPr="00A4008C" w:rsidRDefault="00BE232B" w:rsidP="00BE3320">
      <w:pPr>
        <w:jc w:val="both"/>
        <w:rPr>
          <w:rFonts w:ascii="Times New Roman" w:hAnsi="Times New Roman" w:cs="Times New Roman"/>
        </w:rPr>
      </w:pPr>
      <w:r w:rsidRPr="00A4008C"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="00204E6C" w:rsidRPr="00A4008C">
        <w:rPr>
          <w:rFonts w:ascii="Times New Roman" w:hAnsi="Times New Roman" w:cs="Times New Roman"/>
        </w:rPr>
        <w:t xml:space="preserve">    </w:t>
      </w:r>
      <w:proofErr w:type="spellStart"/>
      <w:r w:rsidR="00BE3320" w:rsidRPr="00A4008C">
        <w:rPr>
          <w:rFonts w:ascii="Times New Roman" w:hAnsi="Times New Roman" w:cs="Times New Roman"/>
        </w:rPr>
        <w:t>Печенникова</w:t>
      </w:r>
      <w:proofErr w:type="spellEnd"/>
      <w:r w:rsidR="00BE3320" w:rsidRPr="00A4008C">
        <w:rPr>
          <w:rFonts w:ascii="Times New Roman" w:hAnsi="Times New Roman" w:cs="Times New Roman"/>
        </w:rPr>
        <w:t xml:space="preserve"> И.А.</w:t>
      </w:r>
      <w:r w:rsidRPr="00A4008C">
        <w:rPr>
          <w:rFonts w:ascii="Times New Roman" w:hAnsi="Times New Roman" w:cs="Times New Roman"/>
        </w:rPr>
        <w:t xml:space="preserve">                    </w:t>
      </w:r>
      <w:r w:rsidR="00BE3320" w:rsidRPr="00A4008C">
        <w:rPr>
          <w:rFonts w:ascii="Times New Roman" w:hAnsi="Times New Roman" w:cs="Times New Roman"/>
        </w:rPr>
        <w:t xml:space="preserve">                      </w:t>
      </w:r>
    </w:p>
    <w:p w:rsidR="004A7B84" w:rsidRPr="00A4008C" w:rsidRDefault="00D30093" w:rsidP="00D30093">
      <w:pPr>
        <w:jc w:val="center"/>
        <w:rPr>
          <w:rFonts w:ascii="Times New Roman" w:hAnsi="Times New Roman" w:cs="Times New Roman"/>
          <w:b/>
        </w:rPr>
      </w:pPr>
      <w:r w:rsidRPr="00A4008C">
        <w:rPr>
          <w:rFonts w:ascii="Times New Roman" w:hAnsi="Times New Roman" w:cs="Times New Roman"/>
          <w:b/>
        </w:rPr>
        <w:t>Отчет по работе МУ «Искровский» СДК</w:t>
      </w:r>
    </w:p>
    <w:p w:rsidR="00567E53" w:rsidRPr="00A4008C" w:rsidRDefault="00567E53" w:rsidP="00D30093">
      <w:pPr>
        <w:jc w:val="center"/>
        <w:rPr>
          <w:rFonts w:ascii="Times New Roman" w:hAnsi="Times New Roman" w:cs="Times New Roman"/>
          <w:b/>
        </w:rPr>
      </w:pPr>
      <w:r w:rsidRPr="00A4008C">
        <w:rPr>
          <w:rFonts w:ascii="Times New Roman" w:hAnsi="Times New Roman" w:cs="Times New Roman"/>
          <w:b/>
        </w:rPr>
        <w:t>Филиал пос. Романово</w:t>
      </w:r>
    </w:p>
    <w:p w:rsidR="00D30093" w:rsidRPr="00A4008C" w:rsidRDefault="00842ABA" w:rsidP="00D30093">
      <w:pPr>
        <w:jc w:val="center"/>
        <w:rPr>
          <w:rFonts w:ascii="Times New Roman" w:hAnsi="Times New Roman" w:cs="Times New Roman"/>
          <w:b/>
        </w:rPr>
      </w:pPr>
      <w:r w:rsidRPr="00A4008C">
        <w:rPr>
          <w:rFonts w:ascii="Times New Roman" w:hAnsi="Times New Roman" w:cs="Times New Roman"/>
          <w:b/>
        </w:rPr>
        <w:t>За 2020</w:t>
      </w:r>
      <w:r w:rsidR="00D30093" w:rsidRPr="00A4008C">
        <w:rPr>
          <w:rFonts w:ascii="Times New Roman" w:hAnsi="Times New Roman" w:cs="Times New Roman"/>
          <w:b/>
        </w:rPr>
        <w:t xml:space="preserve"> год</w:t>
      </w:r>
    </w:p>
    <w:p w:rsidR="00D30093" w:rsidRPr="00A4008C" w:rsidRDefault="00D30093" w:rsidP="00D30093">
      <w:pPr>
        <w:jc w:val="center"/>
        <w:rPr>
          <w:rFonts w:ascii="Times New Roman" w:hAnsi="Times New Roman" w:cs="Times New Roman"/>
          <w:b/>
        </w:rPr>
      </w:pPr>
      <w:r w:rsidRPr="00A4008C">
        <w:rPr>
          <w:rFonts w:ascii="Times New Roman" w:hAnsi="Times New Roman" w:cs="Times New Roman"/>
          <w:b/>
        </w:rPr>
        <w:t>1. Информация о проведенных мероприятиях</w:t>
      </w:r>
    </w:p>
    <w:tbl>
      <w:tblPr>
        <w:tblStyle w:val="a4"/>
        <w:tblW w:w="10958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709"/>
        <w:gridCol w:w="893"/>
        <w:gridCol w:w="2587"/>
        <w:gridCol w:w="2516"/>
        <w:gridCol w:w="1517"/>
        <w:gridCol w:w="851"/>
        <w:gridCol w:w="992"/>
        <w:gridCol w:w="893"/>
      </w:tblGrid>
      <w:tr w:rsidR="00225506" w:rsidRPr="00A4008C" w:rsidTr="00EC337C">
        <w:trPr>
          <w:trHeight w:val="173"/>
        </w:trPr>
        <w:tc>
          <w:tcPr>
            <w:tcW w:w="709" w:type="dxa"/>
            <w:vMerge w:val="restart"/>
          </w:tcPr>
          <w:p w:rsidR="00225506" w:rsidRPr="00A4008C" w:rsidRDefault="00225506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A4008C">
              <w:rPr>
                <w:rFonts w:ascii="Times New Roman" w:hAnsi="Times New Roman" w:cs="Times New Roman"/>
              </w:rPr>
              <w:t>п.п</w:t>
            </w:r>
            <w:proofErr w:type="spellEnd"/>
          </w:p>
        </w:tc>
        <w:tc>
          <w:tcPr>
            <w:tcW w:w="893" w:type="dxa"/>
            <w:vMerge w:val="restart"/>
          </w:tcPr>
          <w:p w:rsidR="00225506" w:rsidRPr="00A4008C" w:rsidRDefault="00225506" w:rsidP="00225506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 xml:space="preserve">Дата </w:t>
            </w:r>
          </w:p>
        </w:tc>
        <w:tc>
          <w:tcPr>
            <w:tcW w:w="2587" w:type="dxa"/>
            <w:vMerge w:val="restart"/>
          </w:tcPr>
          <w:p w:rsidR="00225506" w:rsidRPr="00A4008C" w:rsidRDefault="00225506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Название мероприятия</w:t>
            </w:r>
          </w:p>
        </w:tc>
        <w:tc>
          <w:tcPr>
            <w:tcW w:w="2516" w:type="dxa"/>
            <w:vMerge w:val="restart"/>
          </w:tcPr>
          <w:p w:rsidR="00225506" w:rsidRPr="00A4008C" w:rsidRDefault="00225506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Форма проведения мероприятия</w:t>
            </w:r>
          </w:p>
        </w:tc>
        <w:tc>
          <w:tcPr>
            <w:tcW w:w="1517" w:type="dxa"/>
            <w:vMerge w:val="restart"/>
          </w:tcPr>
          <w:p w:rsidR="00225506" w:rsidRPr="00A4008C" w:rsidRDefault="00225506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Категория населения</w:t>
            </w:r>
          </w:p>
        </w:tc>
        <w:tc>
          <w:tcPr>
            <w:tcW w:w="1843" w:type="dxa"/>
            <w:gridSpan w:val="2"/>
          </w:tcPr>
          <w:p w:rsidR="00225506" w:rsidRPr="00A4008C" w:rsidRDefault="00225506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Источник финансирования (указать сумму)</w:t>
            </w:r>
          </w:p>
        </w:tc>
        <w:tc>
          <w:tcPr>
            <w:tcW w:w="893" w:type="dxa"/>
            <w:vMerge w:val="restart"/>
          </w:tcPr>
          <w:p w:rsidR="00225506" w:rsidRPr="00A4008C" w:rsidRDefault="00DE2BD8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Кол-</w:t>
            </w:r>
            <w:r w:rsidR="00225506" w:rsidRPr="00A4008C">
              <w:rPr>
                <w:rFonts w:ascii="Times New Roman" w:hAnsi="Times New Roman" w:cs="Times New Roman"/>
              </w:rPr>
              <w:t>во присутствующих</w:t>
            </w:r>
          </w:p>
        </w:tc>
      </w:tr>
      <w:tr w:rsidR="00225506" w:rsidRPr="00A4008C" w:rsidTr="0063044A">
        <w:trPr>
          <w:trHeight w:val="711"/>
        </w:trPr>
        <w:tc>
          <w:tcPr>
            <w:tcW w:w="709" w:type="dxa"/>
            <w:vMerge/>
          </w:tcPr>
          <w:p w:rsidR="00225506" w:rsidRPr="00A4008C" w:rsidRDefault="00225506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3" w:type="dxa"/>
            <w:vMerge/>
          </w:tcPr>
          <w:p w:rsidR="00225506" w:rsidRPr="00A4008C" w:rsidRDefault="00225506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87" w:type="dxa"/>
            <w:vMerge/>
          </w:tcPr>
          <w:p w:rsidR="00225506" w:rsidRPr="00A4008C" w:rsidRDefault="00225506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16" w:type="dxa"/>
            <w:vMerge/>
          </w:tcPr>
          <w:p w:rsidR="00225506" w:rsidRPr="00A4008C" w:rsidRDefault="00225506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17" w:type="dxa"/>
            <w:vMerge/>
          </w:tcPr>
          <w:p w:rsidR="00225506" w:rsidRPr="00A4008C" w:rsidRDefault="00225506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225506" w:rsidRPr="00A4008C" w:rsidRDefault="00225506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 xml:space="preserve">МБ     </w:t>
            </w:r>
          </w:p>
        </w:tc>
        <w:tc>
          <w:tcPr>
            <w:tcW w:w="992" w:type="dxa"/>
          </w:tcPr>
          <w:p w:rsidR="00225506" w:rsidRPr="00A4008C" w:rsidRDefault="00225506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893" w:type="dxa"/>
            <w:vMerge/>
          </w:tcPr>
          <w:p w:rsidR="00225506" w:rsidRPr="00A4008C" w:rsidRDefault="00225506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A5073" w:rsidRPr="00A4008C" w:rsidTr="0063044A">
        <w:tc>
          <w:tcPr>
            <w:tcW w:w="709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3" w:type="dxa"/>
          </w:tcPr>
          <w:p w:rsidR="004A5073" w:rsidRPr="00A4008C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01.01</w:t>
            </w:r>
          </w:p>
        </w:tc>
        <w:tc>
          <w:tcPr>
            <w:tcW w:w="2587" w:type="dxa"/>
          </w:tcPr>
          <w:p w:rsidR="004A5073" w:rsidRPr="00A4008C" w:rsidRDefault="004A5073" w:rsidP="00567E5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 xml:space="preserve"> Ночная дискотека</w:t>
            </w:r>
          </w:p>
        </w:tc>
        <w:tc>
          <w:tcPr>
            <w:tcW w:w="2516" w:type="dxa"/>
          </w:tcPr>
          <w:p w:rsidR="004A5073" w:rsidRPr="00A4008C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Взрослое</w:t>
            </w:r>
          </w:p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население</w:t>
            </w:r>
          </w:p>
        </w:tc>
        <w:tc>
          <w:tcPr>
            <w:tcW w:w="851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3" w:type="dxa"/>
          </w:tcPr>
          <w:p w:rsidR="004A5073" w:rsidRPr="00A4008C" w:rsidRDefault="00567E5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11</w:t>
            </w:r>
          </w:p>
        </w:tc>
      </w:tr>
      <w:tr w:rsidR="004A5073" w:rsidRPr="00A4008C" w:rsidTr="0063044A">
        <w:tc>
          <w:tcPr>
            <w:tcW w:w="709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3" w:type="dxa"/>
          </w:tcPr>
          <w:p w:rsidR="004A5073" w:rsidRPr="00A4008C" w:rsidRDefault="00567E5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04</w:t>
            </w:r>
            <w:r w:rsidR="004A5073" w:rsidRPr="00A4008C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587" w:type="dxa"/>
          </w:tcPr>
          <w:p w:rsidR="004A5073" w:rsidRPr="00A4008C" w:rsidRDefault="00567E5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Детская</w:t>
            </w:r>
            <w:r w:rsidR="004A5073" w:rsidRPr="00A4008C">
              <w:rPr>
                <w:rFonts w:ascii="Times New Roman" w:hAnsi="Times New Roman" w:cs="Times New Roman"/>
              </w:rPr>
              <w:t xml:space="preserve"> дискотека</w:t>
            </w:r>
          </w:p>
        </w:tc>
        <w:tc>
          <w:tcPr>
            <w:tcW w:w="2516" w:type="dxa"/>
          </w:tcPr>
          <w:p w:rsidR="004A5073" w:rsidRPr="00A4008C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4A5073" w:rsidRPr="00A4008C" w:rsidRDefault="00567E53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851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A4008C" w:rsidRDefault="00567E5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2</w:t>
            </w:r>
          </w:p>
        </w:tc>
      </w:tr>
      <w:tr w:rsidR="004A5073" w:rsidRPr="00A4008C" w:rsidTr="0063044A">
        <w:tc>
          <w:tcPr>
            <w:tcW w:w="709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3" w:type="dxa"/>
          </w:tcPr>
          <w:p w:rsidR="004A5073" w:rsidRPr="00A4008C" w:rsidRDefault="00567E5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06</w:t>
            </w:r>
            <w:r w:rsidR="004A5073" w:rsidRPr="00A4008C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587" w:type="dxa"/>
          </w:tcPr>
          <w:p w:rsidR="004A5073" w:rsidRPr="00A4008C" w:rsidRDefault="00567E5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«Светлый праздник Рождества»</w:t>
            </w:r>
          </w:p>
        </w:tc>
        <w:tc>
          <w:tcPr>
            <w:tcW w:w="2516" w:type="dxa"/>
          </w:tcPr>
          <w:p w:rsidR="004A5073" w:rsidRPr="00A4008C" w:rsidRDefault="00567E5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детская игровая программа</w:t>
            </w:r>
          </w:p>
        </w:tc>
        <w:tc>
          <w:tcPr>
            <w:tcW w:w="1517" w:type="dxa"/>
          </w:tcPr>
          <w:p w:rsidR="004A5073" w:rsidRPr="00A4008C" w:rsidRDefault="00567E53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851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A4008C" w:rsidRDefault="00567E5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11</w:t>
            </w:r>
          </w:p>
        </w:tc>
      </w:tr>
      <w:tr w:rsidR="004A5073" w:rsidRPr="00A4008C" w:rsidTr="0063044A">
        <w:tc>
          <w:tcPr>
            <w:tcW w:w="709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3" w:type="dxa"/>
          </w:tcPr>
          <w:p w:rsidR="004A5073" w:rsidRPr="00A4008C" w:rsidRDefault="00567E5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07</w:t>
            </w:r>
            <w:r w:rsidR="004A5073" w:rsidRPr="00A4008C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587" w:type="dxa"/>
          </w:tcPr>
          <w:p w:rsidR="004A5073" w:rsidRPr="00A4008C" w:rsidRDefault="00567E5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Праздничная дискотека</w:t>
            </w:r>
          </w:p>
        </w:tc>
        <w:tc>
          <w:tcPr>
            <w:tcW w:w="2516" w:type="dxa"/>
          </w:tcPr>
          <w:p w:rsidR="004A5073" w:rsidRPr="00A4008C" w:rsidRDefault="00567E5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4A5073" w:rsidRPr="00A4008C" w:rsidRDefault="00567E53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851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A4008C" w:rsidRDefault="00567E5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3</w:t>
            </w:r>
          </w:p>
        </w:tc>
      </w:tr>
      <w:tr w:rsidR="004A5073" w:rsidRPr="00A4008C" w:rsidTr="0063044A">
        <w:tc>
          <w:tcPr>
            <w:tcW w:w="709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93" w:type="dxa"/>
          </w:tcPr>
          <w:p w:rsidR="004A5073" w:rsidRPr="00A4008C" w:rsidRDefault="00567E5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01.02</w:t>
            </w:r>
          </w:p>
        </w:tc>
        <w:tc>
          <w:tcPr>
            <w:tcW w:w="2587" w:type="dxa"/>
          </w:tcPr>
          <w:p w:rsidR="004A5073" w:rsidRPr="00A4008C" w:rsidRDefault="00567E5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Детская дискотека</w:t>
            </w:r>
          </w:p>
        </w:tc>
        <w:tc>
          <w:tcPr>
            <w:tcW w:w="2516" w:type="dxa"/>
          </w:tcPr>
          <w:p w:rsidR="004A5073" w:rsidRPr="00A4008C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4A5073" w:rsidRPr="00A4008C" w:rsidRDefault="00567E53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851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A4008C" w:rsidRDefault="00567E5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2</w:t>
            </w:r>
          </w:p>
        </w:tc>
      </w:tr>
      <w:tr w:rsidR="004A5073" w:rsidRPr="00A4008C" w:rsidTr="0063044A">
        <w:tc>
          <w:tcPr>
            <w:tcW w:w="709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93" w:type="dxa"/>
          </w:tcPr>
          <w:p w:rsidR="004A5073" w:rsidRPr="00A4008C" w:rsidRDefault="00567E5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08.02</w:t>
            </w:r>
          </w:p>
        </w:tc>
        <w:tc>
          <w:tcPr>
            <w:tcW w:w="2587" w:type="dxa"/>
          </w:tcPr>
          <w:p w:rsidR="004A5073" w:rsidRPr="00A4008C" w:rsidRDefault="00567E5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Детская дискотека</w:t>
            </w:r>
          </w:p>
        </w:tc>
        <w:tc>
          <w:tcPr>
            <w:tcW w:w="2516" w:type="dxa"/>
          </w:tcPr>
          <w:p w:rsidR="004A5073" w:rsidRPr="00A4008C" w:rsidRDefault="00567E5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4A5073" w:rsidRPr="00A4008C" w:rsidRDefault="00567E53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851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A4008C" w:rsidRDefault="00567E5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3</w:t>
            </w:r>
          </w:p>
        </w:tc>
      </w:tr>
      <w:tr w:rsidR="004A5073" w:rsidRPr="00A4008C" w:rsidTr="0063044A">
        <w:tc>
          <w:tcPr>
            <w:tcW w:w="709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93" w:type="dxa"/>
          </w:tcPr>
          <w:p w:rsidR="004A5073" w:rsidRPr="00A4008C" w:rsidRDefault="00567E5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2587" w:type="dxa"/>
          </w:tcPr>
          <w:p w:rsidR="004A5073" w:rsidRPr="00A4008C" w:rsidRDefault="00567E5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Детская дискотека</w:t>
            </w:r>
          </w:p>
        </w:tc>
        <w:tc>
          <w:tcPr>
            <w:tcW w:w="2516" w:type="dxa"/>
          </w:tcPr>
          <w:p w:rsidR="004A5073" w:rsidRPr="00A4008C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4A5073" w:rsidRPr="00A4008C" w:rsidRDefault="00567E53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851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A4008C" w:rsidRDefault="00567E5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2</w:t>
            </w:r>
          </w:p>
        </w:tc>
      </w:tr>
      <w:tr w:rsidR="004A5073" w:rsidRPr="00A4008C" w:rsidTr="0063044A">
        <w:tc>
          <w:tcPr>
            <w:tcW w:w="709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93" w:type="dxa"/>
          </w:tcPr>
          <w:p w:rsidR="004A5073" w:rsidRPr="00A4008C" w:rsidRDefault="00567E5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2587" w:type="dxa"/>
          </w:tcPr>
          <w:p w:rsidR="004A5073" w:rsidRPr="00A4008C" w:rsidRDefault="00567E5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Детская дискотека</w:t>
            </w:r>
          </w:p>
        </w:tc>
        <w:tc>
          <w:tcPr>
            <w:tcW w:w="2516" w:type="dxa"/>
          </w:tcPr>
          <w:p w:rsidR="004A5073" w:rsidRPr="00A4008C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4A5073" w:rsidRPr="00A4008C" w:rsidRDefault="00567E53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851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A4008C" w:rsidRDefault="00567E5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2</w:t>
            </w:r>
          </w:p>
        </w:tc>
      </w:tr>
      <w:tr w:rsidR="004A5073" w:rsidRPr="00A4008C" w:rsidTr="0063044A">
        <w:tc>
          <w:tcPr>
            <w:tcW w:w="709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93" w:type="dxa"/>
          </w:tcPr>
          <w:p w:rsidR="004A5073" w:rsidRPr="00A4008C" w:rsidRDefault="00567E5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29.02</w:t>
            </w:r>
          </w:p>
        </w:tc>
        <w:tc>
          <w:tcPr>
            <w:tcW w:w="2587" w:type="dxa"/>
          </w:tcPr>
          <w:p w:rsidR="004A5073" w:rsidRPr="00A4008C" w:rsidRDefault="00567E5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Детская дискотека</w:t>
            </w:r>
          </w:p>
        </w:tc>
        <w:tc>
          <w:tcPr>
            <w:tcW w:w="2516" w:type="dxa"/>
          </w:tcPr>
          <w:p w:rsidR="004A5073" w:rsidRPr="00A4008C" w:rsidRDefault="00567E5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4A5073" w:rsidRPr="00A4008C" w:rsidRDefault="00567E53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851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A4008C" w:rsidRDefault="00567E5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2</w:t>
            </w:r>
          </w:p>
        </w:tc>
      </w:tr>
      <w:tr w:rsidR="004A5073" w:rsidRPr="00A4008C" w:rsidTr="0063044A">
        <w:tc>
          <w:tcPr>
            <w:tcW w:w="709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93" w:type="dxa"/>
          </w:tcPr>
          <w:p w:rsidR="004A5073" w:rsidRPr="00A4008C" w:rsidRDefault="00567E5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01.03</w:t>
            </w:r>
          </w:p>
        </w:tc>
        <w:tc>
          <w:tcPr>
            <w:tcW w:w="2587" w:type="dxa"/>
          </w:tcPr>
          <w:p w:rsidR="004A5073" w:rsidRPr="00A4008C" w:rsidRDefault="00567E5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«Масленица-краса»</w:t>
            </w:r>
          </w:p>
        </w:tc>
        <w:tc>
          <w:tcPr>
            <w:tcW w:w="2516" w:type="dxa"/>
          </w:tcPr>
          <w:p w:rsidR="004A5073" w:rsidRPr="00A4008C" w:rsidRDefault="00567E5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Костюмированная игровая программа</w:t>
            </w:r>
          </w:p>
        </w:tc>
        <w:tc>
          <w:tcPr>
            <w:tcW w:w="1517" w:type="dxa"/>
          </w:tcPr>
          <w:p w:rsidR="004A5073" w:rsidRPr="00A4008C" w:rsidRDefault="00567E53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A4008C" w:rsidRDefault="00567E5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17</w:t>
            </w:r>
          </w:p>
        </w:tc>
      </w:tr>
      <w:tr w:rsidR="004A5073" w:rsidRPr="00A4008C" w:rsidTr="0063044A">
        <w:tc>
          <w:tcPr>
            <w:tcW w:w="709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93" w:type="dxa"/>
          </w:tcPr>
          <w:p w:rsidR="004A5073" w:rsidRPr="00A4008C" w:rsidRDefault="00567E5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07.03</w:t>
            </w:r>
          </w:p>
        </w:tc>
        <w:tc>
          <w:tcPr>
            <w:tcW w:w="2587" w:type="dxa"/>
          </w:tcPr>
          <w:p w:rsidR="004A5073" w:rsidRPr="00A4008C" w:rsidRDefault="00567E5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«Женщина - весна»</w:t>
            </w:r>
          </w:p>
        </w:tc>
        <w:tc>
          <w:tcPr>
            <w:tcW w:w="2516" w:type="dxa"/>
          </w:tcPr>
          <w:p w:rsidR="004A5073" w:rsidRPr="00A4008C" w:rsidRDefault="00567E5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Концертная программа</w:t>
            </w:r>
          </w:p>
        </w:tc>
        <w:tc>
          <w:tcPr>
            <w:tcW w:w="1517" w:type="dxa"/>
          </w:tcPr>
          <w:p w:rsidR="004A5073" w:rsidRPr="00A4008C" w:rsidRDefault="00567E53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A4008C" w:rsidRDefault="00567E5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20</w:t>
            </w:r>
          </w:p>
        </w:tc>
      </w:tr>
      <w:tr w:rsidR="004A5073" w:rsidRPr="00A4008C" w:rsidTr="0063044A">
        <w:tc>
          <w:tcPr>
            <w:tcW w:w="709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93" w:type="dxa"/>
          </w:tcPr>
          <w:p w:rsidR="004A5073" w:rsidRPr="00A4008C" w:rsidRDefault="00567E5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07.03</w:t>
            </w:r>
          </w:p>
        </w:tc>
        <w:tc>
          <w:tcPr>
            <w:tcW w:w="2587" w:type="dxa"/>
          </w:tcPr>
          <w:p w:rsidR="004A5073" w:rsidRPr="00A4008C" w:rsidRDefault="00567E5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Детская дискотека</w:t>
            </w:r>
          </w:p>
        </w:tc>
        <w:tc>
          <w:tcPr>
            <w:tcW w:w="2516" w:type="dxa"/>
          </w:tcPr>
          <w:p w:rsidR="004A5073" w:rsidRPr="00A4008C" w:rsidRDefault="00567E5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4A5073" w:rsidRPr="00A4008C" w:rsidRDefault="00567E53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851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A4008C" w:rsidRDefault="00567E53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4</w:t>
            </w:r>
          </w:p>
        </w:tc>
      </w:tr>
      <w:tr w:rsidR="004A5073" w:rsidRPr="00A4008C" w:rsidTr="0063044A">
        <w:tc>
          <w:tcPr>
            <w:tcW w:w="709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3" w:type="dxa"/>
          </w:tcPr>
          <w:p w:rsidR="004A5073" w:rsidRPr="00A4008C" w:rsidRDefault="00567E5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14.03</w:t>
            </w:r>
          </w:p>
        </w:tc>
        <w:tc>
          <w:tcPr>
            <w:tcW w:w="2587" w:type="dxa"/>
          </w:tcPr>
          <w:p w:rsidR="004A5073" w:rsidRPr="00A4008C" w:rsidRDefault="00567E5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Детская дискотека</w:t>
            </w:r>
          </w:p>
        </w:tc>
        <w:tc>
          <w:tcPr>
            <w:tcW w:w="2516" w:type="dxa"/>
          </w:tcPr>
          <w:p w:rsidR="004A5073" w:rsidRPr="00A4008C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851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A4008C" w:rsidRDefault="00567E5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2</w:t>
            </w:r>
          </w:p>
        </w:tc>
      </w:tr>
      <w:tr w:rsidR="004A5073" w:rsidRPr="00A4008C" w:rsidTr="0063044A">
        <w:tc>
          <w:tcPr>
            <w:tcW w:w="709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93" w:type="dxa"/>
          </w:tcPr>
          <w:p w:rsidR="004A5073" w:rsidRPr="00A4008C" w:rsidRDefault="001F2DF2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2587" w:type="dxa"/>
          </w:tcPr>
          <w:p w:rsidR="004A5073" w:rsidRPr="00A4008C" w:rsidRDefault="001F2DF2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Трансляция музыки на поселок</w:t>
            </w:r>
          </w:p>
        </w:tc>
        <w:tc>
          <w:tcPr>
            <w:tcW w:w="2516" w:type="dxa"/>
          </w:tcPr>
          <w:p w:rsidR="004A5073" w:rsidRPr="00A4008C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4A5073" w:rsidRPr="00A4008C" w:rsidRDefault="001F2DF2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A4008C" w:rsidRDefault="004A5073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073" w:rsidRPr="00A4008C" w:rsidTr="0063044A">
        <w:tc>
          <w:tcPr>
            <w:tcW w:w="709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93" w:type="dxa"/>
          </w:tcPr>
          <w:p w:rsidR="004A5073" w:rsidRPr="00A4008C" w:rsidRDefault="001F2DF2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08.08</w:t>
            </w:r>
          </w:p>
        </w:tc>
        <w:tc>
          <w:tcPr>
            <w:tcW w:w="2587" w:type="dxa"/>
          </w:tcPr>
          <w:p w:rsidR="004A5073" w:rsidRPr="00A4008C" w:rsidRDefault="001F2DF2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«Весёлые старты»</w:t>
            </w:r>
          </w:p>
        </w:tc>
        <w:tc>
          <w:tcPr>
            <w:tcW w:w="2516" w:type="dxa"/>
          </w:tcPr>
          <w:p w:rsidR="004A5073" w:rsidRPr="00A4008C" w:rsidRDefault="001F2DF2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Детский спортивный праздник</w:t>
            </w:r>
          </w:p>
        </w:tc>
        <w:tc>
          <w:tcPr>
            <w:tcW w:w="1517" w:type="dxa"/>
          </w:tcPr>
          <w:p w:rsidR="004A5073" w:rsidRPr="00A4008C" w:rsidRDefault="001F2DF2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851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A4008C" w:rsidRDefault="001F2DF2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12</w:t>
            </w:r>
          </w:p>
        </w:tc>
      </w:tr>
      <w:tr w:rsidR="004A5073" w:rsidRPr="00A4008C" w:rsidTr="0063044A">
        <w:tc>
          <w:tcPr>
            <w:tcW w:w="709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93" w:type="dxa"/>
          </w:tcPr>
          <w:p w:rsidR="004A5073" w:rsidRPr="00A4008C" w:rsidRDefault="003D2372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06.10</w:t>
            </w:r>
          </w:p>
        </w:tc>
        <w:tc>
          <w:tcPr>
            <w:tcW w:w="2587" w:type="dxa"/>
          </w:tcPr>
          <w:p w:rsidR="004A5073" w:rsidRPr="00A4008C" w:rsidRDefault="003D2372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«День пожилого человека»</w:t>
            </w:r>
          </w:p>
        </w:tc>
        <w:tc>
          <w:tcPr>
            <w:tcW w:w="2516" w:type="dxa"/>
          </w:tcPr>
          <w:p w:rsidR="004A5073" w:rsidRPr="00A4008C" w:rsidRDefault="003D2372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Встреча за круглым столом</w:t>
            </w:r>
          </w:p>
        </w:tc>
        <w:tc>
          <w:tcPr>
            <w:tcW w:w="1517" w:type="dxa"/>
          </w:tcPr>
          <w:p w:rsidR="004A5073" w:rsidRPr="00A4008C" w:rsidRDefault="003D2372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Пенсионеры</w:t>
            </w:r>
          </w:p>
        </w:tc>
        <w:tc>
          <w:tcPr>
            <w:tcW w:w="851" w:type="dxa"/>
          </w:tcPr>
          <w:p w:rsidR="004A5073" w:rsidRPr="00A4008C" w:rsidRDefault="0031119E" w:rsidP="004A507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008C">
              <w:rPr>
                <w:rFonts w:ascii="Times New Roman" w:hAnsi="Times New Roman" w:cs="Times New Roman"/>
              </w:rPr>
              <w:t>Соб.ср-ва</w:t>
            </w:r>
            <w:proofErr w:type="spellEnd"/>
            <w:r w:rsidRPr="00A4008C">
              <w:rPr>
                <w:rFonts w:ascii="Times New Roman" w:hAnsi="Times New Roman" w:cs="Times New Roman"/>
              </w:rPr>
              <w:t xml:space="preserve"> 5</w:t>
            </w:r>
            <w:r w:rsidR="003D2372" w:rsidRPr="00A4008C">
              <w:rPr>
                <w:rFonts w:ascii="Times New Roman" w:hAnsi="Times New Roman" w:cs="Times New Roman"/>
              </w:rPr>
              <w:t>00руб.</w:t>
            </w:r>
          </w:p>
        </w:tc>
        <w:tc>
          <w:tcPr>
            <w:tcW w:w="992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A4008C" w:rsidRDefault="003D2372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16</w:t>
            </w:r>
          </w:p>
        </w:tc>
      </w:tr>
      <w:tr w:rsidR="004A5073" w:rsidRPr="00A4008C" w:rsidTr="0063044A">
        <w:tc>
          <w:tcPr>
            <w:tcW w:w="709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93" w:type="dxa"/>
          </w:tcPr>
          <w:p w:rsidR="004A5073" w:rsidRPr="00A4008C" w:rsidRDefault="003D2372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2587" w:type="dxa"/>
          </w:tcPr>
          <w:p w:rsidR="004A5073" w:rsidRPr="00A4008C" w:rsidRDefault="003D2372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«День матери»</w:t>
            </w:r>
          </w:p>
        </w:tc>
        <w:tc>
          <w:tcPr>
            <w:tcW w:w="2516" w:type="dxa"/>
          </w:tcPr>
          <w:p w:rsidR="004A5073" w:rsidRPr="00A4008C" w:rsidRDefault="003D2372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 xml:space="preserve">Концерт </w:t>
            </w:r>
            <w:r w:rsidRPr="00A4008C">
              <w:rPr>
                <w:rFonts w:ascii="Times New Roman" w:hAnsi="Times New Roman" w:cs="Times New Roman"/>
                <w:i/>
              </w:rPr>
              <w:t xml:space="preserve">(выезд в ДК </w:t>
            </w:r>
            <w:proofErr w:type="spellStart"/>
            <w:r w:rsidRPr="00A4008C">
              <w:rPr>
                <w:rFonts w:ascii="Times New Roman" w:hAnsi="Times New Roman" w:cs="Times New Roman"/>
                <w:i/>
              </w:rPr>
              <w:t>п.Искра</w:t>
            </w:r>
            <w:proofErr w:type="spellEnd"/>
            <w:r w:rsidRPr="00A4008C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517" w:type="dxa"/>
          </w:tcPr>
          <w:p w:rsidR="004A5073" w:rsidRPr="00A4008C" w:rsidRDefault="003D2372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851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A4008C" w:rsidRDefault="0031119E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12</w:t>
            </w:r>
          </w:p>
        </w:tc>
      </w:tr>
      <w:tr w:rsidR="004A5073" w:rsidRPr="00A4008C" w:rsidTr="0063044A">
        <w:tc>
          <w:tcPr>
            <w:tcW w:w="709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93" w:type="dxa"/>
          </w:tcPr>
          <w:p w:rsidR="004A5073" w:rsidRPr="00A4008C" w:rsidRDefault="003D2372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28.1</w:t>
            </w:r>
            <w:r w:rsidR="004A5073" w:rsidRPr="00A400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87" w:type="dxa"/>
          </w:tcPr>
          <w:p w:rsidR="004A5073" w:rsidRPr="00A4008C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516" w:type="dxa"/>
          </w:tcPr>
          <w:p w:rsidR="004A5073" w:rsidRPr="00A4008C" w:rsidRDefault="004A5073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4A5073" w:rsidRPr="00A4008C" w:rsidRDefault="007A3FE9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851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5073" w:rsidRPr="00A4008C" w:rsidRDefault="004A5073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A5073" w:rsidRPr="00A4008C" w:rsidRDefault="007A3FE9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3</w:t>
            </w:r>
          </w:p>
        </w:tc>
      </w:tr>
      <w:tr w:rsidR="003D2372" w:rsidRPr="00A4008C" w:rsidTr="00B22159">
        <w:tc>
          <w:tcPr>
            <w:tcW w:w="709" w:type="dxa"/>
          </w:tcPr>
          <w:p w:rsidR="003D2372" w:rsidRPr="00A4008C" w:rsidRDefault="00C647B4" w:rsidP="00B22159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93" w:type="dxa"/>
          </w:tcPr>
          <w:p w:rsidR="003D2372" w:rsidRPr="00A4008C" w:rsidRDefault="003D2372" w:rsidP="00B22159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12.12.</w:t>
            </w:r>
          </w:p>
        </w:tc>
        <w:tc>
          <w:tcPr>
            <w:tcW w:w="2587" w:type="dxa"/>
          </w:tcPr>
          <w:p w:rsidR="003D2372" w:rsidRPr="00A4008C" w:rsidRDefault="003D2372" w:rsidP="00B22159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516" w:type="dxa"/>
          </w:tcPr>
          <w:p w:rsidR="003D2372" w:rsidRPr="00A4008C" w:rsidRDefault="007A3FE9" w:rsidP="00B22159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3D2372" w:rsidRPr="00A4008C" w:rsidRDefault="007A3FE9" w:rsidP="00B22159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851" w:type="dxa"/>
          </w:tcPr>
          <w:p w:rsidR="003D2372" w:rsidRPr="00A4008C" w:rsidRDefault="003D2372" w:rsidP="00B221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D2372" w:rsidRPr="00A4008C" w:rsidRDefault="003D2372" w:rsidP="00B221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3D2372" w:rsidRPr="00A4008C" w:rsidRDefault="007A3FE9" w:rsidP="00B22159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2</w:t>
            </w:r>
          </w:p>
        </w:tc>
      </w:tr>
      <w:tr w:rsidR="003D2372" w:rsidRPr="00A4008C" w:rsidTr="00B22159">
        <w:tc>
          <w:tcPr>
            <w:tcW w:w="709" w:type="dxa"/>
          </w:tcPr>
          <w:p w:rsidR="003D2372" w:rsidRPr="00A4008C" w:rsidRDefault="00C647B4" w:rsidP="00B22159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93" w:type="dxa"/>
          </w:tcPr>
          <w:p w:rsidR="003D2372" w:rsidRPr="00A4008C" w:rsidRDefault="003D2372" w:rsidP="00B22159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2587" w:type="dxa"/>
          </w:tcPr>
          <w:p w:rsidR="003D2372" w:rsidRPr="00A4008C" w:rsidRDefault="003D2372" w:rsidP="00B22159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516" w:type="dxa"/>
          </w:tcPr>
          <w:p w:rsidR="003D2372" w:rsidRPr="00A4008C" w:rsidRDefault="007A3FE9" w:rsidP="00B22159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3D2372" w:rsidRPr="00A4008C" w:rsidRDefault="007A3FE9" w:rsidP="00B22159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851" w:type="dxa"/>
          </w:tcPr>
          <w:p w:rsidR="003D2372" w:rsidRPr="00A4008C" w:rsidRDefault="003D2372" w:rsidP="00B221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D2372" w:rsidRPr="00A4008C" w:rsidRDefault="003D2372" w:rsidP="00B221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3D2372" w:rsidRPr="00A4008C" w:rsidRDefault="007A3FE9" w:rsidP="00B22159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3</w:t>
            </w:r>
          </w:p>
        </w:tc>
      </w:tr>
      <w:tr w:rsidR="003D2372" w:rsidRPr="00A4008C" w:rsidTr="0063044A">
        <w:tc>
          <w:tcPr>
            <w:tcW w:w="709" w:type="dxa"/>
          </w:tcPr>
          <w:p w:rsidR="003D2372" w:rsidRPr="00A4008C" w:rsidRDefault="00C647B4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93" w:type="dxa"/>
          </w:tcPr>
          <w:p w:rsidR="003D2372" w:rsidRPr="00A4008C" w:rsidRDefault="003D2372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26.12</w:t>
            </w:r>
          </w:p>
        </w:tc>
        <w:tc>
          <w:tcPr>
            <w:tcW w:w="2587" w:type="dxa"/>
          </w:tcPr>
          <w:p w:rsidR="003D2372" w:rsidRPr="00A4008C" w:rsidRDefault="003D2372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Детский новогодний праздник</w:t>
            </w:r>
          </w:p>
        </w:tc>
        <w:tc>
          <w:tcPr>
            <w:tcW w:w="2516" w:type="dxa"/>
          </w:tcPr>
          <w:p w:rsidR="003D2372" w:rsidRPr="00A4008C" w:rsidRDefault="007A3FE9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Костюмированная игровая программа</w:t>
            </w:r>
          </w:p>
        </w:tc>
        <w:tc>
          <w:tcPr>
            <w:tcW w:w="1517" w:type="dxa"/>
          </w:tcPr>
          <w:p w:rsidR="003D2372" w:rsidRPr="00A4008C" w:rsidRDefault="007A3FE9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851" w:type="dxa"/>
          </w:tcPr>
          <w:p w:rsidR="0031119E" w:rsidRPr="00A4008C" w:rsidRDefault="0031119E" w:rsidP="004A507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008C">
              <w:rPr>
                <w:rFonts w:ascii="Times New Roman" w:hAnsi="Times New Roman" w:cs="Times New Roman"/>
              </w:rPr>
              <w:t>Соб.ср-ва</w:t>
            </w:r>
            <w:proofErr w:type="spellEnd"/>
          </w:p>
          <w:p w:rsidR="003D2372" w:rsidRPr="00A4008C" w:rsidRDefault="0031119E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1000 руб.</w:t>
            </w:r>
          </w:p>
        </w:tc>
        <w:tc>
          <w:tcPr>
            <w:tcW w:w="992" w:type="dxa"/>
          </w:tcPr>
          <w:p w:rsidR="003D2372" w:rsidRPr="00A4008C" w:rsidRDefault="003D2372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3D2372" w:rsidRPr="00A4008C" w:rsidRDefault="007A3FE9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15</w:t>
            </w:r>
          </w:p>
        </w:tc>
      </w:tr>
      <w:tr w:rsidR="003D2372" w:rsidRPr="00A4008C" w:rsidTr="0063044A">
        <w:tc>
          <w:tcPr>
            <w:tcW w:w="709" w:type="dxa"/>
          </w:tcPr>
          <w:p w:rsidR="003D2372" w:rsidRPr="00A4008C" w:rsidRDefault="00C647B4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93" w:type="dxa"/>
          </w:tcPr>
          <w:p w:rsidR="003D2372" w:rsidRPr="00A4008C" w:rsidRDefault="003D2372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26.12</w:t>
            </w:r>
          </w:p>
        </w:tc>
        <w:tc>
          <w:tcPr>
            <w:tcW w:w="2587" w:type="dxa"/>
          </w:tcPr>
          <w:p w:rsidR="003D2372" w:rsidRPr="00A4008C" w:rsidRDefault="003D2372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516" w:type="dxa"/>
          </w:tcPr>
          <w:p w:rsidR="003D2372" w:rsidRPr="00A4008C" w:rsidRDefault="007A3FE9" w:rsidP="004A5073">
            <w:pPr>
              <w:tabs>
                <w:tab w:val="left" w:pos="6452"/>
              </w:tabs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517" w:type="dxa"/>
          </w:tcPr>
          <w:p w:rsidR="003D2372" w:rsidRPr="00A4008C" w:rsidRDefault="007A3FE9" w:rsidP="004A507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851" w:type="dxa"/>
          </w:tcPr>
          <w:p w:rsidR="003D2372" w:rsidRPr="00A4008C" w:rsidRDefault="003D2372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D2372" w:rsidRPr="00A4008C" w:rsidRDefault="003D2372" w:rsidP="004A50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3D2372" w:rsidRPr="00A4008C" w:rsidRDefault="007A3FE9" w:rsidP="004A5073">
            <w:pPr>
              <w:tabs>
                <w:tab w:val="left" w:pos="6452"/>
              </w:tabs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2</w:t>
            </w:r>
          </w:p>
        </w:tc>
      </w:tr>
    </w:tbl>
    <w:p w:rsidR="00A4008C" w:rsidRDefault="00A4008C" w:rsidP="00A4008C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:rsidR="009A7736" w:rsidRPr="00A4008C" w:rsidRDefault="002C5194" w:rsidP="00A4008C">
      <w:pPr>
        <w:rPr>
          <w:rFonts w:ascii="Times New Roman" w:hAnsi="Times New Roman" w:cs="Times New Roman"/>
          <w:b/>
        </w:rPr>
      </w:pPr>
      <w:r w:rsidRPr="00A4008C">
        <w:rPr>
          <w:rFonts w:ascii="Times New Roman" w:hAnsi="Times New Roman" w:cs="Times New Roman"/>
          <w:b/>
        </w:rPr>
        <w:lastRenderedPageBreak/>
        <w:t xml:space="preserve">2. Гастрольно-концертная деятельность коллективов </w:t>
      </w:r>
      <w:r w:rsidR="007A3FE9" w:rsidRPr="00A4008C">
        <w:rPr>
          <w:rFonts w:ascii="Times New Roman" w:hAnsi="Times New Roman" w:cs="Times New Roman"/>
          <w:b/>
        </w:rPr>
        <w:t>художественной самодеятельности</w:t>
      </w:r>
    </w:p>
    <w:p w:rsidR="0088726F" w:rsidRPr="00A4008C" w:rsidRDefault="0080594B" w:rsidP="007A3FE9">
      <w:pPr>
        <w:jc w:val="center"/>
        <w:rPr>
          <w:rFonts w:ascii="Times New Roman" w:hAnsi="Times New Roman" w:cs="Times New Roman"/>
          <w:b/>
        </w:rPr>
      </w:pPr>
      <w:r w:rsidRPr="00A4008C">
        <w:rPr>
          <w:rFonts w:ascii="Times New Roman" w:hAnsi="Times New Roman" w:cs="Times New Roman"/>
          <w:b/>
        </w:rPr>
        <w:t>3.Гастрольная деятельность областных театраль</w:t>
      </w:r>
      <w:r w:rsidR="007A3FE9" w:rsidRPr="00A4008C">
        <w:rPr>
          <w:rFonts w:ascii="Times New Roman" w:hAnsi="Times New Roman" w:cs="Times New Roman"/>
          <w:b/>
        </w:rPr>
        <w:t>но-зрелищных учреждений области</w:t>
      </w:r>
    </w:p>
    <w:p w:rsidR="00576B90" w:rsidRPr="00A4008C" w:rsidRDefault="00576B90" w:rsidP="00D30093">
      <w:pPr>
        <w:jc w:val="center"/>
        <w:rPr>
          <w:rFonts w:ascii="Times New Roman" w:hAnsi="Times New Roman" w:cs="Times New Roman"/>
          <w:b/>
        </w:rPr>
      </w:pPr>
      <w:r w:rsidRPr="00A4008C">
        <w:rPr>
          <w:rFonts w:ascii="Times New Roman" w:hAnsi="Times New Roman" w:cs="Times New Roman"/>
          <w:b/>
        </w:rPr>
        <w:t>4. Материально-техническая база:</w:t>
      </w:r>
    </w:p>
    <w:p w:rsidR="0080594B" w:rsidRPr="00A4008C" w:rsidRDefault="00576B90" w:rsidP="00D30093">
      <w:pPr>
        <w:jc w:val="center"/>
        <w:rPr>
          <w:rFonts w:ascii="Times New Roman" w:hAnsi="Times New Roman" w:cs="Times New Roman"/>
          <w:b/>
        </w:rPr>
      </w:pPr>
      <w:r w:rsidRPr="00A4008C">
        <w:rPr>
          <w:rFonts w:ascii="Times New Roman" w:hAnsi="Times New Roman" w:cs="Times New Roman"/>
          <w:b/>
        </w:rPr>
        <w:t>5.</w:t>
      </w:r>
      <w:r w:rsidR="0080594B" w:rsidRPr="00A4008C">
        <w:rPr>
          <w:rFonts w:ascii="Times New Roman" w:hAnsi="Times New Roman" w:cs="Times New Roman"/>
          <w:b/>
        </w:rPr>
        <w:t>Участие в районных, областных смотрах, конкурсах, мастер-классах, курсах повышения квалификации</w:t>
      </w:r>
    </w:p>
    <w:tbl>
      <w:tblPr>
        <w:tblStyle w:val="a4"/>
        <w:tblW w:w="10915" w:type="dxa"/>
        <w:tblInd w:w="-1026" w:type="dxa"/>
        <w:tblLook w:val="04A0" w:firstRow="1" w:lastRow="0" w:firstColumn="1" w:lastColumn="0" w:noHBand="0" w:noVBand="1"/>
      </w:tblPr>
      <w:tblGrid>
        <w:gridCol w:w="992"/>
        <w:gridCol w:w="2410"/>
        <w:gridCol w:w="3119"/>
        <w:gridCol w:w="2161"/>
        <w:gridCol w:w="2233"/>
      </w:tblGrid>
      <w:tr w:rsidR="002F01D2" w:rsidRPr="00A4008C" w:rsidTr="009D39C7">
        <w:tc>
          <w:tcPr>
            <w:tcW w:w="992" w:type="dxa"/>
          </w:tcPr>
          <w:p w:rsidR="002F01D2" w:rsidRPr="00A4008C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</w:p>
          <w:p w:rsidR="002F01D2" w:rsidRPr="00A4008C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410" w:type="dxa"/>
          </w:tcPr>
          <w:p w:rsidR="002F01D2" w:rsidRPr="00A4008C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</w:p>
          <w:p w:rsidR="002F01D2" w:rsidRPr="00A4008C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Название</w:t>
            </w:r>
          </w:p>
        </w:tc>
        <w:tc>
          <w:tcPr>
            <w:tcW w:w="3119" w:type="dxa"/>
          </w:tcPr>
          <w:p w:rsidR="002F01D2" w:rsidRPr="00A4008C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</w:p>
          <w:p w:rsidR="002F01D2" w:rsidRPr="00A4008C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Место проведения</w:t>
            </w:r>
          </w:p>
        </w:tc>
        <w:tc>
          <w:tcPr>
            <w:tcW w:w="2161" w:type="dxa"/>
          </w:tcPr>
          <w:p w:rsidR="002F01D2" w:rsidRPr="00A4008C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ФИО участника (название коллектива), руководитель</w:t>
            </w:r>
          </w:p>
        </w:tc>
        <w:tc>
          <w:tcPr>
            <w:tcW w:w="2233" w:type="dxa"/>
          </w:tcPr>
          <w:p w:rsidR="002F01D2" w:rsidRPr="00A4008C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</w:p>
          <w:p w:rsidR="002F01D2" w:rsidRPr="00A4008C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результат</w:t>
            </w:r>
          </w:p>
        </w:tc>
      </w:tr>
      <w:tr w:rsidR="002F01D2" w:rsidRPr="00A4008C" w:rsidTr="009D39C7">
        <w:tc>
          <w:tcPr>
            <w:tcW w:w="992" w:type="dxa"/>
          </w:tcPr>
          <w:p w:rsidR="002F01D2" w:rsidRPr="00A4008C" w:rsidRDefault="001F2DF2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12.06</w:t>
            </w:r>
          </w:p>
        </w:tc>
        <w:tc>
          <w:tcPr>
            <w:tcW w:w="2410" w:type="dxa"/>
          </w:tcPr>
          <w:p w:rsidR="002F01D2" w:rsidRPr="00A4008C" w:rsidRDefault="001F2DF2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Всероссийская акция исполнение Гимна России</w:t>
            </w:r>
          </w:p>
        </w:tc>
        <w:tc>
          <w:tcPr>
            <w:tcW w:w="3119" w:type="dxa"/>
          </w:tcPr>
          <w:p w:rsidR="002F01D2" w:rsidRPr="00A4008C" w:rsidRDefault="001F2DF2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Посёлок</w:t>
            </w:r>
          </w:p>
        </w:tc>
        <w:tc>
          <w:tcPr>
            <w:tcW w:w="2161" w:type="dxa"/>
          </w:tcPr>
          <w:p w:rsidR="001F2DF2" w:rsidRPr="00A4008C" w:rsidRDefault="001F2DF2" w:rsidP="001F2DF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008C">
              <w:rPr>
                <w:rFonts w:ascii="Times New Roman" w:hAnsi="Times New Roman" w:cs="Times New Roman"/>
              </w:rPr>
              <w:t>Печенников</w:t>
            </w:r>
            <w:proofErr w:type="spellEnd"/>
            <w:r w:rsidRPr="00A4008C">
              <w:rPr>
                <w:rFonts w:ascii="Times New Roman" w:hAnsi="Times New Roman" w:cs="Times New Roman"/>
              </w:rPr>
              <w:t xml:space="preserve"> М.К.</w:t>
            </w:r>
          </w:p>
          <w:p w:rsidR="00D639D9" w:rsidRPr="00A4008C" w:rsidRDefault="00D639D9" w:rsidP="00D300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</w:tcPr>
          <w:p w:rsidR="002F01D2" w:rsidRPr="00A4008C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01D2" w:rsidRPr="00A4008C" w:rsidTr="009D39C7">
        <w:tc>
          <w:tcPr>
            <w:tcW w:w="992" w:type="dxa"/>
          </w:tcPr>
          <w:p w:rsidR="002F01D2" w:rsidRPr="00A4008C" w:rsidRDefault="001F2DF2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2410" w:type="dxa"/>
          </w:tcPr>
          <w:p w:rsidR="002F01D2" w:rsidRPr="00A4008C" w:rsidRDefault="001F2DF2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Всероссийская акция «Я рисую мелом»</w:t>
            </w:r>
          </w:p>
        </w:tc>
        <w:tc>
          <w:tcPr>
            <w:tcW w:w="3119" w:type="dxa"/>
          </w:tcPr>
          <w:p w:rsidR="002F01D2" w:rsidRPr="00A4008C" w:rsidRDefault="001F2DF2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Площадка возле клуба</w:t>
            </w:r>
          </w:p>
        </w:tc>
        <w:tc>
          <w:tcPr>
            <w:tcW w:w="2161" w:type="dxa"/>
          </w:tcPr>
          <w:p w:rsidR="001F2DF2" w:rsidRPr="00A4008C" w:rsidRDefault="001F2DF2" w:rsidP="001F2DF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008C">
              <w:rPr>
                <w:rFonts w:ascii="Times New Roman" w:hAnsi="Times New Roman" w:cs="Times New Roman"/>
              </w:rPr>
              <w:t>Печенников</w:t>
            </w:r>
            <w:proofErr w:type="spellEnd"/>
            <w:r w:rsidRPr="00A4008C">
              <w:rPr>
                <w:rFonts w:ascii="Times New Roman" w:hAnsi="Times New Roman" w:cs="Times New Roman"/>
              </w:rPr>
              <w:t xml:space="preserve"> М.К.</w:t>
            </w:r>
          </w:p>
          <w:p w:rsidR="001F2DF2" w:rsidRPr="00A4008C" w:rsidRDefault="001F2DF2" w:rsidP="001F2DF2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Жители поселка Романово 7 чел</w:t>
            </w:r>
          </w:p>
          <w:p w:rsidR="00FC1DC2" w:rsidRPr="00A4008C" w:rsidRDefault="00FC1DC2" w:rsidP="00D300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</w:tcPr>
          <w:p w:rsidR="002F01D2" w:rsidRPr="00A4008C" w:rsidRDefault="002F01D2" w:rsidP="009B72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01D2" w:rsidRPr="00A4008C" w:rsidTr="009D39C7">
        <w:tc>
          <w:tcPr>
            <w:tcW w:w="992" w:type="dxa"/>
          </w:tcPr>
          <w:p w:rsidR="002F01D2" w:rsidRPr="00A4008C" w:rsidRDefault="001F2DF2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24.06</w:t>
            </w:r>
          </w:p>
        </w:tc>
        <w:tc>
          <w:tcPr>
            <w:tcW w:w="2410" w:type="dxa"/>
          </w:tcPr>
          <w:p w:rsidR="002F01D2" w:rsidRPr="00A4008C" w:rsidRDefault="001F2DF2" w:rsidP="00D300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008C">
              <w:rPr>
                <w:rFonts w:ascii="Times New Roman" w:hAnsi="Times New Roman" w:cs="Times New Roman"/>
              </w:rPr>
              <w:t>Флешмоб</w:t>
            </w:r>
            <w:proofErr w:type="spellEnd"/>
            <w:r w:rsidRPr="00A4008C">
              <w:rPr>
                <w:rFonts w:ascii="Times New Roman" w:hAnsi="Times New Roman" w:cs="Times New Roman"/>
              </w:rPr>
              <w:t xml:space="preserve"> «Голубь Мира»</w:t>
            </w:r>
          </w:p>
        </w:tc>
        <w:tc>
          <w:tcPr>
            <w:tcW w:w="3119" w:type="dxa"/>
          </w:tcPr>
          <w:p w:rsidR="002F01D2" w:rsidRPr="00A4008C" w:rsidRDefault="001F2DF2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Посёлок</w:t>
            </w:r>
          </w:p>
        </w:tc>
        <w:tc>
          <w:tcPr>
            <w:tcW w:w="2161" w:type="dxa"/>
          </w:tcPr>
          <w:p w:rsidR="001F2DF2" w:rsidRPr="00A4008C" w:rsidRDefault="001F2DF2" w:rsidP="001F2DF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008C">
              <w:rPr>
                <w:rFonts w:ascii="Times New Roman" w:hAnsi="Times New Roman" w:cs="Times New Roman"/>
              </w:rPr>
              <w:t>Печенников</w:t>
            </w:r>
            <w:proofErr w:type="spellEnd"/>
            <w:r w:rsidRPr="00A4008C">
              <w:rPr>
                <w:rFonts w:ascii="Times New Roman" w:hAnsi="Times New Roman" w:cs="Times New Roman"/>
              </w:rPr>
              <w:t xml:space="preserve"> М.К.</w:t>
            </w:r>
          </w:p>
          <w:p w:rsidR="001F2DF2" w:rsidRPr="00A4008C" w:rsidRDefault="001F2DF2" w:rsidP="001F2DF2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Жители поселка Романово 4 чел</w:t>
            </w:r>
          </w:p>
          <w:p w:rsidR="00FC1DC2" w:rsidRPr="00A4008C" w:rsidRDefault="00FC1DC2" w:rsidP="00FC1D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</w:tcPr>
          <w:p w:rsidR="002F01D2" w:rsidRPr="00A4008C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01D2" w:rsidRPr="00A4008C" w:rsidTr="009D39C7">
        <w:tc>
          <w:tcPr>
            <w:tcW w:w="992" w:type="dxa"/>
          </w:tcPr>
          <w:p w:rsidR="002F01D2" w:rsidRPr="00A4008C" w:rsidRDefault="00FC1DC2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27</w:t>
            </w:r>
            <w:r w:rsidR="00D639D9" w:rsidRPr="00A4008C">
              <w:rPr>
                <w:rFonts w:ascii="Times New Roman" w:hAnsi="Times New Roman" w:cs="Times New Roman"/>
              </w:rPr>
              <w:t>.0</w:t>
            </w:r>
            <w:r w:rsidR="00576B90" w:rsidRPr="00A400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</w:tcPr>
          <w:p w:rsidR="002F01D2" w:rsidRPr="00A4008C" w:rsidRDefault="003D2372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  <w:lang w:val="en-US"/>
              </w:rPr>
              <w:t>XI</w:t>
            </w:r>
            <w:r w:rsidRPr="00A4008C">
              <w:rPr>
                <w:rFonts w:ascii="Times New Roman" w:hAnsi="Times New Roman" w:cs="Times New Roman"/>
              </w:rPr>
              <w:t xml:space="preserve"> Всероссийский конкурс творческих работ «Моя малая Родина»</w:t>
            </w:r>
          </w:p>
        </w:tc>
        <w:tc>
          <w:tcPr>
            <w:tcW w:w="3119" w:type="dxa"/>
          </w:tcPr>
          <w:p w:rsidR="002F01D2" w:rsidRPr="00A4008C" w:rsidRDefault="003D2372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  <w:lang w:val="en-US"/>
              </w:rPr>
              <w:t>www</w:t>
            </w:r>
            <w:r w:rsidRPr="00A4008C">
              <w:rPr>
                <w:rFonts w:ascii="Times New Roman" w:hAnsi="Times New Roman" w:cs="Times New Roman"/>
              </w:rPr>
              <w:t>.</w:t>
            </w:r>
            <w:proofErr w:type="spellStart"/>
            <w:r w:rsidRPr="00A4008C">
              <w:rPr>
                <w:rFonts w:ascii="Times New Roman" w:hAnsi="Times New Roman" w:cs="Times New Roman"/>
                <w:lang w:val="en-US"/>
              </w:rPr>
              <w:t>nasledie-sela</w:t>
            </w:r>
            <w:proofErr w:type="spellEnd"/>
            <w:r w:rsidRPr="00A4008C">
              <w:rPr>
                <w:rFonts w:ascii="Times New Roman" w:hAnsi="Times New Roman" w:cs="Times New Roman"/>
              </w:rPr>
              <w:t>.</w:t>
            </w:r>
            <w:proofErr w:type="spellStart"/>
            <w:r w:rsidRPr="00A4008C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2161" w:type="dxa"/>
          </w:tcPr>
          <w:p w:rsidR="00FC1DC2" w:rsidRPr="00A4008C" w:rsidRDefault="00FC1DC2" w:rsidP="00FC1DC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008C">
              <w:rPr>
                <w:rFonts w:ascii="Times New Roman" w:hAnsi="Times New Roman" w:cs="Times New Roman"/>
              </w:rPr>
              <w:t>Петерс</w:t>
            </w:r>
            <w:proofErr w:type="spellEnd"/>
            <w:r w:rsidRPr="00A4008C">
              <w:rPr>
                <w:rFonts w:ascii="Times New Roman" w:hAnsi="Times New Roman" w:cs="Times New Roman"/>
              </w:rPr>
              <w:t xml:space="preserve"> С.А.</w:t>
            </w:r>
          </w:p>
          <w:p w:rsidR="00FC1DC2" w:rsidRPr="00A4008C" w:rsidRDefault="00FC1DC2" w:rsidP="00FC1D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</w:tcPr>
          <w:p w:rsidR="002F01D2" w:rsidRPr="00A4008C" w:rsidRDefault="003D2372" w:rsidP="005717AA">
            <w:pPr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Диплом участника</w:t>
            </w:r>
          </w:p>
        </w:tc>
      </w:tr>
    </w:tbl>
    <w:p w:rsidR="002611B3" w:rsidRPr="00A4008C" w:rsidRDefault="002611B3" w:rsidP="007A3FE9">
      <w:pPr>
        <w:rPr>
          <w:rFonts w:ascii="Times New Roman" w:hAnsi="Times New Roman" w:cs="Times New Roman"/>
          <w:b/>
        </w:rPr>
      </w:pPr>
    </w:p>
    <w:p w:rsidR="002F01D2" w:rsidRPr="00A4008C" w:rsidRDefault="00800328" w:rsidP="007A3FE9">
      <w:pPr>
        <w:jc w:val="center"/>
        <w:rPr>
          <w:rFonts w:ascii="Times New Roman" w:hAnsi="Times New Roman" w:cs="Times New Roman"/>
          <w:b/>
        </w:rPr>
      </w:pPr>
      <w:r w:rsidRPr="00A4008C">
        <w:rPr>
          <w:rFonts w:ascii="Times New Roman" w:hAnsi="Times New Roman" w:cs="Times New Roman"/>
          <w:b/>
        </w:rPr>
        <w:t>6</w:t>
      </w:r>
      <w:r w:rsidR="007A3FE9" w:rsidRPr="00A4008C">
        <w:rPr>
          <w:rFonts w:ascii="Times New Roman" w:hAnsi="Times New Roman" w:cs="Times New Roman"/>
          <w:b/>
        </w:rPr>
        <w:t>. Юбилейные даты (2021)</w:t>
      </w:r>
    </w:p>
    <w:p w:rsidR="002F01D2" w:rsidRPr="00A4008C" w:rsidRDefault="00800328" w:rsidP="00D30093">
      <w:pPr>
        <w:jc w:val="center"/>
        <w:rPr>
          <w:rFonts w:ascii="Times New Roman" w:hAnsi="Times New Roman" w:cs="Times New Roman"/>
          <w:b/>
        </w:rPr>
      </w:pPr>
      <w:r w:rsidRPr="00A4008C">
        <w:rPr>
          <w:rFonts w:ascii="Times New Roman" w:hAnsi="Times New Roman" w:cs="Times New Roman"/>
          <w:b/>
        </w:rPr>
        <w:t>7</w:t>
      </w:r>
      <w:r w:rsidR="002F01D2" w:rsidRPr="00A4008C">
        <w:rPr>
          <w:rFonts w:ascii="Times New Roman" w:hAnsi="Times New Roman" w:cs="Times New Roman"/>
          <w:b/>
        </w:rPr>
        <w:t>. Информация по платным услугам (в разбивке по месяцам), виды платных услуг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53"/>
        <w:gridCol w:w="2332"/>
        <w:gridCol w:w="2341"/>
        <w:gridCol w:w="2319"/>
      </w:tblGrid>
      <w:tr w:rsidR="008725BD" w:rsidRPr="00A4008C" w:rsidTr="008725BD">
        <w:tc>
          <w:tcPr>
            <w:tcW w:w="2392" w:type="dxa"/>
          </w:tcPr>
          <w:p w:rsidR="008725BD" w:rsidRPr="00A4008C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393" w:type="dxa"/>
          </w:tcPr>
          <w:p w:rsidR="008725BD" w:rsidRPr="00A4008C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2393" w:type="dxa"/>
          </w:tcPr>
          <w:p w:rsidR="008725BD" w:rsidRPr="00A4008C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393" w:type="dxa"/>
          </w:tcPr>
          <w:p w:rsidR="008725BD" w:rsidRPr="00A4008C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сумма</w:t>
            </w:r>
          </w:p>
        </w:tc>
      </w:tr>
      <w:tr w:rsidR="008725BD" w:rsidRPr="00A4008C" w:rsidTr="008725BD">
        <w:tc>
          <w:tcPr>
            <w:tcW w:w="2392" w:type="dxa"/>
          </w:tcPr>
          <w:p w:rsidR="008725BD" w:rsidRPr="00A4008C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393" w:type="dxa"/>
          </w:tcPr>
          <w:p w:rsidR="008725BD" w:rsidRPr="00A4008C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393" w:type="dxa"/>
          </w:tcPr>
          <w:p w:rsidR="008725BD" w:rsidRPr="00A4008C" w:rsidRDefault="007A3FE9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93" w:type="dxa"/>
          </w:tcPr>
          <w:p w:rsidR="008725BD" w:rsidRPr="00A4008C" w:rsidRDefault="007A3FE9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320.00</w:t>
            </w:r>
          </w:p>
        </w:tc>
      </w:tr>
      <w:tr w:rsidR="008725BD" w:rsidRPr="00A4008C" w:rsidTr="008725BD">
        <w:tc>
          <w:tcPr>
            <w:tcW w:w="2392" w:type="dxa"/>
          </w:tcPr>
          <w:p w:rsidR="008725BD" w:rsidRPr="00A4008C" w:rsidRDefault="008725BD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008C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393" w:type="dxa"/>
          </w:tcPr>
          <w:p w:rsidR="008725BD" w:rsidRPr="00A4008C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393" w:type="dxa"/>
          </w:tcPr>
          <w:p w:rsidR="008725BD" w:rsidRPr="00A4008C" w:rsidRDefault="007A3FE9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93" w:type="dxa"/>
          </w:tcPr>
          <w:p w:rsidR="008725BD" w:rsidRPr="00A4008C" w:rsidRDefault="007A3FE9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220</w:t>
            </w:r>
            <w:r w:rsidR="000629A6" w:rsidRPr="00A4008C">
              <w:rPr>
                <w:rFonts w:ascii="Times New Roman" w:hAnsi="Times New Roman" w:cs="Times New Roman"/>
              </w:rPr>
              <w:t>.00</w:t>
            </w:r>
          </w:p>
        </w:tc>
      </w:tr>
      <w:tr w:rsidR="008725BD" w:rsidRPr="00A4008C" w:rsidTr="008725BD">
        <w:tc>
          <w:tcPr>
            <w:tcW w:w="2392" w:type="dxa"/>
          </w:tcPr>
          <w:p w:rsidR="008725BD" w:rsidRPr="00A4008C" w:rsidRDefault="008725BD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008C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393" w:type="dxa"/>
          </w:tcPr>
          <w:p w:rsidR="008725BD" w:rsidRPr="00A4008C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393" w:type="dxa"/>
          </w:tcPr>
          <w:p w:rsidR="008725BD" w:rsidRPr="00A4008C" w:rsidRDefault="007A3FE9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93" w:type="dxa"/>
          </w:tcPr>
          <w:p w:rsidR="008725BD" w:rsidRPr="00A4008C" w:rsidRDefault="007A3FE9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120</w:t>
            </w:r>
            <w:r w:rsidR="000629A6" w:rsidRPr="00A4008C">
              <w:rPr>
                <w:rFonts w:ascii="Times New Roman" w:hAnsi="Times New Roman" w:cs="Times New Roman"/>
              </w:rPr>
              <w:t>.00</w:t>
            </w:r>
          </w:p>
        </w:tc>
      </w:tr>
      <w:tr w:rsidR="008725BD" w:rsidRPr="00A4008C" w:rsidTr="008725BD">
        <w:tc>
          <w:tcPr>
            <w:tcW w:w="2392" w:type="dxa"/>
          </w:tcPr>
          <w:p w:rsidR="008725BD" w:rsidRPr="00A4008C" w:rsidRDefault="008725BD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008C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393" w:type="dxa"/>
          </w:tcPr>
          <w:p w:rsidR="008725BD" w:rsidRPr="00A4008C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393" w:type="dxa"/>
          </w:tcPr>
          <w:p w:rsidR="008725BD" w:rsidRPr="00A4008C" w:rsidRDefault="007A3FE9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93" w:type="dxa"/>
          </w:tcPr>
          <w:p w:rsidR="008725BD" w:rsidRPr="00A4008C" w:rsidRDefault="007A3FE9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-</w:t>
            </w:r>
          </w:p>
        </w:tc>
      </w:tr>
      <w:tr w:rsidR="008725BD" w:rsidRPr="00A4008C" w:rsidTr="008725BD">
        <w:tc>
          <w:tcPr>
            <w:tcW w:w="2392" w:type="dxa"/>
          </w:tcPr>
          <w:p w:rsidR="008725BD" w:rsidRPr="00A4008C" w:rsidRDefault="008725BD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008C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393" w:type="dxa"/>
          </w:tcPr>
          <w:p w:rsidR="008725BD" w:rsidRPr="00A4008C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393" w:type="dxa"/>
          </w:tcPr>
          <w:p w:rsidR="008725BD" w:rsidRPr="00A4008C" w:rsidRDefault="007A3FE9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93" w:type="dxa"/>
          </w:tcPr>
          <w:p w:rsidR="008725BD" w:rsidRPr="00A4008C" w:rsidRDefault="007A3FE9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-</w:t>
            </w:r>
          </w:p>
        </w:tc>
      </w:tr>
      <w:tr w:rsidR="008725BD" w:rsidRPr="00A4008C" w:rsidTr="008725BD">
        <w:tc>
          <w:tcPr>
            <w:tcW w:w="2392" w:type="dxa"/>
          </w:tcPr>
          <w:p w:rsidR="008725BD" w:rsidRPr="00A4008C" w:rsidRDefault="008725BD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008C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393" w:type="dxa"/>
          </w:tcPr>
          <w:p w:rsidR="008725BD" w:rsidRPr="00A4008C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2393" w:type="dxa"/>
          </w:tcPr>
          <w:p w:rsidR="008725BD" w:rsidRPr="00A4008C" w:rsidRDefault="007A3FE9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93" w:type="dxa"/>
          </w:tcPr>
          <w:p w:rsidR="008725BD" w:rsidRPr="00A4008C" w:rsidRDefault="007A3FE9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-</w:t>
            </w:r>
          </w:p>
        </w:tc>
      </w:tr>
      <w:tr w:rsidR="008725BD" w:rsidRPr="00A4008C" w:rsidTr="008725BD">
        <w:tc>
          <w:tcPr>
            <w:tcW w:w="2392" w:type="dxa"/>
          </w:tcPr>
          <w:p w:rsidR="008725BD" w:rsidRPr="00A4008C" w:rsidRDefault="008725BD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008C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393" w:type="dxa"/>
          </w:tcPr>
          <w:p w:rsidR="008725BD" w:rsidRPr="00A4008C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2393" w:type="dxa"/>
          </w:tcPr>
          <w:p w:rsidR="008725BD" w:rsidRPr="00A4008C" w:rsidRDefault="007A3FE9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93" w:type="dxa"/>
          </w:tcPr>
          <w:p w:rsidR="008725BD" w:rsidRPr="00A4008C" w:rsidRDefault="007A3FE9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-</w:t>
            </w:r>
          </w:p>
        </w:tc>
      </w:tr>
      <w:tr w:rsidR="008725BD" w:rsidRPr="00A4008C" w:rsidTr="008725BD">
        <w:tc>
          <w:tcPr>
            <w:tcW w:w="2392" w:type="dxa"/>
          </w:tcPr>
          <w:p w:rsidR="008725BD" w:rsidRPr="00A4008C" w:rsidRDefault="008725BD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008C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393" w:type="dxa"/>
          </w:tcPr>
          <w:p w:rsidR="008725BD" w:rsidRPr="00A4008C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2393" w:type="dxa"/>
          </w:tcPr>
          <w:p w:rsidR="008725BD" w:rsidRPr="00A4008C" w:rsidRDefault="007A3FE9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93" w:type="dxa"/>
          </w:tcPr>
          <w:p w:rsidR="008725BD" w:rsidRPr="00A4008C" w:rsidRDefault="007A3FE9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-</w:t>
            </w:r>
          </w:p>
        </w:tc>
      </w:tr>
      <w:tr w:rsidR="008725BD" w:rsidRPr="00A4008C" w:rsidTr="008725BD">
        <w:tc>
          <w:tcPr>
            <w:tcW w:w="2392" w:type="dxa"/>
          </w:tcPr>
          <w:p w:rsidR="008725BD" w:rsidRPr="00A4008C" w:rsidRDefault="008725BD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008C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393" w:type="dxa"/>
          </w:tcPr>
          <w:p w:rsidR="008725BD" w:rsidRPr="00A4008C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393" w:type="dxa"/>
          </w:tcPr>
          <w:p w:rsidR="008725BD" w:rsidRPr="00A4008C" w:rsidRDefault="00BE3320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93" w:type="dxa"/>
          </w:tcPr>
          <w:p w:rsidR="008725BD" w:rsidRPr="00A4008C" w:rsidRDefault="00BE3320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-</w:t>
            </w:r>
          </w:p>
        </w:tc>
      </w:tr>
      <w:tr w:rsidR="008725BD" w:rsidRPr="00A4008C" w:rsidTr="008725BD">
        <w:tc>
          <w:tcPr>
            <w:tcW w:w="2392" w:type="dxa"/>
          </w:tcPr>
          <w:p w:rsidR="008725BD" w:rsidRPr="00A4008C" w:rsidRDefault="008725BD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008C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393" w:type="dxa"/>
          </w:tcPr>
          <w:p w:rsidR="008725BD" w:rsidRPr="00A4008C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393" w:type="dxa"/>
          </w:tcPr>
          <w:p w:rsidR="008725BD" w:rsidRPr="00A4008C" w:rsidRDefault="00BE3320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93" w:type="dxa"/>
          </w:tcPr>
          <w:p w:rsidR="008725BD" w:rsidRPr="00A4008C" w:rsidRDefault="00BE3320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-</w:t>
            </w:r>
          </w:p>
        </w:tc>
      </w:tr>
      <w:tr w:rsidR="008725BD" w:rsidRPr="00A4008C" w:rsidTr="008725BD">
        <w:tc>
          <w:tcPr>
            <w:tcW w:w="2392" w:type="dxa"/>
          </w:tcPr>
          <w:p w:rsidR="008725BD" w:rsidRPr="00A4008C" w:rsidRDefault="008725BD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008C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393" w:type="dxa"/>
          </w:tcPr>
          <w:p w:rsidR="008725BD" w:rsidRPr="00A4008C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393" w:type="dxa"/>
          </w:tcPr>
          <w:p w:rsidR="008725BD" w:rsidRPr="00A4008C" w:rsidRDefault="00BE3320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93" w:type="dxa"/>
          </w:tcPr>
          <w:p w:rsidR="008725BD" w:rsidRPr="00A4008C" w:rsidRDefault="00BE3320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60</w:t>
            </w:r>
            <w:r w:rsidR="000B3871" w:rsidRPr="00A4008C">
              <w:rPr>
                <w:rFonts w:ascii="Times New Roman" w:hAnsi="Times New Roman" w:cs="Times New Roman"/>
              </w:rPr>
              <w:t>.00</w:t>
            </w:r>
          </w:p>
        </w:tc>
      </w:tr>
      <w:tr w:rsidR="008725BD" w:rsidRPr="00A4008C" w:rsidTr="008725BD">
        <w:tc>
          <w:tcPr>
            <w:tcW w:w="2392" w:type="dxa"/>
          </w:tcPr>
          <w:p w:rsidR="008725BD" w:rsidRPr="00A4008C" w:rsidRDefault="008725BD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008C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2393" w:type="dxa"/>
          </w:tcPr>
          <w:p w:rsidR="008725BD" w:rsidRPr="00A4008C" w:rsidRDefault="008725BD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393" w:type="dxa"/>
          </w:tcPr>
          <w:p w:rsidR="008725BD" w:rsidRPr="00A4008C" w:rsidRDefault="00BE3320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93" w:type="dxa"/>
          </w:tcPr>
          <w:p w:rsidR="008725BD" w:rsidRPr="00A4008C" w:rsidRDefault="00BE3320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140</w:t>
            </w:r>
            <w:r w:rsidR="000B3871" w:rsidRPr="00A4008C">
              <w:rPr>
                <w:rFonts w:ascii="Times New Roman" w:hAnsi="Times New Roman" w:cs="Times New Roman"/>
              </w:rPr>
              <w:t>.00</w:t>
            </w:r>
          </w:p>
        </w:tc>
      </w:tr>
      <w:tr w:rsidR="008725BD" w:rsidRPr="00A4008C" w:rsidTr="008725BD">
        <w:tc>
          <w:tcPr>
            <w:tcW w:w="2392" w:type="dxa"/>
          </w:tcPr>
          <w:p w:rsidR="008725BD" w:rsidRPr="00A4008C" w:rsidRDefault="008725BD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008C">
              <w:rPr>
                <w:rFonts w:ascii="Times New Roman" w:hAnsi="Times New Roman" w:cs="Times New Roman"/>
                <w:b/>
              </w:rPr>
              <w:t>Итого</w:t>
            </w:r>
            <w:r w:rsidR="000B3871" w:rsidRPr="00A4008C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2393" w:type="dxa"/>
          </w:tcPr>
          <w:p w:rsidR="008725BD" w:rsidRPr="00A4008C" w:rsidRDefault="008725BD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3" w:type="dxa"/>
          </w:tcPr>
          <w:p w:rsidR="008725BD" w:rsidRPr="00A4008C" w:rsidRDefault="00BE3320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008C"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2393" w:type="dxa"/>
          </w:tcPr>
          <w:p w:rsidR="008725BD" w:rsidRPr="00A4008C" w:rsidRDefault="00BE3320" w:rsidP="00D3009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008C">
              <w:rPr>
                <w:rFonts w:ascii="Times New Roman" w:hAnsi="Times New Roman" w:cs="Times New Roman"/>
                <w:b/>
              </w:rPr>
              <w:t>860</w:t>
            </w:r>
            <w:r w:rsidR="00011602" w:rsidRPr="00A4008C">
              <w:rPr>
                <w:rFonts w:ascii="Times New Roman" w:hAnsi="Times New Roman" w:cs="Times New Roman"/>
                <w:b/>
              </w:rPr>
              <w:t>.00</w:t>
            </w:r>
          </w:p>
        </w:tc>
      </w:tr>
    </w:tbl>
    <w:p w:rsidR="00BE3320" w:rsidRPr="00A4008C" w:rsidRDefault="00BE3320" w:rsidP="00BC1571">
      <w:pPr>
        <w:jc w:val="center"/>
        <w:rPr>
          <w:rFonts w:ascii="Times New Roman" w:hAnsi="Times New Roman" w:cs="Times New Roman"/>
          <w:b/>
        </w:rPr>
      </w:pPr>
    </w:p>
    <w:p w:rsidR="00C647B4" w:rsidRPr="00A4008C" w:rsidRDefault="00C647B4" w:rsidP="00BC1571">
      <w:pPr>
        <w:jc w:val="center"/>
        <w:rPr>
          <w:rFonts w:ascii="Times New Roman" w:hAnsi="Times New Roman" w:cs="Times New Roman"/>
          <w:b/>
        </w:rPr>
      </w:pPr>
    </w:p>
    <w:p w:rsidR="00C647B4" w:rsidRPr="00A4008C" w:rsidRDefault="00C647B4" w:rsidP="00BC1571">
      <w:pPr>
        <w:jc w:val="center"/>
        <w:rPr>
          <w:rFonts w:ascii="Times New Roman" w:hAnsi="Times New Roman" w:cs="Times New Roman"/>
          <w:b/>
        </w:rPr>
      </w:pPr>
    </w:p>
    <w:p w:rsidR="00C647B4" w:rsidRPr="00A4008C" w:rsidRDefault="00C647B4" w:rsidP="00A4008C">
      <w:pPr>
        <w:rPr>
          <w:rFonts w:ascii="Times New Roman" w:hAnsi="Times New Roman" w:cs="Times New Roman"/>
          <w:b/>
        </w:rPr>
      </w:pPr>
    </w:p>
    <w:p w:rsidR="002F01D2" w:rsidRPr="00A4008C" w:rsidRDefault="00800328" w:rsidP="00BC1571">
      <w:pPr>
        <w:jc w:val="center"/>
        <w:rPr>
          <w:rFonts w:ascii="Times New Roman" w:hAnsi="Times New Roman" w:cs="Times New Roman"/>
          <w:b/>
        </w:rPr>
      </w:pPr>
      <w:r w:rsidRPr="00A4008C">
        <w:rPr>
          <w:rFonts w:ascii="Times New Roman" w:hAnsi="Times New Roman" w:cs="Times New Roman"/>
          <w:b/>
        </w:rPr>
        <w:t>8</w:t>
      </w:r>
      <w:r w:rsidR="002F01D2" w:rsidRPr="00A4008C">
        <w:rPr>
          <w:rFonts w:ascii="Times New Roman" w:hAnsi="Times New Roman" w:cs="Times New Roman"/>
          <w:b/>
        </w:rPr>
        <w:t>. Работа клубных формирований</w:t>
      </w:r>
    </w:p>
    <w:tbl>
      <w:tblPr>
        <w:tblStyle w:val="a4"/>
        <w:tblW w:w="11458" w:type="dxa"/>
        <w:tblInd w:w="-1026" w:type="dxa"/>
        <w:tblLook w:val="04A0" w:firstRow="1" w:lastRow="0" w:firstColumn="1" w:lastColumn="0" w:noHBand="0" w:noVBand="1"/>
      </w:tblPr>
      <w:tblGrid>
        <w:gridCol w:w="2279"/>
        <w:gridCol w:w="1123"/>
        <w:gridCol w:w="3723"/>
        <w:gridCol w:w="2199"/>
        <w:gridCol w:w="2134"/>
      </w:tblGrid>
      <w:tr w:rsidR="002F01D2" w:rsidRPr="00A4008C" w:rsidTr="00BE3320">
        <w:tc>
          <w:tcPr>
            <w:tcW w:w="2279" w:type="dxa"/>
          </w:tcPr>
          <w:p w:rsidR="002F01D2" w:rsidRPr="00A4008C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lastRenderedPageBreak/>
              <w:t>Название</w:t>
            </w:r>
          </w:p>
        </w:tc>
        <w:tc>
          <w:tcPr>
            <w:tcW w:w="1123" w:type="dxa"/>
          </w:tcPr>
          <w:p w:rsidR="002F01D2" w:rsidRPr="00A4008C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Кол-во человек</w:t>
            </w:r>
          </w:p>
        </w:tc>
        <w:tc>
          <w:tcPr>
            <w:tcW w:w="3723" w:type="dxa"/>
          </w:tcPr>
          <w:p w:rsidR="002F01D2" w:rsidRPr="00A4008C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4008C">
              <w:rPr>
                <w:rFonts w:ascii="Times New Roman" w:hAnsi="Times New Roman" w:cs="Times New Roman"/>
              </w:rPr>
              <w:t>Расписание  занятий</w:t>
            </w:r>
            <w:proofErr w:type="gramEnd"/>
          </w:p>
        </w:tc>
        <w:tc>
          <w:tcPr>
            <w:tcW w:w="2199" w:type="dxa"/>
          </w:tcPr>
          <w:p w:rsidR="002F01D2" w:rsidRPr="00A4008C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2134" w:type="dxa"/>
          </w:tcPr>
          <w:p w:rsidR="002F01D2" w:rsidRPr="00A4008C" w:rsidRDefault="002F01D2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Краткое описание работы</w:t>
            </w:r>
          </w:p>
        </w:tc>
      </w:tr>
      <w:tr w:rsidR="00542474" w:rsidRPr="00A4008C" w:rsidTr="00BE3320">
        <w:tc>
          <w:tcPr>
            <w:tcW w:w="11458" w:type="dxa"/>
            <w:gridSpan w:val="5"/>
          </w:tcPr>
          <w:p w:rsidR="00542474" w:rsidRPr="00A4008C" w:rsidRDefault="00542474" w:rsidP="00D30093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  <w:b/>
              </w:rPr>
              <w:t>Детские</w:t>
            </w:r>
            <w:r w:rsidR="00C60A9C" w:rsidRPr="00A4008C">
              <w:rPr>
                <w:rFonts w:ascii="Times New Roman" w:hAnsi="Times New Roman" w:cs="Times New Roman"/>
                <w:b/>
              </w:rPr>
              <w:t xml:space="preserve"> кружки, клубы по интересам</w:t>
            </w:r>
          </w:p>
        </w:tc>
      </w:tr>
      <w:tr w:rsidR="0037523A" w:rsidRPr="00A4008C" w:rsidTr="00BE3320">
        <w:tc>
          <w:tcPr>
            <w:tcW w:w="2279" w:type="dxa"/>
          </w:tcPr>
          <w:p w:rsidR="0037523A" w:rsidRPr="00A4008C" w:rsidRDefault="007379F2" w:rsidP="0037523A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Вокальный кружок «</w:t>
            </w:r>
            <w:proofErr w:type="spellStart"/>
            <w:r w:rsidRPr="00A4008C">
              <w:rPr>
                <w:rFonts w:ascii="Times New Roman" w:hAnsi="Times New Roman" w:cs="Times New Roman"/>
              </w:rPr>
              <w:t>Домисолька</w:t>
            </w:r>
            <w:proofErr w:type="spellEnd"/>
            <w:r w:rsidRPr="00A4008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23" w:type="dxa"/>
          </w:tcPr>
          <w:p w:rsidR="0037523A" w:rsidRPr="00A4008C" w:rsidRDefault="0037523A" w:rsidP="00BE3320">
            <w:pPr>
              <w:rPr>
                <w:rFonts w:ascii="Times New Roman" w:hAnsi="Times New Roman" w:cs="Times New Roman"/>
              </w:rPr>
            </w:pPr>
          </w:p>
          <w:p w:rsidR="0037523A" w:rsidRPr="00A4008C" w:rsidRDefault="007379F2" w:rsidP="0037523A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3</w:t>
            </w:r>
            <w:r w:rsidR="0037523A" w:rsidRPr="00A4008C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3723" w:type="dxa"/>
          </w:tcPr>
          <w:p w:rsidR="0037523A" w:rsidRPr="00A4008C" w:rsidRDefault="0037523A" w:rsidP="00BE3320">
            <w:pPr>
              <w:rPr>
                <w:rFonts w:ascii="Times New Roman" w:hAnsi="Times New Roman" w:cs="Times New Roman"/>
              </w:rPr>
            </w:pPr>
          </w:p>
          <w:p w:rsidR="0037523A" w:rsidRPr="00A4008C" w:rsidRDefault="007379F2" w:rsidP="0037523A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Пятница: 17:00-18</w:t>
            </w:r>
            <w:r w:rsidR="0037523A" w:rsidRPr="00A4008C">
              <w:rPr>
                <w:rFonts w:ascii="Times New Roman" w:hAnsi="Times New Roman" w:cs="Times New Roman"/>
              </w:rPr>
              <w:t>:00</w:t>
            </w:r>
          </w:p>
        </w:tc>
        <w:tc>
          <w:tcPr>
            <w:tcW w:w="2199" w:type="dxa"/>
          </w:tcPr>
          <w:p w:rsidR="0037523A" w:rsidRPr="00A4008C" w:rsidRDefault="0037523A" w:rsidP="00BE3320">
            <w:pPr>
              <w:rPr>
                <w:rFonts w:ascii="Times New Roman" w:hAnsi="Times New Roman" w:cs="Times New Roman"/>
              </w:rPr>
            </w:pPr>
          </w:p>
          <w:p w:rsidR="0037523A" w:rsidRPr="00A4008C" w:rsidRDefault="00BE3320" w:rsidP="003752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008C">
              <w:rPr>
                <w:rFonts w:ascii="Times New Roman" w:hAnsi="Times New Roman" w:cs="Times New Roman"/>
              </w:rPr>
              <w:t>Петерс</w:t>
            </w:r>
            <w:proofErr w:type="spellEnd"/>
            <w:r w:rsidRPr="00A4008C">
              <w:rPr>
                <w:rFonts w:ascii="Times New Roman" w:hAnsi="Times New Roman" w:cs="Times New Roman"/>
              </w:rPr>
              <w:t xml:space="preserve"> Светлана Андреевна</w:t>
            </w:r>
          </w:p>
        </w:tc>
        <w:tc>
          <w:tcPr>
            <w:tcW w:w="2134" w:type="dxa"/>
          </w:tcPr>
          <w:p w:rsidR="0037523A" w:rsidRPr="00A4008C" w:rsidRDefault="007379F2" w:rsidP="00F13E56">
            <w:pPr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 xml:space="preserve">Разучивание песен, участие в концертных программах </w:t>
            </w:r>
          </w:p>
        </w:tc>
      </w:tr>
      <w:tr w:rsidR="0037523A" w:rsidRPr="00A4008C" w:rsidTr="00BE3320">
        <w:tc>
          <w:tcPr>
            <w:tcW w:w="2279" w:type="dxa"/>
          </w:tcPr>
          <w:p w:rsidR="007379F2" w:rsidRPr="00A4008C" w:rsidRDefault="007379F2" w:rsidP="0037523A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Кружок</w:t>
            </w:r>
          </w:p>
          <w:p w:rsidR="0037523A" w:rsidRPr="00A4008C" w:rsidRDefault="00BE3320" w:rsidP="0037523A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«Выразительное слово»</w:t>
            </w:r>
          </w:p>
        </w:tc>
        <w:tc>
          <w:tcPr>
            <w:tcW w:w="1123" w:type="dxa"/>
          </w:tcPr>
          <w:p w:rsidR="0037523A" w:rsidRPr="00A4008C" w:rsidRDefault="00BE3320" w:rsidP="0037523A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4</w:t>
            </w:r>
            <w:r w:rsidR="0037523A" w:rsidRPr="00A4008C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3723" w:type="dxa"/>
          </w:tcPr>
          <w:p w:rsidR="0037523A" w:rsidRPr="00A4008C" w:rsidRDefault="007379F2" w:rsidP="0037523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4008C">
              <w:rPr>
                <w:rFonts w:ascii="Times New Roman" w:hAnsi="Times New Roman" w:cs="Times New Roman"/>
              </w:rPr>
              <w:t>Среда :</w:t>
            </w:r>
            <w:proofErr w:type="gramEnd"/>
            <w:r w:rsidRPr="00A4008C">
              <w:rPr>
                <w:rFonts w:ascii="Times New Roman" w:hAnsi="Times New Roman" w:cs="Times New Roman"/>
              </w:rPr>
              <w:t>16</w:t>
            </w:r>
            <w:r w:rsidR="00C647B4" w:rsidRPr="00A4008C">
              <w:rPr>
                <w:rFonts w:ascii="Times New Roman" w:hAnsi="Times New Roman" w:cs="Times New Roman"/>
              </w:rPr>
              <w:t>:3</w:t>
            </w:r>
            <w:r w:rsidR="0037523A" w:rsidRPr="00A4008C">
              <w:rPr>
                <w:rFonts w:ascii="Times New Roman" w:hAnsi="Times New Roman" w:cs="Times New Roman"/>
              </w:rPr>
              <w:t>0-1</w:t>
            </w:r>
            <w:r w:rsidRPr="00A4008C">
              <w:rPr>
                <w:rFonts w:ascii="Times New Roman" w:hAnsi="Times New Roman" w:cs="Times New Roman"/>
              </w:rPr>
              <w:t>7</w:t>
            </w:r>
            <w:r w:rsidR="00C647B4" w:rsidRPr="00A4008C">
              <w:rPr>
                <w:rFonts w:ascii="Times New Roman" w:hAnsi="Times New Roman" w:cs="Times New Roman"/>
              </w:rPr>
              <w:t>:3</w:t>
            </w:r>
            <w:r w:rsidR="0037523A" w:rsidRPr="00A4008C">
              <w:rPr>
                <w:rFonts w:ascii="Times New Roman" w:hAnsi="Times New Roman" w:cs="Times New Roman"/>
              </w:rPr>
              <w:t>0</w:t>
            </w:r>
          </w:p>
          <w:p w:rsidR="0037523A" w:rsidRPr="00A4008C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9" w:type="dxa"/>
          </w:tcPr>
          <w:p w:rsidR="0037523A" w:rsidRPr="00A4008C" w:rsidRDefault="00BE3320" w:rsidP="003752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008C">
              <w:rPr>
                <w:rFonts w:ascii="Times New Roman" w:hAnsi="Times New Roman" w:cs="Times New Roman"/>
              </w:rPr>
              <w:t>Печенников</w:t>
            </w:r>
            <w:proofErr w:type="spellEnd"/>
            <w:r w:rsidRPr="00A4008C">
              <w:rPr>
                <w:rFonts w:ascii="Times New Roman" w:hAnsi="Times New Roman" w:cs="Times New Roman"/>
              </w:rPr>
              <w:t xml:space="preserve"> Матвей Константинович</w:t>
            </w:r>
          </w:p>
        </w:tc>
        <w:tc>
          <w:tcPr>
            <w:tcW w:w="2134" w:type="dxa"/>
          </w:tcPr>
          <w:p w:rsidR="0037523A" w:rsidRPr="00A4008C" w:rsidRDefault="007379F2" w:rsidP="0028556F">
            <w:pPr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Разучивание стихов, участие в концертных программах, конкурсах.</w:t>
            </w:r>
          </w:p>
        </w:tc>
      </w:tr>
      <w:tr w:rsidR="0037523A" w:rsidRPr="00A4008C" w:rsidTr="00BE3320">
        <w:tc>
          <w:tcPr>
            <w:tcW w:w="2279" w:type="dxa"/>
          </w:tcPr>
          <w:p w:rsidR="0037523A" w:rsidRPr="00A4008C" w:rsidRDefault="007379F2" w:rsidP="0037523A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Танцевальный кружок «Ромашка»</w:t>
            </w:r>
          </w:p>
        </w:tc>
        <w:tc>
          <w:tcPr>
            <w:tcW w:w="1123" w:type="dxa"/>
          </w:tcPr>
          <w:p w:rsidR="0037523A" w:rsidRPr="00A4008C" w:rsidRDefault="007379F2" w:rsidP="0037523A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3</w:t>
            </w:r>
            <w:r w:rsidR="0037523A" w:rsidRPr="00A4008C">
              <w:rPr>
                <w:rFonts w:ascii="Times New Roman" w:hAnsi="Times New Roman" w:cs="Times New Roman"/>
              </w:rPr>
              <w:t xml:space="preserve"> чел</w:t>
            </w:r>
          </w:p>
        </w:tc>
        <w:tc>
          <w:tcPr>
            <w:tcW w:w="3723" w:type="dxa"/>
          </w:tcPr>
          <w:p w:rsidR="0037523A" w:rsidRPr="00A4008C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4008C">
              <w:rPr>
                <w:rFonts w:ascii="Times New Roman" w:hAnsi="Times New Roman" w:cs="Times New Roman"/>
              </w:rPr>
              <w:t>Сред</w:t>
            </w:r>
            <w:r w:rsidR="007379F2" w:rsidRPr="00A4008C">
              <w:rPr>
                <w:rFonts w:ascii="Times New Roman" w:hAnsi="Times New Roman" w:cs="Times New Roman"/>
              </w:rPr>
              <w:t>а :</w:t>
            </w:r>
            <w:proofErr w:type="gramEnd"/>
            <w:r w:rsidR="007379F2" w:rsidRPr="00A4008C">
              <w:rPr>
                <w:rFonts w:ascii="Times New Roman" w:hAnsi="Times New Roman" w:cs="Times New Roman"/>
              </w:rPr>
              <w:t>17:45-18:45</w:t>
            </w:r>
          </w:p>
          <w:p w:rsidR="0037523A" w:rsidRPr="00A4008C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99" w:type="dxa"/>
          </w:tcPr>
          <w:p w:rsidR="0037523A" w:rsidRPr="00A4008C" w:rsidRDefault="007379F2" w:rsidP="003752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008C">
              <w:rPr>
                <w:rFonts w:ascii="Times New Roman" w:hAnsi="Times New Roman" w:cs="Times New Roman"/>
              </w:rPr>
              <w:t>Петерс</w:t>
            </w:r>
            <w:proofErr w:type="spellEnd"/>
            <w:r w:rsidRPr="00A4008C">
              <w:rPr>
                <w:rFonts w:ascii="Times New Roman" w:hAnsi="Times New Roman" w:cs="Times New Roman"/>
              </w:rPr>
              <w:t xml:space="preserve"> Светлана Андреевна</w:t>
            </w:r>
          </w:p>
        </w:tc>
        <w:tc>
          <w:tcPr>
            <w:tcW w:w="2134" w:type="dxa"/>
          </w:tcPr>
          <w:p w:rsidR="0037523A" w:rsidRPr="00A4008C" w:rsidRDefault="00C60A9C" w:rsidP="00F13E56">
            <w:pPr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 xml:space="preserve">Разучивание танцев, </w:t>
            </w:r>
            <w:r w:rsidR="00F13E56" w:rsidRPr="00A4008C">
              <w:rPr>
                <w:rFonts w:ascii="Times New Roman" w:hAnsi="Times New Roman" w:cs="Times New Roman"/>
              </w:rPr>
              <w:t>участие в концертных программах.</w:t>
            </w:r>
          </w:p>
        </w:tc>
      </w:tr>
      <w:tr w:rsidR="0037523A" w:rsidRPr="00A4008C" w:rsidTr="00BE3320">
        <w:trPr>
          <w:trHeight w:val="1497"/>
        </w:trPr>
        <w:tc>
          <w:tcPr>
            <w:tcW w:w="2279" w:type="dxa"/>
          </w:tcPr>
          <w:p w:rsidR="0037523A" w:rsidRPr="00A4008C" w:rsidRDefault="007379F2" w:rsidP="0037523A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Кружок прикладного творчества «Калейдоскоп»</w:t>
            </w:r>
          </w:p>
        </w:tc>
        <w:tc>
          <w:tcPr>
            <w:tcW w:w="1123" w:type="dxa"/>
          </w:tcPr>
          <w:p w:rsidR="0037523A" w:rsidRPr="00A4008C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</w:p>
          <w:p w:rsidR="0037523A" w:rsidRPr="00A4008C" w:rsidRDefault="007379F2" w:rsidP="0037523A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6</w:t>
            </w:r>
            <w:r w:rsidR="0037523A" w:rsidRPr="00A4008C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3723" w:type="dxa"/>
          </w:tcPr>
          <w:p w:rsidR="0037523A" w:rsidRPr="00A4008C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</w:p>
          <w:p w:rsidR="0037523A" w:rsidRPr="00A4008C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Пятница: 16:00-17:00</w:t>
            </w:r>
          </w:p>
        </w:tc>
        <w:tc>
          <w:tcPr>
            <w:tcW w:w="2199" w:type="dxa"/>
          </w:tcPr>
          <w:p w:rsidR="0037523A" w:rsidRPr="00A4008C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</w:p>
          <w:p w:rsidR="0037523A" w:rsidRPr="00A4008C" w:rsidRDefault="007379F2" w:rsidP="0037523A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A4008C">
              <w:rPr>
                <w:rFonts w:ascii="Times New Roman" w:hAnsi="Times New Roman" w:cs="Times New Roman"/>
              </w:rPr>
              <w:t>Петерс</w:t>
            </w:r>
            <w:proofErr w:type="spellEnd"/>
            <w:r w:rsidRPr="00A4008C">
              <w:rPr>
                <w:rFonts w:ascii="Times New Roman" w:hAnsi="Times New Roman" w:cs="Times New Roman"/>
              </w:rPr>
              <w:t xml:space="preserve"> Светлана Андреевна</w:t>
            </w:r>
          </w:p>
        </w:tc>
        <w:tc>
          <w:tcPr>
            <w:tcW w:w="2134" w:type="dxa"/>
          </w:tcPr>
          <w:p w:rsidR="0037523A" w:rsidRPr="00A4008C" w:rsidRDefault="007379F2" w:rsidP="00F13E56">
            <w:pPr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Работа с природным материалом. Участие в выставках ДК.</w:t>
            </w:r>
          </w:p>
        </w:tc>
      </w:tr>
      <w:tr w:rsidR="0037523A" w:rsidRPr="00A4008C" w:rsidTr="00BE3320">
        <w:tc>
          <w:tcPr>
            <w:tcW w:w="2279" w:type="dxa"/>
          </w:tcPr>
          <w:p w:rsidR="0037523A" w:rsidRPr="00A4008C" w:rsidRDefault="0037523A" w:rsidP="0037523A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A4008C">
              <w:rPr>
                <w:rFonts w:ascii="Times New Roman" w:hAnsi="Times New Roman" w:cs="Times New Roman"/>
                <w:b/>
                <w:u w:val="single"/>
              </w:rPr>
              <w:t xml:space="preserve">Взрослое население </w:t>
            </w:r>
            <w:r w:rsidRPr="00A4008C">
              <w:rPr>
                <w:rFonts w:ascii="Times New Roman" w:hAnsi="Times New Roman" w:cs="Times New Roman"/>
                <w:b/>
              </w:rPr>
              <w:t>кружки, клубы по интересам</w:t>
            </w:r>
          </w:p>
          <w:p w:rsidR="0037523A" w:rsidRPr="00A4008C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</w:tcPr>
          <w:p w:rsidR="0037523A" w:rsidRPr="00A4008C" w:rsidRDefault="0037523A" w:rsidP="006363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23" w:type="dxa"/>
          </w:tcPr>
          <w:p w:rsidR="0037523A" w:rsidRPr="00A4008C" w:rsidRDefault="0037523A" w:rsidP="006363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9" w:type="dxa"/>
          </w:tcPr>
          <w:p w:rsidR="0037523A" w:rsidRPr="00A4008C" w:rsidRDefault="0037523A" w:rsidP="006363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4" w:type="dxa"/>
          </w:tcPr>
          <w:p w:rsidR="0037523A" w:rsidRPr="00A4008C" w:rsidRDefault="0037523A" w:rsidP="00D300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523A" w:rsidRPr="00A4008C" w:rsidTr="00BE3320">
        <w:tc>
          <w:tcPr>
            <w:tcW w:w="2279" w:type="dxa"/>
          </w:tcPr>
          <w:p w:rsidR="0037523A" w:rsidRPr="00A4008C" w:rsidRDefault="0037523A" w:rsidP="0037523A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Группа «Здоровье»</w:t>
            </w:r>
          </w:p>
        </w:tc>
        <w:tc>
          <w:tcPr>
            <w:tcW w:w="1123" w:type="dxa"/>
          </w:tcPr>
          <w:p w:rsidR="0037523A" w:rsidRPr="00A4008C" w:rsidRDefault="007379F2" w:rsidP="0037523A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5</w:t>
            </w:r>
            <w:r w:rsidR="0037523A" w:rsidRPr="00A4008C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3723" w:type="dxa"/>
          </w:tcPr>
          <w:p w:rsidR="0037523A" w:rsidRPr="00A4008C" w:rsidRDefault="00C647B4" w:rsidP="00C647B4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Среда 15:00-16:3</w:t>
            </w:r>
            <w:r w:rsidR="0037523A" w:rsidRPr="00A400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99" w:type="dxa"/>
          </w:tcPr>
          <w:p w:rsidR="0037523A" w:rsidRPr="00A4008C" w:rsidRDefault="007379F2" w:rsidP="0037523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4008C">
              <w:rPr>
                <w:rFonts w:ascii="Times New Roman" w:hAnsi="Times New Roman" w:cs="Times New Roman"/>
              </w:rPr>
              <w:t>Печенников</w:t>
            </w:r>
            <w:proofErr w:type="spellEnd"/>
            <w:r w:rsidRPr="00A4008C">
              <w:rPr>
                <w:rFonts w:ascii="Times New Roman" w:hAnsi="Times New Roman" w:cs="Times New Roman"/>
              </w:rPr>
              <w:t xml:space="preserve"> Матвей Константинович</w:t>
            </w:r>
          </w:p>
        </w:tc>
        <w:tc>
          <w:tcPr>
            <w:tcW w:w="2134" w:type="dxa"/>
          </w:tcPr>
          <w:p w:rsidR="0037523A" w:rsidRPr="00A4008C" w:rsidRDefault="007379F2" w:rsidP="007379F2">
            <w:pPr>
              <w:jc w:val="center"/>
              <w:rPr>
                <w:rFonts w:ascii="Times New Roman" w:hAnsi="Times New Roman" w:cs="Times New Roman"/>
              </w:rPr>
            </w:pPr>
            <w:r w:rsidRPr="00A4008C">
              <w:rPr>
                <w:rFonts w:ascii="Times New Roman" w:hAnsi="Times New Roman" w:cs="Times New Roman"/>
              </w:rPr>
              <w:t>Занятия лечебной физкультурой</w:t>
            </w:r>
          </w:p>
        </w:tc>
      </w:tr>
    </w:tbl>
    <w:p w:rsidR="00561882" w:rsidRPr="00A4008C" w:rsidRDefault="00561882" w:rsidP="00BC1571">
      <w:pPr>
        <w:rPr>
          <w:rFonts w:ascii="Times New Roman" w:hAnsi="Times New Roman" w:cs="Times New Roman"/>
        </w:rPr>
      </w:pPr>
    </w:p>
    <w:p w:rsidR="00BC1571" w:rsidRPr="00A4008C" w:rsidRDefault="0098232C" w:rsidP="00BC1571">
      <w:pPr>
        <w:rPr>
          <w:rFonts w:ascii="Times New Roman" w:hAnsi="Times New Roman" w:cs="Times New Roman"/>
        </w:rPr>
      </w:pPr>
      <w:r w:rsidRPr="00A4008C">
        <w:rPr>
          <w:rFonts w:ascii="Times New Roman" w:hAnsi="Times New Roman" w:cs="Times New Roman"/>
          <w:b/>
        </w:rPr>
        <w:t>Методист</w:t>
      </w:r>
      <w:r w:rsidRPr="00A4008C">
        <w:rPr>
          <w:rFonts w:ascii="Times New Roman" w:hAnsi="Times New Roman" w:cs="Times New Roman"/>
        </w:rPr>
        <w:t>___________</w:t>
      </w:r>
      <w:proofErr w:type="spellStart"/>
      <w:r w:rsidRPr="00A4008C">
        <w:rPr>
          <w:rFonts w:ascii="Times New Roman" w:hAnsi="Times New Roman" w:cs="Times New Roman"/>
        </w:rPr>
        <w:t>Петерс</w:t>
      </w:r>
      <w:proofErr w:type="spellEnd"/>
      <w:r w:rsidRPr="00A4008C">
        <w:rPr>
          <w:rFonts w:ascii="Times New Roman" w:hAnsi="Times New Roman" w:cs="Times New Roman"/>
        </w:rPr>
        <w:t xml:space="preserve"> С.А.</w:t>
      </w:r>
    </w:p>
    <w:sectPr w:rsidR="00BC1571" w:rsidRPr="00A4008C" w:rsidSect="000F64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025CDCD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84C44F1"/>
    <w:multiLevelType w:val="hybridMultilevel"/>
    <w:tmpl w:val="BC06E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093"/>
    <w:rsid w:val="000013DD"/>
    <w:rsid w:val="000020A7"/>
    <w:rsid w:val="00011602"/>
    <w:rsid w:val="00014830"/>
    <w:rsid w:val="00024CA2"/>
    <w:rsid w:val="000259BB"/>
    <w:rsid w:val="000629A6"/>
    <w:rsid w:val="00074053"/>
    <w:rsid w:val="000923C0"/>
    <w:rsid w:val="00092758"/>
    <w:rsid w:val="000939BD"/>
    <w:rsid w:val="000B3871"/>
    <w:rsid w:val="000C0545"/>
    <w:rsid w:val="000F127E"/>
    <w:rsid w:val="000F4183"/>
    <w:rsid w:val="000F5E58"/>
    <w:rsid w:val="000F6445"/>
    <w:rsid w:val="00105825"/>
    <w:rsid w:val="00116DC9"/>
    <w:rsid w:val="0012021F"/>
    <w:rsid w:val="00126DB8"/>
    <w:rsid w:val="00165416"/>
    <w:rsid w:val="001732D3"/>
    <w:rsid w:val="001A1E93"/>
    <w:rsid w:val="001A7394"/>
    <w:rsid w:val="001C47B3"/>
    <w:rsid w:val="001D4572"/>
    <w:rsid w:val="001F1871"/>
    <w:rsid w:val="001F2DF2"/>
    <w:rsid w:val="00204E6C"/>
    <w:rsid w:val="002175EB"/>
    <w:rsid w:val="002232CB"/>
    <w:rsid w:val="00225506"/>
    <w:rsid w:val="002327E6"/>
    <w:rsid w:val="00243C6D"/>
    <w:rsid w:val="00246830"/>
    <w:rsid w:val="00257849"/>
    <w:rsid w:val="002611B3"/>
    <w:rsid w:val="0028556F"/>
    <w:rsid w:val="002C5194"/>
    <w:rsid w:val="002E2613"/>
    <w:rsid w:val="002E7158"/>
    <w:rsid w:val="002F01D2"/>
    <w:rsid w:val="0031119E"/>
    <w:rsid w:val="003130E2"/>
    <w:rsid w:val="003165B7"/>
    <w:rsid w:val="0035780B"/>
    <w:rsid w:val="0037254A"/>
    <w:rsid w:val="0037523A"/>
    <w:rsid w:val="00375A7E"/>
    <w:rsid w:val="003763F7"/>
    <w:rsid w:val="003B1BD7"/>
    <w:rsid w:val="003B2A90"/>
    <w:rsid w:val="003B633A"/>
    <w:rsid w:val="003C51A3"/>
    <w:rsid w:val="003D2372"/>
    <w:rsid w:val="00400D0F"/>
    <w:rsid w:val="0040333B"/>
    <w:rsid w:val="004051A2"/>
    <w:rsid w:val="0042156C"/>
    <w:rsid w:val="0043222D"/>
    <w:rsid w:val="00440A95"/>
    <w:rsid w:val="00460BD5"/>
    <w:rsid w:val="0049373C"/>
    <w:rsid w:val="004A5073"/>
    <w:rsid w:val="004A7B84"/>
    <w:rsid w:val="004B34A6"/>
    <w:rsid w:val="004D6039"/>
    <w:rsid w:val="00542474"/>
    <w:rsid w:val="00561882"/>
    <w:rsid w:val="00567E53"/>
    <w:rsid w:val="005717AA"/>
    <w:rsid w:val="00576B90"/>
    <w:rsid w:val="0058626E"/>
    <w:rsid w:val="00595154"/>
    <w:rsid w:val="005B6B05"/>
    <w:rsid w:val="006242E6"/>
    <w:rsid w:val="00627E30"/>
    <w:rsid w:val="0063044A"/>
    <w:rsid w:val="006353B1"/>
    <w:rsid w:val="006363BA"/>
    <w:rsid w:val="0064632F"/>
    <w:rsid w:val="00656153"/>
    <w:rsid w:val="00680744"/>
    <w:rsid w:val="00687278"/>
    <w:rsid w:val="006A3C3D"/>
    <w:rsid w:val="006C2AC2"/>
    <w:rsid w:val="006D6019"/>
    <w:rsid w:val="006F4829"/>
    <w:rsid w:val="007379F2"/>
    <w:rsid w:val="00743029"/>
    <w:rsid w:val="007604C7"/>
    <w:rsid w:val="007A3FE9"/>
    <w:rsid w:val="007C6959"/>
    <w:rsid w:val="007D3245"/>
    <w:rsid w:val="007D79BB"/>
    <w:rsid w:val="00800328"/>
    <w:rsid w:val="0080594B"/>
    <w:rsid w:val="00842ABA"/>
    <w:rsid w:val="00860A8D"/>
    <w:rsid w:val="008643FE"/>
    <w:rsid w:val="0087258A"/>
    <w:rsid w:val="008725BD"/>
    <w:rsid w:val="0088726F"/>
    <w:rsid w:val="00897559"/>
    <w:rsid w:val="008A0B6A"/>
    <w:rsid w:val="008B2639"/>
    <w:rsid w:val="008B6E82"/>
    <w:rsid w:val="008F1DC4"/>
    <w:rsid w:val="00926B36"/>
    <w:rsid w:val="009314D8"/>
    <w:rsid w:val="00967729"/>
    <w:rsid w:val="0098232C"/>
    <w:rsid w:val="009A6175"/>
    <w:rsid w:val="009A7736"/>
    <w:rsid w:val="009B531D"/>
    <w:rsid w:val="009B72E3"/>
    <w:rsid w:val="009D39C7"/>
    <w:rsid w:val="009E3E9A"/>
    <w:rsid w:val="009F130D"/>
    <w:rsid w:val="00A30B54"/>
    <w:rsid w:val="00A377E3"/>
    <w:rsid w:val="00A4008C"/>
    <w:rsid w:val="00A41708"/>
    <w:rsid w:val="00A53E02"/>
    <w:rsid w:val="00A62FF6"/>
    <w:rsid w:val="00A70B86"/>
    <w:rsid w:val="00A96BAB"/>
    <w:rsid w:val="00AA5C5C"/>
    <w:rsid w:val="00AD4623"/>
    <w:rsid w:val="00AF7C12"/>
    <w:rsid w:val="00B56C96"/>
    <w:rsid w:val="00BC1571"/>
    <w:rsid w:val="00BD0213"/>
    <w:rsid w:val="00BE232B"/>
    <w:rsid w:val="00BE3320"/>
    <w:rsid w:val="00C17C35"/>
    <w:rsid w:val="00C60A9C"/>
    <w:rsid w:val="00C61712"/>
    <w:rsid w:val="00C6252B"/>
    <w:rsid w:val="00C647B4"/>
    <w:rsid w:val="00C66C55"/>
    <w:rsid w:val="00CC79D0"/>
    <w:rsid w:val="00CF5FFE"/>
    <w:rsid w:val="00D30093"/>
    <w:rsid w:val="00D370D1"/>
    <w:rsid w:val="00D40923"/>
    <w:rsid w:val="00D47272"/>
    <w:rsid w:val="00D639D9"/>
    <w:rsid w:val="00D74315"/>
    <w:rsid w:val="00D75CDF"/>
    <w:rsid w:val="00DE2BD8"/>
    <w:rsid w:val="00E11F94"/>
    <w:rsid w:val="00E643DA"/>
    <w:rsid w:val="00EA0538"/>
    <w:rsid w:val="00EC337C"/>
    <w:rsid w:val="00EC390E"/>
    <w:rsid w:val="00EF59E8"/>
    <w:rsid w:val="00F13E56"/>
    <w:rsid w:val="00F26823"/>
    <w:rsid w:val="00F310D9"/>
    <w:rsid w:val="00F34407"/>
    <w:rsid w:val="00F47A73"/>
    <w:rsid w:val="00F52D1A"/>
    <w:rsid w:val="00F92963"/>
    <w:rsid w:val="00FC17C6"/>
    <w:rsid w:val="00FC1DC2"/>
    <w:rsid w:val="00FC203D"/>
    <w:rsid w:val="00FC5AEB"/>
    <w:rsid w:val="00FF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EDF22A-9EBE-4457-ACEA-D95E50BF6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A7B8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D300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">
    <w:name w:val="List Bullet"/>
    <w:basedOn w:val="a0"/>
    <w:uiPriority w:val="99"/>
    <w:unhideWhenUsed/>
    <w:rsid w:val="0058626E"/>
    <w:pPr>
      <w:numPr>
        <w:numId w:val="1"/>
      </w:numPr>
      <w:contextualSpacing/>
    </w:pPr>
  </w:style>
  <w:style w:type="paragraph" w:styleId="a5">
    <w:name w:val="List Paragraph"/>
    <w:basedOn w:val="a0"/>
    <w:uiPriority w:val="34"/>
    <w:qFormat/>
    <w:rsid w:val="00687278"/>
    <w:pPr>
      <w:ind w:left="720"/>
      <w:contextualSpacing/>
    </w:pPr>
  </w:style>
  <w:style w:type="paragraph" w:styleId="a6">
    <w:name w:val="No Spacing"/>
    <w:uiPriority w:val="1"/>
    <w:qFormat/>
    <w:rsid w:val="00BE232B"/>
    <w:pPr>
      <w:spacing w:after="0" w:line="240" w:lineRule="auto"/>
    </w:pPr>
    <w:rPr>
      <w:rFonts w:eastAsiaTheme="minorHAnsi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A40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A400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8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C85C3-0ACC-4646-8107-D294D9E2F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Miguel Cortez</cp:lastModifiedBy>
  <cp:revision>8</cp:revision>
  <cp:lastPrinted>2020-12-22T07:39:00Z</cp:lastPrinted>
  <dcterms:created xsi:type="dcterms:W3CDTF">2020-12-16T03:44:00Z</dcterms:created>
  <dcterms:modified xsi:type="dcterms:W3CDTF">2020-12-22T07:40:00Z</dcterms:modified>
</cp:coreProperties>
</file>