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1C0B9" w14:textId="2628104F" w:rsidR="006A787E" w:rsidRDefault="006A787E" w:rsidP="006A787E">
      <w:pPr>
        <w:ind w:left="426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УТВЕРЖДАЮ:</w:t>
      </w:r>
    </w:p>
    <w:p w14:paraId="738DE8C7" w14:textId="5148C59C" w:rsidR="006A787E" w:rsidRDefault="006A787E" w:rsidP="006A787E">
      <w:pPr>
        <w:ind w:left="426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Директор МУ «Искровский» СДК</w:t>
      </w:r>
    </w:p>
    <w:p w14:paraId="3480EE75" w14:textId="60A3F94D" w:rsidR="006A787E" w:rsidRDefault="006A787E" w:rsidP="006A787E">
      <w:pPr>
        <w:ind w:left="426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И.А. Печенникова__________</w:t>
      </w:r>
    </w:p>
    <w:p w14:paraId="0D9FE2B5" w14:textId="77777777" w:rsidR="006A787E" w:rsidRDefault="006A787E" w:rsidP="0073766A">
      <w:pPr>
        <w:ind w:left="426"/>
        <w:jc w:val="center"/>
        <w:rPr>
          <w:rFonts w:ascii="Times New Roman" w:eastAsia="Times New Roman" w:hAnsi="Times New Roman" w:cs="Times New Roman"/>
          <w:b/>
          <w:bCs/>
        </w:rPr>
      </w:pPr>
    </w:p>
    <w:p w14:paraId="3A1C2460" w14:textId="52B15CD0" w:rsidR="001A62C1" w:rsidRPr="0073766A" w:rsidRDefault="6650A989" w:rsidP="0073766A">
      <w:pPr>
        <w:ind w:left="426"/>
        <w:jc w:val="center"/>
      </w:pPr>
      <w:r w:rsidRPr="6650A989">
        <w:rPr>
          <w:rFonts w:ascii="Times New Roman" w:eastAsia="Times New Roman" w:hAnsi="Times New Roman" w:cs="Times New Roman"/>
          <w:b/>
          <w:bCs/>
        </w:rPr>
        <w:t>О</w:t>
      </w:r>
      <w:r w:rsidRPr="0073766A">
        <w:rPr>
          <w:rFonts w:ascii="Times New Roman" w:eastAsia="Times New Roman" w:hAnsi="Times New Roman" w:cs="Times New Roman"/>
          <w:b/>
          <w:bCs/>
        </w:rPr>
        <w:t>тчет по работе клуба п.Безменово</w:t>
      </w:r>
    </w:p>
    <w:p w14:paraId="0D6679B3" w14:textId="3B627AE3" w:rsidR="6650A989" w:rsidRDefault="40E33242" w:rsidP="40E33242">
      <w:pPr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  <w:r w:rsidRPr="40E33242">
        <w:rPr>
          <w:rFonts w:ascii="Times New Roman" w:eastAsia="Times New Roman" w:hAnsi="Times New Roman" w:cs="Times New Roman"/>
          <w:b/>
          <w:bCs/>
          <w:lang w:val="en-US"/>
        </w:rPr>
        <w:t>За 20</w:t>
      </w:r>
      <w:r w:rsidR="0004364C">
        <w:rPr>
          <w:rFonts w:ascii="Times New Roman" w:eastAsia="Times New Roman" w:hAnsi="Times New Roman" w:cs="Times New Roman"/>
          <w:b/>
          <w:bCs/>
        </w:rPr>
        <w:t>20</w:t>
      </w:r>
      <w:r w:rsidRPr="40E33242">
        <w:rPr>
          <w:rFonts w:ascii="Times New Roman" w:eastAsia="Times New Roman" w:hAnsi="Times New Roman" w:cs="Times New Roman"/>
          <w:b/>
          <w:bCs/>
          <w:lang w:val="en-US"/>
        </w:rPr>
        <w:t>год</w:t>
      </w:r>
    </w:p>
    <w:p w14:paraId="5B03B3F7" w14:textId="77777777" w:rsidR="0073766A" w:rsidRDefault="0073766A" w:rsidP="40E33242">
      <w:pPr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</w:p>
    <w:p w14:paraId="0FCEF145" w14:textId="57A3A29C" w:rsidR="6650A989" w:rsidRDefault="514D4B2A" w:rsidP="6650A989">
      <w:pPr>
        <w:pStyle w:val="a3"/>
        <w:numPr>
          <w:ilvl w:val="0"/>
          <w:numId w:val="1"/>
        </w:numPr>
        <w:jc w:val="center"/>
        <w:rPr>
          <w:lang w:val="en-US"/>
        </w:rPr>
      </w:pPr>
      <w:r w:rsidRPr="514D4B2A">
        <w:rPr>
          <w:rFonts w:ascii="Times New Roman" w:eastAsia="Times New Roman" w:hAnsi="Times New Roman" w:cs="Times New Roman"/>
          <w:b/>
          <w:bCs/>
          <w:lang w:val="en-US"/>
        </w:rPr>
        <w:t>Информация о проведенных мероприятиях</w:t>
      </w:r>
    </w:p>
    <w:tbl>
      <w:tblPr>
        <w:tblStyle w:val="-11"/>
        <w:tblW w:w="11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2073"/>
        <w:gridCol w:w="1666"/>
        <w:gridCol w:w="1366"/>
        <w:gridCol w:w="68"/>
        <w:gridCol w:w="39"/>
        <w:gridCol w:w="1956"/>
        <w:gridCol w:w="40"/>
        <w:gridCol w:w="22"/>
        <w:gridCol w:w="1992"/>
      </w:tblGrid>
      <w:tr w:rsidR="0073766A" w14:paraId="0D446478" w14:textId="2AE00B2B" w:rsidTr="00737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bottom w:val="none" w:sz="0" w:space="0" w:color="auto"/>
            </w:tcBorders>
          </w:tcPr>
          <w:p w14:paraId="3127B7F8" w14:textId="736FEA9A" w:rsidR="0073766A" w:rsidRDefault="0073766A" w:rsidP="1FB8A89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Дата проведения меропр.</w:t>
            </w:r>
          </w:p>
        </w:tc>
        <w:tc>
          <w:tcPr>
            <w:tcW w:w="2073" w:type="dxa"/>
            <w:tcBorders>
              <w:bottom w:val="none" w:sz="0" w:space="0" w:color="auto"/>
            </w:tcBorders>
          </w:tcPr>
          <w:p w14:paraId="6B669379" w14:textId="31C9737D" w:rsidR="0073766A" w:rsidRDefault="0073766A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Название мероприятия</w:t>
            </w:r>
          </w:p>
        </w:tc>
        <w:tc>
          <w:tcPr>
            <w:tcW w:w="1666" w:type="dxa"/>
            <w:tcBorders>
              <w:bottom w:val="none" w:sz="0" w:space="0" w:color="auto"/>
            </w:tcBorders>
          </w:tcPr>
          <w:p w14:paraId="1267A7B1" w14:textId="13D42018" w:rsidR="0073766A" w:rsidRDefault="0073766A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Форма проведения мероприятия</w:t>
            </w:r>
          </w:p>
        </w:tc>
        <w:tc>
          <w:tcPr>
            <w:tcW w:w="1366" w:type="dxa"/>
            <w:tcBorders>
              <w:bottom w:val="none" w:sz="0" w:space="0" w:color="auto"/>
            </w:tcBorders>
          </w:tcPr>
          <w:p w14:paraId="55A4FEA7" w14:textId="5BAE76F1" w:rsidR="0073766A" w:rsidRDefault="0073766A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Категория населения</w:t>
            </w:r>
          </w:p>
        </w:tc>
        <w:tc>
          <w:tcPr>
            <w:tcW w:w="2063" w:type="dxa"/>
            <w:gridSpan w:val="3"/>
            <w:tcBorders>
              <w:bottom w:val="none" w:sz="0" w:space="0" w:color="auto"/>
            </w:tcBorders>
          </w:tcPr>
          <w:p w14:paraId="1044308F" w14:textId="1F868D25" w:rsidR="0073766A" w:rsidRDefault="0073766A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5"/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Style w:val="a5"/>
                <w:rFonts w:ascii="Times New Roman" w:eastAsia="Times New Roman" w:hAnsi="Times New Roman" w:cs="Times New Roman"/>
                <w:lang w:val="en-US"/>
              </w:rPr>
              <w:t>Источник финансирования(указать сумму)</w:t>
            </w:r>
          </w:p>
        </w:tc>
        <w:tc>
          <w:tcPr>
            <w:tcW w:w="2054" w:type="dxa"/>
            <w:gridSpan w:val="3"/>
            <w:tcBorders>
              <w:bottom w:val="none" w:sz="0" w:space="0" w:color="auto"/>
            </w:tcBorders>
          </w:tcPr>
          <w:p w14:paraId="27494E2C" w14:textId="253816C6" w:rsidR="0073766A" w:rsidRPr="0073766A" w:rsidRDefault="0073766A" w:rsidP="007376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Кол-во присутств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73766A" w14:paraId="7E2B17AB" w14:textId="14F7064B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054F2139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7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.01</w:t>
            </w:r>
          </w:p>
          <w:p w14:paraId="4D43F9D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4F4BF56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5DA2C6B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5D4DE8A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3392508" w14:textId="4F304220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07.01</w:t>
            </w:r>
          </w:p>
        </w:tc>
        <w:tc>
          <w:tcPr>
            <w:tcW w:w="2073" w:type="dxa"/>
          </w:tcPr>
          <w:p w14:paraId="6F0D26F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>"Рождество Христово", поздравлени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е ветеранов</w:t>
            </w:r>
          </w:p>
          <w:p w14:paraId="5338AB6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625A7C" w14:textId="16FD7F8A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«Рождество Христово» , поздравление инвалидов</w:t>
            </w:r>
          </w:p>
        </w:tc>
        <w:tc>
          <w:tcPr>
            <w:tcW w:w="1666" w:type="dxa"/>
          </w:tcPr>
          <w:p w14:paraId="63391B05" w14:textId="77777777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с  ветеранами</w:t>
            </w:r>
          </w:p>
          <w:p w14:paraId="2994A693" w14:textId="77777777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BCD715" w14:textId="77777777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E47B71" w14:textId="77777777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8B969AA" w14:textId="75EDE8E3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с инвалидами</w:t>
            </w:r>
          </w:p>
        </w:tc>
        <w:tc>
          <w:tcPr>
            <w:tcW w:w="1366" w:type="dxa"/>
          </w:tcPr>
          <w:p w14:paraId="07FBC71E" w14:textId="1B1637E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е</w:t>
            </w:r>
          </w:p>
          <w:p w14:paraId="62CCC51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354F35F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44A749F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468F9B9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DC56AD3" w14:textId="6CAA361C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</w:tc>
        <w:tc>
          <w:tcPr>
            <w:tcW w:w="2063" w:type="dxa"/>
            <w:gridSpan w:val="3"/>
          </w:tcPr>
          <w:p w14:paraId="3383731C" w14:textId="6C07699A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gridSpan w:val="3"/>
          </w:tcPr>
          <w:p w14:paraId="3AA3BEC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  <w:p w14:paraId="1576D09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9FBD0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101CC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6AE4BF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23D5FA" w14:textId="7BFEA88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3766A" w14:paraId="771DAAF0" w14:textId="5077A9E5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78C39C47" w14:textId="25B877A6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.01</w:t>
            </w:r>
          </w:p>
        </w:tc>
        <w:tc>
          <w:tcPr>
            <w:tcW w:w="2073" w:type="dxa"/>
          </w:tcPr>
          <w:p w14:paraId="45FA39C2" w14:textId="37002966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Акция «Помоги ветерану»</w:t>
            </w:r>
          </w:p>
        </w:tc>
        <w:tc>
          <w:tcPr>
            <w:tcW w:w="1666" w:type="dxa"/>
          </w:tcPr>
          <w:p w14:paraId="6579277C" w14:textId="1716B22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с ветеранами</w:t>
            </w:r>
          </w:p>
        </w:tc>
        <w:tc>
          <w:tcPr>
            <w:tcW w:w="1366" w:type="dxa"/>
          </w:tcPr>
          <w:p w14:paraId="7789767A" w14:textId="0DDD894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</w:t>
            </w:r>
          </w:p>
        </w:tc>
        <w:tc>
          <w:tcPr>
            <w:tcW w:w="2063" w:type="dxa"/>
            <w:gridSpan w:val="3"/>
          </w:tcPr>
          <w:p w14:paraId="3FB4E9DE" w14:textId="49EC99F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gridSpan w:val="3"/>
          </w:tcPr>
          <w:p w14:paraId="2316B0DE" w14:textId="4EC323B4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73766A" w14:paraId="55E50725" w14:textId="195F482A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467CFF0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01,0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6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,1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.01</w:t>
            </w:r>
          </w:p>
          <w:p w14:paraId="44552F3E" w14:textId="009A9CC6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2073" w:type="dxa"/>
          </w:tcPr>
          <w:p w14:paraId="369457AD" w14:textId="613D493B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1666" w:type="dxa"/>
          </w:tcPr>
          <w:p w14:paraId="510C0348" w14:textId="3FCF03A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366" w:type="dxa"/>
          </w:tcPr>
          <w:p w14:paraId="40E52D6B" w14:textId="6AB27CE4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молодежь</w:t>
            </w:r>
          </w:p>
        </w:tc>
        <w:tc>
          <w:tcPr>
            <w:tcW w:w="2063" w:type="dxa"/>
            <w:gridSpan w:val="3"/>
          </w:tcPr>
          <w:p w14:paraId="44214E2C" w14:textId="2708BE45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gridSpan w:val="3"/>
          </w:tcPr>
          <w:p w14:paraId="1A3722A6" w14:textId="21535CAE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3766A" w14:paraId="00D46046" w14:textId="429D5F39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367CB914" w14:textId="0FE1D27D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22.02</w:t>
            </w:r>
          </w:p>
        </w:tc>
        <w:tc>
          <w:tcPr>
            <w:tcW w:w="2073" w:type="dxa"/>
          </w:tcPr>
          <w:p w14:paraId="1472DA6F" w14:textId="763B81DA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>“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Сильные, смелые</w:t>
            </w: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” детская игровая программа, посвященная Дню </w:t>
            </w: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Защитника Отечества</w:t>
            </w:r>
          </w:p>
        </w:tc>
        <w:tc>
          <w:tcPr>
            <w:tcW w:w="1666" w:type="dxa"/>
          </w:tcPr>
          <w:p w14:paraId="3085CB4B" w14:textId="27AE73EB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366" w:type="dxa"/>
          </w:tcPr>
          <w:p w14:paraId="01F167F3" w14:textId="14C1FE04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дети</w:t>
            </w:r>
          </w:p>
        </w:tc>
        <w:tc>
          <w:tcPr>
            <w:tcW w:w="2063" w:type="dxa"/>
            <w:gridSpan w:val="3"/>
          </w:tcPr>
          <w:p w14:paraId="6AA8BC5D" w14:textId="4B1DD328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54" w:type="dxa"/>
            <w:gridSpan w:val="3"/>
          </w:tcPr>
          <w:p w14:paraId="7CDC3CD3" w14:textId="5B799831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3766A" w14:paraId="0E62E84F" w14:textId="7B69436D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3038D8D" w14:textId="7390A64B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.02</w:t>
            </w:r>
          </w:p>
        </w:tc>
        <w:tc>
          <w:tcPr>
            <w:tcW w:w="2073" w:type="dxa"/>
          </w:tcPr>
          <w:p w14:paraId="22FF7585" w14:textId="1E36AFF5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«Ход конём» турнир шахматы, шашки</w:t>
            </w:r>
          </w:p>
        </w:tc>
        <w:tc>
          <w:tcPr>
            <w:tcW w:w="1666" w:type="dxa"/>
          </w:tcPr>
          <w:p w14:paraId="06EDA506" w14:textId="5E0145E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434" w:type="dxa"/>
            <w:gridSpan w:val="2"/>
          </w:tcPr>
          <w:p w14:paraId="3434DF5E" w14:textId="20069B00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6762616D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44625515" w14:textId="53CA08A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73766A" w14:paraId="61101A49" w14:textId="67D04EC1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4AEA1D1A" w14:textId="0BB694D3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9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.02</w:t>
            </w:r>
          </w:p>
        </w:tc>
        <w:tc>
          <w:tcPr>
            <w:tcW w:w="2073" w:type="dxa"/>
          </w:tcPr>
          <w:p w14:paraId="3D1F83A8" w14:textId="3092F62F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Участие в шахматном турнире в IX зимней спартакиаде МО Черепановского района</w:t>
            </w:r>
          </w:p>
        </w:tc>
        <w:tc>
          <w:tcPr>
            <w:tcW w:w="1666" w:type="dxa"/>
          </w:tcPr>
          <w:p w14:paraId="0C24DD3C" w14:textId="5CCFCDB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Спартакиада</w:t>
            </w:r>
          </w:p>
        </w:tc>
        <w:tc>
          <w:tcPr>
            <w:tcW w:w="1434" w:type="dxa"/>
            <w:gridSpan w:val="2"/>
          </w:tcPr>
          <w:p w14:paraId="1AFD3A96" w14:textId="2EA36218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взрослые</w:t>
            </w:r>
          </w:p>
        </w:tc>
        <w:tc>
          <w:tcPr>
            <w:tcW w:w="2035" w:type="dxa"/>
            <w:gridSpan w:val="3"/>
          </w:tcPr>
          <w:p w14:paraId="27C3042C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6B0B95BC" w14:textId="2B13D666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</w:tr>
      <w:tr w:rsidR="0073766A" w14:paraId="03E833A8" w14:textId="2C3D801D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69004A8" w14:textId="3583321B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,08,15,22.02</w:t>
            </w:r>
          </w:p>
        </w:tc>
        <w:tc>
          <w:tcPr>
            <w:tcW w:w="2073" w:type="dxa"/>
          </w:tcPr>
          <w:p w14:paraId="58CFDB26" w14:textId="4EF083C8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1666" w:type="dxa"/>
          </w:tcPr>
          <w:p w14:paraId="448056D4" w14:textId="6EFE3DEB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434" w:type="dxa"/>
            <w:gridSpan w:val="2"/>
          </w:tcPr>
          <w:p w14:paraId="02D052B0" w14:textId="6D26A58D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</w:tc>
        <w:tc>
          <w:tcPr>
            <w:tcW w:w="2035" w:type="dxa"/>
            <w:gridSpan w:val="3"/>
          </w:tcPr>
          <w:p w14:paraId="6C00B7D5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5074F1ED" w14:textId="19D996B4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3766A" w14:paraId="6A39BE75" w14:textId="1FD81256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0C166BED" w14:textId="61507523" w:rsidR="0073766A" w:rsidRDefault="0073766A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.03</w:t>
            </w:r>
          </w:p>
        </w:tc>
        <w:tc>
          <w:tcPr>
            <w:tcW w:w="2073" w:type="dxa"/>
          </w:tcPr>
          <w:p w14:paraId="3FBC4902" w14:textId="49301B76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«Солнышко играет с нами» игровая программа</w:t>
            </w:r>
          </w:p>
        </w:tc>
        <w:tc>
          <w:tcPr>
            <w:tcW w:w="1666" w:type="dxa"/>
          </w:tcPr>
          <w:p w14:paraId="78223976" w14:textId="75B44545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434" w:type="dxa"/>
            <w:gridSpan w:val="2"/>
          </w:tcPr>
          <w:p w14:paraId="4CEE491A" w14:textId="00002935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614337DA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698A12D7" w14:textId="25ECF546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73766A" w14:paraId="142F0CE3" w14:textId="3617C874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21F9A3FF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07</w:t>
            </w:r>
            <w:r w:rsidRPr="65E5DF2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.03</w:t>
            </w:r>
          </w:p>
          <w:p w14:paraId="2339A07C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2FDCDF37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14F26E24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23AA4308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31E199B9" w14:textId="17E268A8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</w:p>
          <w:p w14:paraId="63D5AF06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3ED826D8" w14:textId="664CBA96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07.03</w:t>
            </w:r>
          </w:p>
        </w:tc>
        <w:tc>
          <w:tcPr>
            <w:tcW w:w="2073" w:type="dxa"/>
          </w:tcPr>
          <w:p w14:paraId="1262F7CA" w14:textId="4F1457C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>“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Весёлый девичник</w:t>
            </w: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праздничная программа, посвящённая 8 марта</w:t>
            </w:r>
          </w:p>
          <w:p w14:paraId="5A785FEF" w14:textId="57052A3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316A60" w14:textId="10A475CC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«Подушечки – сердечки» выставка работ кружка «Весёлая мастерская»</w:t>
            </w:r>
          </w:p>
          <w:p w14:paraId="30C6043E" w14:textId="333EFC54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14:paraId="2ADCAE3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7126BD1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B1535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33A89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43F8B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DDDFCD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25F41C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3BDF95" w14:textId="02645D51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Выставка</w:t>
            </w:r>
          </w:p>
        </w:tc>
        <w:tc>
          <w:tcPr>
            <w:tcW w:w="1434" w:type="dxa"/>
            <w:gridSpan w:val="2"/>
          </w:tcPr>
          <w:p w14:paraId="7E91DC8C" w14:textId="34CC2BDF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  <w:p w14:paraId="1D941A35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9EDA4EB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2E3B2F90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1D36DED7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3C339191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1AA2FFA0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D7DCFFE" w14:textId="56DF3791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</w:tc>
        <w:tc>
          <w:tcPr>
            <w:tcW w:w="2035" w:type="dxa"/>
            <w:gridSpan w:val="3"/>
          </w:tcPr>
          <w:p w14:paraId="7D652592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2301271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  <w:p w14:paraId="23DBA1E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BD4DF0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530B3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635CD5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3FEA3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08D584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672081" w14:textId="70FFBE39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38</w:t>
            </w:r>
          </w:p>
        </w:tc>
      </w:tr>
      <w:tr w:rsidR="0073766A" w14:paraId="58DAC69C" w14:textId="2F699B32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4AAD1AE6" w14:textId="7DA388C9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,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14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.03</w:t>
            </w:r>
          </w:p>
        </w:tc>
        <w:tc>
          <w:tcPr>
            <w:tcW w:w="2073" w:type="dxa"/>
          </w:tcPr>
          <w:p w14:paraId="631B8A97" w14:textId="0B806085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1666" w:type="dxa"/>
          </w:tcPr>
          <w:p w14:paraId="1BB13443" w14:textId="490043D2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досуг</w:t>
            </w:r>
          </w:p>
        </w:tc>
        <w:tc>
          <w:tcPr>
            <w:tcW w:w="1434" w:type="dxa"/>
            <w:gridSpan w:val="2"/>
          </w:tcPr>
          <w:p w14:paraId="329D29F8" w14:textId="57988F40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</w:tc>
        <w:tc>
          <w:tcPr>
            <w:tcW w:w="2035" w:type="dxa"/>
            <w:gridSpan w:val="3"/>
          </w:tcPr>
          <w:p w14:paraId="659C8561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3BC7E212" w14:textId="1995D4CE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3766A" w14:paraId="7818B07C" w14:textId="4B34160C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884504E" w14:textId="45D55574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05.05</w:t>
            </w:r>
          </w:p>
        </w:tc>
        <w:tc>
          <w:tcPr>
            <w:tcW w:w="2073" w:type="dxa"/>
          </w:tcPr>
          <w:p w14:paraId="4A9CA0A1" w14:textId="32611EC2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Акция «Берегите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здоровье» (пошив многоразовых масок и раздача их населению)</w:t>
            </w:r>
          </w:p>
        </w:tc>
        <w:tc>
          <w:tcPr>
            <w:tcW w:w="1666" w:type="dxa"/>
          </w:tcPr>
          <w:p w14:paraId="631E295C" w14:textId="06BB37A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lastRenderedPageBreak/>
              <w:t>акция</w:t>
            </w:r>
          </w:p>
        </w:tc>
        <w:tc>
          <w:tcPr>
            <w:tcW w:w="1434" w:type="dxa"/>
            <w:gridSpan w:val="2"/>
          </w:tcPr>
          <w:p w14:paraId="0919BFA2" w14:textId="7208D040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255CAA02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7EB1D5A6" w14:textId="602A2120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8 ( 107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просмотров)</w:t>
            </w:r>
          </w:p>
        </w:tc>
      </w:tr>
      <w:tr w:rsidR="0073766A" w14:paraId="1F5EA105" w14:textId="04E94448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5C2A536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65E5DF2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6.05</w:t>
            </w:r>
          </w:p>
          <w:p w14:paraId="6BB83E26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70DBFB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7272BA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EA333B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09E9700" w14:textId="66865CE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09.05.</w:t>
            </w:r>
          </w:p>
          <w:p w14:paraId="4BA6F24B" w14:textId="5EAA020F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B1DD8FC" w14:textId="031A05BB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85A83AB" w14:textId="6379FB75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9B09B28" w14:textId="2BDC270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01.06</w:t>
            </w:r>
          </w:p>
          <w:p w14:paraId="37D1FDE7" w14:textId="0E064FE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3340140" w14:textId="1D20ADCC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B831C5" w14:textId="7A5A110E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4D32A8" w14:textId="689D3883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8DDF91" w14:textId="47C69FAF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9E8C688" w14:textId="62150D98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B77747" w14:textId="77777777" w:rsidR="0073766A" w:rsidRPr="00DC7DF8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346BFAE" w14:textId="40A4D4F5" w:rsidR="0073766A" w:rsidRPr="00D43579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03.06</w:t>
            </w:r>
          </w:p>
          <w:p w14:paraId="7F8AE20C" w14:textId="77777777" w:rsidR="0073766A" w:rsidRDefault="0073766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229F34" w14:textId="7C345AC3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2073" w:type="dxa"/>
          </w:tcPr>
          <w:p w14:paraId="1CE9A6C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«Окна Победы» общероссийская акция ко дню Победы</w:t>
            </w:r>
          </w:p>
          <w:p w14:paraId="603D8C6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D6DCB3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«Маятник времени» участие</w:t>
            </w:r>
          </w:p>
          <w:p w14:paraId="53A078F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62F2C1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«Летняя фантазия» онлайн выставка работ кружка «Весёлая мастерская»</w:t>
            </w:r>
          </w:p>
          <w:p w14:paraId="7DAE507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354155D" w14:textId="6EA26968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«Простой волшебшебный карандаш» онлайн выставка работ Ромашкина Артёма , кружок « Весёлая мастерская»</w:t>
            </w:r>
          </w:p>
        </w:tc>
        <w:tc>
          <w:tcPr>
            <w:tcW w:w="1666" w:type="dxa"/>
          </w:tcPr>
          <w:p w14:paraId="1CED79A0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Акция</w:t>
            </w:r>
          </w:p>
          <w:p w14:paraId="3B0A274E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0C9EBB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13B7FC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C790796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628FD7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53BDC191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104D0E5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B537551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4BF06792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Выставка</w:t>
            </w:r>
          </w:p>
          <w:p w14:paraId="13C693D1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36BB56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1379688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12D2AF1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9D27C8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E91E30D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1ABAEA" w14:textId="77777777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CCB69D" w14:textId="379B6BBD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Выставка</w:t>
            </w:r>
          </w:p>
        </w:tc>
        <w:tc>
          <w:tcPr>
            <w:tcW w:w="1434" w:type="dxa"/>
            <w:gridSpan w:val="2"/>
          </w:tcPr>
          <w:p w14:paraId="6DE22A5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653EA4F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32810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DDADD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B40AB7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27F6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82955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6870E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81283E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F5350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7F6136C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5A15A2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F1966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9527A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8BF6C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70E06D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CFD2D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98A3396" w14:textId="5AA313C4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</w:tc>
        <w:tc>
          <w:tcPr>
            <w:tcW w:w="2035" w:type="dxa"/>
            <w:gridSpan w:val="3"/>
          </w:tcPr>
          <w:p w14:paraId="397E05E5" w14:textId="72CAB68D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5C8A194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 (129 просмотров)</w:t>
            </w:r>
          </w:p>
          <w:p w14:paraId="4C0E634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307B1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9D420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87D44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F0416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  ( 289 просмотров)</w:t>
            </w:r>
          </w:p>
          <w:p w14:paraId="3B5345B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8BF52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B7ABF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 (129 просмотров)</w:t>
            </w:r>
          </w:p>
          <w:p w14:paraId="392B586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78737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6B5AB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5883AE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5CE58F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012068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D9BF6F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758261" w14:textId="1525E95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 ( 156 просмотров)</w:t>
            </w:r>
          </w:p>
        </w:tc>
      </w:tr>
      <w:tr w:rsidR="0073766A" w14:paraId="72DC3962" w14:textId="3D1D2AF5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75501C5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12.06</w:t>
            </w:r>
          </w:p>
          <w:p w14:paraId="0CAD6D55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E02B28C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3B4FB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E6E8F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1F57D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12.06</w:t>
            </w:r>
          </w:p>
          <w:p w14:paraId="2369DB7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82775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30CA61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04B174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1A152D" w14:textId="555AADB6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12.06</w:t>
            </w:r>
          </w:p>
        </w:tc>
        <w:tc>
          <w:tcPr>
            <w:tcW w:w="2073" w:type="dxa"/>
          </w:tcPr>
          <w:p w14:paraId="1654BD4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«Триколор» участие в челлендже ко Дню России</w:t>
            </w:r>
          </w:p>
          <w:p w14:paraId="19C3147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B3795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«Дом там где берёза» флеш-моб ко Дню России</w:t>
            </w:r>
          </w:p>
          <w:p w14:paraId="3F1DBE1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62596E2" w14:textId="718E2108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«Моя Россия» онлайн выставка детских рисунков</w:t>
            </w:r>
          </w:p>
        </w:tc>
        <w:tc>
          <w:tcPr>
            <w:tcW w:w="1666" w:type="dxa"/>
          </w:tcPr>
          <w:p w14:paraId="241A3B05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Челлендж</w:t>
            </w:r>
          </w:p>
          <w:p w14:paraId="29F7A02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C08CDB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1E4E13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A8FD155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CA75A2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Флеш-моб</w:t>
            </w:r>
          </w:p>
          <w:p w14:paraId="62B1F855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9C517EE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1EA94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AA0F7B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03BBD57" w14:textId="73F9D224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Выставка</w:t>
            </w:r>
          </w:p>
        </w:tc>
        <w:tc>
          <w:tcPr>
            <w:tcW w:w="1434" w:type="dxa"/>
            <w:gridSpan w:val="2"/>
          </w:tcPr>
          <w:p w14:paraId="1295652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6DBACA9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26A452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B5AE4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7B74F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9BC0E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0D16A98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425D5B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19AAD4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141D1C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2610EAB" w14:textId="17372D9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</w:tc>
        <w:tc>
          <w:tcPr>
            <w:tcW w:w="2035" w:type="dxa"/>
            <w:gridSpan w:val="3"/>
          </w:tcPr>
          <w:p w14:paraId="38076D12" w14:textId="432A3CC9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7B153A5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(345 просмотров)</w:t>
            </w:r>
          </w:p>
          <w:p w14:paraId="1204B02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0895B2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62EC3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EF3371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B6E885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 (618 просмотров)</w:t>
            </w:r>
          </w:p>
          <w:p w14:paraId="58DD85D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9769D4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69BA40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25CABA7" w14:textId="0252850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 ( 95 просмотров)</w:t>
            </w:r>
          </w:p>
        </w:tc>
      </w:tr>
      <w:tr w:rsidR="0073766A" w14:paraId="1914E50C" w14:textId="2E969B40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8E28193" w14:textId="57B206C3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</w:p>
        </w:tc>
        <w:tc>
          <w:tcPr>
            <w:tcW w:w="2073" w:type="dxa"/>
          </w:tcPr>
          <w:p w14:paraId="5980A595" w14:textId="74A40EE5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666" w:type="dxa"/>
          </w:tcPr>
          <w:p w14:paraId="72D4BB9A" w14:textId="4C494C6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34" w:type="dxa"/>
            <w:gridSpan w:val="2"/>
          </w:tcPr>
          <w:p w14:paraId="197D1EE9" w14:textId="2D1D8B39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35" w:type="dxa"/>
            <w:gridSpan w:val="3"/>
          </w:tcPr>
          <w:p w14:paraId="14F3C5D7" w14:textId="432A3CC9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1D55E149" w14:textId="6172C918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73766A" w14:paraId="2FDCBCF0" w14:textId="2DBAE5EA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7C085E28" w14:textId="2EEC455E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22.06</w:t>
            </w:r>
          </w:p>
        </w:tc>
        <w:tc>
          <w:tcPr>
            <w:tcW w:w="2073" w:type="dxa"/>
          </w:tcPr>
          <w:p w14:paraId="68E082D0" w14:textId="2E200CCB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«Общероссийская минута молчания» ко дню памяти и скорби</w:t>
            </w:r>
          </w:p>
        </w:tc>
        <w:tc>
          <w:tcPr>
            <w:tcW w:w="1666" w:type="dxa"/>
          </w:tcPr>
          <w:p w14:paraId="534F164A" w14:textId="340EB316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4" w:type="dxa"/>
            <w:gridSpan w:val="2"/>
          </w:tcPr>
          <w:p w14:paraId="14387A90" w14:textId="57405219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43853148" w14:textId="432A3CC9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09897EB6" w14:textId="63EDFB1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21(290 просмотров)</w:t>
            </w:r>
          </w:p>
        </w:tc>
      </w:tr>
      <w:tr w:rsidR="0073766A" w14:paraId="26125A22" w14:textId="5123DEED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B831BCA" w14:textId="6DFCB090" w:rsidR="0073766A" w:rsidRDefault="0073766A" w:rsidP="65E5DF2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24.06</w:t>
            </w:r>
          </w:p>
        </w:tc>
        <w:tc>
          <w:tcPr>
            <w:tcW w:w="2073" w:type="dxa"/>
          </w:tcPr>
          <w:p w14:paraId="007C8E1F" w14:textId="450FBC85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«Свеча Памяти» акция</w:t>
            </w:r>
          </w:p>
        </w:tc>
        <w:tc>
          <w:tcPr>
            <w:tcW w:w="1666" w:type="dxa"/>
          </w:tcPr>
          <w:p w14:paraId="1516929B" w14:textId="65C3F4D2" w:rsidR="0073766A" w:rsidRDefault="0073766A" w:rsidP="65E5DF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Акция</w:t>
            </w:r>
          </w:p>
        </w:tc>
        <w:tc>
          <w:tcPr>
            <w:tcW w:w="1434" w:type="dxa"/>
            <w:gridSpan w:val="2"/>
          </w:tcPr>
          <w:p w14:paraId="30D48434" w14:textId="5FAE3AD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609EC678" w14:textId="432A3CC9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6EFE4A81" w14:textId="0458E2A3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 (315 просмотров)</w:t>
            </w:r>
          </w:p>
        </w:tc>
      </w:tr>
      <w:tr w:rsidR="0073766A" w14:paraId="7F612456" w14:textId="79D3F48C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4A821E8A" w14:textId="0C9EC026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24</w:t>
            </w: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06</w:t>
            </w:r>
          </w:p>
        </w:tc>
        <w:tc>
          <w:tcPr>
            <w:tcW w:w="2073" w:type="dxa"/>
          </w:tcPr>
          <w:p w14:paraId="04629DF4" w14:textId="5F5D639B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«Голубь Мира» флеш-моб</w:t>
            </w:r>
          </w:p>
        </w:tc>
        <w:tc>
          <w:tcPr>
            <w:tcW w:w="1666" w:type="dxa"/>
          </w:tcPr>
          <w:p w14:paraId="5B0B255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Флеш-моб</w:t>
            </w:r>
          </w:p>
          <w:p w14:paraId="24978B6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EE9C7D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D1A214" w14:textId="64CB1B78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434" w:type="dxa"/>
            <w:gridSpan w:val="2"/>
          </w:tcPr>
          <w:p w14:paraId="52D3EC4B" w14:textId="3545E281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все</w:t>
            </w:r>
          </w:p>
        </w:tc>
        <w:tc>
          <w:tcPr>
            <w:tcW w:w="2035" w:type="dxa"/>
            <w:gridSpan w:val="3"/>
          </w:tcPr>
          <w:p w14:paraId="46D8E6DE" w14:textId="432A3CC9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014" w:type="dxa"/>
            <w:gridSpan w:val="2"/>
          </w:tcPr>
          <w:p w14:paraId="61AF7AE1" w14:textId="6E58A5C6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 ( 141 просмотр)</w:t>
            </w:r>
          </w:p>
        </w:tc>
      </w:tr>
      <w:tr w:rsidR="0073766A" w14:paraId="7DBA8EE9" w14:textId="313AAEEC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649F3CE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24.06</w:t>
            </w:r>
          </w:p>
          <w:p w14:paraId="067C8ACD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9CE889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98DFA4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29B99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90A8D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694191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07.08</w:t>
            </w:r>
          </w:p>
          <w:p w14:paraId="38E7287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937526C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1D7AC3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08.08</w:t>
            </w:r>
          </w:p>
          <w:p w14:paraId="775D6CF5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01C842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2BCA7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BC0691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B1C86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28.08</w:t>
            </w:r>
          </w:p>
          <w:p w14:paraId="0968A30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D13914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9DDFE6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3D660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64DB5D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04.09-08.09</w:t>
            </w:r>
          </w:p>
          <w:p w14:paraId="352CC5EC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68559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E09E0A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42AFB2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2C9F4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8D084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08.09</w:t>
            </w:r>
          </w:p>
          <w:p w14:paraId="325CF0B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2CF4B8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93806F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D8996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13.09</w:t>
            </w:r>
          </w:p>
          <w:p w14:paraId="659BF5DC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0EF32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7A85B9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77712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26.09</w:t>
            </w:r>
          </w:p>
          <w:p w14:paraId="4576F236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F52F1F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01.10</w:t>
            </w:r>
          </w:p>
          <w:p w14:paraId="1F242DF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071C41E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ED0D51D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C832829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03FDA9" w14:textId="23094286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10, 17.10</w:t>
            </w:r>
          </w:p>
          <w:p w14:paraId="3549C17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792E43C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93FBA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13.11</w:t>
            </w:r>
          </w:p>
          <w:p w14:paraId="736923A1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500C4E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BCE02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E2845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27.11</w:t>
            </w:r>
          </w:p>
          <w:p w14:paraId="2021BEE5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03CC59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39896C8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0C1FC7" w14:textId="70B23A53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0748522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59A8EC" w14:textId="7D527A0F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21, 27.11</w:t>
            </w:r>
          </w:p>
          <w:p w14:paraId="60217DB8" w14:textId="7FE0E7D0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22A0CF2" w14:textId="380F06A1" w:rsidR="0073766A" w:rsidRPr="00F969DF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15.12</w:t>
            </w:r>
          </w:p>
          <w:p w14:paraId="3F6B75D3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7FE867A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0A9F6C5B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279FA4B1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29.12</w:t>
            </w:r>
          </w:p>
          <w:p w14:paraId="23E987D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5EF7BD3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65FBE0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31.12</w:t>
            </w:r>
          </w:p>
          <w:p w14:paraId="55D31A8A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3D171D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6517DC8" w14:textId="276E44C8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51733D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F77CC3B" w14:textId="21E2CD93" w:rsidR="0073766A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56B581C" w14:textId="3A0DF642" w:rsidR="0073766A" w:rsidRPr="006D545B" w:rsidRDefault="0073766A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05,12,18.12</w:t>
            </w:r>
          </w:p>
          <w:p w14:paraId="405D39A4" w14:textId="77777777" w:rsidR="0073766A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  <w:p w14:paraId="44A616D8" w14:textId="0BF242FD" w:rsidR="0073766A" w:rsidRPr="003D0D47" w:rsidRDefault="0073766A" w:rsidP="40E33242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2073" w:type="dxa"/>
          </w:tcPr>
          <w:p w14:paraId="6F43BA6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«Парад победителей» концертная программа на площадке у клуба</w:t>
            </w:r>
          </w:p>
          <w:p w14:paraId="3A02997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C8E41E" w14:textId="64C6FCE6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«Моя малая Родина» конкурс</w:t>
            </w:r>
          </w:p>
          <w:p w14:paraId="40E0E869" w14:textId="0F40CA5B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39FC01A" w14:textId="3705D90B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«Мини-футбол» спорт.мероприятие, посвящённое Дню физкультурника</w:t>
            </w:r>
          </w:p>
          <w:p w14:paraId="05B8FAD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E67CFA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«День Государственного флага» устный журнал</w:t>
            </w:r>
          </w:p>
          <w:p w14:paraId="7DE6A86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D0EB2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«Принцесса Осень 2020» онлайн фотоконкурс соц.сеть одноклассники</w:t>
            </w:r>
          </w:p>
          <w:p w14:paraId="76AA218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A51AE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«Принцесса Осень 2020» итоги конкурса</w:t>
            </w:r>
          </w:p>
          <w:p w14:paraId="2B5EF58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83386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Трансляция музыки на посёлок в день голосования</w:t>
            </w:r>
          </w:p>
          <w:p w14:paraId="4CC3277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51E382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Дискотека</w:t>
            </w:r>
          </w:p>
          <w:p w14:paraId="2BBBB7F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38207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«Нам года – не беда!» мероприятие для пенсионеров</w:t>
            </w:r>
          </w:p>
          <w:p w14:paraId="0DEF9BC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0DBE5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Дискотека</w:t>
            </w:r>
          </w:p>
          <w:p w14:paraId="14CCC1F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FFE5FA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«День доброты» поздравленя от жителей п.Безменово</w:t>
            </w:r>
          </w:p>
          <w:p w14:paraId="3CC29C4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C4929F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«Мамин день» концертная программа, посв. Дню Матери</w:t>
            </w:r>
          </w:p>
          <w:p w14:paraId="7AFEB6C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4E36A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Дискотека</w:t>
            </w:r>
          </w:p>
          <w:p w14:paraId="6F79FB1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E3E98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34B34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«Снежный городок»</w:t>
            </w:r>
          </w:p>
          <w:p w14:paraId="764F5FD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93303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«Развсёлый Новый Год» игровая программа</w:t>
            </w:r>
          </w:p>
          <w:p w14:paraId="60ACE20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D56720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«Новогодний фейерверк» праздничная программа</w:t>
            </w:r>
          </w:p>
          <w:p w14:paraId="031CED6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82AE3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Дискотека</w:t>
            </w:r>
          </w:p>
          <w:p w14:paraId="482808A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E1B555" w14:textId="16504FDF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666" w:type="dxa"/>
          </w:tcPr>
          <w:p w14:paraId="572EC72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Досуг</w:t>
            </w:r>
          </w:p>
          <w:p w14:paraId="37B08B3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B07F4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7C8E0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08302C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D9D70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E5A327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Конкурс</w:t>
            </w:r>
          </w:p>
          <w:p w14:paraId="328AA03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8D595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F4A7A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4032124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F95E00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3C9066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A3B66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B4CAD2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6FFB28D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BA068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2F1E8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52BC7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5CFCA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1A5F5C9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33D62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E672D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DE17A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E91FF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0BFD2E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03B08E5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5EC87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2FE28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70E726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68285DE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376F1C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922B6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7EC1D1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42BB6E6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20A30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650AE52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8C5D1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0C414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B5AEB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73CD4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2C02570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4A4F25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609846B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5A86A2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37621D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689E67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E9E634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57BDB4C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A6900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D2114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6D39BC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53F2A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586480A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975D5A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3DE8A4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Конкурс</w:t>
            </w:r>
          </w:p>
          <w:p w14:paraId="2B67952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1B1FDC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CA2B6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4067554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E38FE8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41666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1339BB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  <w:p w14:paraId="0BE7FF8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3672F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4AFD04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699B2D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36EF3E" w14:textId="0B777138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Досуг</w:t>
            </w:r>
          </w:p>
        </w:tc>
        <w:tc>
          <w:tcPr>
            <w:tcW w:w="1473" w:type="dxa"/>
            <w:gridSpan w:val="3"/>
          </w:tcPr>
          <w:p w14:paraId="5EB8C59C" w14:textId="2073D832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В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</w:t>
            </w:r>
          </w:p>
          <w:p w14:paraId="1E89181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AB3A7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C7D98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C6CA0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2D723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6CBC16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Взрослые</w:t>
            </w:r>
          </w:p>
          <w:p w14:paraId="653BCDD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3FB5D9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FFE219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299ACC6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4922E6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A8B382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1A3A8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39506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4B33CA2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C25091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1F6EA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C36F2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39DBF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4065C97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FC9A4D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1AF53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634AD4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F47AC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51726C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26EF1CD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FFF407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35A57D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C68DE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Взрослые</w:t>
            </w:r>
          </w:p>
          <w:p w14:paraId="499F075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0A85AF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402884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2507B3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295ACDB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B61D4F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Взрослые</w:t>
            </w:r>
          </w:p>
          <w:p w14:paraId="6EDF0CA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FD8399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9675EA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C0098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C703F4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41A6A69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C9C107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Взрослые</w:t>
            </w:r>
          </w:p>
          <w:p w14:paraId="629ECA1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BB0C8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03116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FAA158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5747B6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0D36051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C7C05D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87C6A8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EE4637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F46B10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43AC49C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750699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3D8B3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37764F0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6BB8B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EE5BC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  <w:p w14:paraId="37F9B3F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BBB6CC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974146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FBCEE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  <w:p w14:paraId="2D36078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818F2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541E8C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8C69B0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A0AD5E0" w14:textId="24725329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Дети</w:t>
            </w:r>
          </w:p>
        </w:tc>
        <w:tc>
          <w:tcPr>
            <w:tcW w:w="2018" w:type="dxa"/>
            <w:gridSpan w:val="3"/>
          </w:tcPr>
          <w:p w14:paraId="4C8CAF06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ADCA15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4E271F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D32D8C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005F658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67CBF49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C43EB3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CF4DC4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92314EC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08772FC" w14:textId="1E012996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200 руб  МБ</w:t>
            </w:r>
          </w:p>
          <w:p w14:paraId="154CA9CA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CEA43D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76FB768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868E934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FD8F4C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EF1F4D8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8CA81B1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29FC42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F0102C7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4420DF5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53D5E10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2EBCED5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DE0E96E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6FF284D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16D68C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0971F96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C9B8472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0A76E2A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EA67EC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7BF90F1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ECCAC9A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37BFA7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8A934E9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AD76072" w14:textId="77777777" w:rsidR="0073766A" w:rsidRP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DD7B49D" w14:textId="6CBF5F8A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B5AEF4A" w14:textId="60314EF0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700 руб МБ</w:t>
            </w:r>
          </w:p>
          <w:p w14:paraId="7ECEFC5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680EF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04A4041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2A5E47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841673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DFDB0BB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2C39F03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375960C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364297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3B8303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5D4F917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D07A9E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C9631F2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3A9658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48C782C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8019D9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EB4DC6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826AF66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DD2324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224F487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B42791F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B1D0C6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4A0C35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1750 руб  МБ</w:t>
            </w:r>
          </w:p>
          <w:p w14:paraId="5AA0FBE0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00E7BC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B975D04" w14:textId="77777777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C40D11D" w14:textId="7012E7BB" w:rsidR="0073766A" w:rsidRDefault="0073766A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2500 руб МБ</w:t>
            </w:r>
          </w:p>
        </w:tc>
        <w:tc>
          <w:tcPr>
            <w:tcW w:w="1992" w:type="dxa"/>
          </w:tcPr>
          <w:p w14:paraId="119A3B6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18 ( 140 просмотров)</w:t>
            </w:r>
          </w:p>
          <w:p w14:paraId="2FCB092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F46093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8BA753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B5E129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4DB877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  <w:p w14:paraId="5B8B97A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1D1CE7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D15E2C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  <w:p w14:paraId="12195744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DB5C9D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E49FF9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B1477C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116EF0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  <w:p w14:paraId="2EF981D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3755F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0970E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E1945C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6B88F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52 ( 1948 просмотров)</w:t>
            </w:r>
          </w:p>
          <w:p w14:paraId="4D26DA6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9BB88C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4B1190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A9EAD4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AFF717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  <w:p w14:paraId="135BA18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D7116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03E5A9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F0911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</w:t>
            </w:r>
          </w:p>
          <w:p w14:paraId="3007BE1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7FC2F7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B05498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2B054A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  <w:p w14:paraId="79B60DB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16D405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  <w:p w14:paraId="74AE129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96216F1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4BC58E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ABBB93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EF3897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  <w:p w14:paraId="7B21A913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F0C97B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17 (330 просмотров)</w:t>
            </w:r>
          </w:p>
          <w:p w14:paraId="619D5EBD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7768C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B73AC6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AAF734A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</w:t>
            </w:r>
          </w:p>
          <w:p w14:paraId="0A4B189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A669F1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6C5B29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4F0A3C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6107640E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  <w:p w14:paraId="6AB53B0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FC655F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EAF07E7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36</w:t>
            </w:r>
          </w:p>
          <w:p w14:paraId="09C4820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55C55EF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560806F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  <w:p w14:paraId="6A3C828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FA20746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7B287CD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3AB1C08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</w:t>
            </w:r>
          </w:p>
          <w:p w14:paraId="4D2233CB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420D8E80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8DA1099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22ADB575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12EF2302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18</w:t>
            </w:r>
          </w:p>
          <w:p w14:paraId="66B45D0C" w14:textId="77777777" w:rsid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3A726DB1" w14:textId="53F812F8" w:rsidR="0073766A" w:rsidRPr="0073766A" w:rsidRDefault="0073766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599 (+ 5032 просмотра соц.сеть одноклассники)</w:t>
            </w:r>
          </w:p>
        </w:tc>
      </w:tr>
    </w:tbl>
    <w:p w14:paraId="0B168A63" w14:textId="08284079" w:rsidR="1FB8A896" w:rsidRPr="0073766A" w:rsidRDefault="1FB8A896" w:rsidP="000E0013">
      <w:pPr>
        <w:rPr>
          <w:rFonts w:ascii="Times New Roman" w:eastAsia="Times New Roman" w:hAnsi="Times New Roman" w:cs="Times New Roman"/>
          <w:b/>
          <w:bCs/>
        </w:rPr>
      </w:pPr>
    </w:p>
    <w:p w14:paraId="381BFE58" w14:textId="77777777" w:rsidR="0073766A" w:rsidRDefault="0073766A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</w:rPr>
      </w:pPr>
    </w:p>
    <w:p w14:paraId="24F95A3A" w14:textId="77777777" w:rsidR="0073766A" w:rsidRDefault="0073766A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</w:rPr>
      </w:pPr>
    </w:p>
    <w:p w14:paraId="6E205EB2" w14:textId="281978C5" w:rsidR="1FB8A896" w:rsidRDefault="1FB8A896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</w:rPr>
      </w:pPr>
      <w:r w:rsidRPr="0073766A">
        <w:rPr>
          <w:rFonts w:ascii="Times New Roman" w:eastAsia="Times New Roman" w:hAnsi="Times New Roman" w:cs="Times New Roman"/>
          <w:b/>
          <w:bCs/>
        </w:rPr>
        <w:t>4.Информация по платным услугам (в разбивке по месяцам), виды платных услуг</w:t>
      </w:r>
    </w:p>
    <w:p w14:paraId="0D0717E6" w14:textId="77777777" w:rsidR="0073766A" w:rsidRPr="0073766A" w:rsidRDefault="0073766A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-11"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7"/>
        <w:gridCol w:w="2697"/>
      </w:tblGrid>
      <w:tr w:rsidR="1FB8A896" w14:paraId="49593F17" w14:textId="77777777" w:rsidTr="00737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bottom w:val="none" w:sz="0" w:space="0" w:color="auto"/>
            </w:tcBorders>
          </w:tcPr>
          <w:p w14:paraId="3D9055E4" w14:textId="7FFC574A" w:rsidR="1FB8A896" w:rsidRDefault="1FB8A896" w:rsidP="1FB8A89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наименование</w:t>
            </w:r>
          </w:p>
        </w:tc>
        <w:tc>
          <w:tcPr>
            <w:tcW w:w="2337" w:type="dxa"/>
            <w:tcBorders>
              <w:bottom w:val="none" w:sz="0" w:space="0" w:color="auto"/>
            </w:tcBorders>
          </w:tcPr>
          <w:p w14:paraId="1F0E80F3" w14:textId="5FC18820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месяц</w:t>
            </w:r>
          </w:p>
        </w:tc>
        <w:tc>
          <w:tcPr>
            <w:tcW w:w="2337" w:type="dxa"/>
            <w:tcBorders>
              <w:bottom w:val="none" w:sz="0" w:space="0" w:color="auto"/>
            </w:tcBorders>
          </w:tcPr>
          <w:p w14:paraId="4E7A3897" w14:textId="702297FB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Кол-во</w:t>
            </w:r>
          </w:p>
        </w:tc>
        <w:tc>
          <w:tcPr>
            <w:tcW w:w="2697" w:type="dxa"/>
            <w:tcBorders>
              <w:bottom w:val="none" w:sz="0" w:space="0" w:color="auto"/>
            </w:tcBorders>
          </w:tcPr>
          <w:p w14:paraId="07181135" w14:textId="6A38797C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сумма</w:t>
            </w:r>
          </w:p>
        </w:tc>
      </w:tr>
      <w:tr w:rsidR="1FB8A896" w14:paraId="3E93228B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84436E4" w14:textId="0CE6A52A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6EF97B1B" w14:textId="301EAC4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январь</w:t>
            </w:r>
          </w:p>
        </w:tc>
        <w:tc>
          <w:tcPr>
            <w:tcW w:w="2337" w:type="dxa"/>
          </w:tcPr>
          <w:p w14:paraId="264E0541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2CDBD9F1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</w:tr>
      <w:tr w:rsidR="1FB8A896" w14:paraId="5EE71928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77AF664" w14:textId="37782A1A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5209BC9F" w14:textId="2A646924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февраль</w:t>
            </w:r>
          </w:p>
        </w:tc>
        <w:tc>
          <w:tcPr>
            <w:tcW w:w="2337" w:type="dxa"/>
          </w:tcPr>
          <w:p w14:paraId="0A216CE2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6B619D94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</w:tr>
      <w:tr w:rsidR="1FB8A896" w14:paraId="15614D92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B42EA0E" w14:textId="5DB311C5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2A855057" w14:textId="586A48D6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март</w:t>
            </w:r>
          </w:p>
        </w:tc>
        <w:tc>
          <w:tcPr>
            <w:tcW w:w="2337" w:type="dxa"/>
          </w:tcPr>
          <w:p w14:paraId="6621194F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22CAA9CF" w14:textId="6AF9E74C" w:rsidR="1FB8A896" w:rsidRDefault="00887036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1230</w:t>
            </w:r>
          </w:p>
        </w:tc>
      </w:tr>
      <w:tr w:rsidR="1FB8A896" w14:paraId="1939CEDA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3C10C101" w14:textId="75F1E3B1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6701269F" w14:textId="750FD39C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апрель</w:t>
            </w:r>
          </w:p>
        </w:tc>
        <w:tc>
          <w:tcPr>
            <w:tcW w:w="2337" w:type="dxa"/>
          </w:tcPr>
          <w:p w14:paraId="42C1F42E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49367C1F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30C43736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4F090DC" w14:textId="0970E72E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0E605437" w14:textId="15BBB017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май</w:t>
            </w:r>
          </w:p>
        </w:tc>
        <w:tc>
          <w:tcPr>
            <w:tcW w:w="2337" w:type="dxa"/>
          </w:tcPr>
          <w:p w14:paraId="41301A72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756FFD79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3A465CB2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26316C1D" w14:textId="0677A32B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60F3C65C" w14:textId="06F6AD16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июнь</w:t>
            </w:r>
          </w:p>
        </w:tc>
        <w:tc>
          <w:tcPr>
            <w:tcW w:w="2337" w:type="dxa"/>
          </w:tcPr>
          <w:p w14:paraId="5ABA9E3D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762752F7" w14:textId="5FB92958" w:rsidR="1FB8A896" w:rsidRDefault="00B8703D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</w:t>
            </w:r>
          </w:p>
        </w:tc>
      </w:tr>
      <w:tr w:rsidR="1FB8A896" w14:paraId="237ECBC1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1CF2731" w14:textId="04240881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66E57156" w14:textId="369E3F17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июль</w:t>
            </w:r>
          </w:p>
        </w:tc>
        <w:tc>
          <w:tcPr>
            <w:tcW w:w="2337" w:type="dxa"/>
          </w:tcPr>
          <w:p w14:paraId="4DC9F9C2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1CB5A54B" w14:textId="38B5EDE5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596EB004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27AFF4A" w14:textId="6DE8BCF2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645687F1" w14:textId="2DBE09C3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август</w:t>
            </w:r>
          </w:p>
        </w:tc>
        <w:tc>
          <w:tcPr>
            <w:tcW w:w="2337" w:type="dxa"/>
          </w:tcPr>
          <w:p w14:paraId="4D0BDD65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20E04208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003DE3DC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53D09601" w14:textId="2E8A3A8B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274A98E6" w14:textId="4A5DFB2A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сентябрь</w:t>
            </w:r>
          </w:p>
        </w:tc>
        <w:tc>
          <w:tcPr>
            <w:tcW w:w="2337" w:type="dxa"/>
          </w:tcPr>
          <w:p w14:paraId="7ABE5DC8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6041B3E3" w14:textId="726EA5CA" w:rsidR="1FB8A896" w:rsidRDefault="00BC1002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90</w:t>
            </w:r>
          </w:p>
        </w:tc>
      </w:tr>
      <w:tr w:rsidR="1FB8A896" w14:paraId="6032CC8F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0EB2ECE" w14:textId="7B571327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485AAB32" w14:textId="711BE901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октябрь</w:t>
            </w:r>
          </w:p>
        </w:tc>
        <w:tc>
          <w:tcPr>
            <w:tcW w:w="2337" w:type="dxa"/>
          </w:tcPr>
          <w:p w14:paraId="68E36D5E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7927F8D0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4F1E921F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70FABD22" w14:textId="7F637B27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188E27C1" w14:textId="1805EFAA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ноябрь</w:t>
            </w:r>
          </w:p>
        </w:tc>
        <w:tc>
          <w:tcPr>
            <w:tcW w:w="2337" w:type="dxa"/>
          </w:tcPr>
          <w:p w14:paraId="785293DB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0BD6E9E7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1FB8A896" w14:paraId="2C428685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40207D9F" w14:textId="107D8111" w:rsidR="1FB8A896" w:rsidRDefault="1FB8A896" w:rsidP="1FB8A896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дискотека</w:t>
            </w:r>
          </w:p>
        </w:tc>
        <w:tc>
          <w:tcPr>
            <w:tcW w:w="2337" w:type="dxa"/>
          </w:tcPr>
          <w:p w14:paraId="48DCFCD5" w14:textId="738E4B1E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декабрь</w:t>
            </w:r>
          </w:p>
        </w:tc>
        <w:tc>
          <w:tcPr>
            <w:tcW w:w="2337" w:type="dxa"/>
          </w:tcPr>
          <w:p w14:paraId="227FE92A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697" w:type="dxa"/>
          </w:tcPr>
          <w:p w14:paraId="4B1F0522" w14:textId="075DE313" w:rsidR="1FB8A896" w:rsidRDefault="006E66CA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1FB8A896" w14:paraId="794531D3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14:paraId="6F4F264B" w14:textId="47A8FCA8" w:rsidR="1FB8A896" w:rsidRDefault="1FB8A896" w:rsidP="1FB8A89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итого</w:t>
            </w:r>
          </w:p>
        </w:tc>
        <w:tc>
          <w:tcPr>
            <w:tcW w:w="2337" w:type="dxa"/>
          </w:tcPr>
          <w:p w14:paraId="7B8C0190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37" w:type="dxa"/>
          </w:tcPr>
          <w:p w14:paraId="63692D55" w14:textId="2385CCBB" w:rsidR="1FB8A896" w:rsidRDefault="1FB8A896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697" w:type="dxa"/>
          </w:tcPr>
          <w:p w14:paraId="44E013B8" w14:textId="6554B19B" w:rsidR="1FB8A896" w:rsidRDefault="00E73533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1920</w:t>
            </w:r>
          </w:p>
        </w:tc>
      </w:tr>
    </w:tbl>
    <w:p w14:paraId="2660F2B8" w14:textId="2A5CE917" w:rsidR="1FB8A896" w:rsidRDefault="1FB8A896" w:rsidP="00715C35">
      <w:pPr>
        <w:rPr>
          <w:rFonts w:ascii="Times New Roman" w:eastAsia="Times New Roman" w:hAnsi="Times New Roman" w:cs="Times New Roman"/>
          <w:b/>
          <w:bCs/>
          <w:lang w:val="en-US"/>
        </w:rPr>
      </w:pPr>
    </w:p>
    <w:p w14:paraId="7036FA2A" w14:textId="55AF0490" w:rsidR="1FB8A896" w:rsidRDefault="1FB8A896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  <w:r w:rsidRPr="1FB8A896">
        <w:rPr>
          <w:rFonts w:ascii="Times New Roman" w:eastAsia="Times New Roman" w:hAnsi="Times New Roman" w:cs="Times New Roman"/>
          <w:b/>
          <w:bCs/>
          <w:lang w:val="en-US"/>
        </w:rPr>
        <w:t>5.Работа клубных формирований</w:t>
      </w:r>
    </w:p>
    <w:tbl>
      <w:tblPr>
        <w:tblStyle w:val="-11"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1FB8A896" w14:paraId="0DAA2B9D" w14:textId="77777777" w:rsidTr="00737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bottom w:val="none" w:sz="0" w:space="0" w:color="auto"/>
            </w:tcBorders>
          </w:tcPr>
          <w:p w14:paraId="67759D5D" w14:textId="440AE824" w:rsidR="1FB8A896" w:rsidRDefault="1FB8A896" w:rsidP="1FB8A896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название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1931CCE4" w14:textId="2E5C3A2B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Кол-во человек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52334C10" w14:textId="12D4AEC5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Расписание занятий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0C818C32" w14:textId="485F13E2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руководитель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62367EB4" w14:textId="5072CF1C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lang w:val="en-US"/>
              </w:rPr>
              <w:t>Краткое описание работы</w:t>
            </w:r>
          </w:p>
        </w:tc>
      </w:tr>
    </w:tbl>
    <w:p w14:paraId="562D5742" w14:textId="459098C4" w:rsidR="1FB8A896" w:rsidRDefault="1FB8A896" w:rsidP="1FB8A896">
      <w:pPr>
        <w:ind w:left="360"/>
        <w:jc w:val="center"/>
        <w:rPr>
          <w:rFonts w:ascii="Times New Roman" w:eastAsia="Times New Roman" w:hAnsi="Times New Roman" w:cs="Times New Roman"/>
          <w:b/>
          <w:bCs/>
          <w:lang w:val="en-US"/>
        </w:rPr>
      </w:pPr>
      <w:r w:rsidRPr="1FB8A896">
        <w:rPr>
          <w:rFonts w:ascii="Times New Roman" w:eastAsia="Times New Roman" w:hAnsi="Times New Roman" w:cs="Times New Roman"/>
          <w:sz w:val="22"/>
          <w:szCs w:val="22"/>
          <w:lang w:val="en-US"/>
        </w:rPr>
        <w:t>Детские</w:t>
      </w:r>
    </w:p>
    <w:tbl>
      <w:tblPr>
        <w:tblStyle w:val="-11"/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931"/>
      </w:tblGrid>
      <w:tr w:rsidR="00F24EEF" w14:paraId="6C758E5A" w14:textId="77777777" w:rsidTr="00737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0" w:type="dxa"/>
            <w:tcBorders>
              <w:bottom w:val="none" w:sz="0" w:space="0" w:color="auto"/>
            </w:tcBorders>
          </w:tcPr>
          <w:p w14:paraId="47C2F757" w14:textId="1F86810D" w:rsidR="1FB8A896" w:rsidRDefault="6550B8DF" w:rsidP="6550B8DF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Кружок Театральный ”Золотой ключик”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22EDAE4F" w14:textId="1504C7E7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</w:t>
            </w:r>
            <w:r w:rsidR="00064A7A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3A4F93C1" w14:textId="2D0B191D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Пятница</w:t>
            </w:r>
          </w:p>
          <w:p w14:paraId="46B4521D" w14:textId="41E7F7F0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14:00-15:00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4A2F8185" w14:textId="254D348D" w:rsidR="1FB8A896" w:rsidRDefault="1FB8A896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Сапронова Л.А.</w:t>
            </w:r>
          </w:p>
        </w:tc>
        <w:tc>
          <w:tcPr>
            <w:tcW w:w="1870" w:type="dxa"/>
            <w:tcBorders>
              <w:bottom w:val="none" w:sz="0" w:space="0" w:color="auto"/>
            </w:tcBorders>
          </w:tcPr>
          <w:p w14:paraId="085BF508" w14:textId="2D45EEB7" w:rsidR="1FB8A896" w:rsidRPr="00E6101E" w:rsidRDefault="00E6101E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 xml:space="preserve">Постановка </w:t>
            </w:r>
            <w:r w:rsidR="00D26523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спектаклей, театрализованных представлений</w:t>
            </w:r>
            <w:r w:rsidR="00D27F5A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</w:tr>
    </w:tbl>
    <w:tbl>
      <w:tblPr>
        <w:tblStyle w:val="a4"/>
        <w:tblW w:w="0" w:type="auto"/>
        <w:tblInd w:w="360" w:type="dxa"/>
        <w:tblLayout w:type="fixed"/>
        <w:tblLook w:val="06A0" w:firstRow="1" w:lastRow="0" w:firstColumn="1" w:lastColumn="0" w:noHBand="1" w:noVBand="1"/>
      </w:tblPr>
      <w:tblGrid>
        <w:gridCol w:w="1870"/>
        <w:gridCol w:w="1870"/>
        <w:gridCol w:w="1870"/>
        <w:gridCol w:w="1870"/>
        <w:gridCol w:w="1907"/>
      </w:tblGrid>
      <w:tr w:rsidR="65E5DF26" w14:paraId="3B3CBA0F" w14:textId="77777777" w:rsidTr="0073766A">
        <w:tc>
          <w:tcPr>
            <w:tcW w:w="1870" w:type="dxa"/>
          </w:tcPr>
          <w:p w14:paraId="26F542DC" w14:textId="25B201D4" w:rsidR="65E5DF26" w:rsidRDefault="65E5DF26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Кружок </w:t>
            </w:r>
          </w:p>
          <w:p w14:paraId="679607BF" w14:textId="1E7C09ED" w:rsidR="65E5DF26" w:rsidRDefault="65E5DF26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“Веселая мастерская”</w:t>
            </w:r>
          </w:p>
        </w:tc>
        <w:tc>
          <w:tcPr>
            <w:tcW w:w="1870" w:type="dxa"/>
          </w:tcPr>
          <w:p w14:paraId="51797286" w14:textId="48508C02" w:rsidR="65E5DF26" w:rsidRDefault="65E5DF26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 xml:space="preserve"> 1</w:t>
            </w:r>
            <w:r w:rsidR="00064A7A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870" w:type="dxa"/>
          </w:tcPr>
          <w:p w14:paraId="401AA1DC" w14:textId="25F4CF2B" w:rsidR="65E5DF26" w:rsidRDefault="65E5DF26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E5DF2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Четверг</w:t>
            </w:r>
          </w:p>
          <w:p w14:paraId="6C376DD0" w14:textId="06FB5D49" w:rsidR="65E5DF26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14:00-15:00</w:t>
            </w:r>
          </w:p>
        </w:tc>
        <w:tc>
          <w:tcPr>
            <w:tcW w:w="1870" w:type="dxa"/>
          </w:tcPr>
          <w:p w14:paraId="19A47741" w14:textId="3D7CA344" w:rsidR="65E5DF26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Сапронова Л.А.</w:t>
            </w:r>
          </w:p>
        </w:tc>
        <w:tc>
          <w:tcPr>
            <w:tcW w:w="1907" w:type="dxa"/>
          </w:tcPr>
          <w:p w14:paraId="1C621475" w14:textId="204A3602" w:rsidR="65E5DF26" w:rsidRPr="0073766A" w:rsidRDefault="00D27F5A" w:rsidP="65E5DF26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Работа с природным материалом, </w:t>
            </w:r>
            <w:r w:rsidR="00721F2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поделки из </w:t>
            </w:r>
            <w:r w:rsidR="001170C1">
              <w:rPr>
                <w:rFonts w:ascii="Times New Roman" w:eastAsia="Times New Roman" w:hAnsi="Times New Roman" w:cs="Times New Roman"/>
                <w:sz w:val="22"/>
                <w:szCs w:val="22"/>
              </w:rPr>
              <w:t>бумаги,</w:t>
            </w:r>
            <w:r w:rsid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1170C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ткани; пошив </w:t>
            </w:r>
            <w:r w:rsidR="00EB0E12">
              <w:rPr>
                <w:rFonts w:ascii="Times New Roman" w:eastAsia="Times New Roman" w:hAnsi="Times New Roman" w:cs="Times New Roman"/>
                <w:sz w:val="22"/>
                <w:szCs w:val="22"/>
              </w:rPr>
              <w:t>кукол, игрушек , рисование.</w:t>
            </w:r>
          </w:p>
        </w:tc>
      </w:tr>
      <w:tr w:rsidR="6550B8DF" w14:paraId="19782B53" w14:textId="77777777" w:rsidTr="0073766A">
        <w:tc>
          <w:tcPr>
            <w:tcW w:w="1870" w:type="dxa"/>
          </w:tcPr>
          <w:p w14:paraId="20FB5466" w14:textId="09D9FF6A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Клубное любительское объединение “Ладья”</w:t>
            </w:r>
          </w:p>
        </w:tc>
        <w:tc>
          <w:tcPr>
            <w:tcW w:w="1870" w:type="dxa"/>
          </w:tcPr>
          <w:p w14:paraId="3AB1E128" w14:textId="23130B87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1870" w:type="dxa"/>
          </w:tcPr>
          <w:p w14:paraId="7515B189" w14:textId="2234202E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Четверг</w:t>
            </w:r>
          </w:p>
          <w:p w14:paraId="22F3FDA4" w14:textId="7C9BCF72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15:00-16:00</w:t>
            </w:r>
          </w:p>
          <w:p w14:paraId="16045083" w14:textId="072DE6F4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Пятница</w:t>
            </w:r>
          </w:p>
          <w:p w14:paraId="60DA68A4" w14:textId="35BD7E53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15:00-16:00</w:t>
            </w:r>
          </w:p>
        </w:tc>
        <w:tc>
          <w:tcPr>
            <w:tcW w:w="1870" w:type="dxa"/>
          </w:tcPr>
          <w:p w14:paraId="12761BD6" w14:textId="185FF202" w:rsidR="6550B8DF" w:rsidRDefault="6550B8DF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Сапронова Л.А.</w:t>
            </w:r>
          </w:p>
        </w:tc>
        <w:tc>
          <w:tcPr>
            <w:tcW w:w="1907" w:type="dxa"/>
          </w:tcPr>
          <w:p w14:paraId="5F69B264" w14:textId="21274F74" w:rsidR="6550B8DF" w:rsidRPr="0073766A" w:rsidRDefault="00EB0E12" w:rsidP="6550B8DF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Обучение </w:t>
            </w:r>
            <w:r w:rsidR="00F24EEF">
              <w:rPr>
                <w:rFonts w:ascii="Times New Roman" w:eastAsia="Times New Roman" w:hAnsi="Times New Roman" w:cs="Times New Roman"/>
                <w:sz w:val="22"/>
                <w:szCs w:val="22"/>
              </w:rPr>
              <w:t>игре</w:t>
            </w:r>
            <w:r w:rsid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шашки и шахматы</w:t>
            </w:r>
          </w:p>
        </w:tc>
      </w:tr>
    </w:tbl>
    <w:p w14:paraId="642C8834" w14:textId="77777777" w:rsidR="0073766A" w:rsidRPr="006A787E" w:rsidRDefault="0073766A" w:rsidP="65E5DF26">
      <w:pPr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53D0603B" w14:textId="3D1A0FA5" w:rsidR="1FB8A896" w:rsidRDefault="65E5DF26" w:rsidP="65E5DF26">
      <w:pPr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  <w:lang w:val="en-US"/>
        </w:rPr>
      </w:pPr>
      <w:r w:rsidRPr="0073766A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Взрослые</w:t>
      </w:r>
    </w:p>
    <w:p w14:paraId="1B720ED5" w14:textId="77777777" w:rsidR="0073766A" w:rsidRPr="0073766A" w:rsidRDefault="0073766A" w:rsidP="65E5DF26">
      <w:pPr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  <w:lang w:val="en-US"/>
        </w:rPr>
      </w:pPr>
    </w:p>
    <w:tbl>
      <w:tblPr>
        <w:tblStyle w:val="-11"/>
        <w:tblW w:w="531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326"/>
        <w:gridCol w:w="1024"/>
        <w:gridCol w:w="1228"/>
        <w:gridCol w:w="1931"/>
        <w:gridCol w:w="222"/>
      </w:tblGrid>
      <w:tr w:rsidR="00F24EEF" w14:paraId="1D9D6EBB" w14:textId="77777777" w:rsidTr="007376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  <w:tcBorders>
              <w:bottom w:val="none" w:sz="0" w:space="0" w:color="auto"/>
            </w:tcBorders>
          </w:tcPr>
          <w:p w14:paraId="1498DB11" w14:textId="55B67F84" w:rsidR="00F24EEF" w:rsidRDefault="00F24EEF" w:rsidP="6550B8DF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6550B8DF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Кружок Театральный “Браво”</w:t>
            </w:r>
          </w:p>
        </w:tc>
        <w:tc>
          <w:tcPr>
            <w:tcW w:w="520" w:type="dxa"/>
            <w:tcBorders>
              <w:bottom w:val="none" w:sz="0" w:space="0" w:color="auto"/>
            </w:tcBorders>
          </w:tcPr>
          <w:p w14:paraId="68E4EDF1" w14:textId="6A49CD65" w:rsidR="00F24EEF" w:rsidRDefault="00A52BE7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bottom w:val="none" w:sz="0" w:space="0" w:color="auto"/>
            </w:tcBorders>
          </w:tcPr>
          <w:p w14:paraId="746F7859" w14:textId="0AFBD7EA" w:rsidR="00F24EEF" w:rsidRDefault="00F24EEF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Вторник</w:t>
            </w:r>
          </w:p>
          <w:p w14:paraId="18209FF5" w14:textId="5BDD2033" w:rsidR="00F24EEF" w:rsidRDefault="00F24EEF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15:00-16:00</w:t>
            </w:r>
          </w:p>
        </w:tc>
        <w:tc>
          <w:tcPr>
            <w:tcW w:w="1310" w:type="dxa"/>
            <w:tcBorders>
              <w:bottom w:val="none" w:sz="0" w:space="0" w:color="auto"/>
            </w:tcBorders>
          </w:tcPr>
          <w:p w14:paraId="56DAB8F4" w14:textId="6A7EFA97" w:rsidR="00F24EEF" w:rsidRDefault="00F24EEF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Сапронова Л.А.</w:t>
            </w:r>
          </w:p>
        </w:tc>
        <w:tc>
          <w:tcPr>
            <w:tcW w:w="429" w:type="dxa"/>
            <w:tcBorders>
              <w:bottom w:val="none" w:sz="0" w:space="0" w:color="auto"/>
            </w:tcBorders>
          </w:tcPr>
          <w:p w14:paraId="6117D057" w14:textId="7348C20E" w:rsidR="00F24EEF" w:rsidRDefault="00F24EEF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Постановка спектаклей, театрализованных представлений.</w:t>
            </w:r>
          </w:p>
        </w:tc>
        <w:tc>
          <w:tcPr>
            <w:tcW w:w="429" w:type="dxa"/>
            <w:tcBorders>
              <w:bottom w:val="none" w:sz="0" w:space="0" w:color="auto"/>
            </w:tcBorders>
          </w:tcPr>
          <w:p w14:paraId="58EAB838" w14:textId="608B7517" w:rsidR="00F24EEF" w:rsidRDefault="00F24EEF" w:rsidP="1FB8A89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F24EEF" w14:paraId="3B259B2D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04A8C604" w14:textId="2F4558E5" w:rsidR="00F24EEF" w:rsidRDefault="00F24EEF" w:rsidP="40E33242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>“Ладья” шахматный клуб</w:t>
            </w:r>
          </w:p>
        </w:tc>
        <w:tc>
          <w:tcPr>
            <w:tcW w:w="520" w:type="dxa"/>
          </w:tcPr>
          <w:p w14:paraId="7F6D064C" w14:textId="32D7CF3E" w:rsidR="00F24EEF" w:rsidRDefault="00A52BE7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29" w:type="dxa"/>
          </w:tcPr>
          <w:p w14:paraId="2219929F" w14:textId="5D2C0298" w:rsidR="00F24EEF" w:rsidRDefault="00F24EEF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Суббота</w:t>
            </w:r>
          </w:p>
          <w:p w14:paraId="1E81FFBB" w14:textId="1D03272A" w:rsidR="00F24EEF" w:rsidRDefault="00F24EEF" w:rsidP="40E332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40E33242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19:00 – 20:00</w:t>
            </w:r>
          </w:p>
        </w:tc>
        <w:tc>
          <w:tcPr>
            <w:tcW w:w="1310" w:type="dxa"/>
          </w:tcPr>
          <w:p w14:paraId="4897DFB3" w14:textId="1CDC641C" w:rsidR="00F24EEF" w:rsidRDefault="00F24EEF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 w:rsidRPr="1FB8A896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Сапронова Л.А.</w:t>
            </w:r>
          </w:p>
        </w:tc>
        <w:tc>
          <w:tcPr>
            <w:tcW w:w="429" w:type="dxa"/>
          </w:tcPr>
          <w:p w14:paraId="4DDDF28A" w14:textId="5A06AA0A" w:rsidR="00F24EEF" w:rsidRPr="0073766A" w:rsidRDefault="00720F1C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Обучение игре</w:t>
            </w:r>
            <w:r w:rsidR="0073766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 шашки и шахматы</w:t>
            </w:r>
          </w:p>
        </w:tc>
        <w:tc>
          <w:tcPr>
            <w:tcW w:w="429" w:type="dxa"/>
          </w:tcPr>
          <w:p w14:paraId="2A263401" w14:textId="69A08367" w:rsidR="00F24EEF" w:rsidRPr="0073766A" w:rsidRDefault="00F24EEF" w:rsidP="1FB8A8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24EEF" w14:paraId="47A3F1A6" w14:textId="77777777" w:rsidTr="007376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1" w:type="dxa"/>
          </w:tcPr>
          <w:p w14:paraId="2DEB1447" w14:textId="329BD7A0" w:rsidR="00F24EEF" w:rsidRDefault="00C63D9C" w:rsidP="6550B8DF">
            <w:pP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2"/>
                <w:szCs w:val="22"/>
              </w:rPr>
              <w:t>Клуб ветеранов</w:t>
            </w:r>
          </w:p>
        </w:tc>
        <w:tc>
          <w:tcPr>
            <w:tcW w:w="520" w:type="dxa"/>
          </w:tcPr>
          <w:p w14:paraId="6CB86B3F" w14:textId="6D705894" w:rsidR="00F24EEF" w:rsidRDefault="00A52BE7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9" w:type="dxa"/>
          </w:tcPr>
          <w:p w14:paraId="67E81F70" w14:textId="77777777" w:rsidR="00F24EEF" w:rsidRDefault="00064A7A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14:paraId="6F4E9709" w14:textId="41F7A830" w:rsidR="00064A7A" w:rsidRDefault="00FA4F18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11:00- 12:00</w:t>
            </w:r>
          </w:p>
        </w:tc>
        <w:tc>
          <w:tcPr>
            <w:tcW w:w="1310" w:type="dxa"/>
          </w:tcPr>
          <w:p w14:paraId="27D2B3CF" w14:textId="53AF4462" w:rsidR="00F24EEF" w:rsidRDefault="00FA4F18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Сапронова Л.А.</w:t>
            </w:r>
          </w:p>
        </w:tc>
        <w:tc>
          <w:tcPr>
            <w:tcW w:w="429" w:type="dxa"/>
          </w:tcPr>
          <w:p w14:paraId="7DF54803" w14:textId="6AA241A3" w:rsidR="00F24EEF" w:rsidRDefault="001856B9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досуга для пенсионеров</w:t>
            </w:r>
          </w:p>
        </w:tc>
        <w:tc>
          <w:tcPr>
            <w:tcW w:w="429" w:type="dxa"/>
          </w:tcPr>
          <w:p w14:paraId="52A9993E" w14:textId="56AE7618" w:rsidR="00F24EEF" w:rsidRDefault="00F24EEF" w:rsidP="6550B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14:paraId="050891C2" w14:textId="063EEC22" w:rsidR="1FB8A896" w:rsidRDefault="1FB8A896" w:rsidP="1FB8A896">
      <w:pPr>
        <w:ind w:left="360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01AFAFFD" w14:textId="77777777" w:rsidR="0073766A" w:rsidRDefault="0073766A" w:rsidP="65E5DF26">
      <w:pPr>
        <w:ind w:left="360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4BFF2FA3" w14:textId="77777777" w:rsidR="0073766A" w:rsidRDefault="0073766A" w:rsidP="65E5DF26">
      <w:pPr>
        <w:ind w:left="360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20282329" w14:textId="390D0386" w:rsidR="1FB8A896" w:rsidRDefault="65E5DF26" w:rsidP="65E5DF26">
      <w:pPr>
        <w:ind w:left="360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r w:rsidRPr="65E5DF26">
        <w:rPr>
          <w:rFonts w:ascii="Times New Roman" w:eastAsia="Times New Roman" w:hAnsi="Times New Roman" w:cs="Times New Roman"/>
          <w:sz w:val="22"/>
          <w:szCs w:val="22"/>
          <w:lang w:val="en-US"/>
        </w:rPr>
        <w:t>МетодистСапроноваЛ.А._____________________</w:t>
      </w:r>
    </w:p>
    <w:sectPr w:rsidR="1FB8A896" w:rsidSect="006A787E">
      <w:pgSz w:w="11900" w:h="16840"/>
      <w:pgMar w:top="426" w:right="850" w:bottom="851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50DCE" w14:textId="77777777" w:rsidR="00034E44" w:rsidRDefault="00034E44">
      <w:r>
        <w:separator/>
      </w:r>
    </w:p>
  </w:endnote>
  <w:endnote w:type="continuationSeparator" w:id="0">
    <w:p w14:paraId="3F2DFE54" w14:textId="77777777" w:rsidR="00034E44" w:rsidRDefault="00034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E7B2D" w14:textId="77777777" w:rsidR="00034E44" w:rsidRDefault="00034E44">
      <w:r>
        <w:separator/>
      </w:r>
    </w:p>
  </w:footnote>
  <w:footnote w:type="continuationSeparator" w:id="0">
    <w:p w14:paraId="29055C31" w14:textId="77777777" w:rsidR="00034E44" w:rsidRDefault="00034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9444D"/>
    <w:multiLevelType w:val="hybridMultilevel"/>
    <w:tmpl w:val="FFFFFFFF"/>
    <w:lvl w:ilvl="0" w:tplc="E44A9C48">
      <w:start w:val="1"/>
      <w:numFmt w:val="decimal"/>
      <w:lvlText w:val="%1."/>
      <w:lvlJc w:val="left"/>
      <w:pPr>
        <w:ind w:left="720" w:hanging="360"/>
      </w:pPr>
    </w:lvl>
    <w:lvl w:ilvl="1" w:tplc="12EE75B6">
      <w:start w:val="1"/>
      <w:numFmt w:val="lowerLetter"/>
      <w:lvlText w:val="%2."/>
      <w:lvlJc w:val="left"/>
      <w:pPr>
        <w:ind w:left="1440" w:hanging="360"/>
      </w:pPr>
    </w:lvl>
    <w:lvl w:ilvl="2" w:tplc="635E8BB6">
      <w:start w:val="1"/>
      <w:numFmt w:val="lowerRoman"/>
      <w:lvlText w:val="%3."/>
      <w:lvlJc w:val="right"/>
      <w:pPr>
        <w:ind w:left="2160" w:hanging="180"/>
      </w:pPr>
    </w:lvl>
    <w:lvl w:ilvl="3" w:tplc="62526B5A">
      <w:start w:val="1"/>
      <w:numFmt w:val="decimal"/>
      <w:lvlText w:val="%4."/>
      <w:lvlJc w:val="left"/>
      <w:pPr>
        <w:ind w:left="2880" w:hanging="360"/>
      </w:pPr>
    </w:lvl>
    <w:lvl w:ilvl="4" w:tplc="F710CA7E">
      <w:start w:val="1"/>
      <w:numFmt w:val="lowerLetter"/>
      <w:lvlText w:val="%5."/>
      <w:lvlJc w:val="left"/>
      <w:pPr>
        <w:ind w:left="3600" w:hanging="360"/>
      </w:pPr>
    </w:lvl>
    <w:lvl w:ilvl="5" w:tplc="BFCCA15C">
      <w:start w:val="1"/>
      <w:numFmt w:val="lowerRoman"/>
      <w:lvlText w:val="%6."/>
      <w:lvlJc w:val="right"/>
      <w:pPr>
        <w:ind w:left="4320" w:hanging="180"/>
      </w:pPr>
    </w:lvl>
    <w:lvl w:ilvl="6" w:tplc="E0026AD2">
      <w:start w:val="1"/>
      <w:numFmt w:val="decimal"/>
      <w:lvlText w:val="%7."/>
      <w:lvlJc w:val="left"/>
      <w:pPr>
        <w:ind w:left="5040" w:hanging="360"/>
      </w:pPr>
    </w:lvl>
    <w:lvl w:ilvl="7" w:tplc="55284FF4">
      <w:start w:val="1"/>
      <w:numFmt w:val="lowerLetter"/>
      <w:lvlText w:val="%8."/>
      <w:lvlJc w:val="left"/>
      <w:pPr>
        <w:ind w:left="5760" w:hanging="360"/>
      </w:pPr>
    </w:lvl>
    <w:lvl w:ilvl="8" w:tplc="DAEE5F0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79"/>
    <w:rsid w:val="00025F50"/>
    <w:rsid w:val="00034E44"/>
    <w:rsid w:val="000411FD"/>
    <w:rsid w:val="0004364C"/>
    <w:rsid w:val="00056201"/>
    <w:rsid w:val="000630B7"/>
    <w:rsid w:val="00064A7A"/>
    <w:rsid w:val="000806A7"/>
    <w:rsid w:val="000915C3"/>
    <w:rsid w:val="000E0013"/>
    <w:rsid w:val="000E16D0"/>
    <w:rsid w:val="000E1FE1"/>
    <w:rsid w:val="000E3D66"/>
    <w:rsid w:val="00105B8E"/>
    <w:rsid w:val="001117C6"/>
    <w:rsid w:val="001170C1"/>
    <w:rsid w:val="0014106D"/>
    <w:rsid w:val="001856B9"/>
    <w:rsid w:val="001A62C1"/>
    <w:rsid w:val="001B56C6"/>
    <w:rsid w:val="001C7051"/>
    <w:rsid w:val="001F0E78"/>
    <w:rsid w:val="001F114C"/>
    <w:rsid w:val="002911FC"/>
    <w:rsid w:val="00293D8F"/>
    <w:rsid w:val="002B404D"/>
    <w:rsid w:val="002C029A"/>
    <w:rsid w:val="002C0FEF"/>
    <w:rsid w:val="002C2843"/>
    <w:rsid w:val="002C4A84"/>
    <w:rsid w:val="002D265C"/>
    <w:rsid w:val="002E03F5"/>
    <w:rsid w:val="002E24D3"/>
    <w:rsid w:val="002E46F3"/>
    <w:rsid w:val="002F35F8"/>
    <w:rsid w:val="003046F2"/>
    <w:rsid w:val="00311268"/>
    <w:rsid w:val="003279A0"/>
    <w:rsid w:val="00333FBA"/>
    <w:rsid w:val="0034026D"/>
    <w:rsid w:val="00372F27"/>
    <w:rsid w:val="00383DD4"/>
    <w:rsid w:val="00396353"/>
    <w:rsid w:val="003B4199"/>
    <w:rsid w:val="003D0D47"/>
    <w:rsid w:val="003D37EA"/>
    <w:rsid w:val="003D74D2"/>
    <w:rsid w:val="003D7569"/>
    <w:rsid w:val="004121F2"/>
    <w:rsid w:val="00415CAC"/>
    <w:rsid w:val="004313C6"/>
    <w:rsid w:val="00435061"/>
    <w:rsid w:val="00447253"/>
    <w:rsid w:val="00450174"/>
    <w:rsid w:val="004923EC"/>
    <w:rsid w:val="004B6A33"/>
    <w:rsid w:val="004C4845"/>
    <w:rsid w:val="004E4479"/>
    <w:rsid w:val="004F2D3D"/>
    <w:rsid w:val="005113E8"/>
    <w:rsid w:val="00565D3F"/>
    <w:rsid w:val="0057714F"/>
    <w:rsid w:val="00594093"/>
    <w:rsid w:val="005A7EF5"/>
    <w:rsid w:val="005E4162"/>
    <w:rsid w:val="005E5F56"/>
    <w:rsid w:val="005F7F4E"/>
    <w:rsid w:val="006025D8"/>
    <w:rsid w:val="00610756"/>
    <w:rsid w:val="00612ACB"/>
    <w:rsid w:val="0062036B"/>
    <w:rsid w:val="00620820"/>
    <w:rsid w:val="006245E0"/>
    <w:rsid w:val="006512E4"/>
    <w:rsid w:val="00692BC7"/>
    <w:rsid w:val="0069371C"/>
    <w:rsid w:val="006A787E"/>
    <w:rsid w:val="006A7DDC"/>
    <w:rsid w:val="006B32D6"/>
    <w:rsid w:val="006D19DB"/>
    <w:rsid w:val="006D545B"/>
    <w:rsid w:val="006D7634"/>
    <w:rsid w:val="006E66CA"/>
    <w:rsid w:val="006F7A90"/>
    <w:rsid w:val="00700A25"/>
    <w:rsid w:val="00702717"/>
    <w:rsid w:val="007074B7"/>
    <w:rsid w:val="00715C35"/>
    <w:rsid w:val="00717B5F"/>
    <w:rsid w:val="00720F1C"/>
    <w:rsid w:val="00721F2A"/>
    <w:rsid w:val="007246CF"/>
    <w:rsid w:val="0073363E"/>
    <w:rsid w:val="0073405E"/>
    <w:rsid w:val="0073766A"/>
    <w:rsid w:val="007471B0"/>
    <w:rsid w:val="00756C86"/>
    <w:rsid w:val="00765FBA"/>
    <w:rsid w:val="00793597"/>
    <w:rsid w:val="007952F2"/>
    <w:rsid w:val="007A27E5"/>
    <w:rsid w:val="007A4B91"/>
    <w:rsid w:val="007B041A"/>
    <w:rsid w:val="007B1253"/>
    <w:rsid w:val="007C226E"/>
    <w:rsid w:val="007C27E8"/>
    <w:rsid w:val="00827358"/>
    <w:rsid w:val="00842835"/>
    <w:rsid w:val="00870353"/>
    <w:rsid w:val="00887036"/>
    <w:rsid w:val="008B4379"/>
    <w:rsid w:val="008F037E"/>
    <w:rsid w:val="00923745"/>
    <w:rsid w:val="009301AE"/>
    <w:rsid w:val="00960E1D"/>
    <w:rsid w:val="009673A6"/>
    <w:rsid w:val="00972AC2"/>
    <w:rsid w:val="00977B89"/>
    <w:rsid w:val="009A238F"/>
    <w:rsid w:val="009A328F"/>
    <w:rsid w:val="009D1992"/>
    <w:rsid w:val="00A0515E"/>
    <w:rsid w:val="00A07231"/>
    <w:rsid w:val="00A2025F"/>
    <w:rsid w:val="00A25DF3"/>
    <w:rsid w:val="00A30B5D"/>
    <w:rsid w:val="00A52BE7"/>
    <w:rsid w:val="00A611CD"/>
    <w:rsid w:val="00A62634"/>
    <w:rsid w:val="00A73351"/>
    <w:rsid w:val="00A92066"/>
    <w:rsid w:val="00A92911"/>
    <w:rsid w:val="00A97DD0"/>
    <w:rsid w:val="00AE3AC7"/>
    <w:rsid w:val="00AE6734"/>
    <w:rsid w:val="00B36A76"/>
    <w:rsid w:val="00B37CCE"/>
    <w:rsid w:val="00B64793"/>
    <w:rsid w:val="00B71EF5"/>
    <w:rsid w:val="00B806E5"/>
    <w:rsid w:val="00B8703D"/>
    <w:rsid w:val="00BB320F"/>
    <w:rsid w:val="00BC1002"/>
    <w:rsid w:val="00BC65E1"/>
    <w:rsid w:val="00BF2EA3"/>
    <w:rsid w:val="00C02B46"/>
    <w:rsid w:val="00C04FBC"/>
    <w:rsid w:val="00C1266A"/>
    <w:rsid w:val="00C20D39"/>
    <w:rsid w:val="00C56434"/>
    <w:rsid w:val="00C601E6"/>
    <w:rsid w:val="00C61345"/>
    <w:rsid w:val="00C62BE1"/>
    <w:rsid w:val="00C63D9C"/>
    <w:rsid w:val="00C71292"/>
    <w:rsid w:val="00C93F6A"/>
    <w:rsid w:val="00CB46EE"/>
    <w:rsid w:val="00CE76F8"/>
    <w:rsid w:val="00CF1D03"/>
    <w:rsid w:val="00D26523"/>
    <w:rsid w:val="00D27F5A"/>
    <w:rsid w:val="00D33BC9"/>
    <w:rsid w:val="00D40A20"/>
    <w:rsid w:val="00D43579"/>
    <w:rsid w:val="00D638AC"/>
    <w:rsid w:val="00D67853"/>
    <w:rsid w:val="00D82F0C"/>
    <w:rsid w:val="00D97510"/>
    <w:rsid w:val="00DC7DF8"/>
    <w:rsid w:val="00DD1705"/>
    <w:rsid w:val="00DE2289"/>
    <w:rsid w:val="00DF35CD"/>
    <w:rsid w:val="00DF4A49"/>
    <w:rsid w:val="00E20451"/>
    <w:rsid w:val="00E252B1"/>
    <w:rsid w:val="00E26453"/>
    <w:rsid w:val="00E3301F"/>
    <w:rsid w:val="00E41AA5"/>
    <w:rsid w:val="00E46A70"/>
    <w:rsid w:val="00E504CB"/>
    <w:rsid w:val="00E561AD"/>
    <w:rsid w:val="00E6101E"/>
    <w:rsid w:val="00E639E4"/>
    <w:rsid w:val="00E653E3"/>
    <w:rsid w:val="00E722E9"/>
    <w:rsid w:val="00E73533"/>
    <w:rsid w:val="00EB0E12"/>
    <w:rsid w:val="00EB4E8A"/>
    <w:rsid w:val="00EE26FB"/>
    <w:rsid w:val="00F205D6"/>
    <w:rsid w:val="00F20B05"/>
    <w:rsid w:val="00F22C36"/>
    <w:rsid w:val="00F24EEF"/>
    <w:rsid w:val="00F31A90"/>
    <w:rsid w:val="00F4661A"/>
    <w:rsid w:val="00F51DA1"/>
    <w:rsid w:val="00F55D6E"/>
    <w:rsid w:val="00F776EF"/>
    <w:rsid w:val="00F77E66"/>
    <w:rsid w:val="00F804BE"/>
    <w:rsid w:val="00F969DF"/>
    <w:rsid w:val="00FA4F18"/>
    <w:rsid w:val="00FA6B65"/>
    <w:rsid w:val="00FC38C7"/>
    <w:rsid w:val="00FC6127"/>
    <w:rsid w:val="00FD5B05"/>
    <w:rsid w:val="00FF3F2F"/>
    <w:rsid w:val="1FB8A896"/>
    <w:rsid w:val="40E33242"/>
    <w:rsid w:val="514D4B2A"/>
    <w:rsid w:val="52A065F6"/>
    <w:rsid w:val="6550B8DF"/>
    <w:rsid w:val="65E5DF26"/>
    <w:rsid w:val="6650A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0345A9"/>
  <w14:defaultImageDpi w14:val="300"/>
  <w15:docId w15:val="{38C8849A-D0D3-4D45-9398-D30BFAC4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11">
    <w:name w:val="Grid Table 1 Light Accent 1"/>
    <w:basedOn w:val="a1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a6">
    <w:name w:val="Текст концевой сноски Знак"/>
    <w:basedOn w:val="a0"/>
    <w:link w:val="a7"/>
    <w:uiPriority w:val="99"/>
    <w:semiHidden/>
    <w:rPr>
      <w:sz w:val="20"/>
      <w:szCs w:val="20"/>
    </w:rPr>
  </w:style>
  <w:style w:type="paragraph" w:styleId="a7">
    <w:name w:val="endnote text"/>
    <w:basedOn w:val="a"/>
    <w:link w:val="a6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Ваше Величество</dc:creator>
  <cp:keywords/>
  <dc:description/>
  <cp:lastModifiedBy>Ваше Величество</cp:lastModifiedBy>
  <cp:revision>2</cp:revision>
  <dcterms:created xsi:type="dcterms:W3CDTF">2020-12-29T04:37:00Z</dcterms:created>
  <dcterms:modified xsi:type="dcterms:W3CDTF">2020-12-29T04:37:00Z</dcterms:modified>
  <cp:category/>
</cp:coreProperties>
</file>