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FEE" w:rsidRPr="009724CC" w:rsidRDefault="00475531" w:rsidP="00397B90">
      <w:pPr>
        <w:tabs>
          <w:tab w:val="left" w:pos="10206"/>
        </w:tabs>
        <w:spacing w:after="0" w:line="0" w:lineRule="atLeast"/>
        <w:ind w:left="-426" w:hanging="42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724CC">
        <w:rPr>
          <w:rFonts w:ascii="Times New Roman" w:hAnsi="Times New Roman" w:cs="Times New Roman"/>
          <w:b/>
          <w:sz w:val="28"/>
          <w:szCs w:val="28"/>
        </w:rPr>
        <w:t>Утверждаю:</w:t>
      </w:r>
    </w:p>
    <w:p w:rsidR="00475531" w:rsidRPr="009724CC" w:rsidRDefault="00475531" w:rsidP="00475531">
      <w:pPr>
        <w:spacing w:after="0" w:line="0" w:lineRule="atLeast"/>
        <w:ind w:left="-426" w:hanging="42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724CC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475531" w:rsidRPr="009724CC" w:rsidRDefault="00475531" w:rsidP="00475531">
      <w:pPr>
        <w:spacing w:after="0" w:line="0" w:lineRule="atLeast"/>
        <w:ind w:left="-426" w:hanging="42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724CC">
        <w:rPr>
          <w:rFonts w:ascii="Times New Roman" w:hAnsi="Times New Roman" w:cs="Times New Roman"/>
          <w:b/>
          <w:sz w:val="28"/>
          <w:szCs w:val="28"/>
        </w:rPr>
        <w:t>Искровского сельсовета</w:t>
      </w:r>
    </w:p>
    <w:p w:rsidR="00475531" w:rsidRPr="009724CC" w:rsidRDefault="00475531" w:rsidP="00475531">
      <w:pPr>
        <w:spacing w:after="0" w:line="0" w:lineRule="atLeast"/>
        <w:ind w:left="-426" w:hanging="425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75531" w:rsidRPr="009724CC" w:rsidRDefault="00066B2C" w:rsidP="00475531">
      <w:pPr>
        <w:spacing w:after="0" w:line="0" w:lineRule="atLeast"/>
        <w:ind w:left="-426" w:hanging="425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4025265</wp:posOffset>
                </wp:positionH>
                <wp:positionV relativeFrom="paragraph">
                  <wp:posOffset>165099</wp:posOffset>
                </wp:positionV>
                <wp:extent cx="762000" cy="0"/>
                <wp:effectExtent l="0" t="0" r="1905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546F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16.95pt;margin-top:13pt;width:60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Vt2HA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"/>
            </w:pict>
          </mc:Fallback>
        </mc:AlternateContent>
      </w:r>
      <w:r w:rsidR="00977809">
        <w:rPr>
          <w:rFonts w:ascii="Times New Roman" w:hAnsi="Times New Roman" w:cs="Times New Roman"/>
          <w:b/>
          <w:sz w:val="28"/>
          <w:szCs w:val="28"/>
        </w:rPr>
        <w:t>А.П. Сюньков</w:t>
      </w:r>
    </w:p>
    <w:p w:rsidR="00475531" w:rsidRPr="009724CC" w:rsidRDefault="00475531" w:rsidP="00827FEE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531" w:rsidRPr="009724CC" w:rsidRDefault="00475531" w:rsidP="00827FEE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sz w:val="28"/>
          <w:szCs w:val="28"/>
        </w:rPr>
      </w:pPr>
    </w:p>
    <w:p w:rsidR="00475531" w:rsidRPr="009724CC" w:rsidRDefault="00475531" w:rsidP="00827FEE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sz w:val="28"/>
          <w:szCs w:val="28"/>
        </w:rPr>
      </w:pPr>
    </w:p>
    <w:p w:rsidR="00475531" w:rsidRPr="009724CC" w:rsidRDefault="00475531" w:rsidP="00827FEE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sz w:val="28"/>
          <w:szCs w:val="28"/>
        </w:rPr>
      </w:pPr>
    </w:p>
    <w:p w:rsidR="00475531" w:rsidRPr="009724CC" w:rsidRDefault="00475531" w:rsidP="00827FEE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sz w:val="28"/>
          <w:szCs w:val="28"/>
        </w:rPr>
      </w:pPr>
    </w:p>
    <w:p w:rsidR="00475531" w:rsidRPr="00300548" w:rsidRDefault="00475531" w:rsidP="002F5457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300548">
        <w:rPr>
          <w:rFonts w:ascii="Times New Roman" w:hAnsi="Times New Roman" w:cs="Times New Roman"/>
          <w:b/>
          <w:sz w:val="72"/>
          <w:szCs w:val="72"/>
        </w:rPr>
        <w:t>План</w:t>
      </w:r>
    </w:p>
    <w:p w:rsidR="00475531" w:rsidRPr="009724CC" w:rsidRDefault="00475531" w:rsidP="002F5457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531" w:rsidRPr="00300548" w:rsidRDefault="00977809" w:rsidP="002F5457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работы </w:t>
      </w:r>
      <w:r w:rsidR="001055CC">
        <w:rPr>
          <w:rFonts w:ascii="Times New Roman" w:hAnsi="Times New Roman" w:cs="Times New Roman"/>
          <w:b/>
          <w:sz w:val="52"/>
          <w:szCs w:val="52"/>
        </w:rPr>
        <w:t>«</w:t>
      </w:r>
      <w:r w:rsidR="00715CE3">
        <w:rPr>
          <w:rFonts w:ascii="Times New Roman" w:hAnsi="Times New Roman" w:cs="Times New Roman"/>
          <w:b/>
          <w:sz w:val="52"/>
          <w:szCs w:val="52"/>
        </w:rPr>
        <w:t>Искровский</w:t>
      </w:r>
      <w:r w:rsidR="001055CC">
        <w:rPr>
          <w:rFonts w:ascii="Times New Roman" w:hAnsi="Times New Roman" w:cs="Times New Roman"/>
          <w:b/>
          <w:sz w:val="52"/>
          <w:szCs w:val="52"/>
        </w:rPr>
        <w:t>» СДК</w:t>
      </w:r>
    </w:p>
    <w:p w:rsidR="00475531" w:rsidRPr="009724CC" w:rsidRDefault="00475531" w:rsidP="00827FEE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sz w:val="28"/>
          <w:szCs w:val="28"/>
        </w:rPr>
      </w:pPr>
    </w:p>
    <w:p w:rsidR="00475531" w:rsidRPr="009724CC" w:rsidRDefault="00475531" w:rsidP="00827FEE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sz w:val="28"/>
          <w:szCs w:val="28"/>
        </w:rPr>
      </w:pPr>
    </w:p>
    <w:p w:rsidR="00475531" w:rsidRPr="009724CC" w:rsidRDefault="00475531" w:rsidP="00827FEE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sz w:val="28"/>
          <w:szCs w:val="28"/>
        </w:rPr>
      </w:pPr>
    </w:p>
    <w:p w:rsidR="00475531" w:rsidRPr="009724CC" w:rsidRDefault="00475531" w:rsidP="002F545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475531" w:rsidRPr="009724CC" w:rsidRDefault="00475531" w:rsidP="00827FEE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sz w:val="28"/>
          <w:szCs w:val="28"/>
        </w:rPr>
      </w:pPr>
    </w:p>
    <w:p w:rsidR="00475531" w:rsidRPr="009724CC" w:rsidRDefault="00475531" w:rsidP="00827FEE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2F5457">
      <w:pPr>
        <w:spacing w:after="0" w:line="0" w:lineRule="atLeast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531" w:rsidRPr="00300548" w:rsidRDefault="00300548" w:rsidP="00300548">
      <w:pPr>
        <w:spacing w:after="0" w:line="0" w:lineRule="atLeast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475531" w:rsidRPr="00300548">
        <w:rPr>
          <w:rFonts w:ascii="Times New Roman" w:hAnsi="Times New Roman" w:cs="Times New Roman"/>
          <w:b/>
          <w:sz w:val="48"/>
          <w:szCs w:val="48"/>
        </w:rPr>
        <w:t>На</w:t>
      </w:r>
      <w:r w:rsidR="00977809">
        <w:rPr>
          <w:rFonts w:ascii="Times New Roman" w:hAnsi="Times New Roman" w:cs="Times New Roman"/>
          <w:b/>
          <w:sz w:val="48"/>
          <w:szCs w:val="48"/>
        </w:rPr>
        <w:t xml:space="preserve"> 2021</w:t>
      </w:r>
      <w:r w:rsidR="00475531" w:rsidRPr="00300548">
        <w:rPr>
          <w:rFonts w:ascii="Times New Roman" w:hAnsi="Times New Roman" w:cs="Times New Roman"/>
          <w:b/>
          <w:sz w:val="48"/>
          <w:szCs w:val="48"/>
        </w:rPr>
        <w:t xml:space="preserve"> год</w:t>
      </w:r>
    </w:p>
    <w:p w:rsidR="00475531" w:rsidRPr="009724CC" w:rsidRDefault="00475531" w:rsidP="00397B90">
      <w:pPr>
        <w:spacing w:after="0" w:line="0" w:lineRule="atLeast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4CC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9724CC">
        <w:rPr>
          <w:rFonts w:ascii="Times New Roman" w:hAnsi="Times New Roman" w:cs="Times New Roman"/>
          <w:b/>
          <w:sz w:val="28"/>
          <w:szCs w:val="28"/>
        </w:rPr>
        <w:t>. Основные задачи и нап</w:t>
      </w:r>
      <w:r w:rsidR="008B1B40" w:rsidRPr="009724CC">
        <w:rPr>
          <w:rFonts w:ascii="Times New Roman" w:hAnsi="Times New Roman" w:cs="Times New Roman"/>
          <w:b/>
          <w:sz w:val="28"/>
          <w:szCs w:val="28"/>
        </w:rPr>
        <w:t>равления работы СДК</w:t>
      </w:r>
    </w:p>
    <w:p w:rsidR="008B1B40" w:rsidRPr="009724CC" w:rsidRDefault="008B1B40" w:rsidP="008B1B40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0D1" w:rsidRPr="009724CC" w:rsidRDefault="008B1B40" w:rsidP="002F545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>Основные цели и задачи деятельности муниципального учреждения «Искровски</w:t>
      </w:r>
      <w:r w:rsidR="00977809">
        <w:rPr>
          <w:rFonts w:ascii="Times New Roman" w:hAnsi="Times New Roman" w:cs="Times New Roman"/>
          <w:sz w:val="28"/>
          <w:szCs w:val="28"/>
        </w:rPr>
        <w:t>й» сельский дом культуры на 2021</w:t>
      </w:r>
      <w:r w:rsidRPr="009724CC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F60D1" w:rsidRDefault="002F60D1" w:rsidP="002F545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977809" w:rsidRDefault="00977809" w:rsidP="002F545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7809">
        <w:rPr>
          <w:rFonts w:ascii="Times New Roman" w:hAnsi="Times New Roman" w:cs="Times New Roman"/>
          <w:sz w:val="28"/>
          <w:szCs w:val="28"/>
        </w:rPr>
        <w:t xml:space="preserve">В целях сохранения культурного наследия и исторического единения российского народа </w:t>
      </w:r>
      <w:r>
        <w:rPr>
          <w:rFonts w:ascii="Times New Roman" w:hAnsi="Times New Roman" w:cs="Times New Roman"/>
          <w:sz w:val="28"/>
          <w:szCs w:val="28"/>
        </w:rPr>
        <w:t xml:space="preserve">2021 год объявлен годом 800-летия Александра Невского. </w:t>
      </w:r>
    </w:p>
    <w:p w:rsidR="00977809" w:rsidRPr="009724CC" w:rsidRDefault="00977809" w:rsidP="002F545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FD123B" w:rsidRDefault="00FD123B" w:rsidP="00397B9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8B1B40" w:rsidRPr="009724CC" w:rsidRDefault="008B1B40" w:rsidP="00397B90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>МУ «Искровский» СДК ставит своей целью:</w:t>
      </w:r>
    </w:p>
    <w:p w:rsidR="00E33A4C" w:rsidRPr="009724CC" w:rsidRDefault="00E33A4C" w:rsidP="00397B90">
      <w:pPr>
        <w:spacing w:after="0" w:line="0" w:lineRule="atLeast"/>
        <w:ind w:hanging="425"/>
        <w:rPr>
          <w:rFonts w:ascii="Times New Roman" w:hAnsi="Times New Roman" w:cs="Times New Roman"/>
          <w:sz w:val="28"/>
          <w:szCs w:val="28"/>
        </w:rPr>
      </w:pPr>
    </w:p>
    <w:p w:rsidR="008B1B40" w:rsidRPr="009724CC" w:rsidRDefault="008B1B40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 xml:space="preserve">- удовлетворение духовных потребностей и культурных запросов населения </w:t>
      </w:r>
    </w:p>
    <w:p w:rsidR="008B1B40" w:rsidRPr="009724CC" w:rsidRDefault="008B1B40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>п.Искра,</w:t>
      </w:r>
    </w:p>
    <w:p w:rsidR="008B1B40" w:rsidRPr="009724CC" w:rsidRDefault="008B1B40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>- установление новых и укрепление разносторонних творческих связей и контактов между творческими коллективами учреждений культуры Черепановского района и других районов Новосибирской области,</w:t>
      </w:r>
    </w:p>
    <w:p w:rsidR="008B1B40" w:rsidRPr="009724CC" w:rsidRDefault="008B1B40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>- приобщение населения к куль</w:t>
      </w:r>
      <w:r w:rsidR="00E23720" w:rsidRPr="009724CC">
        <w:rPr>
          <w:rFonts w:ascii="Times New Roman" w:hAnsi="Times New Roman" w:cs="Times New Roman"/>
          <w:sz w:val="28"/>
          <w:szCs w:val="28"/>
        </w:rPr>
        <w:t>турно-</w:t>
      </w:r>
      <w:r w:rsidRPr="009724CC">
        <w:rPr>
          <w:rFonts w:ascii="Times New Roman" w:hAnsi="Times New Roman" w:cs="Times New Roman"/>
          <w:sz w:val="28"/>
          <w:szCs w:val="28"/>
        </w:rPr>
        <w:t xml:space="preserve">досуговой деятельности, </w:t>
      </w:r>
    </w:p>
    <w:p w:rsidR="008B1B40" w:rsidRPr="009724CC" w:rsidRDefault="008B1B40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>- вовлечение социально-активной и талантливой молодежи в общественную, культурную и спортивную жизнь поселка и района.</w:t>
      </w:r>
    </w:p>
    <w:p w:rsidR="008B1B40" w:rsidRPr="009724CC" w:rsidRDefault="008B1B40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>- приобщение детей и молодежи к участию в мероприятиях, проводимых в МУ «Искровский» СДК и по его инициативе,</w:t>
      </w:r>
    </w:p>
    <w:p w:rsidR="008B1B40" w:rsidRPr="009724CC" w:rsidRDefault="008B1B40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>- создания условий для развития творческой активности и организации отдыха людей, проживающих на территории п.</w:t>
      </w:r>
      <w:r w:rsidR="00FD123B">
        <w:rPr>
          <w:rFonts w:ascii="Times New Roman" w:hAnsi="Times New Roman" w:cs="Times New Roman"/>
          <w:sz w:val="28"/>
          <w:szCs w:val="28"/>
        </w:rPr>
        <w:t xml:space="preserve"> </w:t>
      </w:r>
      <w:r w:rsidRPr="009724CC">
        <w:rPr>
          <w:rFonts w:ascii="Times New Roman" w:hAnsi="Times New Roman" w:cs="Times New Roman"/>
          <w:sz w:val="28"/>
          <w:szCs w:val="28"/>
        </w:rPr>
        <w:t>Искра,</w:t>
      </w:r>
    </w:p>
    <w:p w:rsidR="008B1B40" w:rsidRPr="009724CC" w:rsidRDefault="008B1B40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>- создание условий для деятельности творческих объединений и повышения их социальной роли в жизни общества,</w:t>
      </w:r>
    </w:p>
    <w:p w:rsidR="00E33A4C" w:rsidRPr="009724CC" w:rsidRDefault="008B1B40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 xml:space="preserve">- повышение эффективности </w:t>
      </w:r>
      <w:r w:rsidR="00E33A4C" w:rsidRPr="009724CC">
        <w:rPr>
          <w:rFonts w:ascii="Times New Roman" w:hAnsi="Times New Roman" w:cs="Times New Roman"/>
          <w:sz w:val="28"/>
          <w:szCs w:val="28"/>
        </w:rPr>
        <w:t>совместной деятельности государственных учреждений и общественных формирований в деле патриотического воспитания и трансляции духовно-нравственного опыта</w:t>
      </w:r>
      <w:r w:rsidR="00977809">
        <w:rPr>
          <w:rFonts w:ascii="Times New Roman" w:hAnsi="Times New Roman" w:cs="Times New Roman"/>
          <w:sz w:val="28"/>
          <w:szCs w:val="28"/>
        </w:rPr>
        <w:t xml:space="preserve"> </w:t>
      </w:r>
      <w:r w:rsidR="00E33A4C" w:rsidRPr="009724CC">
        <w:rPr>
          <w:rFonts w:ascii="Times New Roman" w:hAnsi="Times New Roman" w:cs="Times New Roman"/>
          <w:sz w:val="28"/>
          <w:szCs w:val="28"/>
        </w:rPr>
        <w:t>и культурных традиций российского общества,</w:t>
      </w:r>
    </w:p>
    <w:p w:rsidR="00E33A4C" w:rsidRPr="009724CC" w:rsidRDefault="00E33A4C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9724CC" w:rsidRPr="009724CC" w:rsidRDefault="009724CC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8B1B40" w:rsidRPr="009724CC" w:rsidRDefault="00E33A4C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 xml:space="preserve">Выполнение поставленных задач: </w:t>
      </w:r>
    </w:p>
    <w:p w:rsidR="00E33A4C" w:rsidRPr="009724CC" w:rsidRDefault="00E33A4C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E33A4C" w:rsidRPr="009724CC" w:rsidRDefault="00E33A4C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>- Развитие современных форм организации культурного досуга с учетом потребностей различных социально возрастных групп населения (детей, молодежи, людей старшего поколения, инвалидов),</w:t>
      </w:r>
    </w:p>
    <w:p w:rsidR="00E33A4C" w:rsidRPr="009724CC" w:rsidRDefault="00E33A4C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>- Повышение культурного, образовательного и интеллектуального потенциала населения.</w:t>
      </w:r>
    </w:p>
    <w:p w:rsidR="00E33A4C" w:rsidRPr="009724CC" w:rsidRDefault="00E33A4C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E33A4C" w:rsidRPr="009724CC" w:rsidRDefault="00E33A4C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>Для достижения установленных целей и задач дом культуры осуществляет следующие виды деятельности:</w:t>
      </w:r>
    </w:p>
    <w:p w:rsidR="00E33A4C" w:rsidRPr="009724CC" w:rsidRDefault="00E33A4C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E33A4C" w:rsidRPr="009724CC" w:rsidRDefault="00E33A4C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>- создание и организация работы любительских творческих коллективов, кружков художественной самодеятельности, любительских объединений, клубов по интересам различной направленности,</w:t>
      </w:r>
    </w:p>
    <w:p w:rsidR="00C84A10" w:rsidRPr="009724CC" w:rsidRDefault="00E33A4C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>- проведение различных по форме и тематике культурно-массовых мероприятий, праздников, представлений, смотров, фестивалей, конкурсов, концертов, выставок, спектаклей, игровых и развивающих программ, п</w:t>
      </w:r>
      <w:r w:rsidR="00C84A10" w:rsidRPr="009724CC">
        <w:rPr>
          <w:rFonts w:ascii="Times New Roman" w:hAnsi="Times New Roman" w:cs="Times New Roman"/>
          <w:sz w:val="28"/>
          <w:szCs w:val="28"/>
        </w:rPr>
        <w:t xml:space="preserve">раздников народного календаря, т.к. </w:t>
      </w:r>
      <w:r w:rsidR="00C84A10" w:rsidRPr="009724CC">
        <w:rPr>
          <w:rFonts w:ascii="Times New Roman" w:hAnsi="Times New Roman" w:cs="Times New Roman"/>
          <w:sz w:val="28"/>
          <w:szCs w:val="28"/>
        </w:rPr>
        <w:lastRenderedPageBreak/>
        <w:t>народные традиции и народное творчество вливаются в жизнь современного человека, придают ей свой особенный задор, особенные краски;</w:t>
      </w:r>
    </w:p>
    <w:p w:rsidR="00C84A10" w:rsidRPr="009724CC" w:rsidRDefault="00C84A10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>- организация, в установленном порядке, работы спортивно</w:t>
      </w:r>
      <w:r w:rsidR="00E23720" w:rsidRPr="009724CC">
        <w:rPr>
          <w:rFonts w:ascii="Times New Roman" w:hAnsi="Times New Roman" w:cs="Times New Roman"/>
          <w:sz w:val="28"/>
          <w:szCs w:val="28"/>
        </w:rPr>
        <w:t>-оздоровительных клубов и секций</w:t>
      </w:r>
      <w:r w:rsidRPr="009724CC">
        <w:rPr>
          <w:rFonts w:ascii="Times New Roman" w:hAnsi="Times New Roman" w:cs="Times New Roman"/>
          <w:sz w:val="28"/>
          <w:szCs w:val="28"/>
        </w:rPr>
        <w:t>, групп туризма и здоровья, игровых и тренажерных залов,</w:t>
      </w:r>
      <w:r w:rsidR="00BE175F" w:rsidRPr="009724CC">
        <w:rPr>
          <w:rFonts w:ascii="Times New Roman" w:hAnsi="Times New Roman" w:cs="Times New Roman"/>
          <w:sz w:val="28"/>
          <w:szCs w:val="28"/>
        </w:rPr>
        <w:t xml:space="preserve"> свободный доступ к спортивным и детским площадкам</w:t>
      </w:r>
      <w:r w:rsidR="00E23720" w:rsidRPr="009724CC">
        <w:rPr>
          <w:rFonts w:ascii="Times New Roman" w:hAnsi="Times New Roman" w:cs="Times New Roman"/>
          <w:sz w:val="28"/>
          <w:szCs w:val="28"/>
        </w:rPr>
        <w:t>, расположенным</w:t>
      </w:r>
      <w:r w:rsidR="00BE175F" w:rsidRPr="009724CC">
        <w:rPr>
          <w:rFonts w:ascii="Times New Roman" w:hAnsi="Times New Roman" w:cs="Times New Roman"/>
          <w:sz w:val="28"/>
          <w:szCs w:val="28"/>
        </w:rPr>
        <w:t xml:space="preserve"> на территории СДК.</w:t>
      </w:r>
    </w:p>
    <w:p w:rsidR="00E33A4C" w:rsidRPr="009724CC" w:rsidRDefault="00C84A10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>- предоставление территории СДК для проведения массовых областных и районных мероприятий: фестивалей, конкурсов, семинаров, конференций, выставок.</w:t>
      </w:r>
    </w:p>
    <w:p w:rsidR="008B1B40" w:rsidRPr="009724CC" w:rsidRDefault="008B1B40" w:rsidP="00FF72A3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827FEE" w:rsidRPr="009724CC" w:rsidRDefault="00827FEE" w:rsidP="00397B9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4C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724CC">
        <w:rPr>
          <w:rFonts w:ascii="Times New Roman" w:hAnsi="Times New Roman" w:cs="Times New Roman"/>
          <w:b/>
          <w:sz w:val="28"/>
          <w:szCs w:val="28"/>
        </w:rPr>
        <w:t>. Культурно – досуговая деятельность.</w:t>
      </w:r>
    </w:p>
    <w:p w:rsidR="00C84A10" w:rsidRPr="009724CC" w:rsidRDefault="00C84A10" w:rsidP="00397B90">
      <w:pPr>
        <w:spacing w:after="0" w:line="0" w:lineRule="atLeast"/>
        <w:ind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FEE" w:rsidRPr="009724CC" w:rsidRDefault="00827FEE" w:rsidP="00397B90">
      <w:pPr>
        <w:spacing w:after="0" w:line="0" w:lineRule="atLeast"/>
        <w:ind w:hanging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4CC">
        <w:rPr>
          <w:rFonts w:ascii="Times New Roman" w:hAnsi="Times New Roman" w:cs="Times New Roman"/>
          <w:b/>
          <w:sz w:val="28"/>
          <w:szCs w:val="28"/>
        </w:rPr>
        <w:t>Работа с населением.</w:t>
      </w:r>
    </w:p>
    <w:p w:rsidR="00C84A10" w:rsidRPr="009724CC" w:rsidRDefault="00C84A10" w:rsidP="00397B90">
      <w:pPr>
        <w:spacing w:after="0" w:line="0" w:lineRule="atLeast"/>
        <w:ind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5529"/>
        <w:gridCol w:w="33"/>
        <w:gridCol w:w="1668"/>
        <w:gridCol w:w="66"/>
        <w:gridCol w:w="2910"/>
      </w:tblGrid>
      <w:tr w:rsidR="00827FEE" w:rsidRPr="009724CC" w:rsidTr="00FF72A3">
        <w:tc>
          <w:tcPr>
            <w:tcW w:w="993" w:type="dxa"/>
          </w:tcPr>
          <w:p w:rsidR="00827FEE" w:rsidRPr="009724CC" w:rsidRDefault="00827FE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529" w:type="dxa"/>
          </w:tcPr>
          <w:p w:rsidR="00827FEE" w:rsidRPr="009724CC" w:rsidRDefault="00827FE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gridSpan w:val="2"/>
          </w:tcPr>
          <w:p w:rsidR="00827FEE" w:rsidRPr="009724CC" w:rsidRDefault="00827FE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Время выполнения</w:t>
            </w:r>
          </w:p>
        </w:tc>
        <w:tc>
          <w:tcPr>
            <w:tcW w:w="2976" w:type="dxa"/>
            <w:gridSpan w:val="2"/>
          </w:tcPr>
          <w:p w:rsidR="00827FEE" w:rsidRPr="009724CC" w:rsidRDefault="00827FE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Отве</w:t>
            </w:r>
            <w:r w:rsidR="009501D4" w:rsidRPr="009724CC">
              <w:rPr>
                <w:rFonts w:ascii="Times New Roman" w:hAnsi="Times New Roman" w:cs="Times New Roman"/>
                <w:sz w:val="28"/>
                <w:szCs w:val="28"/>
              </w:rPr>
              <w:t>тст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венный</w:t>
            </w:r>
          </w:p>
        </w:tc>
      </w:tr>
      <w:tr w:rsidR="00827FEE" w:rsidRPr="009724CC" w:rsidTr="004A2B8D">
        <w:tc>
          <w:tcPr>
            <w:tcW w:w="993" w:type="dxa"/>
          </w:tcPr>
          <w:p w:rsidR="00827FEE" w:rsidRPr="004A2B8D" w:rsidRDefault="00827FEE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827FEE" w:rsidRPr="009724CC" w:rsidRDefault="00827FEE" w:rsidP="00FD123B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3001F" w:rsidRPr="009724CC">
              <w:rPr>
                <w:rFonts w:ascii="Times New Roman" w:hAnsi="Times New Roman" w:cs="Times New Roman"/>
                <w:sz w:val="28"/>
                <w:szCs w:val="28"/>
              </w:rPr>
              <w:t>очная н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овогодняя </w:t>
            </w:r>
            <w:r w:rsidR="00FD123B">
              <w:rPr>
                <w:rFonts w:ascii="Times New Roman" w:hAnsi="Times New Roman" w:cs="Times New Roman"/>
                <w:sz w:val="28"/>
                <w:szCs w:val="28"/>
              </w:rPr>
              <w:t>программа на площади ДК</w:t>
            </w:r>
          </w:p>
        </w:tc>
        <w:tc>
          <w:tcPr>
            <w:tcW w:w="1734" w:type="dxa"/>
            <w:gridSpan w:val="2"/>
          </w:tcPr>
          <w:p w:rsidR="00827FEE" w:rsidRPr="009724CC" w:rsidRDefault="00827FE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</w:p>
        </w:tc>
        <w:tc>
          <w:tcPr>
            <w:tcW w:w="2910" w:type="dxa"/>
          </w:tcPr>
          <w:p w:rsidR="00827FEE" w:rsidRPr="009724CC" w:rsidRDefault="0013001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И.А</w:t>
            </w:r>
            <w:r w:rsidR="00827FEE" w:rsidRPr="009724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D1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7FEE"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27FEE" w:rsidRPr="009724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D123B" w:rsidRPr="009724CC" w:rsidTr="004A2B8D">
        <w:tc>
          <w:tcPr>
            <w:tcW w:w="993" w:type="dxa"/>
          </w:tcPr>
          <w:p w:rsidR="00FD123B" w:rsidRPr="004A2B8D" w:rsidRDefault="00FD123B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FD123B" w:rsidRPr="009724CC" w:rsidRDefault="00FD123B" w:rsidP="00397B9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Новогодняя дискотека</w:t>
            </w:r>
          </w:p>
        </w:tc>
        <w:tc>
          <w:tcPr>
            <w:tcW w:w="1734" w:type="dxa"/>
            <w:gridSpan w:val="2"/>
          </w:tcPr>
          <w:p w:rsidR="00FD123B" w:rsidRPr="009724CC" w:rsidRDefault="00FD123B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</w:p>
        </w:tc>
        <w:tc>
          <w:tcPr>
            <w:tcW w:w="2910" w:type="dxa"/>
          </w:tcPr>
          <w:p w:rsidR="00FD123B" w:rsidRPr="009724CC" w:rsidRDefault="00FD123B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Добош</w:t>
            </w:r>
          </w:p>
        </w:tc>
      </w:tr>
      <w:tr w:rsidR="00FD123B" w:rsidRPr="009724CC" w:rsidTr="004A2B8D">
        <w:tc>
          <w:tcPr>
            <w:tcW w:w="993" w:type="dxa"/>
          </w:tcPr>
          <w:p w:rsidR="00FD123B" w:rsidRPr="004A2B8D" w:rsidRDefault="00FD123B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FD123B" w:rsidRDefault="00404EB6" w:rsidP="00397B9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Рождественская дискотека</w:t>
            </w:r>
          </w:p>
        </w:tc>
        <w:tc>
          <w:tcPr>
            <w:tcW w:w="1734" w:type="dxa"/>
            <w:gridSpan w:val="2"/>
          </w:tcPr>
          <w:p w:rsidR="00FD123B" w:rsidRDefault="00404EB6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06.01</w:t>
            </w:r>
          </w:p>
        </w:tc>
        <w:tc>
          <w:tcPr>
            <w:tcW w:w="2910" w:type="dxa"/>
          </w:tcPr>
          <w:p w:rsidR="00FD123B" w:rsidRDefault="00404EB6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Добош</w:t>
            </w:r>
          </w:p>
        </w:tc>
      </w:tr>
      <w:tr w:rsidR="00404EB6" w:rsidRPr="009724CC" w:rsidTr="004A2B8D">
        <w:tc>
          <w:tcPr>
            <w:tcW w:w="993" w:type="dxa"/>
          </w:tcPr>
          <w:p w:rsidR="00404EB6" w:rsidRPr="004A2B8D" w:rsidRDefault="00404EB6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404EB6" w:rsidRDefault="00404EB6" w:rsidP="00397B9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«Еще раз с Новым годом!» - встреча пенсионеров</w:t>
            </w:r>
          </w:p>
        </w:tc>
        <w:tc>
          <w:tcPr>
            <w:tcW w:w="1734" w:type="dxa"/>
            <w:gridSpan w:val="2"/>
          </w:tcPr>
          <w:p w:rsidR="00404EB6" w:rsidRDefault="00404EB6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2910" w:type="dxa"/>
          </w:tcPr>
          <w:p w:rsidR="00404EB6" w:rsidRDefault="00404EB6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Гамануха</w:t>
            </w:r>
          </w:p>
        </w:tc>
      </w:tr>
      <w:tr w:rsidR="00404EB6" w:rsidRPr="009724CC" w:rsidTr="004A2B8D">
        <w:tc>
          <w:tcPr>
            <w:tcW w:w="993" w:type="dxa"/>
          </w:tcPr>
          <w:p w:rsidR="00404EB6" w:rsidRPr="004A2B8D" w:rsidRDefault="00404EB6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404EB6" w:rsidRDefault="00404EB6" w:rsidP="00397B9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«Новый год - привет, прощай Старый»</w:t>
            </w:r>
            <w:r w:rsidR="00BB73C4">
              <w:rPr>
                <w:rFonts w:ascii="Times New Roman" w:hAnsi="Times New Roman" w:cs="Times New Roman"/>
                <w:sz w:val="28"/>
                <w:szCs w:val="28"/>
              </w:rPr>
              <w:t xml:space="preserve"> - молодежная программа</w:t>
            </w:r>
          </w:p>
        </w:tc>
        <w:tc>
          <w:tcPr>
            <w:tcW w:w="1734" w:type="dxa"/>
            <w:gridSpan w:val="2"/>
          </w:tcPr>
          <w:p w:rsidR="00404EB6" w:rsidRDefault="00404EB6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2910" w:type="dxa"/>
          </w:tcPr>
          <w:p w:rsidR="00404EB6" w:rsidRDefault="00404EB6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990583" w:rsidRPr="009724CC" w:rsidTr="004A2B8D">
        <w:tc>
          <w:tcPr>
            <w:tcW w:w="993" w:type="dxa"/>
          </w:tcPr>
          <w:p w:rsidR="00990583" w:rsidRPr="004A2B8D" w:rsidRDefault="00990583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990583" w:rsidRDefault="00990583" w:rsidP="00397B9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«Татьянин день» - молодежная программа</w:t>
            </w:r>
          </w:p>
        </w:tc>
        <w:tc>
          <w:tcPr>
            <w:tcW w:w="1734" w:type="dxa"/>
            <w:gridSpan w:val="2"/>
          </w:tcPr>
          <w:p w:rsidR="00990583" w:rsidRDefault="00990583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</w:t>
            </w:r>
          </w:p>
        </w:tc>
        <w:tc>
          <w:tcPr>
            <w:tcW w:w="2910" w:type="dxa"/>
          </w:tcPr>
          <w:p w:rsidR="00990583" w:rsidRDefault="00990583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В.Д. Кожекина</w:t>
            </w:r>
          </w:p>
        </w:tc>
      </w:tr>
      <w:tr w:rsidR="00404EB6" w:rsidRPr="009724CC" w:rsidTr="004A2B8D">
        <w:tc>
          <w:tcPr>
            <w:tcW w:w="993" w:type="dxa"/>
          </w:tcPr>
          <w:p w:rsidR="00404EB6" w:rsidRPr="004A2B8D" w:rsidRDefault="00404EB6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404EB6" w:rsidRDefault="00404EB6" w:rsidP="00397B9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«Обо всем понемногу» - информационная рубрика</w:t>
            </w:r>
          </w:p>
        </w:tc>
        <w:tc>
          <w:tcPr>
            <w:tcW w:w="1734" w:type="dxa"/>
            <w:gridSpan w:val="2"/>
          </w:tcPr>
          <w:p w:rsidR="00404EB6" w:rsidRDefault="00BB73C4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404EB6" w:rsidRDefault="00404EB6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404EB6" w:rsidRPr="009724CC" w:rsidTr="004A2B8D">
        <w:tc>
          <w:tcPr>
            <w:tcW w:w="993" w:type="dxa"/>
          </w:tcPr>
          <w:p w:rsidR="00404EB6" w:rsidRPr="004A2B8D" w:rsidRDefault="00404EB6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404EB6" w:rsidRDefault="00404EB6" w:rsidP="00397B9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«Радио с картинками» - информационная рубрика</w:t>
            </w:r>
          </w:p>
        </w:tc>
        <w:tc>
          <w:tcPr>
            <w:tcW w:w="1734" w:type="dxa"/>
            <w:gridSpan w:val="2"/>
          </w:tcPr>
          <w:p w:rsidR="00404EB6" w:rsidRDefault="00BB73C4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404EB6" w:rsidRDefault="008A41D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990583" w:rsidRPr="009724CC" w:rsidTr="004A2B8D">
        <w:tc>
          <w:tcPr>
            <w:tcW w:w="993" w:type="dxa"/>
          </w:tcPr>
          <w:p w:rsidR="00990583" w:rsidRPr="004A2B8D" w:rsidRDefault="00990583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990583" w:rsidRDefault="00990583" w:rsidP="00397B9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«10 февраля – День памяти А.С. Пушкина» - устный журнал с показом фильма</w:t>
            </w:r>
          </w:p>
        </w:tc>
        <w:tc>
          <w:tcPr>
            <w:tcW w:w="1734" w:type="dxa"/>
            <w:gridSpan w:val="2"/>
          </w:tcPr>
          <w:p w:rsidR="00990583" w:rsidRDefault="00990583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10.02</w:t>
            </w:r>
          </w:p>
        </w:tc>
        <w:tc>
          <w:tcPr>
            <w:tcW w:w="2910" w:type="dxa"/>
          </w:tcPr>
          <w:p w:rsidR="00990583" w:rsidRDefault="00A21BE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Петерс</w:t>
            </w:r>
          </w:p>
        </w:tc>
      </w:tr>
      <w:tr w:rsidR="00A21BEF" w:rsidRPr="009724CC" w:rsidTr="004A2B8D">
        <w:tc>
          <w:tcPr>
            <w:tcW w:w="993" w:type="dxa"/>
          </w:tcPr>
          <w:p w:rsidR="00A21BEF" w:rsidRPr="004A2B8D" w:rsidRDefault="00A21BE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A21BEF" w:rsidRDefault="00A21BEF" w:rsidP="00397B9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Святого Валентина» - молодежная программа</w:t>
            </w:r>
          </w:p>
        </w:tc>
        <w:tc>
          <w:tcPr>
            <w:tcW w:w="1734" w:type="dxa"/>
            <w:gridSpan w:val="2"/>
          </w:tcPr>
          <w:p w:rsidR="00A21BEF" w:rsidRDefault="00A21BE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2910" w:type="dxa"/>
          </w:tcPr>
          <w:p w:rsidR="00A21BEF" w:rsidRDefault="00A21BE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8A41DE" w:rsidRPr="009724CC" w:rsidTr="004A2B8D">
        <w:tc>
          <w:tcPr>
            <w:tcW w:w="993" w:type="dxa"/>
          </w:tcPr>
          <w:p w:rsidR="008A41DE" w:rsidRPr="004A2B8D" w:rsidRDefault="008A41DE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8A41DE" w:rsidRDefault="008A41DE" w:rsidP="008A41D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«Служу России» - фотостенд, посв. Дню защитника Отечества</w:t>
            </w:r>
          </w:p>
        </w:tc>
        <w:tc>
          <w:tcPr>
            <w:tcW w:w="1734" w:type="dxa"/>
            <w:gridSpan w:val="2"/>
          </w:tcPr>
          <w:p w:rsidR="008A41DE" w:rsidRDefault="005411D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2910" w:type="dxa"/>
          </w:tcPr>
          <w:p w:rsidR="008A41DE" w:rsidRDefault="005411D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Гамануха</w:t>
            </w:r>
          </w:p>
        </w:tc>
      </w:tr>
      <w:tr w:rsidR="005411DC" w:rsidRPr="009724CC" w:rsidTr="004A2B8D">
        <w:tc>
          <w:tcPr>
            <w:tcW w:w="993" w:type="dxa"/>
          </w:tcPr>
          <w:p w:rsidR="005411DC" w:rsidRPr="004A2B8D" w:rsidRDefault="005411DC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5411DC" w:rsidRDefault="005411DC" w:rsidP="008A41D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«Листая дембельский альбом» - слайд-программа, посв. Дню защитника Отечества</w:t>
            </w:r>
          </w:p>
        </w:tc>
        <w:tc>
          <w:tcPr>
            <w:tcW w:w="1734" w:type="dxa"/>
            <w:gridSpan w:val="2"/>
          </w:tcPr>
          <w:p w:rsidR="005411DC" w:rsidRDefault="005411D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2910" w:type="dxa"/>
          </w:tcPr>
          <w:p w:rsidR="005411DC" w:rsidRDefault="0097207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BD0DF8" w:rsidRPr="009724CC" w:rsidTr="004A2B8D">
        <w:tc>
          <w:tcPr>
            <w:tcW w:w="993" w:type="dxa"/>
          </w:tcPr>
          <w:p w:rsidR="00BD0DF8" w:rsidRPr="004A2B8D" w:rsidRDefault="00BD0DF8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BD0DF8" w:rsidRDefault="00BD0DF8" w:rsidP="00BD0DF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Праздничная дискотека</w:t>
            </w:r>
          </w:p>
        </w:tc>
        <w:tc>
          <w:tcPr>
            <w:tcW w:w="1734" w:type="dxa"/>
            <w:gridSpan w:val="2"/>
          </w:tcPr>
          <w:p w:rsidR="00BD0DF8" w:rsidRDefault="00BD0DF8" w:rsidP="00BD0DF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2910" w:type="dxa"/>
          </w:tcPr>
          <w:p w:rsidR="00BD0DF8" w:rsidRDefault="00BD0DF8" w:rsidP="00BD0DF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Добош</w:t>
            </w:r>
          </w:p>
        </w:tc>
      </w:tr>
      <w:tr w:rsidR="00BB73C4" w:rsidRPr="009724CC" w:rsidTr="004A2B8D">
        <w:tc>
          <w:tcPr>
            <w:tcW w:w="993" w:type="dxa"/>
          </w:tcPr>
          <w:p w:rsidR="00BB73C4" w:rsidRPr="004A2B8D" w:rsidRDefault="00BB73C4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BB73C4" w:rsidRDefault="00BB73C4" w:rsidP="00BD0DF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«Взятие снежного городка» - игровая программа, посв. Дню защитника Отчества</w:t>
            </w:r>
          </w:p>
        </w:tc>
        <w:tc>
          <w:tcPr>
            <w:tcW w:w="1734" w:type="dxa"/>
            <w:gridSpan w:val="2"/>
          </w:tcPr>
          <w:p w:rsidR="00BB73C4" w:rsidRDefault="00BB73C4" w:rsidP="00BD0DF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23.02</w:t>
            </w:r>
          </w:p>
        </w:tc>
        <w:tc>
          <w:tcPr>
            <w:tcW w:w="2910" w:type="dxa"/>
          </w:tcPr>
          <w:p w:rsidR="00BB73C4" w:rsidRDefault="00BB73C4" w:rsidP="00BD0DF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Петерс П.А.</w:t>
            </w:r>
          </w:p>
        </w:tc>
      </w:tr>
      <w:tr w:rsidR="00BD0DF8" w:rsidRPr="009724CC" w:rsidTr="004A2B8D">
        <w:tc>
          <w:tcPr>
            <w:tcW w:w="993" w:type="dxa"/>
          </w:tcPr>
          <w:p w:rsidR="00BD0DF8" w:rsidRPr="004A2B8D" w:rsidRDefault="00BD0DF8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BD0DF8" w:rsidRDefault="00BD0DF8" w:rsidP="00BD0DF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«Обо всем понемногу» - информационная рубрика</w:t>
            </w:r>
          </w:p>
        </w:tc>
        <w:tc>
          <w:tcPr>
            <w:tcW w:w="1734" w:type="dxa"/>
            <w:gridSpan w:val="2"/>
          </w:tcPr>
          <w:p w:rsidR="00BD0DF8" w:rsidRDefault="00BB73C4" w:rsidP="00BD0DF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BD0DF8" w:rsidRDefault="00BD0DF8" w:rsidP="00BD0DF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BD0DF8" w:rsidRPr="009724CC" w:rsidTr="004A2B8D">
        <w:tc>
          <w:tcPr>
            <w:tcW w:w="993" w:type="dxa"/>
          </w:tcPr>
          <w:p w:rsidR="00BD0DF8" w:rsidRPr="004A2B8D" w:rsidRDefault="00BD0DF8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BD0DF8" w:rsidRDefault="00BD0DF8" w:rsidP="00BD0DF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«Радио с картинками» - информационная рубрика</w:t>
            </w:r>
          </w:p>
        </w:tc>
        <w:tc>
          <w:tcPr>
            <w:tcW w:w="1734" w:type="dxa"/>
            <w:gridSpan w:val="2"/>
          </w:tcPr>
          <w:p w:rsidR="00BD0DF8" w:rsidRDefault="00BB73C4" w:rsidP="00BD0DF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BD0DF8" w:rsidRDefault="00BD0DF8" w:rsidP="00BD0DF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97207E" w:rsidRPr="009724CC" w:rsidTr="004A2B8D">
        <w:tc>
          <w:tcPr>
            <w:tcW w:w="993" w:type="dxa"/>
          </w:tcPr>
          <w:p w:rsidR="0097207E" w:rsidRPr="004A2B8D" w:rsidRDefault="0097207E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97207E" w:rsidRDefault="0097207E" w:rsidP="008A41D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Праздничная дискотека</w:t>
            </w:r>
          </w:p>
        </w:tc>
        <w:tc>
          <w:tcPr>
            <w:tcW w:w="1734" w:type="dxa"/>
            <w:gridSpan w:val="2"/>
          </w:tcPr>
          <w:p w:rsidR="0097207E" w:rsidRDefault="0097207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</w:t>
            </w:r>
          </w:p>
        </w:tc>
        <w:tc>
          <w:tcPr>
            <w:tcW w:w="2910" w:type="dxa"/>
          </w:tcPr>
          <w:p w:rsidR="0097207E" w:rsidRDefault="0097207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Добош</w:t>
            </w:r>
          </w:p>
        </w:tc>
      </w:tr>
      <w:tr w:rsidR="0097207E" w:rsidRPr="009724CC" w:rsidTr="004A2B8D">
        <w:tc>
          <w:tcPr>
            <w:tcW w:w="993" w:type="dxa"/>
          </w:tcPr>
          <w:p w:rsidR="0097207E" w:rsidRPr="004A2B8D" w:rsidRDefault="0097207E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97207E" w:rsidRDefault="0097207E" w:rsidP="008A41D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Концерт, посв. 8 Марта</w:t>
            </w:r>
          </w:p>
        </w:tc>
        <w:tc>
          <w:tcPr>
            <w:tcW w:w="1734" w:type="dxa"/>
            <w:gridSpan w:val="2"/>
          </w:tcPr>
          <w:p w:rsidR="0097207E" w:rsidRDefault="0097207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08.03</w:t>
            </w:r>
          </w:p>
        </w:tc>
        <w:tc>
          <w:tcPr>
            <w:tcW w:w="2910" w:type="dxa"/>
          </w:tcPr>
          <w:p w:rsidR="0097207E" w:rsidRDefault="0097207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Елисеева</w:t>
            </w:r>
          </w:p>
        </w:tc>
      </w:tr>
      <w:tr w:rsidR="0097207E" w:rsidRPr="009724CC" w:rsidTr="004A2B8D">
        <w:tc>
          <w:tcPr>
            <w:tcW w:w="993" w:type="dxa"/>
          </w:tcPr>
          <w:p w:rsidR="0097207E" w:rsidRPr="004A2B8D" w:rsidRDefault="0097207E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97207E" w:rsidRDefault="0097207E" w:rsidP="008A41D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«Блины вкусны, блины маслены» - встреча пенсионеров</w:t>
            </w:r>
          </w:p>
        </w:tc>
        <w:tc>
          <w:tcPr>
            <w:tcW w:w="1734" w:type="dxa"/>
            <w:gridSpan w:val="2"/>
          </w:tcPr>
          <w:p w:rsidR="0097207E" w:rsidRDefault="0097207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2910" w:type="dxa"/>
          </w:tcPr>
          <w:p w:rsidR="0097207E" w:rsidRDefault="0097207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Гамануха</w:t>
            </w:r>
          </w:p>
        </w:tc>
      </w:tr>
      <w:tr w:rsidR="0097207E" w:rsidRPr="009724CC" w:rsidTr="004A2B8D">
        <w:tc>
          <w:tcPr>
            <w:tcW w:w="993" w:type="dxa"/>
          </w:tcPr>
          <w:p w:rsidR="0097207E" w:rsidRPr="004A2B8D" w:rsidRDefault="0097207E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97207E" w:rsidRDefault="0097207E" w:rsidP="008A41D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«Празднуем Масленицу» - костюмированная игровая программа</w:t>
            </w:r>
          </w:p>
        </w:tc>
        <w:tc>
          <w:tcPr>
            <w:tcW w:w="1734" w:type="dxa"/>
            <w:gridSpan w:val="2"/>
          </w:tcPr>
          <w:p w:rsidR="0097207E" w:rsidRDefault="0097207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2910" w:type="dxa"/>
          </w:tcPr>
          <w:p w:rsidR="0097207E" w:rsidRDefault="00BB73C4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В.Д. Кожекина</w:t>
            </w:r>
          </w:p>
        </w:tc>
      </w:tr>
      <w:tr w:rsidR="0097207E" w:rsidRPr="009724CC" w:rsidTr="004A2B8D">
        <w:tc>
          <w:tcPr>
            <w:tcW w:w="993" w:type="dxa"/>
          </w:tcPr>
          <w:p w:rsidR="0097207E" w:rsidRPr="004A2B8D" w:rsidRDefault="0097207E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97207E" w:rsidRDefault="00BD0DF8" w:rsidP="008A41D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«Весеннее настроение» - молодежная игровая программа</w:t>
            </w:r>
          </w:p>
        </w:tc>
        <w:tc>
          <w:tcPr>
            <w:tcW w:w="1734" w:type="dxa"/>
            <w:gridSpan w:val="2"/>
          </w:tcPr>
          <w:p w:rsidR="0097207E" w:rsidRDefault="00BD0DF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</w:p>
        </w:tc>
        <w:tc>
          <w:tcPr>
            <w:tcW w:w="2910" w:type="dxa"/>
          </w:tcPr>
          <w:p w:rsidR="0097207E" w:rsidRDefault="00BD0DF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BD0DF8" w:rsidRPr="009724CC" w:rsidTr="004A2B8D">
        <w:tc>
          <w:tcPr>
            <w:tcW w:w="993" w:type="dxa"/>
          </w:tcPr>
          <w:p w:rsidR="00BD0DF8" w:rsidRPr="004A2B8D" w:rsidRDefault="00BD0DF8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BD0DF8" w:rsidRDefault="00BD0DF8" w:rsidP="00BD0DF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«Обо всем понемногу» - информационная рубрика</w:t>
            </w:r>
          </w:p>
        </w:tc>
        <w:tc>
          <w:tcPr>
            <w:tcW w:w="1734" w:type="dxa"/>
            <w:gridSpan w:val="2"/>
          </w:tcPr>
          <w:p w:rsidR="00BD0DF8" w:rsidRDefault="00BB73C4" w:rsidP="00BD0DF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BD0DF8" w:rsidRDefault="00BD0DF8" w:rsidP="00BD0DF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BD0DF8" w:rsidRPr="009724CC" w:rsidTr="004A2B8D">
        <w:tc>
          <w:tcPr>
            <w:tcW w:w="993" w:type="dxa"/>
          </w:tcPr>
          <w:p w:rsidR="00BD0DF8" w:rsidRPr="004A2B8D" w:rsidRDefault="00BD0DF8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BD0DF8" w:rsidRDefault="00BD0DF8" w:rsidP="00BD0DF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«Радио с картинками» - информационная рубрика</w:t>
            </w:r>
          </w:p>
        </w:tc>
        <w:tc>
          <w:tcPr>
            <w:tcW w:w="1734" w:type="dxa"/>
            <w:gridSpan w:val="2"/>
          </w:tcPr>
          <w:p w:rsidR="00BD0DF8" w:rsidRDefault="00BB73C4" w:rsidP="00BD0DF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BD0DF8" w:rsidRDefault="00BD0DF8" w:rsidP="00BD0DF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647D85" w:rsidRPr="009724CC" w:rsidTr="004A2B8D">
        <w:tc>
          <w:tcPr>
            <w:tcW w:w="993" w:type="dxa"/>
          </w:tcPr>
          <w:p w:rsidR="00647D85" w:rsidRPr="004A2B8D" w:rsidRDefault="00647D85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647D85" w:rsidRDefault="00647D85" w:rsidP="00BD0DF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«Юмор и танцы» - молодежная вечеринка</w:t>
            </w:r>
          </w:p>
        </w:tc>
        <w:tc>
          <w:tcPr>
            <w:tcW w:w="1734" w:type="dxa"/>
            <w:gridSpan w:val="2"/>
          </w:tcPr>
          <w:p w:rsidR="00647D85" w:rsidRDefault="00647D85" w:rsidP="00BD0DF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2910" w:type="dxa"/>
          </w:tcPr>
          <w:p w:rsidR="00647D85" w:rsidRDefault="00647D85" w:rsidP="00BD0DF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Добош</w:t>
            </w:r>
          </w:p>
        </w:tc>
      </w:tr>
      <w:tr w:rsidR="004A2B8D" w:rsidRPr="009724CC" w:rsidTr="004A2B8D">
        <w:tc>
          <w:tcPr>
            <w:tcW w:w="993" w:type="dxa"/>
          </w:tcPr>
          <w:p w:rsidR="004A2B8D" w:rsidRPr="004A2B8D" w:rsidRDefault="004A2B8D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4A2B8D" w:rsidRPr="009724CC" w:rsidRDefault="004A2B8D" w:rsidP="004A2B8D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«Наследники Победы» - фотостенд тружеников тыла и детей войны п. Искра</w:t>
            </w:r>
          </w:p>
        </w:tc>
        <w:tc>
          <w:tcPr>
            <w:tcW w:w="1734" w:type="dxa"/>
            <w:gridSpan w:val="2"/>
          </w:tcPr>
          <w:p w:rsidR="004A2B8D" w:rsidRDefault="004A2B8D" w:rsidP="004A2B8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</w:t>
            </w:r>
          </w:p>
        </w:tc>
        <w:tc>
          <w:tcPr>
            <w:tcW w:w="2910" w:type="dxa"/>
          </w:tcPr>
          <w:p w:rsidR="004A2B8D" w:rsidRPr="009724CC" w:rsidRDefault="004A2B8D" w:rsidP="004A2B8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Петерс.</w:t>
            </w:r>
          </w:p>
        </w:tc>
      </w:tr>
      <w:tr w:rsidR="007A3725" w:rsidRPr="009724CC" w:rsidTr="004A2B8D">
        <w:tc>
          <w:tcPr>
            <w:tcW w:w="993" w:type="dxa"/>
          </w:tcPr>
          <w:p w:rsidR="007A3725" w:rsidRPr="004A2B8D" w:rsidRDefault="007A3725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7A3725" w:rsidRDefault="007A3725" w:rsidP="007A3725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«Князь Александр Невский»- тематическая программа с показом фильма </w:t>
            </w:r>
          </w:p>
        </w:tc>
        <w:tc>
          <w:tcPr>
            <w:tcW w:w="1734" w:type="dxa"/>
            <w:gridSpan w:val="2"/>
          </w:tcPr>
          <w:p w:rsidR="007A3725" w:rsidRDefault="007A3725" w:rsidP="004A2B8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</w:t>
            </w:r>
          </w:p>
        </w:tc>
        <w:tc>
          <w:tcPr>
            <w:tcW w:w="2910" w:type="dxa"/>
          </w:tcPr>
          <w:p w:rsidR="007A3725" w:rsidRDefault="007A3725" w:rsidP="004A2B8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A21BEF" w:rsidRPr="009724CC" w:rsidTr="004A2B8D">
        <w:tc>
          <w:tcPr>
            <w:tcW w:w="993" w:type="dxa"/>
          </w:tcPr>
          <w:p w:rsidR="00A21BEF" w:rsidRPr="004A2B8D" w:rsidRDefault="00A21BE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A21BEF" w:rsidRDefault="00A21BEF" w:rsidP="007A3725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«Всемирный день здоровья» - спортивная акция</w:t>
            </w:r>
          </w:p>
        </w:tc>
        <w:tc>
          <w:tcPr>
            <w:tcW w:w="1734" w:type="dxa"/>
            <w:gridSpan w:val="2"/>
          </w:tcPr>
          <w:p w:rsidR="00A21BEF" w:rsidRDefault="00A21BEF" w:rsidP="004A2B8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2910" w:type="dxa"/>
          </w:tcPr>
          <w:p w:rsidR="00A21BEF" w:rsidRDefault="00A21BEF" w:rsidP="004A2B8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П.В. Сюньков</w:t>
            </w:r>
          </w:p>
        </w:tc>
      </w:tr>
      <w:tr w:rsidR="00A21BEF" w:rsidRPr="009724CC" w:rsidTr="004A2B8D">
        <w:tc>
          <w:tcPr>
            <w:tcW w:w="993" w:type="dxa"/>
          </w:tcPr>
          <w:p w:rsidR="00A21BEF" w:rsidRPr="004A2B8D" w:rsidRDefault="00A21BE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A21BEF" w:rsidRDefault="00A21BEF" w:rsidP="007A3725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донора России» - устный журнал</w:t>
            </w:r>
            <w:r w:rsidR="006E3775">
              <w:rPr>
                <w:rFonts w:ascii="Times New Roman" w:hAnsi="Times New Roman" w:cs="Times New Roman"/>
                <w:sz w:val="28"/>
                <w:szCs w:val="28"/>
              </w:rPr>
              <w:t xml:space="preserve"> (чествование доноров п. Искра)</w:t>
            </w:r>
          </w:p>
        </w:tc>
        <w:tc>
          <w:tcPr>
            <w:tcW w:w="1734" w:type="dxa"/>
            <w:gridSpan w:val="2"/>
          </w:tcPr>
          <w:p w:rsidR="00A21BEF" w:rsidRDefault="006E3775" w:rsidP="004A2B8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2910" w:type="dxa"/>
          </w:tcPr>
          <w:p w:rsidR="00A21BEF" w:rsidRDefault="006E3775" w:rsidP="004A2B8D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Гамануха</w:t>
            </w:r>
          </w:p>
        </w:tc>
      </w:tr>
      <w:tr w:rsidR="00BD0DF8" w:rsidRPr="009724CC" w:rsidTr="004A2B8D">
        <w:tc>
          <w:tcPr>
            <w:tcW w:w="993" w:type="dxa"/>
          </w:tcPr>
          <w:p w:rsidR="00BD0DF8" w:rsidRPr="004A2B8D" w:rsidRDefault="00BD0DF8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BD0DF8" w:rsidRDefault="00647D85" w:rsidP="00BD0DF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«Православная пасха» - выставка работ, посв. </w:t>
            </w:r>
            <w:r w:rsidR="006E377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разднованию воскресения Христова</w:t>
            </w:r>
          </w:p>
        </w:tc>
        <w:tc>
          <w:tcPr>
            <w:tcW w:w="1734" w:type="dxa"/>
            <w:gridSpan w:val="2"/>
          </w:tcPr>
          <w:p w:rsidR="00BD0DF8" w:rsidRDefault="00647D85" w:rsidP="00BD0DF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23.04</w:t>
            </w:r>
          </w:p>
        </w:tc>
        <w:tc>
          <w:tcPr>
            <w:tcW w:w="2910" w:type="dxa"/>
          </w:tcPr>
          <w:p w:rsidR="00BD0DF8" w:rsidRDefault="00BB73C4" w:rsidP="00BD0DF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 Тыркеева</w:t>
            </w:r>
          </w:p>
        </w:tc>
      </w:tr>
      <w:tr w:rsidR="00647D85" w:rsidRPr="009724CC" w:rsidTr="004A2B8D">
        <w:tc>
          <w:tcPr>
            <w:tcW w:w="993" w:type="dxa"/>
          </w:tcPr>
          <w:p w:rsidR="00647D85" w:rsidRPr="004A2B8D" w:rsidRDefault="00647D85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647D85" w:rsidRDefault="00647D85" w:rsidP="00647D85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«Обо всем понемногу» - информационная рубрика</w:t>
            </w:r>
          </w:p>
        </w:tc>
        <w:tc>
          <w:tcPr>
            <w:tcW w:w="1734" w:type="dxa"/>
            <w:gridSpan w:val="2"/>
          </w:tcPr>
          <w:p w:rsidR="00647D85" w:rsidRDefault="00BB73C4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647D85" w:rsidRDefault="00647D85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647D85" w:rsidRPr="009724CC" w:rsidTr="004A2B8D">
        <w:tc>
          <w:tcPr>
            <w:tcW w:w="993" w:type="dxa"/>
          </w:tcPr>
          <w:p w:rsidR="00647D85" w:rsidRPr="004A2B8D" w:rsidRDefault="00647D85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647D85" w:rsidRDefault="00647D85" w:rsidP="00647D85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«Радио с картинками» - информационная рубрика</w:t>
            </w:r>
          </w:p>
        </w:tc>
        <w:tc>
          <w:tcPr>
            <w:tcW w:w="1734" w:type="dxa"/>
            <w:gridSpan w:val="2"/>
          </w:tcPr>
          <w:p w:rsidR="00647D85" w:rsidRDefault="00BB73C4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647D85" w:rsidRDefault="00647D85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647D85" w:rsidRPr="009724CC" w:rsidTr="004A2B8D">
        <w:tc>
          <w:tcPr>
            <w:tcW w:w="993" w:type="dxa"/>
          </w:tcPr>
          <w:p w:rsidR="00647D85" w:rsidRPr="004A2B8D" w:rsidRDefault="00647D85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647D85" w:rsidRDefault="00647D85" w:rsidP="00647D85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Праздничная дискотека</w:t>
            </w:r>
          </w:p>
        </w:tc>
        <w:tc>
          <w:tcPr>
            <w:tcW w:w="1734" w:type="dxa"/>
            <w:gridSpan w:val="2"/>
          </w:tcPr>
          <w:p w:rsidR="00647D85" w:rsidRDefault="00647D85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</w:t>
            </w:r>
          </w:p>
        </w:tc>
        <w:tc>
          <w:tcPr>
            <w:tcW w:w="2910" w:type="dxa"/>
          </w:tcPr>
          <w:p w:rsidR="00647D85" w:rsidRDefault="00647D85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Добош</w:t>
            </w:r>
          </w:p>
        </w:tc>
      </w:tr>
      <w:tr w:rsidR="008D005A" w:rsidRPr="009724CC" w:rsidTr="004A2B8D">
        <w:tc>
          <w:tcPr>
            <w:tcW w:w="993" w:type="dxa"/>
          </w:tcPr>
          <w:p w:rsidR="008D005A" w:rsidRPr="004A2B8D" w:rsidRDefault="008D005A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8D005A" w:rsidRDefault="008D005A" w:rsidP="00647D85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«Празднуем Пасху» - встреча пенсионеров</w:t>
            </w:r>
          </w:p>
        </w:tc>
        <w:tc>
          <w:tcPr>
            <w:tcW w:w="1734" w:type="dxa"/>
            <w:gridSpan w:val="2"/>
          </w:tcPr>
          <w:p w:rsidR="008D005A" w:rsidRDefault="008D005A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</w:t>
            </w:r>
          </w:p>
        </w:tc>
        <w:tc>
          <w:tcPr>
            <w:tcW w:w="2910" w:type="dxa"/>
          </w:tcPr>
          <w:p w:rsidR="008D005A" w:rsidRDefault="008D005A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Гамануха</w:t>
            </w:r>
          </w:p>
        </w:tc>
      </w:tr>
      <w:tr w:rsidR="00647D85" w:rsidRPr="009724CC" w:rsidTr="004A2B8D">
        <w:tc>
          <w:tcPr>
            <w:tcW w:w="993" w:type="dxa"/>
          </w:tcPr>
          <w:p w:rsidR="00647D85" w:rsidRPr="004A2B8D" w:rsidRDefault="00647D85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647D85" w:rsidRDefault="00647D85" w:rsidP="00647D85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стенд, посв. Дню Победы</w:t>
            </w:r>
          </w:p>
        </w:tc>
        <w:tc>
          <w:tcPr>
            <w:tcW w:w="1734" w:type="dxa"/>
            <w:gridSpan w:val="2"/>
          </w:tcPr>
          <w:p w:rsidR="00647D85" w:rsidRDefault="00A765C8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647D8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910" w:type="dxa"/>
          </w:tcPr>
          <w:p w:rsidR="00647D85" w:rsidRDefault="00D459A8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Гамануха</w:t>
            </w:r>
          </w:p>
        </w:tc>
      </w:tr>
      <w:tr w:rsidR="00C97A8D" w:rsidRPr="009724CC" w:rsidTr="004A2B8D">
        <w:tc>
          <w:tcPr>
            <w:tcW w:w="993" w:type="dxa"/>
          </w:tcPr>
          <w:p w:rsidR="00C97A8D" w:rsidRPr="004A2B8D" w:rsidRDefault="00C97A8D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C97A8D" w:rsidRDefault="00C97A8D" w:rsidP="00647D85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«Никто не забыт, ничто не забыто» - молодежная акция по уборке могил фронтовиков</w:t>
            </w:r>
          </w:p>
        </w:tc>
        <w:tc>
          <w:tcPr>
            <w:tcW w:w="1734" w:type="dxa"/>
            <w:gridSpan w:val="2"/>
          </w:tcPr>
          <w:p w:rsidR="00C97A8D" w:rsidRDefault="00C97A8D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8D005A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05.05</w:t>
            </w:r>
          </w:p>
        </w:tc>
        <w:tc>
          <w:tcPr>
            <w:tcW w:w="2910" w:type="dxa"/>
          </w:tcPr>
          <w:p w:rsidR="00C97A8D" w:rsidRDefault="00C97A8D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C97A8D" w:rsidRPr="009724CC" w:rsidTr="004A2B8D">
        <w:tc>
          <w:tcPr>
            <w:tcW w:w="993" w:type="dxa"/>
          </w:tcPr>
          <w:p w:rsidR="00C97A8D" w:rsidRPr="004A2B8D" w:rsidRDefault="00C97A8D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C97A8D" w:rsidRDefault="00C97A8D" w:rsidP="00647D85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«Поздравь ветерана»</w:t>
            </w:r>
            <w:r w:rsidR="008D005A">
              <w:rPr>
                <w:rFonts w:ascii="Times New Roman" w:hAnsi="Times New Roman" w:cs="Times New Roman"/>
                <w:sz w:val="28"/>
                <w:szCs w:val="28"/>
              </w:rPr>
              <w:t xml:space="preserve"> акция (работа по адресам)</w:t>
            </w:r>
          </w:p>
        </w:tc>
        <w:tc>
          <w:tcPr>
            <w:tcW w:w="1734" w:type="dxa"/>
            <w:gridSpan w:val="2"/>
          </w:tcPr>
          <w:p w:rsidR="00C97A8D" w:rsidRDefault="008D005A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2910" w:type="dxa"/>
          </w:tcPr>
          <w:p w:rsidR="00C97A8D" w:rsidRDefault="008D005A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8D005A" w:rsidRPr="009724CC" w:rsidTr="004A2B8D">
        <w:tc>
          <w:tcPr>
            <w:tcW w:w="993" w:type="dxa"/>
          </w:tcPr>
          <w:p w:rsidR="008D005A" w:rsidRPr="004A2B8D" w:rsidRDefault="008D005A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8D005A" w:rsidRDefault="008D005A" w:rsidP="00647D85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Праздничный концерт, посв. Дню Победы</w:t>
            </w:r>
          </w:p>
        </w:tc>
        <w:tc>
          <w:tcPr>
            <w:tcW w:w="1734" w:type="dxa"/>
            <w:gridSpan w:val="2"/>
          </w:tcPr>
          <w:p w:rsidR="008D005A" w:rsidRDefault="008D005A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2910" w:type="dxa"/>
          </w:tcPr>
          <w:p w:rsidR="008D005A" w:rsidRDefault="008D005A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Елисеева</w:t>
            </w:r>
          </w:p>
        </w:tc>
      </w:tr>
      <w:tr w:rsidR="008D005A" w:rsidRPr="009724CC" w:rsidTr="004A2B8D">
        <w:tc>
          <w:tcPr>
            <w:tcW w:w="993" w:type="dxa"/>
          </w:tcPr>
          <w:p w:rsidR="008D005A" w:rsidRPr="004A2B8D" w:rsidRDefault="008D005A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8D005A" w:rsidRDefault="008D005A" w:rsidP="00647D85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Митинг, посв. Дню Победы</w:t>
            </w:r>
          </w:p>
        </w:tc>
        <w:tc>
          <w:tcPr>
            <w:tcW w:w="1734" w:type="dxa"/>
            <w:gridSpan w:val="2"/>
          </w:tcPr>
          <w:p w:rsidR="008D005A" w:rsidRDefault="008D005A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</w:t>
            </w:r>
          </w:p>
        </w:tc>
        <w:tc>
          <w:tcPr>
            <w:tcW w:w="2910" w:type="dxa"/>
          </w:tcPr>
          <w:p w:rsidR="008D005A" w:rsidRDefault="008D005A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Печенникова</w:t>
            </w:r>
          </w:p>
        </w:tc>
      </w:tr>
      <w:tr w:rsidR="008D005A" w:rsidRPr="009724CC" w:rsidTr="004A2B8D">
        <w:tc>
          <w:tcPr>
            <w:tcW w:w="993" w:type="dxa"/>
          </w:tcPr>
          <w:p w:rsidR="008D005A" w:rsidRPr="004A2B8D" w:rsidRDefault="008D005A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8D005A" w:rsidRDefault="008D005A" w:rsidP="00647D85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«Память в сердце моем» - встреча пенсионеров</w:t>
            </w:r>
          </w:p>
        </w:tc>
        <w:tc>
          <w:tcPr>
            <w:tcW w:w="1734" w:type="dxa"/>
            <w:gridSpan w:val="2"/>
          </w:tcPr>
          <w:p w:rsidR="008D005A" w:rsidRDefault="00A765C8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D005A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2910" w:type="dxa"/>
          </w:tcPr>
          <w:p w:rsidR="008D005A" w:rsidRDefault="008D005A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Гамануха</w:t>
            </w:r>
          </w:p>
        </w:tc>
      </w:tr>
      <w:tr w:rsidR="008D005A" w:rsidRPr="009724CC" w:rsidTr="004A2B8D">
        <w:tc>
          <w:tcPr>
            <w:tcW w:w="993" w:type="dxa"/>
          </w:tcPr>
          <w:p w:rsidR="008D005A" w:rsidRPr="004A2B8D" w:rsidRDefault="008D005A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8D005A" w:rsidRDefault="00A765C8" w:rsidP="00647D85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семьи» - тематическая программа с показом фильма</w:t>
            </w:r>
          </w:p>
        </w:tc>
        <w:tc>
          <w:tcPr>
            <w:tcW w:w="1734" w:type="dxa"/>
            <w:gridSpan w:val="2"/>
          </w:tcPr>
          <w:p w:rsidR="008D005A" w:rsidRDefault="008D005A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2910" w:type="dxa"/>
          </w:tcPr>
          <w:p w:rsidR="008D005A" w:rsidRDefault="00A765C8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Петерс</w:t>
            </w:r>
          </w:p>
        </w:tc>
      </w:tr>
      <w:tr w:rsidR="006E3775" w:rsidRPr="009724CC" w:rsidTr="004A2B8D">
        <w:tc>
          <w:tcPr>
            <w:tcW w:w="993" w:type="dxa"/>
          </w:tcPr>
          <w:p w:rsidR="006E3775" w:rsidRPr="004A2B8D" w:rsidRDefault="006E3775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6E3775" w:rsidRDefault="006E3775" w:rsidP="00647D85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славянской письменности» - оформление стенда, устный журнал</w:t>
            </w:r>
          </w:p>
        </w:tc>
        <w:tc>
          <w:tcPr>
            <w:tcW w:w="1734" w:type="dxa"/>
            <w:gridSpan w:val="2"/>
          </w:tcPr>
          <w:p w:rsidR="006E3775" w:rsidRDefault="006E3775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2910" w:type="dxa"/>
          </w:tcPr>
          <w:p w:rsidR="006E3775" w:rsidRDefault="006E3775" w:rsidP="00647D8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Гамануха</w:t>
            </w:r>
          </w:p>
        </w:tc>
      </w:tr>
      <w:tr w:rsidR="008D005A" w:rsidRPr="009724CC" w:rsidTr="004A2B8D">
        <w:tc>
          <w:tcPr>
            <w:tcW w:w="993" w:type="dxa"/>
          </w:tcPr>
          <w:p w:rsidR="008D005A" w:rsidRPr="004A2B8D" w:rsidRDefault="008D005A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8D005A" w:rsidRDefault="008D005A" w:rsidP="008D005A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«Обо всем понемногу» - информационная рубрика</w:t>
            </w:r>
          </w:p>
        </w:tc>
        <w:tc>
          <w:tcPr>
            <w:tcW w:w="1734" w:type="dxa"/>
            <w:gridSpan w:val="2"/>
          </w:tcPr>
          <w:p w:rsidR="008D005A" w:rsidRDefault="00BB73C4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8D005A" w:rsidRDefault="008D005A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8D005A" w:rsidRPr="009724CC" w:rsidTr="004A2B8D">
        <w:tc>
          <w:tcPr>
            <w:tcW w:w="993" w:type="dxa"/>
          </w:tcPr>
          <w:p w:rsidR="008D005A" w:rsidRPr="004A2B8D" w:rsidRDefault="008D005A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8D005A" w:rsidRDefault="008D005A" w:rsidP="008D005A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«Радио с картинками» - информационная рубрика</w:t>
            </w:r>
          </w:p>
        </w:tc>
        <w:tc>
          <w:tcPr>
            <w:tcW w:w="1734" w:type="dxa"/>
            <w:gridSpan w:val="2"/>
          </w:tcPr>
          <w:p w:rsidR="008D005A" w:rsidRDefault="00BB73C4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8D005A" w:rsidRDefault="008D005A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6E3775" w:rsidRPr="009724CC" w:rsidTr="004A2B8D">
        <w:tc>
          <w:tcPr>
            <w:tcW w:w="993" w:type="dxa"/>
          </w:tcPr>
          <w:p w:rsidR="006E3775" w:rsidRPr="004A2B8D" w:rsidRDefault="006E3775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6E3775" w:rsidRDefault="006E3775" w:rsidP="008D005A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«Международный день друзей» - молодежная программа</w:t>
            </w:r>
          </w:p>
        </w:tc>
        <w:tc>
          <w:tcPr>
            <w:tcW w:w="1734" w:type="dxa"/>
            <w:gridSpan w:val="2"/>
          </w:tcPr>
          <w:p w:rsidR="006E3775" w:rsidRDefault="006E3775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09.06</w:t>
            </w:r>
          </w:p>
        </w:tc>
        <w:tc>
          <w:tcPr>
            <w:tcW w:w="2910" w:type="dxa"/>
          </w:tcPr>
          <w:p w:rsidR="006E3775" w:rsidRDefault="006E3775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BB73C4" w:rsidRPr="009724CC" w:rsidTr="004A2B8D">
        <w:tc>
          <w:tcPr>
            <w:tcW w:w="993" w:type="dxa"/>
          </w:tcPr>
          <w:p w:rsidR="00BB73C4" w:rsidRPr="004A2B8D" w:rsidRDefault="00BB73C4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BB73C4" w:rsidRDefault="00BB73C4" w:rsidP="008D005A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поселка» - праздничная программа</w:t>
            </w:r>
          </w:p>
        </w:tc>
        <w:tc>
          <w:tcPr>
            <w:tcW w:w="1734" w:type="dxa"/>
            <w:gridSpan w:val="2"/>
          </w:tcPr>
          <w:p w:rsidR="00BB73C4" w:rsidRDefault="00BB73C4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2910" w:type="dxa"/>
          </w:tcPr>
          <w:p w:rsidR="00BB73C4" w:rsidRDefault="00BB73C4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Печенникова</w:t>
            </w:r>
          </w:p>
        </w:tc>
      </w:tr>
      <w:tr w:rsidR="008D005A" w:rsidRPr="009724CC" w:rsidTr="004A2B8D">
        <w:tc>
          <w:tcPr>
            <w:tcW w:w="993" w:type="dxa"/>
          </w:tcPr>
          <w:p w:rsidR="008D005A" w:rsidRPr="004A2B8D" w:rsidRDefault="008D005A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8D005A" w:rsidRDefault="008D005A" w:rsidP="00BB73C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«Родная моя сторона» - </w:t>
            </w:r>
            <w:r w:rsidR="00BB73C4">
              <w:rPr>
                <w:rFonts w:ascii="Times New Roman" w:hAnsi="Times New Roman" w:cs="Times New Roman"/>
                <w:sz w:val="28"/>
                <w:szCs w:val="28"/>
              </w:rPr>
              <w:t>концертная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программа, посв. Дню независимости России</w:t>
            </w:r>
          </w:p>
        </w:tc>
        <w:tc>
          <w:tcPr>
            <w:tcW w:w="1734" w:type="dxa"/>
            <w:gridSpan w:val="2"/>
          </w:tcPr>
          <w:p w:rsidR="008D005A" w:rsidRDefault="008D005A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2910" w:type="dxa"/>
          </w:tcPr>
          <w:p w:rsidR="008D005A" w:rsidRDefault="00BB73C4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Елисеева</w:t>
            </w:r>
          </w:p>
        </w:tc>
      </w:tr>
      <w:tr w:rsidR="008D005A" w:rsidRPr="009724CC" w:rsidTr="004A2B8D">
        <w:tc>
          <w:tcPr>
            <w:tcW w:w="993" w:type="dxa"/>
          </w:tcPr>
          <w:p w:rsidR="008D005A" w:rsidRPr="004A2B8D" w:rsidRDefault="008D005A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8D005A" w:rsidRDefault="008D005A" w:rsidP="008D005A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по волейболу среди жителей п. Искра</w:t>
            </w:r>
          </w:p>
        </w:tc>
        <w:tc>
          <w:tcPr>
            <w:tcW w:w="1734" w:type="dxa"/>
            <w:gridSpan w:val="2"/>
          </w:tcPr>
          <w:p w:rsidR="008D005A" w:rsidRDefault="00A765C8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D005A">
              <w:rPr>
                <w:rFonts w:ascii="Times New Roman" w:hAnsi="Times New Roman" w:cs="Times New Roman"/>
                <w:sz w:val="28"/>
                <w:szCs w:val="28"/>
              </w:rPr>
              <w:t>.06</w:t>
            </w:r>
          </w:p>
        </w:tc>
        <w:tc>
          <w:tcPr>
            <w:tcW w:w="2910" w:type="dxa"/>
          </w:tcPr>
          <w:p w:rsidR="008D005A" w:rsidRDefault="008D005A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B534CF" w:rsidRPr="009724CC" w:rsidTr="004A2B8D">
        <w:tc>
          <w:tcPr>
            <w:tcW w:w="993" w:type="dxa"/>
          </w:tcPr>
          <w:p w:rsidR="00B534CF" w:rsidRPr="004A2B8D" w:rsidRDefault="00B534C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B534CF" w:rsidRDefault="00B534CF" w:rsidP="008D005A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«Вечерний концерт» на площади ДК</w:t>
            </w:r>
          </w:p>
        </w:tc>
        <w:tc>
          <w:tcPr>
            <w:tcW w:w="1734" w:type="dxa"/>
            <w:gridSpan w:val="2"/>
          </w:tcPr>
          <w:p w:rsidR="00B534CF" w:rsidRDefault="00B534CF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2910" w:type="dxa"/>
          </w:tcPr>
          <w:p w:rsidR="00B534CF" w:rsidRDefault="00B534CF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Елисеева</w:t>
            </w:r>
          </w:p>
        </w:tc>
      </w:tr>
      <w:tr w:rsidR="006E3775" w:rsidRPr="009724CC" w:rsidTr="004A2B8D">
        <w:tc>
          <w:tcPr>
            <w:tcW w:w="993" w:type="dxa"/>
          </w:tcPr>
          <w:p w:rsidR="006E3775" w:rsidRPr="004A2B8D" w:rsidRDefault="006E3775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6E3775" w:rsidRDefault="006E3775" w:rsidP="008D005A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«Международный день отца» - поздравительный видеоролик</w:t>
            </w:r>
          </w:p>
        </w:tc>
        <w:tc>
          <w:tcPr>
            <w:tcW w:w="1734" w:type="dxa"/>
            <w:gridSpan w:val="2"/>
          </w:tcPr>
          <w:p w:rsidR="006E3775" w:rsidRDefault="006E3775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</w:t>
            </w:r>
          </w:p>
        </w:tc>
        <w:tc>
          <w:tcPr>
            <w:tcW w:w="2910" w:type="dxa"/>
          </w:tcPr>
          <w:p w:rsidR="006E3775" w:rsidRDefault="006E3775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Петерс</w:t>
            </w:r>
          </w:p>
        </w:tc>
      </w:tr>
      <w:tr w:rsidR="00A765C8" w:rsidRPr="009724CC" w:rsidTr="004A2B8D">
        <w:tc>
          <w:tcPr>
            <w:tcW w:w="993" w:type="dxa"/>
          </w:tcPr>
          <w:p w:rsidR="00A765C8" w:rsidRPr="004A2B8D" w:rsidRDefault="00A765C8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A765C8" w:rsidRDefault="00A765C8" w:rsidP="008D005A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памяти и скорби» - встреча жителей у памятника</w:t>
            </w:r>
          </w:p>
        </w:tc>
        <w:tc>
          <w:tcPr>
            <w:tcW w:w="1734" w:type="dxa"/>
            <w:gridSpan w:val="2"/>
          </w:tcPr>
          <w:p w:rsidR="00A765C8" w:rsidRDefault="00A765C8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</w:t>
            </w:r>
          </w:p>
        </w:tc>
        <w:tc>
          <w:tcPr>
            <w:tcW w:w="2910" w:type="dxa"/>
          </w:tcPr>
          <w:p w:rsidR="00A765C8" w:rsidRDefault="00A765C8" w:rsidP="008D005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П.А. Петерс</w:t>
            </w:r>
          </w:p>
        </w:tc>
      </w:tr>
      <w:tr w:rsidR="00A765C8" w:rsidRPr="009724CC" w:rsidTr="004A2B8D">
        <w:tc>
          <w:tcPr>
            <w:tcW w:w="993" w:type="dxa"/>
          </w:tcPr>
          <w:p w:rsidR="00A765C8" w:rsidRPr="004A2B8D" w:rsidRDefault="00A765C8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A765C8" w:rsidRDefault="00A765C8" w:rsidP="00A765C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«Никто не забыт, ничто не забыто» - молодежная акция по возложению цветов на могилы фронтовиков</w:t>
            </w:r>
          </w:p>
        </w:tc>
        <w:tc>
          <w:tcPr>
            <w:tcW w:w="1734" w:type="dxa"/>
            <w:gridSpan w:val="2"/>
          </w:tcPr>
          <w:p w:rsidR="00A765C8" w:rsidRDefault="00A765C8" w:rsidP="00A765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</w:t>
            </w:r>
          </w:p>
        </w:tc>
        <w:tc>
          <w:tcPr>
            <w:tcW w:w="2910" w:type="dxa"/>
          </w:tcPr>
          <w:p w:rsidR="00A765C8" w:rsidRDefault="00A765C8" w:rsidP="00A765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A765C8" w:rsidRPr="009724CC" w:rsidTr="004A2B8D">
        <w:tc>
          <w:tcPr>
            <w:tcW w:w="993" w:type="dxa"/>
          </w:tcPr>
          <w:p w:rsidR="00A765C8" w:rsidRPr="004A2B8D" w:rsidRDefault="00A765C8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A765C8" w:rsidRDefault="00A765C8" w:rsidP="00A765C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«Свеча памяти» - акция у памятника воинам-землякам, погибшим в годы Великой Отечественной войны</w:t>
            </w:r>
          </w:p>
        </w:tc>
        <w:tc>
          <w:tcPr>
            <w:tcW w:w="1734" w:type="dxa"/>
            <w:gridSpan w:val="2"/>
          </w:tcPr>
          <w:p w:rsidR="00A765C8" w:rsidRDefault="00A765C8" w:rsidP="00A765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</w:t>
            </w:r>
          </w:p>
        </w:tc>
        <w:tc>
          <w:tcPr>
            <w:tcW w:w="2910" w:type="dxa"/>
          </w:tcPr>
          <w:p w:rsidR="00A765C8" w:rsidRDefault="00A765C8" w:rsidP="00A765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A765C8" w:rsidRPr="009724CC" w:rsidTr="004A2B8D">
        <w:tc>
          <w:tcPr>
            <w:tcW w:w="993" w:type="dxa"/>
          </w:tcPr>
          <w:p w:rsidR="00A765C8" w:rsidRPr="004A2B8D" w:rsidRDefault="00A765C8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A765C8" w:rsidRDefault="00CF4F2F" w:rsidP="00A765C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«Нет наркотикам!» - выставка плаката</w:t>
            </w:r>
          </w:p>
        </w:tc>
        <w:tc>
          <w:tcPr>
            <w:tcW w:w="1734" w:type="dxa"/>
            <w:gridSpan w:val="2"/>
          </w:tcPr>
          <w:p w:rsidR="00A765C8" w:rsidRDefault="00CF4F2F" w:rsidP="00A765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25.06</w:t>
            </w:r>
          </w:p>
        </w:tc>
        <w:tc>
          <w:tcPr>
            <w:tcW w:w="2910" w:type="dxa"/>
          </w:tcPr>
          <w:p w:rsidR="00A765C8" w:rsidRDefault="00CF4F2F" w:rsidP="00A765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6E3775" w:rsidRPr="009724CC" w:rsidTr="004A2B8D">
        <w:tc>
          <w:tcPr>
            <w:tcW w:w="993" w:type="dxa"/>
          </w:tcPr>
          <w:p w:rsidR="006E3775" w:rsidRPr="004A2B8D" w:rsidRDefault="006E3775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6E3775" w:rsidRDefault="006E3775" w:rsidP="00A765C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молодежи» - спортивный праздник</w:t>
            </w:r>
          </w:p>
        </w:tc>
        <w:tc>
          <w:tcPr>
            <w:tcW w:w="1734" w:type="dxa"/>
            <w:gridSpan w:val="2"/>
          </w:tcPr>
          <w:p w:rsidR="006E3775" w:rsidRDefault="006E3775" w:rsidP="00A765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27.06</w:t>
            </w:r>
          </w:p>
        </w:tc>
        <w:tc>
          <w:tcPr>
            <w:tcW w:w="2910" w:type="dxa"/>
          </w:tcPr>
          <w:p w:rsidR="006E3775" w:rsidRDefault="006E3775" w:rsidP="00A765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6E3775" w:rsidRPr="009724CC" w:rsidTr="004A2B8D">
        <w:tc>
          <w:tcPr>
            <w:tcW w:w="993" w:type="dxa"/>
          </w:tcPr>
          <w:p w:rsidR="006E3775" w:rsidRPr="004A2B8D" w:rsidRDefault="006E3775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6E3775" w:rsidRDefault="006E3775" w:rsidP="00A765C8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Праздничная дискотека</w:t>
            </w:r>
          </w:p>
        </w:tc>
        <w:tc>
          <w:tcPr>
            <w:tcW w:w="1734" w:type="dxa"/>
            <w:gridSpan w:val="2"/>
          </w:tcPr>
          <w:p w:rsidR="006E3775" w:rsidRDefault="006E3775" w:rsidP="00A765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27.06</w:t>
            </w:r>
          </w:p>
        </w:tc>
        <w:tc>
          <w:tcPr>
            <w:tcW w:w="2910" w:type="dxa"/>
          </w:tcPr>
          <w:p w:rsidR="006E3775" w:rsidRDefault="006E3775" w:rsidP="00A765C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Добош</w:t>
            </w:r>
          </w:p>
        </w:tc>
      </w:tr>
      <w:tr w:rsidR="00CF4F2F" w:rsidRPr="009724CC" w:rsidTr="004A2B8D">
        <w:tc>
          <w:tcPr>
            <w:tcW w:w="993" w:type="dxa"/>
          </w:tcPr>
          <w:p w:rsidR="00CF4F2F" w:rsidRPr="004A2B8D" w:rsidRDefault="00CF4F2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CF4F2F" w:rsidRDefault="00CF4F2F" w:rsidP="00CF4F2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«Обо всем понемногу» - информационная рубрика</w:t>
            </w:r>
          </w:p>
        </w:tc>
        <w:tc>
          <w:tcPr>
            <w:tcW w:w="1734" w:type="dxa"/>
            <w:gridSpan w:val="2"/>
          </w:tcPr>
          <w:p w:rsidR="00CF4F2F" w:rsidRDefault="00BB73C4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CF4F2F" w:rsidRDefault="00CF4F2F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CF4F2F" w:rsidRPr="009724CC" w:rsidTr="004A2B8D">
        <w:tc>
          <w:tcPr>
            <w:tcW w:w="993" w:type="dxa"/>
          </w:tcPr>
          <w:p w:rsidR="00CF4F2F" w:rsidRPr="004A2B8D" w:rsidRDefault="00CF4F2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CF4F2F" w:rsidRDefault="00CF4F2F" w:rsidP="00CF4F2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«Радио с картинками» - информационная рубрика</w:t>
            </w:r>
          </w:p>
        </w:tc>
        <w:tc>
          <w:tcPr>
            <w:tcW w:w="1734" w:type="dxa"/>
            <w:gridSpan w:val="2"/>
          </w:tcPr>
          <w:p w:rsidR="00CF4F2F" w:rsidRDefault="00BB73C4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CF4F2F" w:rsidRDefault="00CF4F2F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CF4F2F" w:rsidRPr="009724CC" w:rsidTr="004A2B8D">
        <w:tc>
          <w:tcPr>
            <w:tcW w:w="993" w:type="dxa"/>
          </w:tcPr>
          <w:p w:rsidR="00CF4F2F" w:rsidRPr="004A2B8D" w:rsidRDefault="00CF4F2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CF4F2F" w:rsidRDefault="00CF4F2F" w:rsidP="00CF4F2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«Истории любви» - программа, посв. Дню семьи, любви и верности</w:t>
            </w:r>
          </w:p>
        </w:tc>
        <w:tc>
          <w:tcPr>
            <w:tcW w:w="1734" w:type="dxa"/>
            <w:gridSpan w:val="2"/>
          </w:tcPr>
          <w:p w:rsidR="00CF4F2F" w:rsidRDefault="00CF4F2F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08.07</w:t>
            </w:r>
          </w:p>
        </w:tc>
        <w:tc>
          <w:tcPr>
            <w:tcW w:w="2910" w:type="dxa"/>
          </w:tcPr>
          <w:p w:rsidR="00CF4F2F" w:rsidRDefault="00CF4F2F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Елисеева</w:t>
            </w:r>
          </w:p>
        </w:tc>
      </w:tr>
      <w:tr w:rsidR="00CF4F2F" w:rsidRPr="009724CC" w:rsidTr="004A2B8D">
        <w:tc>
          <w:tcPr>
            <w:tcW w:w="993" w:type="dxa"/>
          </w:tcPr>
          <w:p w:rsidR="00CF4F2F" w:rsidRPr="004A2B8D" w:rsidRDefault="00CF4F2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CF4F2F" w:rsidRDefault="00CF4F2F" w:rsidP="00CF4F2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«Во саду ли, в огороде» - встреча пенсионеров</w:t>
            </w:r>
          </w:p>
        </w:tc>
        <w:tc>
          <w:tcPr>
            <w:tcW w:w="1734" w:type="dxa"/>
            <w:gridSpan w:val="2"/>
          </w:tcPr>
          <w:p w:rsidR="00CF4F2F" w:rsidRDefault="00CF4F2F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16.07</w:t>
            </w:r>
          </w:p>
        </w:tc>
        <w:tc>
          <w:tcPr>
            <w:tcW w:w="2910" w:type="dxa"/>
          </w:tcPr>
          <w:p w:rsidR="00CF4F2F" w:rsidRDefault="00CF4F2F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Гамануха</w:t>
            </w:r>
          </w:p>
        </w:tc>
      </w:tr>
      <w:tr w:rsidR="00CF4F2F" w:rsidRPr="009724CC" w:rsidTr="004A2B8D">
        <w:tc>
          <w:tcPr>
            <w:tcW w:w="993" w:type="dxa"/>
          </w:tcPr>
          <w:p w:rsidR="00CF4F2F" w:rsidRPr="004A2B8D" w:rsidRDefault="00CF4F2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CF4F2F" w:rsidRDefault="00CF4F2F" w:rsidP="00CF4F2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«Обо всем понемногу» - информационная рубрика</w:t>
            </w:r>
          </w:p>
        </w:tc>
        <w:tc>
          <w:tcPr>
            <w:tcW w:w="1734" w:type="dxa"/>
            <w:gridSpan w:val="2"/>
          </w:tcPr>
          <w:p w:rsidR="00CF4F2F" w:rsidRDefault="00BB73C4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CF4F2F" w:rsidRDefault="00CF4F2F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CF4F2F" w:rsidRPr="009724CC" w:rsidTr="004A2B8D">
        <w:tc>
          <w:tcPr>
            <w:tcW w:w="993" w:type="dxa"/>
          </w:tcPr>
          <w:p w:rsidR="00CF4F2F" w:rsidRPr="004A2B8D" w:rsidRDefault="00CF4F2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CF4F2F" w:rsidRDefault="00CF4F2F" w:rsidP="00CF4F2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«Радио с картинками» - информационная рубрика</w:t>
            </w:r>
          </w:p>
        </w:tc>
        <w:tc>
          <w:tcPr>
            <w:tcW w:w="1734" w:type="dxa"/>
            <w:gridSpan w:val="2"/>
          </w:tcPr>
          <w:p w:rsidR="00CF4F2F" w:rsidRDefault="00BB73C4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CF4F2F" w:rsidRDefault="00CF4F2F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AF6552" w:rsidRPr="009724CC" w:rsidTr="004A2B8D">
        <w:tc>
          <w:tcPr>
            <w:tcW w:w="993" w:type="dxa"/>
          </w:tcPr>
          <w:p w:rsidR="00AF6552" w:rsidRPr="004A2B8D" w:rsidRDefault="00AF6552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AF6552" w:rsidRDefault="00AF6552" w:rsidP="00CF4F2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«Медовый спас» - встреча пенсионеров п. Искра</w:t>
            </w:r>
          </w:p>
        </w:tc>
        <w:tc>
          <w:tcPr>
            <w:tcW w:w="1734" w:type="dxa"/>
            <w:gridSpan w:val="2"/>
          </w:tcPr>
          <w:p w:rsidR="00AF6552" w:rsidRDefault="00AF6552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14.08</w:t>
            </w:r>
          </w:p>
        </w:tc>
        <w:tc>
          <w:tcPr>
            <w:tcW w:w="2910" w:type="dxa"/>
          </w:tcPr>
          <w:p w:rsidR="00AF6552" w:rsidRDefault="00AF6552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Гамануха</w:t>
            </w:r>
          </w:p>
        </w:tc>
      </w:tr>
      <w:tr w:rsidR="00CF4F2F" w:rsidRPr="009724CC" w:rsidTr="004A2B8D">
        <w:tc>
          <w:tcPr>
            <w:tcW w:w="993" w:type="dxa"/>
          </w:tcPr>
          <w:p w:rsidR="00CF4F2F" w:rsidRPr="004A2B8D" w:rsidRDefault="00CF4F2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CF4F2F" w:rsidRDefault="00CF4F2F" w:rsidP="00CF4F2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«Под флагом моей Родины» - программа, посв</w:t>
            </w:r>
            <w:r w:rsidR="00AC5C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Дню российского флага </w:t>
            </w:r>
          </w:p>
        </w:tc>
        <w:tc>
          <w:tcPr>
            <w:tcW w:w="1734" w:type="dxa"/>
            <w:gridSpan w:val="2"/>
          </w:tcPr>
          <w:p w:rsidR="00CF4F2F" w:rsidRDefault="00CF4F2F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22.08</w:t>
            </w:r>
          </w:p>
        </w:tc>
        <w:tc>
          <w:tcPr>
            <w:tcW w:w="2910" w:type="dxa"/>
          </w:tcPr>
          <w:p w:rsidR="00CF4F2F" w:rsidRDefault="00BB73C4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В.Д. Кожекина</w:t>
            </w:r>
          </w:p>
        </w:tc>
      </w:tr>
      <w:tr w:rsidR="001B1E4E" w:rsidRPr="009724CC" w:rsidTr="004A2B8D">
        <w:tc>
          <w:tcPr>
            <w:tcW w:w="993" w:type="dxa"/>
          </w:tcPr>
          <w:p w:rsidR="001B1E4E" w:rsidRPr="004A2B8D" w:rsidRDefault="001B1E4E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1B1E4E" w:rsidRDefault="001B1E4E" w:rsidP="00CF4F2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Традиционные спортивные состязания по волейболу</w:t>
            </w:r>
          </w:p>
        </w:tc>
        <w:tc>
          <w:tcPr>
            <w:tcW w:w="1734" w:type="dxa"/>
            <w:gridSpan w:val="2"/>
          </w:tcPr>
          <w:p w:rsidR="001B1E4E" w:rsidRDefault="001B1E4E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22.08</w:t>
            </w:r>
          </w:p>
        </w:tc>
        <w:tc>
          <w:tcPr>
            <w:tcW w:w="2910" w:type="dxa"/>
          </w:tcPr>
          <w:p w:rsidR="001B1E4E" w:rsidRDefault="001B1E4E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1B1E4E" w:rsidRPr="009724CC" w:rsidTr="004A2B8D">
        <w:tc>
          <w:tcPr>
            <w:tcW w:w="993" w:type="dxa"/>
          </w:tcPr>
          <w:p w:rsidR="001B1E4E" w:rsidRPr="004A2B8D" w:rsidRDefault="001B1E4E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1B1E4E" w:rsidRDefault="001B1E4E" w:rsidP="00CF4F2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«Дары лета» - выставка цветов, овощей и фруктов</w:t>
            </w:r>
          </w:p>
        </w:tc>
        <w:tc>
          <w:tcPr>
            <w:tcW w:w="1734" w:type="dxa"/>
            <w:gridSpan w:val="2"/>
          </w:tcPr>
          <w:p w:rsidR="001B1E4E" w:rsidRDefault="001B1E4E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25.08</w:t>
            </w:r>
          </w:p>
        </w:tc>
        <w:tc>
          <w:tcPr>
            <w:tcW w:w="2910" w:type="dxa"/>
          </w:tcPr>
          <w:p w:rsidR="001B1E4E" w:rsidRDefault="001B1E4E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Печенникова</w:t>
            </w:r>
          </w:p>
        </w:tc>
      </w:tr>
      <w:tr w:rsidR="00AF6552" w:rsidRPr="009724CC" w:rsidTr="004A2B8D">
        <w:tc>
          <w:tcPr>
            <w:tcW w:w="993" w:type="dxa"/>
          </w:tcPr>
          <w:p w:rsidR="00AF6552" w:rsidRPr="004A2B8D" w:rsidRDefault="00AF6552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AF6552" w:rsidRDefault="00AF6552" w:rsidP="00CF4F2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«Международный день благотворительности» - акция</w:t>
            </w:r>
          </w:p>
        </w:tc>
        <w:tc>
          <w:tcPr>
            <w:tcW w:w="1734" w:type="dxa"/>
            <w:gridSpan w:val="2"/>
          </w:tcPr>
          <w:p w:rsidR="00AF6552" w:rsidRDefault="00AF6552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05.09</w:t>
            </w:r>
          </w:p>
        </w:tc>
        <w:tc>
          <w:tcPr>
            <w:tcW w:w="2910" w:type="dxa"/>
          </w:tcPr>
          <w:p w:rsidR="00AF6552" w:rsidRDefault="00AF6552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Петерс</w:t>
            </w:r>
          </w:p>
        </w:tc>
      </w:tr>
      <w:tr w:rsidR="001B1E4E" w:rsidRPr="009724CC" w:rsidTr="004A2B8D">
        <w:tc>
          <w:tcPr>
            <w:tcW w:w="993" w:type="dxa"/>
          </w:tcPr>
          <w:p w:rsidR="001B1E4E" w:rsidRPr="004A2B8D" w:rsidRDefault="001B1E4E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1B1E4E" w:rsidRDefault="001B1E4E" w:rsidP="001B1E4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«Пока внуки в школе» – встреча пенсионеров</w:t>
            </w:r>
          </w:p>
        </w:tc>
        <w:tc>
          <w:tcPr>
            <w:tcW w:w="1734" w:type="dxa"/>
            <w:gridSpan w:val="2"/>
          </w:tcPr>
          <w:p w:rsidR="001B1E4E" w:rsidRDefault="001B1E4E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2910" w:type="dxa"/>
          </w:tcPr>
          <w:p w:rsidR="001B1E4E" w:rsidRDefault="001B1E4E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Гамануха</w:t>
            </w:r>
          </w:p>
        </w:tc>
      </w:tr>
      <w:tr w:rsidR="001B1E4E" w:rsidRPr="009724CC" w:rsidTr="004A2B8D">
        <w:tc>
          <w:tcPr>
            <w:tcW w:w="993" w:type="dxa"/>
          </w:tcPr>
          <w:p w:rsidR="001B1E4E" w:rsidRPr="004A2B8D" w:rsidRDefault="001B1E4E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1B1E4E" w:rsidRDefault="001B1E4E" w:rsidP="00CF4F2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«Бабье лето» - молодежная развлекательная программа</w:t>
            </w:r>
          </w:p>
        </w:tc>
        <w:tc>
          <w:tcPr>
            <w:tcW w:w="1734" w:type="dxa"/>
            <w:gridSpan w:val="2"/>
          </w:tcPr>
          <w:p w:rsidR="001B1E4E" w:rsidRDefault="001B1E4E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2910" w:type="dxa"/>
          </w:tcPr>
          <w:p w:rsidR="001B1E4E" w:rsidRDefault="001B1E4E" w:rsidP="00CF4F2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А.М.Добош</w:t>
            </w:r>
          </w:p>
        </w:tc>
      </w:tr>
      <w:tr w:rsidR="001B1E4E" w:rsidRPr="009724CC" w:rsidTr="004A2B8D">
        <w:tc>
          <w:tcPr>
            <w:tcW w:w="993" w:type="dxa"/>
          </w:tcPr>
          <w:p w:rsidR="001B1E4E" w:rsidRPr="004A2B8D" w:rsidRDefault="001B1E4E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1B1E4E" w:rsidRDefault="001B1E4E" w:rsidP="001B1E4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«Обо всем понемногу» - информационная рубрика</w:t>
            </w:r>
          </w:p>
        </w:tc>
        <w:tc>
          <w:tcPr>
            <w:tcW w:w="1734" w:type="dxa"/>
            <w:gridSpan w:val="2"/>
          </w:tcPr>
          <w:p w:rsidR="001B1E4E" w:rsidRDefault="00BB73C4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1B1E4E" w:rsidRDefault="001B1E4E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1B1E4E" w:rsidRPr="009724CC" w:rsidTr="004A2B8D">
        <w:tc>
          <w:tcPr>
            <w:tcW w:w="993" w:type="dxa"/>
          </w:tcPr>
          <w:p w:rsidR="001B1E4E" w:rsidRPr="004A2B8D" w:rsidRDefault="001B1E4E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1B1E4E" w:rsidRDefault="001B1E4E" w:rsidP="001B1E4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«Радио с картинками» - информационная рубрика</w:t>
            </w:r>
          </w:p>
        </w:tc>
        <w:tc>
          <w:tcPr>
            <w:tcW w:w="1734" w:type="dxa"/>
            <w:gridSpan w:val="2"/>
          </w:tcPr>
          <w:p w:rsidR="001B1E4E" w:rsidRDefault="00BB73C4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1B1E4E" w:rsidRDefault="001B1E4E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1B1E4E" w:rsidRPr="009724CC" w:rsidTr="004A2B8D">
        <w:tc>
          <w:tcPr>
            <w:tcW w:w="993" w:type="dxa"/>
          </w:tcPr>
          <w:p w:rsidR="001B1E4E" w:rsidRPr="004A2B8D" w:rsidRDefault="001B1E4E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1B1E4E" w:rsidRDefault="001B1E4E" w:rsidP="001B1E4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«Мудрой осени счастливые мгновенья» - праздничная программа, посв. Дню пожилого человека</w:t>
            </w:r>
          </w:p>
        </w:tc>
        <w:tc>
          <w:tcPr>
            <w:tcW w:w="1734" w:type="dxa"/>
            <w:gridSpan w:val="2"/>
          </w:tcPr>
          <w:p w:rsidR="001B1E4E" w:rsidRDefault="001B1E4E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2910" w:type="dxa"/>
          </w:tcPr>
          <w:p w:rsidR="001B1E4E" w:rsidRDefault="001B1E4E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Елисеева</w:t>
            </w:r>
          </w:p>
        </w:tc>
      </w:tr>
      <w:tr w:rsidR="001B1E4E" w:rsidRPr="009724CC" w:rsidTr="004A2B8D">
        <w:tc>
          <w:tcPr>
            <w:tcW w:w="993" w:type="dxa"/>
          </w:tcPr>
          <w:p w:rsidR="001B1E4E" w:rsidRPr="004A2B8D" w:rsidRDefault="001B1E4E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1B1E4E" w:rsidRDefault="00B534CF" w:rsidP="00BB73C4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«Мой учитель» </w:t>
            </w:r>
            <w:r w:rsidR="00BB73C4"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программа, посв. Дню учителя</w:t>
            </w:r>
          </w:p>
        </w:tc>
        <w:tc>
          <w:tcPr>
            <w:tcW w:w="1734" w:type="dxa"/>
            <w:gridSpan w:val="2"/>
          </w:tcPr>
          <w:p w:rsidR="001B1E4E" w:rsidRDefault="00B534C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</w:t>
            </w:r>
          </w:p>
        </w:tc>
        <w:tc>
          <w:tcPr>
            <w:tcW w:w="2910" w:type="dxa"/>
          </w:tcPr>
          <w:p w:rsidR="001B1E4E" w:rsidRDefault="00B534C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Петерс</w:t>
            </w:r>
          </w:p>
        </w:tc>
      </w:tr>
      <w:tr w:rsidR="00B534CF" w:rsidRPr="009724CC" w:rsidTr="004A2B8D">
        <w:tc>
          <w:tcPr>
            <w:tcW w:w="993" w:type="dxa"/>
          </w:tcPr>
          <w:p w:rsidR="00B534CF" w:rsidRPr="004A2B8D" w:rsidRDefault="00B534C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B534CF" w:rsidRDefault="00B534CF" w:rsidP="001B1E4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народного единства» - оформление стенда</w:t>
            </w:r>
          </w:p>
        </w:tc>
        <w:tc>
          <w:tcPr>
            <w:tcW w:w="1734" w:type="dxa"/>
            <w:gridSpan w:val="2"/>
          </w:tcPr>
          <w:p w:rsidR="00B534CF" w:rsidRDefault="00B534C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2910" w:type="dxa"/>
          </w:tcPr>
          <w:p w:rsidR="00B534CF" w:rsidRDefault="00B534C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Гамануха</w:t>
            </w:r>
          </w:p>
        </w:tc>
      </w:tr>
      <w:tr w:rsidR="00B534CF" w:rsidRPr="009724CC" w:rsidTr="004A2B8D">
        <w:tc>
          <w:tcPr>
            <w:tcW w:w="993" w:type="dxa"/>
          </w:tcPr>
          <w:p w:rsidR="00B534CF" w:rsidRPr="004A2B8D" w:rsidRDefault="00B534C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B534CF" w:rsidRDefault="00B534CF" w:rsidP="00B534C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«Обо всем понемногу» - информационная рубрика</w:t>
            </w:r>
          </w:p>
        </w:tc>
        <w:tc>
          <w:tcPr>
            <w:tcW w:w="1734" w:type="dxa"/>
            <w:gridSpan w:val="2"/>
          </w:tcPr>
          <w:p w:rsidR="00B534CF" w:rsidRDefault="00BB73C4" w:rsidP="00B534C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B534CF" w:rsidRDefault="00B534CF" w:rsidP="00B534C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B534CF" w:rsidRPr="009724CC" w:rsidTr="004A2B8D">
        <w:tc>
          <w:tcPr>
            <w:tcW w:w="993" w:type="dxa"/>
          </w:tcPr>
          <w:p w:rsidR="00B534CF" w:rsidRPr="004A2B8D" w:rsidRDefault="00B534C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B534CF" w:rsidRDefault="00B534CF" w:rsidP="00B534C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«Радио с картинками» - информационная рубрика</w:t>
            </w:r>
          </w:p>
        </w:tc>
        <w:tc>
          <w:tcPr>
            <w:tcW w:w="1734" w:type="dxa"/>
            <w:gridSpan w:val="2"/>
          </w:tcPr>
          <w:p w:rsidR="00B534CF" w:rsidRDefault="00BB73C4" w:rsidP="00B534C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910" w:type="dxa"/>
          </w:tcPr>
          <w:p w:rsidR="00B534CF" w:rsidRDefault="00B534CF" w:rsidP="00B534C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B534CF" w:rsidRPr="009724CC" w:rsidTr="004A2B8D">
        <w:tc>
          <w:tcPr>
            <w:tcW w:w="993" w:type="dxa"/>
          </w:tcPr>
          <w:p w:rsidR="00B534CF" w:rsidRPr="004A2B8D" w:rsidRDefault="00B534C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B534CF" w:rsidRDefault="00B534CF" w:rsidP="00B534C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Праздничная дискотека</w:t>
            </w:r>
          </w:p>
        </w:tc>
        <w:tc>
          <w:tcPr>
            <w:tcW w:w="1734" w:type="dxa"/>
            <w:gridSpan w:val="2"/>
          </w:tcPr>
          <w:p w:rsidR="00B534CF" w:rsidRDefault="00B534CF" w:rsidP="00B534C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03.11</w:t>
            </w:r>
          </w:p>
        </w:tc>
        <w:tc>
          <w:tcPr>
            <w:tcW w:w="2910" w:type="dxa"/>
          </w:tcPr>
          <w:p w:rsidR="00B534CF" w:rsidRDefault="00B534CF" w:rsidP="00B534C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А.М. Добош</w:t>
            </w:r>
          </w:p>
        </w:tc>
      </w:tr>
      <w:tr w:rsidR="00B534CF" w:rsidRPr="009724CC" w:rsidTr="004A2B8D">
        <w:tc>
          <w:tcPr>
            <w:tcW w:w="993" w:type="dxa"/>
          </w:tcPr>
          <w:p w:rsidR="00B534CF" w:rsidRPr="004A2B8D" w:rsidRDefault="00B534C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B534CF" w:rsidRDefault="00B534CF" w:rsidP="00345342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5342">
              <w:rPr>
                <w:rFonts w:ascii="Times New Roman" w:hAnsi="Times New Roman" w:cs="Times New Roman"/>
                <w:sz w:val="28"/>
                <w:szCs w:val="28"/>
              </w:rPr>
              <w:t>Кто к нам с мечом придет, от меча и погибнет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- устный журнал для молодежи</w:t>
            </w:r>
            <w:r w:rsidR="00345342">
              <w:rPr>
                <w:rFonts w:ascii="Times New Roman" w:hAnsi="Times New Roman" w:cs="Times New Roman"/>
                <w:sz w:val="28"/>
                <w:szCs w:val="28"/>
              </w:rPr>
              <w:t>, посв. 800-летию А. Невского.</w:t>
            </w:r>
          </w:p>
        </w:tc>
        <w:tc>
          <w:tcPr>
            <w:tcW w:w="1734" w:type="dxa"/>
            <w:gridSpan w:val="2"/>
          </w:tcPr>
          <w:p w:rsidR="00B534CF" w:rsidRDefault="00B534C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04.11</w:t>
            </w:r>
          </w:p>
        </w:tc>
        <w:tc>
          <w:tcPr>
            <w:tcW w:w="2910" w:type="dxa"/>
          </w:tcPr>
          <w:p w:rsidR="00B534CF" w:rsidRDefault="00B534C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B534CF" w:rsidRPr="009724CC" w:rsidTr="004A2B8D">
        <w:tc>
          <w:tcPr>
            <w:tcW w:w="993" w:type="dxa"/>
          </w:tcPr>
          <w:p w:rsidR="00B534CF" w:rsidRPr="004A2B8D" w:rsidRDefault="00B534C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B534CF" w:rsidRDefault="00B534CF" w:rsidP="001B1E4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«Счастье мое материнское» - встреча пенсионеров</w:t>
            </w:r>
          </w:p>
        </w:tc>
        <w:tc>
          <w:tcPr>
            <w:tcW w:w="1734" w:type="dxa"/>
            <w:gridSpan w:val="2"/>
          </w:tcPr>
          <w:p w:rsidR="00B534CF" w:rsidRDefault="00B534C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2910" w:type="dxa"/>
          </w:tcPr>
          <w:p w:rsidR="00B534CF" w:rsidRDefault="00B534C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Н.Н.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</w:p>
        </w:tc>
      </w:tr>
      <w:tr w:rsidR="00AB2C4F" w:rsidRPr="009724CC" w:rsidTr="004A2B8D">
        <w:tc>
          <w:tcPr>
            <w:tcW w:w="993" w:type="dxa"/>
          </w:tcPr>
          <w:p w:rsidR="00AB2C4F" w:rsidRPr="004A2B8D" w:rsidRDefault="00AB2C4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AB2C4F" w:rsidRDefault="00AB2C4F" w:rsidP="001B1E4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Праздничный концерт, посв. Дню матери</w:t>
            </w:r>
          </w:p>
        </w:tc>
        <w:tc>
          <w:tcPr>
            <w:tcW w:w="1734" w:type="dxa"/>
            <w:gridSpan w:val="2"/>
          </w:tcPr>
          <w:p w:rsidR="00AB2C4F" w:rsidRDefault="00AB2C4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2910" w:type="dxa"/>
          </w:tcPr>
          <w:p w:rsidR="00AB2C4F" w:rsidRPr="009724CC" w:rsidRDefault="00AB2C4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Елисеева</w:t>
            </w:r>
          </w:p>
        </w:tc>
      </w:tr>
      <w:tr w:rsidR="00AB2C4F" w:rsidRPr="009724CC" w:rsidTr="004A2B8D">
        <w:tc>
          <w:tcPr>
            <w:tcW w:w="993" w:type="dxa"/>
          </w:tcPr>
          <w:p w:rsidR="00AB2C4F" w:rsidRPr="004A2B8D" w:rsidRDefault="00AB2C4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AB2C4F" w:rsidRDefault="00AB2C4F" w:rsidP="001B1E4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 для инвалидов п. Искра</w:t>
            </w:r>
          </w:p>
        </w:tc>
        <w:tc>
          <w:tcPr>
            <w:tcW w:w="1734" w:type="dxa"/>
            <w:gridSpan w:val="2"/>
          </w:tcPr>
          <w:p w:rsidR="00AB2C4F" w:rsidRDefault="00AB2C4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</w:tc>
        <w:tc>
          <w:tcPr>
            <w:tcW w:w="2910" w:type="dxa"/>
          </w:tcPr>
          <w:p w:rsidR="00AB2C4F" w:rsidRDefault="00AB2C4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Елисеева</w:t>
            </w:r>
          </w:p>
        </w:tc>
      </w:tr>
      <w:tr w:rsidR="00AB2C4F" w:rsidRPr="009724CC" w:rsidTr="004A2B8D">
        <w:tc>
          <w:tcPr>
            <w:tcW w:w="993" w:type="dxa"/>
          </w:tcPr>
          <w:p w:rsidR="00AB2C4F" w:rsidRPr="004A2B8D" w:rsidRDefault="00AB2C4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AB2C4F" w:rsidRDefault="00AB2C4F" w:rsidP="001B1E4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инвалидов на дому</w:t>
            </w:r>
          </w:p>
        </w:tc>
        <w:tc>
          <w:tcPr>
            <w:tcW w:w="1734" w:type="dxa"/>
            <w:gridSpan w:val="2"/>
          </w:tcPr>
          <w:p w:rsidR="00AB2C4F" w:rsidRDefault="00AB2C4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06.12</w:t>
            </w:r>
          </w:p>
        </w:tc>
        <w:tc>
          <w:tcPr>
            <w:tcW w:w="2910" w:type="dxa"/>
          </w:tcPr>
          <w:p w:rsidR="00AB2C4F" w:rsidRDefault="00AB2C4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AB2C4F" w:rsidRPr="009724CC" w:rsidTr="004A2B8D">
        <w:tc>
          <w:tcPr>
            <w:tcW w:w="993" w:type="dxa"/>
          </w:tcPr>
          <w:p w:rsidR="00AB2C4F" w:rsidRPr="004A2B8D" w:rsidRDefault="00AB2C4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AB2C4F" w:rsidRDefault="00AB2C4F" w:rsidP="001B1E4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 Новым годом и Рождеством» - оформление стенда</w:t>
            </w:r>
          </w:p>
        </w:tc>
        <w:tc>
          <w:tcPr>
            <w:tcW w:w="1734" w:type="dxa"/>
            <w:gridSpan w:val="2"/>
          </w:tcPr>
          <w:p w:rsidR="00AB2C4F" w:rsidRDefault="00AB2C4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2910" w:type="dxa"/>
          </w:tcPr>
          <w:p w:rsidR="00AB2C4F" w:rsidRDefault="00AB2C4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AB2C4F" w:rsidRPr="009724CC" w:rsidTr="004A2B8D">
        <w:tc>
          <w:tcPr>
            <w:tcW w:w="993" w:type="dxa"/>
          </w:tcPr>
          <w:p w:rsidR="00AB2C4F" w:rsidRPr="004A2B8D" w:rsidRDefault="00AB2C4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AB2C4F" w:rsidRDefault="00AB2C4F" w:rsidP="001B1E4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воинской славы России» - тематическая программа</w:t>
            </w:r>
          </w:p>
        </w:tc>
        <w:tc>
          <w:tcPr>
            <w:tcW w:w="1734" w:type="dxa"/>
            <w:gridSpan w:val="2"/>
          </w:tcPr>
          <w:p w:rsidR="00AB2C4F" w:rsidRDefault="00AB2C4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  <w:tc>
          <w:tcPr>
            <w:tcW w:w="2910" w:type="dxa"/>
          </w:tcPr>
          <w:p w:rsidR="00AB2C4F" w:rsidRDefault="00AB2C4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В.Д. Кожекина</w:t>
            </w:r>
          </w:p>
        </w:tc>
      </w:tr>
      <w:tr w:rsidR="00AB2C4F" w:rsidRPr="009724CC" w:rsidTr="004A2B8D">
        <w:tc>
          <w:tcPr>
            <w:tcW w:w="993" w:type="dxa"/>
          </w:tcPr>
          <w:p w:rsidR="00AB2C4F" w:rsidRPr="004A2B8D" w:rsidRDefault="00AB2C4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AB2C4F" w:rsidRDefault="00AB2C4F" w:rsidP="001B1E4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 пороге Новый год» - молодежная программа</w:t>
            </w:r>
          </w:p>
        </w:tc>
        <w:tc>
          <w:tcPr>
            <w:tcW w:w="1734" w:type="dxa"/>
            <w:gridSpan w:val="2"/>
          </w:tcPr>
          <w:p w:rsidR="00AB2C4F" w:rsidRDefault="00AB2C4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2910" w:type="dxa"/>
          </w:tcPr>
          <w:p w:rsidR="00AB2C4F" w:rsidRDefault="00AB2C4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AB2C4F" w:rsidRPr="009724CC" w:rsidTr="004A2B8D">
        <w:tc>
          <w:tcPr>
            <w:tcW w:w="993" w:type="dxa"/>
          </w:tcPr>
          <w:p w:rsidR="00AB2C4F" w:rsidRPr="004A2B8D" w:rsidRDefault="00AB2C4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AB2C4F" w:rsidRDefault="00AB2C4F" w:rsidP="001B1E4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Новогодняя встреча пенсионеров</w:t>
            </w:r>
          </w:p>
        </w:tc>
        <w:tc>
          <w:tcPr>
            <w:tcW w:w="1734" w:type="dxa"/>
            <w:gridSpan w:val="2"/>
          </w:tcPr>
          <w:p w:rsidR="00AB2C4F" w:rsidRDefault="00AB2C4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</w:t>
            </w:r>
          </w:p>
        </w:tc>
        <w:tc>
          <w:tcPr>
            <w:tcW w:w="2910" w:type="dxa"/>
          </w:tcPr>
          <w:p w:rsidR="00AB2C4F" w:rsidRDefault="00AB2C4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Н.Н.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</w:p>
        </w:tc>
      </w:tr>
      <w:tr w:rsidR="00AB2C4F" w:rsidRPr="009724CC" w:rsidTr="004A2B8D">
        <w:tc>
          <w:tcPr>
            <w:tcW w:w="993" w:type="dxa"/>
          </w:tcPr>
          <w:p w:rsidR="00AB2C4F" w:rsidRPr="004A2B8D" w:rsidRDefault="00AB2C4F" w:rsidP="004A2B8D">
            <w:pPr>
              <w:pStyle w:val="a8"/>
              <w:numPr>
                <w:ilvl w:val="0"/>
                <w:numId w:val="1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2" w:type="dxa"/>
            <w:gridSpan w:val="2"/>
          </w:tcPr>
          <w:p w:rsidR="00AB2C4F" w:rsidRDefault="00AB2C4F" w:rsidP="001B1E4E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Новогодний спектакль</w:t>
            </w:r>
          </w:p>
        </w:tc>
        <w:tc>
          <w:tcPr>
            <w:tcW w:w="1734" w:type="dxa"/>
            <w:gridSpan w:val="2"/>
          </w:tcPr>
          <w:p w:rsidR="00AB2C4F" w:rsidRDefault="00AB2C4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</w:t>
            </w:r>
          </w:p>
        </w:tc>
        <w:tc>
          <w:tcPr>
            <w:tcW w:w="2910" w:type="dxa"/>
          </w:tcPr>
          <w:p w:rsidR="00AB2C4F" w:rsidRPr="009724CC" w:rsidRDefault="00AB2C4F" w:rsidP="001B1E4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Печенникова</w:t>
            </w:r>
          </w:p>
        </w:tc>
      </w:tr>
    </w:tbl>
    <w:p w:rsidR="00B41E64" w:rsidRPr="009724CC" w:rsidRDefault="00B41E64" w:rsidP="00397B9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980A69" w:rsidRPr="009724CC" w:rsidRDefault="00980A69" w:rsidP="00397B90">
      <w:pPr>
        <w:spacing w:after="0" w:line="0" w:lineRule="atLeast"/>
        <w:ind w:hanging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4C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404EB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65C14" w:rsidRPr="009724CC">
        <w:rPr>
          <w:rFonts w:ascii="Times New Roman" w:hAnsi="Times New Roman" w:cs="Times New Roman"/>
          <w:b/>
          <w:sz w:val="28"/>
          <w:szCs w:val="28"/>
        </w:rPr>
        <w:t>Работа с детьми.</w:t>
      </w:r>
    </w:p>
    <w:p w:rsidR="00165C14" w:rsidRPr="009724CC" w:rsidRDefault="00165C14" w:rsidP="004A2B8D">
      <w:pPr>
        <w:spacing w:after="0" w:line="0" w:lineRule="atLeast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64"/>
        <w:gridCol w:w="1417"/>
        <w:gridCol w:w="3941"/>
        <w:gridCol w:w="1701"/>
        <w:gridCol w:w="2976"/>
      </w:tblGrid>
      <w:tr w:rsidR="00165C14" w:rsidRPr="009724CC" w:rsidTr="00990583">
        <w:tc>
          <w:tcPr>
            <w:tcW w:w="2581" w:type="dxa"/>
            <w:gridSpan w:val="2"/>
          </w:tcPr>
          <w:p w:rsidR="00165C14" w:rsidRPr="009724CC" w:rsidRDefault="00165C14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41" w:type="dxa"/>
          </w:tcPr>
          <w:p w:rsidR="00165C14" w:rsidRPr="009724CC" w:rsidRDefault="00165C14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</w:tcPr>
          <w:p w:rsidR="00165C14" w:rsidRPr="009724CC" w:rsidRDefault="00165C14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Время выполнения</w:t>
            </w:r>
          </w:p>
        </w:tc>
        <w:tc>
          <w:tcPr>
            <w:tcW w:w="2976" w:type="dxa"/>
          </w:tcPr>
          <w:p w:rsidR="00165C14" w:rsidRPr="009724CC" w:rsidRDefault="00165C14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Ответс</w:t>
            </w:r>
            <w:r w:rsidR="009501D4" w:rsidRPr="009724C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венный</w:t>
            </w:r>
          </w:p>
        </w:tc>
      </w:tr>
      <w:tr w:rsidR="00165C14" w:rsidRPr="009724CC" w:rsidTr="00990583">
        <w:tc>
          <w:tcPr>
            <w:tcW w:w="1164" w:type="dxa"/>
          </w:tcPr>
          <w:p w:rsidR="00165C14" w:rsidRPr="004A2B8D" w:rsidRDefault="00165C14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165C14" w:rsidRPr="009724CC" w:rsidRDefault="00F266E1" w:rsidP="00397B9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«Светлый праздник Рождества» - поздравление инвалидов с праздником (работа по адресам)</w:t>
            </w:r>
          </w:p>
        </w:tc>
        <w:tc>
          <w:tcPr>
            <w:tcW w:w="1701" w:type="dxa"/>
          </w:tcPr>
          <w:p w:rsidR="00165C14" w:rsidRPr="009724CC" w:rsidRDefault="00B41E64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165C14" w:rsidRPr="009724CC">
              <w:rPr>
                <w:rFonts w:ascii="Times New Roman" w:hAnsi="Times New Roman" w:cs="Times New Roman"/>
                <w:sz w:val="28"/>
                <w:szCs w:val="28"/>
              </w:rPr>
              <w:t>.01.</w:t>
            </w:r>
          </w:p>
        </w:tc>
        <w:tc>
          <w:tcPr>
            <w:tcW w:w="2976" w:type="dxa"/>
          </w:tcPr>
          <w:p w:rsidR="00165C14" w:rsidRPr="009724CC" w:rsidRDefault="00B41E64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Н.Н.</w:t>
            </w:r>
            <w:r w:rsidR="00B534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Гамануха</w:t>
            </w:r>
            <w:r w:rsidR="00165C14" w:rsidRPr="009724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A6E0D" w:rsidRPr="009724CC" w:rsidTr="00990583">
        <w:tc>
          <w:tcPr>
            <w:tcW w:w="1164" w:type="dxa"/>
          </w:tcPr>
          <w:p w:rsidR="00DA6E0D" w:rsidRPr="004A2B8D" w:rsidRDefault="00DA6E0D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DA6E0D" w:rsidRPr="009724CC" w:rsidRDefault="00D04F3F" w:rsidP="00C110BD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«Васильев день» - игровая программа на площади ДК</w:t>
            </w:r>
          </w:p>
        </w:tc>
        <w:tc>
          <w:tcPr>
            <w:tcW w:w="1701" w:type="dxa"/>
          </w:tcPr>
          <w:p w:rsidR="00DA6E0D" w:rsidRPr="009724CC" w:rsidRDefault="00D04F3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13.01</w:t>
            </w:r>
          </w:p>
        </w:tc>
        <w:tc>
          <w:tcPr>
            <w:tcW w:w="2976" w:type="dxa"/>
          </w:tcPr>
          <w:p w:rsidR="00DA6E0D" w:rsidRPr="009724CC" w:rsidRDefault="00D04F3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В.Д. Кожекина</w:t>
            </w:r>
          </w:p>
        </w:tc>
      </w:tr>
      <w:tr w:rsidR="00990583" w:rsidRPr="009724CC" w:rsidTr="00990583">
        <w:tc>
          <w:tcPr>
            <w:tcW w:w="1164" w:type="dxa"/>
          </w:tcPr>
          <w:p w:rsidR="00990583" w:rsidRPr="004A2B8D" w:rsidRDefault="00990583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990583" w:rsidRDefault="00A21BEF" w:rsidP="00C110BD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 любимый Пушкин» - викторина с показом фильма для детей</w:t>
            </w:r>
          </w:p>
        </w:tc>
        <w:tc>
          <w:tcPr>
            <w:tcW w:w="1701" w:type="dxa"/>
          </w:tcPr>
          <w:p w:rsidR="00990583" w:rsidRDefault="00A21BE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</w:p>
        </w:tc>
        <w:tc>
          <w:tcPr>
            <w:tcW w:w="2976" w:type="dxa"/>
          </w:tcPr>
          <w:p w:rsidR="00990583" w:rsidRDefault="00A21BE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В.Д. Кожекина</w:t>
            </w:r>
          </w:p>
        </w:tc>
      </w:tr>
      <w:tr w:rsidR="00D04F3F" w:rsidRPr="009724CC" w:rsidTr="00990583">
        <w:tc>
          <w:tcPr>
            <w:tcW w:w="1164" w:type="dxa"/>
          </w:tcPr>
          <w:p w:rsidR="00D04F3F" w:rsidRPr="004A2B8D" w:rsidRDefault="00D04F3F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D04F3F" w:rsidRPr="009724CC" w:rsidRDefault="00D04F3F" w:rsidP="00D04F3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рисунков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 «С днем защитника Отечества поздравляем!» </w:t>
            </w:r>
          </w:p>
        </w:tc>
        <w:tc>
          <w:tcPr>
            <w:tcW w:w="1701" w:type="dxa"/>
          </w:tcPr>
          <w:p w:rsidR="00D04F3F" w:rsidRPr="009724CC" w:rsidRDefault="00D04F3F" w:rsidP="00D04F3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2976" w:type="dxa"/>
          </w:tcPr>
          <w:p w:rsidR="00D04F3F" w:rsidRPr="009724CC" w:rsidRDefault="00D04F3F" w:rsidP="00D04F3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D04F3F" w:rsidRPr="009724CC" w:rsidTr="00990583">
        <w:tc>
          <w:tcPr>
            <w:tcW w:w="1164" w:type="dxa"/>
          </w:tcPr>
          <w:p w:rsidR="00D04F3F" w:rsidRPr="004A2B8D" w:rsidRDefault="00D04F3F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D04F3F" w:rsidRDefault="00D04F3F" w:rsidP="00D04F3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«Листая дембельский альбом» - слайд-программа, посв. Дню защитника Отечества</w:t>
            </w:r>
          </w:p>
        </w:tc>
        <w:tc>
          <w:tcPr>
            <w:tcW w:w="1701" w:type="dxa"/>
          </w:tcPr>
          <w:p w:rsidR="00D04F3F" w:rsidRDefault="00D04F3F" w:rsidP="00D04F3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</w:t>
            </w:r>
          </w:p>
        </w:tc>
        <w:tc>
          <w:tcPr>
            <w:tcW w:w="2976" w:type="dxa"/>
          </w:tcPr>
          <w:p w:rsidR="00D04F3F" w:rsidRDefault="00D04F3F" w:rsidP="00D04F3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FF04E7" w:rsidRPr="009724CC" w:rsidTr="00990583">
        <w:tc>
          <w:tcPr>
            <w:tcW w:w="1164" w:type="dxa"/>
          </w:tcPr>
          <w:p w:rsidR="00FF04E7" w:rsidRPr="004A2B8D" w:rsidRDefault="00FF04E7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FF04E7" w:rsidRPr="009724CC" w:rsidRDefault="00D04F3F" w:rsidP="002E62F9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E62F9">
              <w:rPr>
                <w:rFonts w:ascii="Times New Roman" w:hAnsi="Times New Roman" w:cs="Times New Roman"/>
                <w:sz w:val="28"/>
                <w:szCs w:val="28"/>
              </w:rPr>
              <w:t>Взятие снежного городка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- игровая программа на площади ДК</w:t>
            </w:r>
          </w:p>
        </w:tc>
        <w:tc>
          <w:tcPr>
            <w:tcW w:w="1701" w:type="dxa"/>
          </w:tcPr>
          <w:p w:rsidR="00FF04E7" w:rsidRPr="009724CC" w:rsidRDefault="00D04F3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23.02</w:t>
            </w:r>
          </w:p>
        </w:tc>
        <w:tc>
          <w:tcPr>
            <w:tcW w:w="2976" w:type="dxa"/>
          </w:tcPr>
          <w:p w:rsidR="00FF04E7" w:rsidRPr="009724CC" w:rsidRDefault="00D04F3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П.А. Петерс</w:t>
            </w:r>
          </w:p>
        </w:tc>
      </w:tr>
      <w:tr w:rsidR="00A21BEF" w:rsidRPr="009724CC" w:rsidTr="00990583">
        <w:tc>
          <w:tcPr>
            <w:tcW w:w="1164" w:type="dxa"/>
          </w:tcPr>
          <w:p w:rsidR="00A21BEF" w:rsidRPr="004A2B8D" w:rsidRDefault="00A21BEF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A21BEF" w:rsidRDefault="00A21BEF" w:rsidP="002E62F9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«Первый день весны» - игровая программа на площади ДК</w:t>
            </w:r>
          </w:p>
        </w:tc>
        <w:tc>
          <w:tcPr>
            <w:tcW w:w="1701" w:type="dxa"/>
          </w:tcPr>
          <w:p w:rsidR="00A21BEF" w:rsidRDefault="00A21BE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2976" w:type="dxa"/>
          </w:tcPr>
          <w:p w:rsidR="00A21BEF" w:rsidRDefault="00A21BE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В.Д. Кожекина</w:t>
            </w:r>
          </w:p>
        </w:tc>
      </w:tr>
      <w:tr w:rsidR="004A2B8D" w:rsidRPr="009724CC" w:rsidTr="00990583">
        <w:tc>
          <w:tcPr>
            <w:tcW w:w="1164" w:type="dxa"/>
          </w:tcPr>
          <w:p w:rsidR="004A2B8D" w:rsidRPr="004A2B8D" w:rsidRDefault="004A2B8D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4A2B8D" w:rsidRDefault="004A2B8D" w:rsidP="00397B9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детских работ кружка «Фантазия»</w:t>
            </w:r>
          </w:p>
        </w:tc>
        <w:tc>
          <w:tcPr>
            <w:tcW w:w="1701" w:type="dxa"/>
          </w:tcPr>
          <w:p w:rsidR="004A2B8D" w:rsidRDefault="004A2B8D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</w:t>
            </w:r>
          </w:p>
        </w:tc>
        <w:tc>
          <w:tcPr>
            <w:tcW w:w="2976" w:type="dxa"/>
          </w:tcPr>
          <w:p w:rsidR="004A2B8D" w:rsidRDefault="004A2B8D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 Тыркеева</w:t>
            </w:r>
          </w:p>
        </w:tc>
      </w:tr>
      <w:tr w:rsidR="00D04F3F" w:rsidRPr="009724CC" w:rsidTr="00990583">
        <w:tc>
          <w:tcPr>
            <w:tcW w:w="1164" w:type="dxa"/>
          </w:tcPr>
          <w:p w:rsidR="00D04F3F" w:rsidRPr="004A2B8D" w:rsidRDefault="00D04F3F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D04F3F" w:rsidRDefault="00D04F3F" w:rsidP="00D04F3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Концерт, посв. 8 Марта</w:t>
            </w:r>
          </w:p>
        </w:tc>
        <w:tc>
          <w:tcPr>
            <w:tcW w:w="1701" w:type="dxa"/>
          </w:tcPr>
          <w:p w:rsidR="00D04F3F" w:rsidRDefault="00D04F3F" w:rsidP="00D04F3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08.03</w:t>
            </w:r>
          </w:p>
        </w:tc>
        <w:tc>
          <w:tcPr>
            <w:tcW w:w="2976" w:type="dxa"/>
          </w:tcPr>
          <w:p w:rsidR="00D04F3F" w:rsidRDefault="00D04F3F" w:rsidP="00D04F3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Елисеева</w:t>
            </w:r>
          </w:p>
        </w:tc>
      </w:tr>
      <w:tr w:rsidR="00D04F3F" w:rsidRPr="009724CC" w:rsidTr="00990583">
        <w:tc>
          <w:tcPr>
            <w:tcW w:w="1164" w:type="dxa"/>
          </w:tcPr>
          <w:p w:rsidR="00D04F3F" w:rsidRPr="004A2B8D" w:rsidRDefault="00D04F3F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D04F3F" w:rsidRDefault="00D04F3F" w:rsidP="00D04F3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«Празднуем Масленицу» - костюмированная игровая программа</w:t>
            </w:r>
          </w:p>
        </w:tc>
        <w:tc>
          <w:tcPr>
            <w:tcW w:w="1701" w:type="dxa"/>
          </w:tcPr>
          <w:p w:rsidR="00D04F3F" w:rsidRDefault="00D04F3F" w:rsidP="00D04F3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2976" w:type="dxa"/>
          </w:tcPr>
          <w:p w:rsidR="00D04F3F" w:rsidRDefault="00D04F3F" w:rsidP="00D04F3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Петерс</w:t>
            </w:r>
          </w:p>
        </w:tc>
      </w:tr>
      <w:tr w:rsidR="00A21BEF" w:rsidRPr="009724CC" w:rsidTr="00990583">
        <w:tc>
          <w:tcPr>
            <w:tcW w:w="1164" w:type="dxa"/>
          </w:tcPr>
          <w:p w:rsidR="00A21BEF" w:rsidRPr="004A2B8D" w:rsidRDefault="00A21BEF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A21BEF" w:rsidRDefault="00A21BEF" w:rsidP="00D04F3F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смеха» - показ юмористического журнала «Ералаш»</w:t>
            </w:r>
          </w:p>
        </w:tc>
        <w:tc>
          <w:tcPr>
            <w:tcW w:w="1701" w:type="dxa"/>
          </w:tcPr>
          <w:p w:rsidR="00A21BEF" w:rsidRDefault="00A21BEF" w:rsidP="00D04F3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2976" w:type="dxa"/>
          </w:tcPr>
          <w:p w:rsidR="00A21BEF" w:rsidRDefault="00A21BEF" w:rsidP="00D04F3F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7A3725" w:rsidRPr="009724CC" w:rsidTr="00990583">
        <w:tc>
          <w:tcPr>
            <w:tcW w:w="1164" w:type="dxa"/>
          </w:tcPr>
          <w:p w:rsidR="007A3725" w:rsidRPr="004A2B8D" w:rsidRDefault="007A3725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7A3725" w:rsidRDefault="007A3725" w:rsidP="007A3725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«Князь Александр Невский»- тематическая программа с показом фильма </w:t>
            </w:r>
          </w:p>
        </w:tc>
        <w:tc>
          <w:tcPr>
            <w:tcW w:w="1701" w:type="dxa"/>
          </w:tcPr>
          <w:p w:rsidR="007A3725" w:rsidRDefault="007A3725" w:rsidP="007A372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</w:t>
            </w:r>
          </w:p>
        </w:tc>
        <w:tc>
          <w:tcPr>
            <w:tcW w:w="2976" w:type="dxa"/>
          </w:tcPr>
          <w:p w:rsidR="007A3725" w:rsidRDefault="007A3725" w:rsidP="007A372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FF04E7" w:rsidRPr="009724CC" w:rsidTr="00990583">
        <w:tc>
          <w:tcPr>
            <w:tcW w:w="1164" w:type="dxa"/>
          </w:tcPr>
          <w:p w:rsidR="00FF04E7" w:rsidRPr="004A2B8D" w:rsidRDefault="00FF04E7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FF04E7" w:rsidRPr="009724CC" w:rsidRDefault="003C1069" w:rsidP="00397B9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«6 апреля </w:t>
            </w:r>
            <w:r w:rsidR="006E377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 День русской народной сказки»</w:t>
            </w:r>
            <w:r w:rsidR="009501D4"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 тематическая программа</w:t>
            </w:r>
            <w:r w:rsidR="004A2B8D">
              <w:rPr>
                <w:rFonts w:ascii="Times New Roman" w:hAnsi="Times New Roman" w:cs="Times New Roman"/>
                <w:sz w:val="28"/>
                <w:szCs w:val="28"/>
              </w:rPr>
              <w:t xml:space="preserve"> с показом фильмов</w:t>
            </w:r>
          </w:p>
        </w:tc>
        <w:tc>
          <w:tcPr>
            <w:tcW w:w="1701" w:type="dxa"/>
          </w:tcPr>
          <w:p w:rsidR="00FF04E7" w:rsidRPr="009724CC" w:rsidRDefault="003C1069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  <w:r w:rsidR="00FF04E7" w:rsidRPr="009724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FF04E7" w:rsidRPr="009724CC" w:rsidRDefault="009501D4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П.А. Петерс</w:t>
            </w:r>
            <w:r w:rsidR="003C1069" w:rsidRPr="009724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E3775" w:rsidRPr="009724CC" w:rsidTr="00990583">
        <w:tc>
          <w:tcPr>
            <w:tcW w:w="1164" w:type="dxa"/>
          </w:tcPr>
          <w:p w:rsidR="006E3775" w:rsidRPr="004A2B8D" w:rsidRDefault="006E3775" w:rsidP="006E3775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6E3775" w:rsidRDefault="006E3775" w:rsidP="006E3775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«Всемирный день здоровья» - спортивная акция</w:t>
            </w:r>
          </w:p>
        </w:tc>
        <w:tc>
          <w:tcPr>
            <w:tcW w:w="1701" w:type="dxa"/>
          </w:tcPr>
          <w:p w:rsidR="006E3775" w:rsidRDefault="006E3775" w:rsidP="006E377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2976" w:type="dxa"/>
          </w:tcPr>
          <w:p w:rsidR="006E3775" w:rsidRDefault="006E3775" w:rsidP="006E377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П.В. Сюньков</w:t>
            </w:r>
          </w:p>
        </w:tc>
      </w:tr>
      <w:tr w:rsidR="006E3775" w:rsidRPr="009724CC" w:rsidTr="00990583">
        <w:tc>
          <w:tcPr>
            <w:tcW w:w="1164" w:type="dxa"/>
          </w:tcPr>
          <w:p w:rsidR="006E3775" w:rsidRPr="004A2B8D" w:rsidRDefault="006E3775" w:rsidP="006E3775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6E3775" w:rsidRDefault="006E3775" w:rsidP="006E3775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донора России» - устный журнал (чествование доноров п. Искра)</w:t>
            </w:r>
          </w:p>
        </w:tc>
        <w:tc>
          <w:tcPr>
            <w:tcW w:w="1701" w:type="dxa"/>
          </w:tcPr>
          <w:p w:rsidR="006E3775" w:rsidRDefault="006E3775" w:rsidP="006E377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2976" w:type="dxa"/>
          </w:tcPr>
          <w:p w:rsidR="006E3775" w:rsidRDefault="006E3775" w:rsidP="006E377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Гамануха</w:t>
            </w:r>
          </w:p>
        </w:tc>
      </w:tr>
      <w:tr w:rsidR="006E3775" w:rsidRPr="009724CC" w:rsidTr="00990583">
        <w:tc>
          <w:tcPr>
            <w:tcW w:w="1164" w:type="dxa"/>
          </w:tcPr>
          <w:p w:rsidR="006E3775" w:rsidRPr="004A2B8D" w:rsidRDefault="006E3775" w:rsidP="006E3775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6E3775" w:rsidRDefault="006E3775" w:rsidP="006E3775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Земли» - устный журнал о всемирной акции</w:t>
            </w:r>
          </w:p>
        </w:tc>
        <w:tc>
          <w:tcPr>
            <w:tcW w:w="1701" w:type="dxa"/>
          </w:tcPr>
          <w:p w:rsidR="006E3775" w:rsidRDefault="006E3775" w:rsidP="006E377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2976" w:type="dxa"/>
          </w:tcPr>
          <w:p w:rsidR="006E3775" w:rsidRDefault="006E3775" w:rsidP="006E377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В.Д. Кожекина</w:t>
            </w:r>
          </w:p>
        </w:tc>
      </w:tr>
      <w:tr w:rsidR="00FF04E7" w:rsidRPr="009724CC" w:rsidTr="00990583">
        <w:tc>
          <w:tcPr>
            <w:tcW w:w="1164" w:type="dxa"/>
          </w:tcPr>
          <w:p w:rsidR="00FF04E7" w:rsidRPr="004A2B8D" w:rsidRDefault="002E62F9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358" w:type="dxa"/>
            <w:gridSpan w:val="2"/>
          </w:tcPr>
          <w:p w:rsidR="00FF04E7" w:rsidRPr="009724CC" w:rsidRDefault="003C1069" w:rsidP="00397B9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Выс</w:t>
            </w:r>
            <w:r w:rsidR="009501D4" w:rsidRPr="009724CC">
              <w:rPr>
                <w:rFonts w:ascii="Times New Roman" w:hAnsi="Times New Roman" w:cs="Times New Roman"/>
                <w:sz w:val="28"/>
                <w:szCs w:val="28"/>
              </w:rPr>
              <w:t>тавка детских работ, посв. Дню П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обеды.</w:t>
            </w:r>
          </w:p>
        </w:tc>
        <w:tc>
          <w:tcPr>
            <w:tcW w:w="1701" w:type="dxa"/>
          </w:tcPr>
          <w:p w:rsidR="00FF04E7" w:rsidRPr="009724CC" w:rsidRDefault="009501D4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03.05</w:t>
            </w:r>
          </w:p>
        </w:tc>
        <w:tc>
          <w:tcPr>
            <w:tcW w:w="2976" w:type="dxa"/>
          </w:tcPr>
          <w:p w:rsidR="00FF04E7" w:rsidRPr="009724CC" w:rsidRDefault="002E62F9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 Тыркеева</w:t>
            </w:r>
          </w:p>
        </w:tc>
      </w:tr>
      <w:tr w:rsidR="002E62F9" w:rsidRPr="009724CC" w:rsidTr="00990583">
        <w:tc>
          <w:tcPr>
            <w:tcW w:w="1164" w:type="dxa"/>
          </w:tcPr>
          <w:p w:rsidR="002E62F9" w:rsidRDefault="002E62F9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2E62F9" w:rsidRPr="009724CC" w:rsidRDefault="002E62F9" w:rsidP="00397B90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рисунков, посв. Дню Победы</w:t>
            </w:r>
          </w:p>
        </w:tc>
        <w:tc>
          <w:tcPr>
            <w:tcW w:w="1701" w:type="dxa"/>
          </w:tcPr>
          <w:p w:rsidR="002E62F9" w:rsidRPr="009724CC" w:rsidRDefault="002E62F9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</w:t>
            </w:r>
          </w:p>
        </w:tc>
        <w:tc>
          <w:tcPr>
            <w:tcW w:w="2976" w:type="dxa"/>
          </w:tcPr>
          <w:p w:rsidR="002E62F9" w:rsidRDefault="002E62F9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AC5C83" w:rsidRPr="009724CC" w:rsidTr="00990583">
        <w:tc>
          <w:tcPr>
            <w:tcW w:w="1164" w:type="dxa"/>
          </w:tcPr>
          <w:p w:rsidR="00AC5C83" w:rsidRPr="004A2B8D" w:rsidRDefault="00AC5C83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AC5C83" w:rsidRDefault="00AC5C83" w:rsidP="00AC5C8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Праздничный концерт, посв. Дню Победы</w:t>
            </w:r>
          </w:p>
        </w:tc>
        <w:tc>
          <w:tcPr>
            <w:tcW w:w="1701" w:type="dxa"/>
          </w:tcPr>
          <w:p w:rsidR="00AC5C83" w:rsidRDefault="00AC5C83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2976" w:type="dxa"/>
          </w:tcPr>
          <w:p w:rsidR="00AC5C83" w:rsidRDefault="00AC5C83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Елисеева</w:t>
            </w:r>
          </w:p>
        </w:tc>
      </w:tr>
      <w:tr w:rsidR="00AC5C83" w:rsidRPr="009724CC" w:rsidTr="00990583">
        <w:tc>
          <w:tcPr>
            <w:tcW w:w="1164" w:type="dxa"/>
          </w:tcPr>
          <w:p w:rsidR="00AC5C83" w:rsidRPr="004A2B8D" w:rsidRDefault="00AC5C83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AC5C83" w:rsidRDefault="00AC5C83" w:rsidP="00AC5C8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Митинг, посв. Дню Победы</w:t>
            </w:r>
          </w:p>
        </w:tc>
        <w:tc>
          <w:tcPr>
            <w:tcW w:w="1701" w:type="dxa"/>
          </w:tcPr>
          <w:p w:rsidR="00AC5C83" w:rsidRDefault="00AC5C83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</w:t>
            </w:r>
          </w:p>
        </w:tc>
        <w:tc>
          <w:tcPr>
            <w:tcW w:w="2976" w:type="dxa"/>
          </w:tcPr>
          <w:p w:rsidR="00AC5C83" w:rsidRDefault="00AC5C83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Печенникова</w:t>
            </w:r>
          </w:p>
        </w:tc>
      </w:tr>
      <w:tr w:rsidR="00AC5C83" w:rsidRPr="009724CC" w:rsidTr="00990583">
        <w:tc>
          <w:tcPr>
            <w:tcW w:w="1164" w:type="dxa"/>
          </w:tcPr>
          <w:p w:rsidR="00AC5C83" w:rsidRPr="004A2B8D" w:rsidRDefault="00AC5C83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AC5C83" w:rsidRDefault="00AC5C83" w:rsidP="00AC5C8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семьи» - тематическая программа с показом фильма</w:t>
            </w:r>
          </w:p>
        </w:tc>
        <w:tc>
          <w:tcPr>
            <w:tcW w:w="1701" w:type="dxa"/>
          </w:tcPr>
          <w:p w:rsidR="00AC5C83" w:rsidRDefault="00AC5C83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2976" w:type="dxa"/>
          </w:tcPr>
          <w:p w:rsidR="00AC5C83" w:rsidRDefault="00AC5C83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Петерс</w:t>
            </w:r>
          </w:p>
        </w:tc>
      </w:tr>
      <w:tr w:rsidR="006E3775" w:rsidRPr="009724CC" w:rsidTr="00990583">
        <w:tc>
          <w:tcPr>
            <w:tcW w:w="1164" w:type="dxa"/>
          </w:tcPr>
          <w:p w:rsidR="006E3775" w:rsidRPr="004A2B8D" w:rsidRDefault="006E3775" w:rsidP="006E3775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6E3775" w:rsidRDefault="006E3775" w:rsidP="006E3775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славянской письменности» - оформление стенда, устный журнал</w:t>
            </w:r>
          </w:p>
        </w:tc>
        <w:tc>
          <w:tcPr>
            <w:tcW w:w="1701" w:type="dxa"/>
          </w:tcPr>
          <w:p w:rsidR="006E3775" w:rsidRDefault="006E3775" w:rsidP="006E377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2976" w:type="dxa"/>
          </w:tcPr>
          <w:p w:rsidR="006E3775" w:rsidRDefault="006E3775" w:rsidP="006E3775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Гамануха</w:t>
            </w:r>
          </w:p>
        </w:tc>
      </w:tr>
      <w:tr w:rsidR="00FF04E7" w:rsidRPr="009724CC" w:rsidTr="00990583">
        <w:tc>
          <w:tcPr>
            <w:tcW w:w="1164" w:type="dxa"/>
          </w:tcPr>
          <w:p w:rsidR="00FF04E7" w:rsidRPr="004A2B8D" w:rsidRDefault="00FF04E7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FF04E7" w:rsidRPr="009724CC" w:rsidRDefault="00F925B5" w:rsidP="00DA6E0D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Праздничная программа, посв. Дню защиты детей</w:t>
            </w:r>
          </w:p>
        </w:tc>
        <w:tc>
          <w:tcPr>
            <w:tcW w:w="1701" w:type="dxa"/>
          </w:tcPr>
          <w:p w:rsidR="00FF04E7" w:rsidRPr="009724CC" w:rsidRDefault="00F4343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FF04E7" w:rsidRPr="009724CC">
              <w:rPr>
                <w:rFonts w:ascii="Times New Roman" w:hAnsi="Times New Roman" w:cs="Times New Roman"/>
                <w:sz w:val="28"/>
                <w:szCs w:val="28"/>
              </w:rPr>
              <w:t>.06.</w:t>
            </w:r>
          </w:p>
        </w:tc>
        <w:tc>
          <w:tcPr>
            <w:tcW w:w="2976" w:type="dxa"/>
          </w:tcPr>
          <w:p w:rsidR="00FF04E7" w:rsidRPr="009724CC" w:rsidRDefault="00AC5C83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В.Д. Кожекина</w:t>
            </w:r>
          </w:p>
        </w:tc>
      </w:tr>
      <w:tr w:rsidR="002E62F9" w:rsidRPr="009724CC" w:rsidTr="00990583">
        <w:tc>
          <w:tcPr>
            <w:tcW w:w="1164" w:type="dxa"/>
          </w:tcPr>
          <w:p w:rsidR="002E62F9" w:rsidRPr="004A2B8D" w:rsidRDefault="002E62F9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2E62F9" w:rsidRDefault="002E62F9" w:rsidP="00DA6E0D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поселка» - праздничная программа</w:t>
            </w:r>
          </w:p>
        </w:tc>
        <w:tc>
          <w:tcPr>
            <w:tcW w:w="1701" w:type="dxa"/>
          </w:tcPr>
          <w:p w:rsidR="002E62F9" w:rsidRPr="009724CC" w:rsidRDefault="002E62F9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2976" w:type="dxa"/>
          </w:tcPr>
          <w:p w:rsidR="002E62F9" w:rsidRDefault="002E62F9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Печенникова</w:t>
            </w:r>
          </w:p>
        </w:tc>
      </w:tr>
      <w:tr w:rsidR="00AC5C83" w:rsidRPr="009724CC" w:rsidTr="00990583">
        <w:tc>
          <w:tcPr>
            <w:tcW w:w="1164" w:type="dxa"/>
          </w:tcPr>
          <w:p w:rsidR="00AC5C83" w:rsidRPr="004A2B8D" w:rsidRDefault="002E62F9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358" w:type="dxa"/>
            <w:gridSpan w:val="2"/>
          </w:tcPr>
          <w:p w:rsidR="00AC5C83" w:rsidRDefault="00AC5C83" w:rsidP="002E62F9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«Родная моя сторона» - </w:t>
            </w:r>
            <w:r w:rsidR="002E62F9">
              <w:rPr>
                <w:rFonts w:ascii="Times New Roman" w:hAnsi="Times New Roman" w:cs="Times New Roman"/>
                <w:sz w:val="28"/>
                <w:szCs w:val="28"/>
              </w:rPr>
              <w:t>концертная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программа, посв. Дню независимости России</w:t>
            </w:r>
          </w:p>
        </w:tc>
        <w:tc>
          <w:tcPr>
            <w:tcW w:w="1701" w:type="dxa"/>
          </w:tcPr>
          <w:p w:rsidR="00AC5C83" w:rsidRDefault="00AC5C83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2976" w:type="dxa"/>
          </w:tcPr>
          <w:p w:rsidR="00AC5C83" w:rsidRDefault="002E62F9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Елисеева</w:t>
            </w:r>
          </w:p>
        </w:tc>
      </w:tr>
      <w:tr w:rsidR="00AC5C83" w:rsidRPr="009724CC" w:rsidTr="00990583">
        <w:tc>
          <w:tcPr>
            <w:tcW w:w="1164" w:type="dxa"/>
          </w:tcPr>
          <w:p w:rsidR="00AC5C83" w:rsidRPr="004A2B8D" w:rsidRDefault="00AC5C83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AC5C83" w:rsidRDefault="00AC5C83" w:rsidP="00AC5C8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Соревнования по волейболу среди жителей п. Искра</w:t>
            </w:r>
          </w:p>
        </w:tc>
        <w:tc>
          <w:tcPr>
            <w:tcW w:w="1701" w:type="dxa"/>
          </w:tcPr>
          <w:p w:rsidR="00AC5C83" w:rsidRDefault="00AC5C83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2976" w:type="dxa"/>
          </w:tcPr>
          <w:p w:rsidR="00AC5C83" w:rsidRDefault="00AC5C83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AC5C83" w:rsidRPr="009724CC" w:rsidTr="00990583">
        <w:tc>
          <w:tcPr>
            <w:tcW w:w="1164" w:type="dxa"/>
          </w:tcPr>
          <w:p w:rsidR="00AC5C83" w:rsidRPr="004A2B8D" w:rsidRDefault="00AC5C83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AC5C83" w:rsidRDefault="00AC5C83" w:rsidP="00AC5C8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Велогонки</w:t>
            </w:r>
          </w:p>
        </w:tc>
        <w:tc>
          <w:tcPr>
            <w:tcW w:w="1701" w:type="dxa"/>
          </w:tcPr>
          <w:p w:rsidR="00AC5C83" w:rsidRDefault="00AC5C83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2976" w:type="dxa"/>
          </w:tcPr>
          <w:p w:rsidR="00AC5C83" w:rsidRDefault="00AC5C83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AC5C83" w:rsidRPr="009724CC" w:rsidTr="00990583">
        <w:tc>
          <w:tcPr>
            <w:tcW w:w="1164" w:type="dxa"/>
          </w:tcPr>
          <w:p w:rsidR="00AC5C83" w:rsidRPr="00AC5C83" w:rsidRDefault="00AC5C83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AC5C83" w:rsidRDefault="00AC5C83" w:rsidP="00AC5C8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«Вечерний концерт» на площади ДК</w:t>
            </w:r>
          </w:p>
        </w:tc>
        <w:tc>
          <w:tcPr>
            <w:tcW w:w="1701" w:type="dxa"/>
          </w:tcPr>
          <w:p w:rsidR="00AC5C83" w:rsidRDefault="00AC5C83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</w:t>
            </w:r>
          </w:p>
        </w:tc>
        <w:tc>
          <w:tcPr>
            <w:tcW w:w="2976" w:type="dxa"/>
          </w:tcPr>
          <w:p w:rsidR="00AC5C83" w:rsidRDefault="00AC5C83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Елисеева</w:t>
            </w:r>
          </w:p>
        </w:tc>
      </w:tr>
      <w:tr w:rsidR="002E62F9" w:rsidRPr="009724CC" w:rsidTr="00990583">
        <w:tc>
          <w:tcPr>
            <w:tcW w:w="1164" w:type="dxa"/>
          </w:tcPr>
          <w:p w:rsidR="002E62F9" w:rsidRPr="00AC5C83" w:rsidRDefault="002E62F9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2E62F9" w:rsidRDefault="002E62F9" w:rsidP="00AC5C8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памяти и скорби» - встреча у памятника</w:t>
            </w:r>
          </w:p>
        </w:tc>
        <w:tc>
          <w:tcPr>
            <w:tcW w:w="1701" w:type="dxa"/>
          </w:tcPr>
          <w:p w:rsidR="002E62F9" w:rsidRDefault="002E62F9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</w:t>
            </w:r>
          </w:p>
        </w:tc>
        <w:tc>
          <w:tcPr>
            <w:tcW w:w="2976" w:type="dxa"/>
          </w:tcPr>
          <w:p w:rsidR="002E62F9" w:rsidRDefault="002E62F9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П.А. Петерс</w:t>
            </w:r>
          </w:p>
        </w:tc>
      </w:tr>
      <w:tr w:rsidR="00AC5C83" w:rsidRPr="009724CC" w:rsidTr="00990583">
        <w:tc>
          <w:tcPr>
            <w:tcW w:w="1164" w:type="dxa"/>
          </w:tcPr>
          <w:p w:rsidR="00AC5C83" w:rsidRPr="00AC5C83" w:rsidRDefault="00AC5C83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AC5C83" w:rsidRDefault="00AC5C83" w:rsidP="00AC5C8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«Свеча памяти» - акция у памятника воинам-землякам, погибшим в годы Великой Отечественной войны</w:t>
            </w:r>
          </w:p>
        </w:tc>
        <w:tc>
          <w:tcPr>
            <w:tcW w:w="1701" w:type="dxa"/>
          </w:tcPr>
          <w:p w:rsidR="00AC5C83" w:rsidRDefault="00AC5C83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</w:t>
            </w:r>
          </w:p>
        </w:tc>
        <w:tc>
          <w:tcPr>
            <w:tcW w:w="2976" w:type="dxa"/>
          </w:tcPr>
          <w:p w:rsidR="00AC5C83" w:rsidRDefault="00AC5C83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AC5C83" w:rsidRPr="009724CC" w:rsidTr="00990583">
        <w:tc>
          <w:tcPr>
            <w:tcW w:w="1164" w:type="dxa"/>
          </w:tcPr>
          <w:p w:rsidR="00AC5C83" w:rsidRPr="00AC5C83" w:rsidRDefault="00AC5C83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AC5C83" w:rsidRDefault="00AC5C83" w:rsidP="00AC5C83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«Нет наркотикам!» - выставка рисунков</w:t>
            </w:r>
          </w:p>
        </w:tc>
        <w:tc>
          <w:tcPr>
            <w:tcW w:w="1701" w:type="dxa"/>
          </w:tcPr>
          <w:p w:rsidR="00AC5C83" w:rsidRDefault="00AC5C83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25.06</w:t>
            </w:r>
          </w:p>
        </w:tc>
        <w:tc>
          <w:tcPr>
            <w:tcW w:w="2976" w:type="dxa"/>
          </w:tcPr>
          <w:p w:rsidR="00AC5C83" w:rsidRDefault="00AC5C83" w:rsidP="00AC5C83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3876B8" w:rsidRPr="009724CC" w:rsidTr="00990583">
        <w:tc>
          <w:tcPr>
            <w:tcW w:w="1164" w:type="dxa"/>
          </w:tcPr>
          <w:p w:rsidR="003876B8" w:rsidRPr="00AC5C83" w:rsidRDefault="003876B8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3876B8" w:rsidRPr="009724CC" w:rsidRDefault="003876B8" w:rsidP="003876B8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«Детство без наркотиков» - тематическая встреча</w:t>
            </w:r>
          </w:p>
        </w:tc>
        <w:tc>
          <w:tcPr>
            <w:tcW w:w="1701" w:type="dxa"/>
          </w:tcPr>
          <w:p w:rsidR="003876B8" w:rsidRPr="009724CC" w:rsidRDefault="003876B8" w:rsidP="003876B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26.06.</w:t>
            </w:r>
          </w:p>
        </w:tc>
        <w:tc>
          <w:tcPr>
            <w:tcW w:w="2976" w:type="dxa"/>
          </w:tcPr>
          <w:p w:rsidR="003876B8" w:rsidRPr="009724CC" w:rsidRDefault="003876B8" w:rsidP="003876B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Петерс</w:t>
            </w:r>
          </w:p>
        </w:tc>
      </w:tr>
      <w:tr w:rsidR="003876B8" w:rsidRPr="009724CC" w:rsidTr="00990583">
        <w:tc>
          <w:tcPr>
            <w:tcW w:w="1164" w:type="dxa"/>
          </w:tcPr>
          <w:p w:rsidR="003876B8" w:rsidRPr="00AC5C83" w:rsidRDefault="003876B8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3876B8" w:rsidRDefault="003876B8" w:rsidP="00AC5C83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C5C83">
              <w:rPr>
                <w:rFonts w:ascii="Times New Roman" w:hAnsi="Times New Roman" w:cs="Times New Roman"/>
                <w:sz w:val="28"/>
                <w:szCs w:val="28"/>
              </w:rPr>
              <w:t>В гостях у Нептуна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- </w:t>
            </w:r>
            <w:r w:rsidR="00AC5C83">
              <w:rPr>
                <w:rFonts w:ascii="Times New Roman" w:hAnsi="Times New Roman" w:cs="Times New Roman"/>
                <w:sz w:val="28"/>
                <w:szCs w:val="28"/>
              </w:rPr>
              <w:t>театрализованная игровая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на открытой площадке</w:t>
            </w:r>
          </w:p>
        </w:tc>
        <w:tc>
          <w:tcPr>
            <w:tcW w:w="1701" w:type="dxa"/>
          </w:tcPr>
          <w:p w:rsidR="003876B8" w:rsidRDefault="003876B8" w:rsidP="003876B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07.07.</w:t>
            </w:r>
          </w:p>
        </w:tc>
        <w:tc>
          <w:tcPr>
            <w:tcW w:w="2976" w:type="dxa"/>
          </w:tcPr>
          <w:p w:rsidR="003876B8" w:rsidRDefault="003876B8" w:rsidP="003876B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П.А. Петерс</w:t>
            </w:r>
          </w:p>
        </w:tc>
      </w:tr>
      <w:tr w:rsidR="00AF6552" w:rsidRPr="009724CC" w:rsidTr="00990583">
        <w:tc>
          <w:tcPr>
            <w:tcW w:w="1164" w:type="dxa"/>
          </w:tcPr>
          <w:p w:rsidR="00AF6552" w:rsidRPr="00AC5C83" w:rsidRDefault="00AF6552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AF6552" w:rsidRDefault="00AF6552" w:rsidP="00AC5C83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«Всемирный день кошек» - познавательная программа</w:t>
            </w:r>
          </w:p>
        </w:tc>
        <w:tc>
          <w:tcPr>
            <w:tcW w:w="1701" w:type="dxa"/>
          </w:tcPr>
          <w:p w:rsidR="00AF6552" w:rsidRDefault="00AF6552" w:rsidP="003876B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08.08</w:t>
            </w:r>
          </w:p>
        </w:tc>
        <w:tc>
          <w:tcPr>
            <w:tcW w:w="2976" w:type="dxa"/>
          </w:tcPr>
          <w:p w:rsidR="00AF6552" w:rsidRDefault="00AF6552" w:rsidP="003876B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3876B8" w:rsidRPr="009724CC" w:rsidTr="00990583">
        <w:tc>
          <w:tcPr>
            <w:tcW w:w="1164" w:type="dxa"/>
          </w:tcPr>
          <w:p w:rsidR="003876B8" w:rsidRPr="00AC5C83" w:rsidRDefault="003876B8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3876B8" w:rsidRPr="009724CC" w:rsidRDefault="003876B8" w:rsidP="003876B8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«Мой флаг, моя Родина» - тематическая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посвящ. Дню р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оссийского флага.</w:t>
            </w:r>
          </w:p>
        </w:tc>
        <w:tc>
          <w:tcPr>
            <w:tcW w:w="1701" w:type="dxa"/>
          </w:tcPr>
          <w:p w:rsidR="003876B8" w:rsidRPr="009724CC" w:rsidRDefault="003876B8" w:rsidP="003876B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22.08.</w:t>
            </w:r>
          </w:p>
        </w:tc>
        <w:tc>
          <w:tcPr>
            <w:tcW w:w="2976" w:type="dxa"/>
          </w:tcPr>
          <w:p w:rsidR="003876B8" w:rsidRPr="009724CC" w:rsidRDefault="002E62F9" w:rsidP="003876B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В.Д. Кожекина</w:t>
            </w:r>
          </w:p>
        </w:tc>
      </w:tr>
      <w:tr w:rsidR="003876B8" w:rsidRPr="009724CC" w:rsidTr="00990583">
        <w:tc>
          <w:tcPr>
            <w:tcW w:w="1164" w:type="dxa"/>
          </w:tcPr>
          <w:p w:rsidR="003876B8" w:rsidRPr="00AC5C83" w:rsidRDefault="003876B8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3876B8" w:rsidRPr="009724CC" w:rsidRDefault="003876B8" w:rsidP="003876B8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«Под флагом</w:t>
            </w:r>
            <w:r w:rsidR="00AC5C83">
              <w:rPr>
                <w:rFonts w:ascii="Times New Roman" w:hAnsi="Times New Roman" w:cs="Times New Roman"/>
                <w:sz w:val="28"/>
                <w:szCs w:val="28"/>
              </w:rPr>
              <w:t xml:space="preserve"> моей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Родины» - спортивные состязания, посв. Дню российского флага</w:t>
            </w:r>
          </w:p>
        </w:tc>
        <w:tc>
          <w:tcPr>
            <w:tcW w:w="1701" w:type="dxa"/>
          </w:tcPr>
          <w:p w:rsidR="003876B8" w:rsidRPr="009724CC" w:rsidRDefault="003876B8" w:rsidP="003876B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22.08</w:t>
            </w:r>
          </w:p>
        </w:tc>
        <w:tc>
          <w:tcPr>
            <w:tcW w:w="2976" w:type="dxa"/>
          </w:tcPr>
          <w:p w:rsidR="003876B8" w:rsidRPr="009724CC" w:rsidRDefault="003876B8" w:rsidP="003876B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М.К. Печенников</w:t>
            </w:r>
          </w:p>
        </w:tc>
      </w:tr>
      <w:tr w:rsidR="00D710BA" w:rsidRPr="009724CC" w:rsidTr="00990583">
        <w:tc>
          <w:tcPr>
            <w:tcW w:w="1164" w:type="dxa"/>
          </w:tcPr>
          <w:p w:rsidR="00D710BA" w:rsidRPr="00AC5C83" w:rsidRDefault="00D710BA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D710BA" w:rsidRDefault="00D710BA" w:rsidP="00D710BA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«Дары лета» - выставка цветов, овощей и фруктов</w:t>
            </w:r>
          </w:p>
        </w:tc>
        <w:tc>
          <w:tcPr>
            <w:tcW w:w="1701" w:type="dxa"/>
          </w:tcPr>
          <w:p w:rsidR="00D710BA" w:rsidRDefault="00D710BA" w:rsidP="00D710B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25.08</w:t>
            </w:r>
          </w:p>
        </w:tc>
        <w:tc>
          <w:tcPr>
            <w:tcW w:w="2976" w:type="dxa"/>
          </w:tcPr>
          <w:p w:rsidR="00D710BA" w:rsidRDefault="00D710BA" w:rsidP="00D710B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Печенникова</w:t>
            </w:r>
          </w:p>
        </w:tc>
      </w:tr>
      <w:tr w:rsidR="00FF04E7" w:rsidRPr="009724CC" w:rsidTr="00990583">
        <w:tc>
          <w:tcPr>
            <w:tcW w:w="1164" w:type="dxa"/>
          </w:tcPr>
          <w:p w:rsidR="00FF04E7" w:rsidRPr="00AC5C83" w:rsidRDefault="00FF04E7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FF04E7" w:rsidRPr="009724CC" w:rsidRDefault="003876B8" w:rsidP="00C110BD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«Мы снова в школе» - конкурсная программа</w:t>
            </w:r>
          </w:p>
        </w:tc>
        <w:tc>
          <w:tcPr>
            <w:tcW w:w="1701" w:type="dxa"/>
          </w:tcPr>
          <w:p w:rsidR="00FF04E7" w:rsidRPr="009724CC" w:rsidRDefault="003876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</w:tc>
        <w:tc>
          <w:tcPr>
            <w:tcW w:w="2976" w:type="dxa"/>
          </w:tcPr>
          <w:p w:rsidR="00FF04E7" w:rsidRPr="009724CC" w:rsidRDefault="00AC5C83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В.Д. Кожекина</w:t>
            </w:r>
          </w:p>
        </w:tc>
      </w:tr>
      <w:tr w:rsidR="003876B8" w:rsidRPr="009724CC" w:rsidTr="00990583">
        <w:tc>
          <w:tcPr>
            <w:tcW w:w="1164" w:type="dxa"/>
          </w:tcPr>
          <w:p w:rsidR="003876B8" w:rsidRPr="00AC5C83" w:rsidRDefault="003876B8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3876B8" w:rsidRPr="009724CC" w:rsidRDefault="003876B8" w:rsidP="003876B8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«Мои года – мое богатство» - к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онцертная программа, посвящ. Дню пожилых людей.</w:t>
            </w:r>
          </w:p>
        </w:tc>
        <w:tc>
          <w:tcPr>
            <w:tcW w:w="1701" w:type="dxa"/>
          </w:tcPr>
          <w:p w:rsidR="003876B8" w:rsidRPr="009724CC" w:rsidRDefault="003876B8" w:rsidP="003876B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01.10.</w:t>
            </w:r>
          </w:p>
        </w:tc>
        <w:tc>
          <w:tcPr>
            <w:tcW w:w="2976" w:type="dxa"/>
          </w:tcPr>
          <w:p w:rsidR="003876B8" w:rsidRPr="009724CC" w:rsidRDefault="003876B8" w:rsidP="003876B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Е.В.Елисеева.</w:t>
            </w:r>
          </w:p>
        </w:tc>
      </w:tr>
      <w:tr w:rsidR="00AF6552" w:rsidRPr="009724CC" w:rsidTr="00990583">
        <w:tc>
          <w:tcPr>
            <w:tcW w:w="1164" w:type="dxa"/>
          </w:tcPr>
          <w:p w:rsidR="00AF6552" w:rsidRPr="00AC5C83" w:rsidRDefault="00AF6552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AF6552" w:rsidRDefault="00AF6552" w:rsidP="003876B8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«Международный день девочек» - конкурсная программа</w:t>
            </w:r>
          </w:p>
        </w:tc>
        <w:tc>
          <w:tcPr>
            <w:tcW w:w="1701" w:type="dxa"/>
          </w:tcPr>
          <w:p w:rsidR="00AF6552" w:rsidRPr="009724CC" w:rsidRDefault="00AF6552" w:rsidP="003876B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</w:t>
            </w:r>
          </w:p>
        </w:tc>
        <w:tc>
          <w:tcPr>
            <w:tcW w:w="2976" w:type="dxa"/>
          </w:tcPr>
          <w:p w:rsidR="00AF6552" w:rsidRPr="009724CC" w:rsidRDefault="00AF6552" w:rsidP="003876B8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П.А. Петерс</w:t>
            </w:r>
            <w:bookmarkStart w:id="0" w:name="_GoBack"/>
            <w:bookmarkEnd w:id="0"/>
          </w:p>
        </w:tc>
      </w:tr>
      <w:tr w:rsidR="000C3486" w:rsidRPr="009724CC" w:rsidTr="00990583">
        <w:tc>
          <w:tcPr>
            <w:tcW w:w="1164" w:type="dxa"/>
          </w:tcPr>
          <w:p w:rsidR="000C3486" w:rsidRPr="00AC5C83" w:rsidRDefault="000C3486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0C3486" w:rsidRPr="009724CC" w:rsidRDefault="000C3486" w:rsidP="000C3486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народного единства» - оформление стенда</w:t>
            </w:r>
          </w:p>
        </w:tc>
        <w:tc>
          <w:tcPr>
            <w:tcW w:w="1701" w:type="dxa"/>
          </w:tcPr>
          <w:p w:rsidR="000C3486" w:rsidRPr="009724CC" w:rsidRDefault="000C3486" w:rsidP="000C348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2976" w:type="dxa"/>
          </w:tcPr>
          <w:p w:rsidR="000C3486" w:rsidRPr="009724CC" w:rsidRDefault="000C3486" w:rsidP="000C348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D710BA" w:rsidRPr="009724CC" w:rsidTr="00990583">
        <w:tc>
          <w:tcPr>
            <w:tcW w:w="1164" w:type="dxa"/>
          </w:tcPr>
          <w:p w:rsidR="00D710BA" w:rsidRPr="00AC5C83" w:rsidRDefault="00D710BA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D710BA" w:rsidRDefault="00D710BA" w:rsidP="000C3486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Тематическая программа с показом фильма, посв. Дню народного единства</w:t>
            </w:r>
          </w:p>
        </w:tc>
        <w:tc>
          <w:tcPr>
            <w:tcW w:w="1701" w:type="dxa"/>
          </w:tcPr>
          <w:p w:rsidR="00D710BA" w:rsidRDefault="00D710BA" w:rsidP="000C348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04.11</w:t>
            </w:r>
          </w:p>
        </w:tc>
        <w:tc>
          <w:tcPr>
            <w:tcW w:w="2976" w:type="dxa"/>
          </w:tcPr>
          <w:p w:rsidR="00D710BA" w:rsidRDefault="00D710BA" w:rsidP="000C348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0C3486" w:rsidRPr="009724CC" w:rsidTr="00990583">
        <w:tc>
          <w:tcPr>
            <w:tcW w:w="1164" w:type="dxa"/>
          </w:tcPr>
          <w:p w:rsidR="000C3486" w:rsidRPr="00AC5C83" w:rsidRDefault="000C3486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0C3486" w:rsidRPr="009724CC" w:rsidRDefault="000C3486" w:rsidP="0034534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45342">
              <w:rPr>
                <w:rFonts w:ascii="Times New Roman" w:hAnsi="Times New Roman" w:cs="Times New Roman"/>
                <w:sz w:val="28"/>
                <w:szCs w:val="28"/>
              </w:rPr>
              <w:t>История князя Александра Невского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- </w:t>
            </w:r>
            <w:r w:rsidR="00345342">
              <w:rPr>
                <w:rFonts w:ascii="Times New Roman" w:hAnsi="Times New Roman" w:cs="Times New Roman"/>
                <w:sz w:val="28"/>
                <w:szCs w:val="28"/>
              </w:rPr>
              <w:t>тематическая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посв. Дню народного единства</w:t>
            </w:r>
          </w:p>
        </w:tc>
        <w:tc>
          <w:tcPr>
            <w:tcW w:w="1701" w:type="dxa"/>
          </w:tcPr>
          <w:p w:rsidR="000C3486" w:rsidRPr="009724CC" w:rsidRDefault="00D710BA" w:rsidP="000C348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C3486" w:rsidRPr="009724CC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</w:p>
        </w:tc>
        <w:tc>
          <w:tcPr>
            <w:tcW w:w="2976" w:type="dxa"/>
          </w:tcPr>
          <w:p w:rsidR="000C3486" w:rsidRPr="009724CC" w:rsidRDefault="000C3486" w:rsidP="000C348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П.А. Петерс</w:t>
            </w:r>
          </w:p>
        </w:tc>
      </w:tr>
      <w:tr w:rsidR="002E62F9" w:rsidRPr="009724CC" w:rsidTr="00990583">
        <w:tc>
          <w:tcPr>
            <w:tcW w:w="1164" w:type="dxa"/>
          </w:tcPr>
          <w:p w:rsidR="002E62F9" w:rsidRPr="00AC5C83" w:rsidRDefault="002E62F9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2E62F9" w:rsidRDefault="002E62F9" w:rsidP="0034534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детских работ, посв. Дню матери</w:t>
            </w:r>
          </w:p>
        </w:tc>
        <w:tc>
          <w:tcPr>
            <w:tcW w:w="1701" w:type="dxa"/>
          </w:tcPr>
          <w:p w:rsidR="002E62F9" w:rsidRDefault="002E62F9" w:rsidP="000C348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2976" w:type="dxa"/>
          </w:tcPr>
          <w:p w:rsidR="002E62F9" w:rsidRPr="009724CC" w:rsidRDefault="002E62F9" w:rsidP="000C348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 Тыркеева</w:t>
            </w:r>
          </w:p>
        </w:tc>
      </w:tr>
      <w:tr w:rsidR="00D710BA" w:rsidRPr="009724CC" w:rsidTr="00990583">
        <w:tc>
          <w:tcPr>
            <w:tcW w:w="1164" w:type="dxa"/>
          </w:tcPr>
          <w:p w:rsidR="00D710BA" w:rsidRPr="00AC5C83" w:rsidRDefault="00D710BA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D710BA" w:rsidRDefault="00D710BA" w:rsidP="00D710BA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Праздничный концерт, посв. Дню матери</w:t>
            </w:r>
          </w:p>
        </w:tc>
        <w:tc>
          <w:tcPr>
            <w:tcW w:w="1701" w:type="dxa"/>
          </w:tcPr>
          <w:p w:rsidR="00D710BA" w:rsidRDefault="00D710BA" w:rsidP="00D710B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2976" w:type="dxa"/>
          </w:tcPr>
          <w:p w:rsidR="00D710BA" w:rsidRPr="009724CC" w:rsidRDefault="00D710BA" w:rsidP="00D710B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Елисеева</w:t>
            </w:r>
          </w:p>
        </w:tc>
      </w:tr>
      <w:tr w:rsidR="00D710BA" w:rsidRPr="009724CC" w:rsidTr="00990583">
        <w:tc>
          <w:tcPr>
            <w:tcW w:w="1164" w:type="dxa"/>
          </w:tcPr>
          <w:p w:rsidR="00D710BA" w:rsidRPr="00AC5C83" w:rsidRDefault="00D710BA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D710BA" w:rsidRDefault="00D710BA" w:rsidP="00D710BA">
            <w:p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 для инвалидов п. Искра</w:t>
            </w:r>
          </w:p>
        </w:tc>
        <w:tc>
          <w:tcPr>
            <w:tcW w:w="1701" w:type="dxa"/>
          </w:tcPr>
          <w:p w:rsidR="00D710BA" w:rsidRDefault="00D710BA" w:rsidP="00D710B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</w:tc>
        <w:tc>
          <w:tcPr>
            <w:tcW w:w="2976" w:type="dxa"/>
          </w:tcPr>
          <w:p w:rsidR="00D710BA" w:rsidRDefault="00D710BA" w:rsidP="00D710BA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Елисеева</w:t>
            </w:r>
          </w:p>
        </w:tc>
      </w:tr>
      <w:tr w:rsidR="00FF04E7" w:rsidRPr="009724CC" w:rsidTr="00990583">
        <w:tc>
          <w:tcPr>
            <w:tcW w:w="1164" w:type="dxa"/>
          </w:tcPr>
          <w:p w:rsidR="00FF04E7" w:rsidRPr="00AC5C83" w:rsidRDefault="00FF04E7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FF04E7" w:rsidRPr="009724CC" w:rsidRDefault="00B60050" w:rsidP="00397B90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Оформление стенда</w:t>
            </w:r>
            <w:r w:rsidR="00FF04E7"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С Новым годом и Р</w:t>
            </w:r>
            <w:r w:rsidR="00893836" w:rsidRPr="009724CC">
              <w:rPr>
                <w:rFonts w:ascii="Times New Roman" w:hAnsi="Times New Roman" w:cs="Times New Roman"/>
                <w:sz w:val="28"/>
                <w:szCs w:val="28"/>
              </w:rPr>
              <w:t>ождеством</w:t>
            </w:r>
            <w:r w:rsidR="00FF04E7" w:rsidRPr="009724C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, выставка детских рисунков</w:t>
            </w:r>
            <w:r w:rsidR="00FF04E7" w:rsidRPr="009724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FF04E7" w:rsidRPr="009724CC" w:rsidRDefault="00B60050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2976" w:type="dxa"/>
          </w:tcPr>
          <w:p w:rsidR="00FF04E7" w:rsidRPr="009724CC" w:rsidRDefault="00B60050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Т.С. Гамануха</w:t>
            </w:r>
          </w:p>
        </w:tc>
      </w:tr>
      <w:tr w:rsidR="000C3486" w:rsidRPr="009724CC" w:rsidTr="00990583">
        <w:tc>
          <w:tcPr>
            <w:tcW w:w="1164" w:type="dxa"/>
          </w:tcPr>
          <w:p w:rsidR="000C3486" w:rsidRPr="00AC5C83" w:rsidRDefault="000C3486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0C3486" w:rsidRPr="009724CC" w:rsidRDefault="000C3486" w:rsidP="000C3486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воинской славы России» - тематическая программа</w:t>
            </w:r>
          </w:p>
        </w:tc>
        <w:tc>
          <w:tcPr>
            <w:tcW w:w="1701" w:type="dxa"/>
          </w:tcPr>
          <w:p w:rsidR="000C3486" w:rsidRPr="009724CC" w:rsidRDefault="000C3486" w:rsidP="000C348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24.12.</w:t>
            </w:r>
          </w:p>
        </w:tc>
        <w:tc>
          <w:tcPr>
            <w:tcW w:w="2976" w:type="dxa"/>
          </w:tcPr>
          <w:p w:rsidR="000C3486" w:rsidRPr="009724CC" w:rsidRDefault="000C3486" w:rsidP="000C3486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П.А. Петерс</w:t>
            </w:r>
          </w:p>
        </w:tc>
      </w:tr>
      <w:tr w:rsidR="00366D8C" w:rsidRPr="009724CC" w:rsidTr="00990583">
        <w:tc>
          <w:tcPr>
            <w:tcW w:w="1164" w:type="dxa"/>
          </w:tcPr>
          <w:p w:rsidR="00366D8C" w:rsidRPr="00AC5C83" w:rsidRDefault="00366D8C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366D8C" w:rsidRPr="009724CC" w:rsidRDefault="00B60050" w:rsidP="00B60050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Детский н</w:t>
            </w:r>
            <w:r w:rsidR="00366D8C" w:rsidRPr="009724CC">
              <w:rPr>
                <w:rFonts w:ascii="Times New Roman" w:hAnsi="Times New Roman" w:cs="Times New Roman"/>
                <w:sz w:val="28"/>
                <w:szCs w:val="28"/>
              </w:rPr>
              <w:t>овогодн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366D8C"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аздник</w:t>
            </w:r>
          </w:p>
        </w:tc>
        <w:tc>
          <w:tcPr>
            <w:tcW w:w="1701" w:type="dxa"/>
          </w:tcPr>
          <w:p w:rsidR="00366D8C" w:rsidRPr="009724CC" w:rsidRDefault="00D710BA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366D8C" w:rsidRPr="009724CC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2976" w:type="dxa"/>
          </w:tcPr>
          <w:p w:rsidR="00366D8C" w:rsidRPr="009724CC" w:rsidRDefault="00B60050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П.А. Петерс </w:t>
            </w:r>
          </w:p>
        </w:tc>
      </w:tr>
      <w:tr w:rsidR="00366D8C" w:rsidRPr="009724CC" w:rsidTr="00990583">
        <w:tc>
          <w:tcPr>
            <w:tcW w:w="1164" w:type="dxa"/>
          </w:tcPr>
          <w:p w:rsidR="00366D8C" w:rsidRPr="00AC5C83" w:rsidRDefault="00366D8C" w:rsidP="00990583">
            <w:pPr>
              <w:pStyle w:val="a8"/>
              <w:numPr>
                <w:ilvl w:val="0"/>
                <w:numId w:val="3"/>
              </w:numPr>
              <w:spacing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gridSpan w:val="2"/>
          </w:tcPr>
          <w:p w:rsidR="00366D8C" w:rsidRPr="009724CC" w:rsidRDefault="00366D8C" w:rsidP="00397B90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Новогодний спектакль </w:t>
            </w:r>
          </w:p>
        </w:tc>
        <w:tc>
          <w:tcPr>
            <w:tcW w:w="1701" w:type="dxa"/>
          </w:tcPr>
          <w:p w:rsidR="00366D8C" w:rsidRPr="009724CC" w:rsidRDefault="00366D8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30.12</w:t>
            </w:r>
          </w:p>
        </w:tc>
        <w:tc>
          <w:tcPr>
            <w:tcW w:w="2976" w:type="dxa"/>
          </w:tcPr>
          <w:p w:rsidR="00366D8C" w:rsidRPr="009724CC" w:rsidRDefault="00366D8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И.А.</w:t>
            </w:r>
            <w:r w:rsidR="002E62F9">
              <w:rPr>
                <w:rFonts w:ascii="Times New Roman" w:hAnsi="Times New Roman" w:cs="Times New Roman"/>
                <w:sz w:val="28"/>
                <w:szCs w:val="28"/>
              </w:rPr>
              <w:t xml:space="preserve"> Печенникова</w:t>
            </w:r>
          </w:p>
          <w:p w:rsidR="00366D8C" w:rsidRPr="009724CC" w:rsidRDefault="00366D8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5C14" w:rsidRPr="009724CC" w:rsidRDefault="00165C14" w:rsidP="00397B90">
      <w:pPr>
        <w:spacing w:after="0" w:line="0" w:lineRule="atLeast"/>
        <w:ind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11B" w:rsidRPr="009724CC" w:rsidRDefault="0017111B" w:rsidP="00397B90">
      <w:pPr>
        <w:spacing w:after="0" w:line="0" w:lineRule="atLeast"/>
        <w:ind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11B" w:rsidRPr="009724CC" w:rsidRDefault="0017111B" w:rsidP="00397B90">
      <w:pPr>
        <w:spacing w:after="0" w:line="0" w:lineRule="atLeast"/>
        <w:ind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11B" w:rsidRPr="009724CC" w:rsidRDefault="0017111B" w:rsidP="00397B90">
      <w:pPr>
        <w:spacing w:after="0" w:line="0" w:lineRule="atLeast"/>
        <w:ind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64" w:rsidRPr="009724CC" w:rsidRDefault="00FC3C64" w:rsidP="00397B9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17111B" w:rsidRDefault="0017111B" w:rsidP="00397B9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4CC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724CC">
        <w:rPr>
          <w:rFonts w:ascii="Times New Roman" w:hAnsi="Times New Roman" w:cs="Times New Roman"/>
          <w:b/>
          <w:sz w:val="28"/>
          <w:szCs w:val="28"/>
        </w:rPr>
        <w:t>. Развитие самодеятельного творчества</w:t>
      </w:r>
    </w:p>
    <w:p w:rsidR="002F5457" w:rsidRDefault="002F5457" w:rsidP="00397B9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Pr="00295B1F" w:rsidRDefault="002F5457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B1F">
        <w:rPr>
          <w:rFonts w:ascii="Times New Roman" w:hAnsi="Times New Roman" w:cs="Times New Roman"/>
          <w:b/>
          <w:sz w:val="24"/>
          <w:szCs w:val="24"/>
          <w:u w:val="single"/>
        </w:rPr>
        <w:t>Детские</w:t>
      </w:r>
    </w:p>
    <w:p w:rsidR="00D55452" w:rsidRPr="00295B1F" w:rsidRDefault="002F5457" w:rsidP="00D554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B1F">
        <w:rPr>
          <w:rFonts w:ascii="Times New Roman" w:hAnsi="Times New Roman" w:cs="Times New Roman"/>
          <w:b/>
          <w:sz w:val="24"/>
          <w:szCs w:val="24"/>
        </w:rPr>
        <w:t>Кружки художественной самодеятельности.</w:t>
      </w:r>
    </w:p>
    <w:tbl>
      <w:tblPr>
        <w:tblStyle w:val="a3"/>
        <w:tblW w:w="10828" w:type="dxa"/>
        <w:tblInd w:w="-230" w:type="dxa"/>
        <w:tblLook w:val="04A0" w:firstRow="1" w:lastRow="0" w:firstColumn="1" w:lastColumn="0" w:noHBand="0" w:noVBand="1"/>
      </w:tblPr>
      <w:tblGrid>
        <w:gridCol w:w="594"/>
        <w:gridCol w:w="3611"/>
        <w:gridCol w:w="1087"/>
        <w:gridCol w:w="3201"/>
        <w:gridCol w:w="67"/>
        <w:gridCol w:w="2268"/>
      </w:tblGrid>
      <w:tr w:rsidR="002F5457" w:rsidRPr="00295B1F" w:rsidTr="00A17A8D">
        <w:tc>
          <w:tcPr>
            <w:tcW w:w="594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человек</w:t>
            </w:r>
          </w:p>
        </w:tc>
        <w:tc>
          <w:tcPr>
            <w:tcW w:w="320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Расписание  занятий</w:t>
            </w:r>
          </w:p>
        </w:tc>
        <w:tc>
          <w:tcPr>
            <w:tcW w:w="2335" w:type="dxa"/>
            <w:gridSpan w:val="2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</w:tr>
      <w:tr w:rsidR="002F5457" w:rsidRPr="00295B1F" w:rsidTr="00A17A8D">
        <w:tc>
          <w:tcPr>
            <w:tcW w:w="594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Танц. студия «Фаворит»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старшая гр.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457" w:rsidRPr="00295B1F" w:rsidRDefault="00D710BA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5457" w:rsidRPr="00295B1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20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Пятница: 15:00-16:00</w:t>
            </w:r>
          </w:p>
        </w:tc>
        <w:tc>
          <w:tcPr>
            <w:tcW w:w="2335" w:type="dxa"/>
            <w:gridSpan w:val="2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Шарикова Е.С.</w:t>
            </w:r>
          </w:p>
        </w:tc>
      </w:tr>
      <w:tr w:rsidR="002F5457" w:rsidRPr="00295B1F" w:rsidTr="00A17A8D">
        <w:tc>
          <w:tcPr>
            <w:tcW w:w="594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средняя гр.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2F5457" w:rsidRPr="00295B1F" w:rsidRDefault="00D710BA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5457" w:rsidRPr="00295B1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20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Вторник: 14:00-15:00</w:t>
            </w:r>
          </w:p>
          <w:p w:rsidR="002F5457" w:rsidRPr="00295B1F" w:rsidRDefault="00D710BA" w:rsidP="00D71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="002F5457" w:rsidRPr="00295B1F">
              <w:rPr>
                <w:rFonts w:ascii="Times New Roman" w:hAnsi="Times New Roman" w:cs="Times New Roman"/>
                <w:sz w:val="24"/>
                <w:szCs w:val="24"/>
              </w:rPr>
              <w:t xml:space="preserve"> :14:00-15:00</w:t>
            </w:r>
          </w:p>
        </w:tc>
        <w:tc>
          <w:tcPr>
            <w:tcW w:w="2335" w:type="dxa"/>
            <w:gridSpan w:val="2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Шарикова Е.С.</w:t>
            </w:r>
          </w:p>
        </w:tc>
      </w:tr>
      <w:tr w:rsidR="002F5457" w:rsidRPr="00295B1F" w:rsidTr="00A17A8D">
        <w:trPr>
          <w:trHeight w:val="701"/>
        </w:trPr>
        <w:tc>
          <w:tcPr>
            <w:tcW w:w="594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младшая гр.</w:t>
            </w:r>
          </w:p>
        </w:tc>
        <w:tc>
          <w:tcPr>
            <w:tcW w:w="1087" w:type="dxa"/>
          </w:tcPr>
          <w:p w:rsidR="002F5457" w:rsidRPr="00295B1F" w:rsidRDefault="00D710BA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5457" w:rsidRPr="00295B1F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</w:p>
        </w:tc>
        <w:tc>
          <w:tcPr>
            <w:tcW w:w="320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Вторник: 13:00-14:00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Пятница: 13:00-14:00</w:t>
            </w:r>
          </w:p>
        </w:tc>
        <w:tc>
          <w:tcPr>
            <w:tcW w:w="2335" w:type="dxa"/>
            <w:gridSpan w:val="2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Шарикова Е.С.</w:t>
            </w:r>
          </w:p>
        </w:tc>
      </w:tr>
      <w:tr w:rsidR="00D710BA" w:rsidRPr="00295B1F" w:rsidTr="00A17A8D">
        <w:trPr>
          <w:trHeight w:val="433"/>
        </w:trPr>
        <w:tc>
          <w:tcPr>
            <w:tcW w:w="594" w:type="dxa"/>
          </w:tcPr>
          <w:p w:rsidR="00D710BA" w:rsidRPr="00295B1F" w:rsidRDefault="00D710BA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1" w:type="dxa"/>
          </w:tcPr>
          <w:p w:rsidR="00D710BA" w:rsidRPr="00295B1F" w:rsidRDefault="00D710BA" w:rsidP="00D71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Танцевальный коллектив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Smile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87" w:type="dxa"/>
          </w:tcPr>
          <w:p w:rsidR="00D710BA" w:rsidRDefault="00D710BA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чел</w:t>
            </w:r>
          </w:p>
        </w:tc>
        <w:tc>
          <w:tcPr>
            <w:tcW w:w="3201" w:type="dxa"/>
          </w:tcPr>
          <w:p w:rsidR="00D710BA" w:rsidRPr="00295B1F" w:rsidRDefault="00D710BA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Четверг: 17:30 – 18:15</w:t>
            </w:r>
          </w:p>
        </w:tc>
        <w:tc>
          <w:tcPr>
            <w:tcW w:w="2335" w:type="dxa"/>
            <w:gridSpan w:val="2"/>
          </w:tcPr>
          <w:p w:rsidR="00D710BA" w:rsidRPr="00295B1F" w:rsidRDefault="00A17A8D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Петерс С.А.</w:t>
            </w:r>
          </w:p>
        </w:tc>
      </w:tr>
      <w:tr w:rsidR="002F5457" w:rsidRPr="00295B1F" w:rsidTr="00A17A8D">
        <w:tc>
          <w:tcPr>
            <w:tcW w:w="594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Сольное пение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20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Четверг: 11:30,14:00</w:t>
            </w:r>
          </w:p>
        </w:tc>
        <w:tc>
          <w:tcPr>
            <w:tcW w:w="2335" w:type="dxa"/>
            <w:gridSpan w:val="2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Моисеенко А.И.</w:t>
            </w:r>
          </w:p>
        </w:tc>
      </w:tr>
      <w:tr w:rsidR="002F5457" w:rsidRPr="00295B1F" w:rsidTr="00A17A8D">
        <w:tc>
          <w:tcPr>
            <w:tcW w:w="594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Дуэт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2 чел.</w:t>
            </w:r>
          </w:p>
        </w:tc>
        <w:tc>
          <w:tcPr>
            <w:tcW w:w="320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Суббота: 11:00</w:t>
            </w:r>
          </w:p>
        </w:tc>
        <w:tc>
          <w:tcPr>
            <w:tcW w:w="2335" w:type="dxa"/>
            <w:gridSpan w:val="2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Моисеенко А.И.</w:t>
            </w:r>
          </w:p>
        </w:tc>
      </w:tr>
      <w:tr w:rsidR="002F5457" w:rsidRPr="00295B1F" w:rsidTr="00A17A8D">
        <w:tc>
          <w:tcPr>
            <w:tcW w:w="594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«Выразительное чтение»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11 чел.</w:t>
            </w:r>
          </w:p>
        </w:tc>
        <w:tc>
          <w:tcPr>
            <w:tcW w:w="320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Вторник: 15:00-16:00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Четверг: 15:00-16:00</w:t>
            </w:r>
          </w:p>
        </w:tc>
        <w:tc>
          <w:tcPr>
            <w:tcW w:w="2335" w:type="dxa"/>
            <w:gridSpan w:val="2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Гамануха Н.Н.</w:t>
            </w:r>
          </w:p>
        </w:tc>
      </w:tr>
      <w:tr w:rsidR="002F5457" w:rsidRPr="00295B1F" w:rsidTr="00A17A8D">
        <w:tc>
          <w:tcPr>
            <w:tcW w:w="594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 xml:space="preserve">Театральный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кружок 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«Непоседы»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20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Вторник: 16:00-17:00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Четверг:16:00-17:00</w:t>
            </w:r>
          </w:p>
        </w:tc>
        <w:tc>
          <w:tcPr>
            <w:tcW w:w="2335" w:type="dxa"/>
            <w:gridSpan w:val="2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Печенников М.К.</w:t>
            </w:r>
          </w:p>
        </w:tc>
      </w:tr>
      <w:tr w:rsidR="002F5457" w:rsidRPr="00295B1F" w:rsidTr="00A17A8D">
        <w:tc>
          <w:tcPr>
            <w:tcW w:w="594" w:type="dxa"/>
          </w:tcPr>
          <w:p w:rsidR="002F5457" w:rsidRPr="00295B1F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Кружок «Фантазия»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(прикладное творчество)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268" w:type="dxa"/>
            <w:gridSpan w:val="2"/>
          </w:tcPr>
          <w:p w:rsidR="002F5457" w:rsidRDefault="00A17A8D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Среда: 16:00-16</w:t>
            </w:r>
            <w:r w:rsidR="002F5457">
              <w:rPr>
                <w:rFonts w:ascii="Times New Roman" w:hAnsi="Times New Roman" w:cs="Times New Roman"/>
                <w:sz w:val="24"/>
                <w:szCs w:val="24"/>
              </w:rPr>
              <w:t>:4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17A8D" w:rsidRPr="00295B1F" w:rsidRDefault="00A17A8D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Четверг: 16:00-16:45</w:t>
            </w:r>
          </w:p>
        </w:tc>
        <w:tc>
          <w:tcPr>
            <w:tcW w:w="2268" w:type="dxa"/>
          </w:tcPr>
          <w:p w:rsidR="002F5457" w:rsidRPr="00295B1F" w:rsidRDefault="00A17A8D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Тыркеева Н.В.</w:t>
            </w:r>
          </w:p>
        </w:tc>
      </w:tr>
      <w:tr w:rsidR="002F5457" w:rsidRPr="00295B1F" w:rsidTr="00A17A8D">
        <w:tc>
          <w:tcPr>
            <w:tcW w:w="594" w:type="dxa"/>
          </w:tcPr>
          <w:p w:rsidR="002F5457" w:rsidRPr="00295B1F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Кружок «Кисти и краски»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268" w:type="dxa"/>
            <w:gridSpan w:val="2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Понедельник: 15:00-16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:rsidR="002F5457" w:rsidRPr="00295B1F" w:rsidRDefault="00300548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="002F5457">
              <w:rPr>
                <w:rFonts w:ascii="Times New Roman" w:hAnsi="Times New Roman" w:cs="Times New Roman"/>
                <w:sz w:val="24"/>
                <w:szCs w:val="24"/>
              </w:rPr>
              <w:t>: 15:00-16</w:t>
            </w:r>
            <w:r w:rsidR="002F5457" w:rsidRPr="00295B1F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2268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Гамануха Т.С.</w:t>
            </w:r>
          </w:p>
        </w:tc>
      </w:tr>
      <w:tr w:rsidR="00A17A8D" w:rsidRPr="00295B1F" w:rsidTr="00A17A8D">
        <w:tc>
          <w:tcPr>
            <w:tcW w:w="594" w:type="dxa"/>
          </w:tcPr>
          <w:p w:rsidR="00A17A8D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1" w:type="dxa"/>
          </w:tcPr>
          <w:p w:rsidR="00A17A8D" w:rsidRPr="00295B1F" w:rsidRDefault="00A17A8D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«Карусель»</w:t>
            </w:r>
          </w:p>
        </w:tc>
        <w:tc>
          <w:tcPr>
            <w:tcW w:w="1087" w:type="dxa"/>
          </w:tcPr>
          <w:p w:rsidR="00A17A8D" w:rsidRDefault="00A17A8D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чел.</w:t>
            </w:r>
          </w:p>
        </w:tc>
        <w:tc>
          <w:tcPr>
            <w:tcW w:w="3268" w:type="dxa"/>
            <w:gridSpan w:val="2"/>
          </w:tcPr>
          <w:p w:rsidR="00A17A8D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Понедельник: 14:00 – 15:00</w:t>
            </w:r>
          </w:p>
          <w:p w:rsidR="00823B65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Среда: 14:00 – 15:00</w:t>
            </w:r>
          </w:p>
        </w:tc>
        <w:tc>
          <w:tcPr>
            <w:tcW w:w="2268" w:type="dxa"/>
          </w:tcPr>
          <w:p w:rsidR="00A17A8D" w:rsidRPr="00295B1F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Петерс П.А.</w:t>
            </w:r>
          </w:p>
        </w:tc>
      </w:tr>
      <w:tr w:rsidR="002F5457" w:rsidRPr="00295B1F" w:rsidTr="00A17A8D">
        <w:tc>
          <w:tcPr>
            <w:tcW w:w="594" w:type="dxa"/>
          </w:tcPr>
          <w:p w:rsidR="002F5457" w:rsidRDefault="002F5457" w:rsidP="00823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3B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«СМИшные дети»</w:t>
            </w:r>
          </w:p>
        </w:tc>
        <w:tc>
          <w:tcPr>
            <w:tcW w:w="1087" w:type="dxa"/>
          </w:tcPr>
          <w:p w:rsidR="002F5457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чел.</w:t>
            </w:r>
          </w:p>
        </w:tc>
        <w:tc>
          <w:tcPr>
            <w:tcW w:w="3268" w:type="dxa"/>
            <w:gridSpan w:val="2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Понедельник: 16:00-17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:rsidR="002F5457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Четверг: 16:00-17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2268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Петерс С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</w:tr>
      <w:tr w:rsidR="002F5457" w:rsidRPr="00295B1F" w:rsidTr="00A17A8D">
        <w:tc>
          <w:tcPr>
            <w:tcW w:w="594" w:type="dxa"/>
          </w:tcPr>
          <w:p w:rsidR="002F5457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F5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11" w:type="dxa"/>
          </w:tcPr>
          <w:p w:rsidR="002F5457" w:rsidRDefault="002F5457" w:rsidP="00823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Вокальный коллектив </w:t>
            </w:r>
          </w:p>
        </w:tc>
        <w:tc>
          <w:tcPr>
            <w:tcW w:w="1087" w:type="dxa"/>
          </w:tcPr>
          <w:p w:rsidR="002F5457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чел.</w:t>
            </w:r>
          </w:p>
        </w:tc>
        <w:tc>
          <w:tcPr>
            <w:tcW w:w="3268" w:type="dxa"/>
            <w:gridSpan w:val="2"/>
          </w:tcPr>
          <w:p w:rsidR="002F5457" w:rsidRPr="00295B1F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Вторник: 15:00-16</w:t>
            </w:r>
            <w:r w:rsidR="002F5457" w:rsidRPr="00295B1F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:rsidR="002F5457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Четверг: 15:00-16</w:t>
            </w:r>
            <w:r w:rsidR="002F5457" w:rsidRPr="00295B1F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2268" w:type="dxa"/>
          </w:tcPr>
          <w:p w:rsidR="002F5457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Кожекина В.Д.</w:t>
            </w:r>
          </w:p>
        </w:tc>
      </w:tr>
      <w:tr w:rsidR="00823B65" w:rsidRPr="00295B1F" w:rsidTr="00A17A8D">
        <w:tc>
          <w:tcPr>
            <w:tcW w:w="594" w:type="dxa"/>
          </w:tcPr>
          <w:p w:rsidR="00823B65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11" w:type="dxa"/>
          </w:tcPr>
          <w:p w:rsidR="00823B65" w:rsidRDefault="00823B65" w:rsidP="00823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Сольное пение</w:t>
            </w:r>
          </w:p>
        </w:tc>
        <w:tc>
          <w:tcPr>
            <w:tcW w:w="1087" w:type="dxa"/>
          </w:tcPr>
          <w:p w:rsidR="00823B65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чел</w:t>
            </w:r>
          </w:p>
        </w:tc>
        <w:tc>
          <w:tcPr>
            <w:tcW w:w="3268" w:type="dxa"/>
            <w:gridSpan w:val="2"/>
          </w:tcPr>
          <w:p w:rsidR="00823B65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Четверг: 16:00 – 16:45</w:t>
            </w:r>
          </w:p>
        </w:tc>
        <w:tc>
          <w:tcPr>
            <w:tcW w:w="2268" w:type="dxa"/>
          </w:tcPr>
          <w:p w:rsidR="00823B65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Петерс П.А.</w:t>
            </w:r>
          </w:p>
        </w:tc>
      </w:tr>
      <w:tr w:rsidR="002F5457" w:rsidRPr="00295B1F" w:rsidTr="00A17A8D">
        <w:trPr>
          <w:gridAfter w:val="3"/>
          <w:wAfter w:w="5536" w:type="dxa"/>
        </w:trPr>
        <w:tc>
          <w:tcPr>
            <w:tcW w:w="594" w:type="dxa"/>
          </w:tcPr>
          <w:p w:rsidR="002F5457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</w:tcPr>
          <w:p w:rsidR="002F5457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F5457">
              <w:rPr>
                <w:rFonts w:ascii="Times New Roman" w:hAnsi="Times New Roman" w:cs="Times New Roman"/>
                <w:sz w:val="24"/>
                <w:szCs w:val="24"/>
              </w:rPr>
              <w:t xml:space="preserve"> кружков</w:t>
            </w:r>
          </w:p>
        </w:tc>
        <w:tc>
          <w:tcPr>
            <w:tcW w:w="1087" w:type="dxa"/>
          </w:tcPr>
          <w:p w:rsidR="002F5457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2F5457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</w:tbl>
    <w:p w:rsidR="002F5457" w:rsidRDefault="002F5457" w:rsidP="002F545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F5457" w:rsidRDefault="002F5457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B1F">
        <w:rPr>
          <w:rFonts w:ascii="Times New Roman" w:hAnsi="Times New Roman" w:cs="Times New Roman"/>
          <w:b/>
          <w:sz w:val="24"/>
          <w:szCs w:val="24"/>
        </w:rPr>
        <w:t>Клубы, любительские объединения.</w:t>
      </w:r>
    </w:p>
    <w:p w:rsidR="002F5457" w:rsidRPr="00295B1F" w:rsidRDefault="002F5457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660" w:type="dxa"/>
        <w:tblInd w:w="-318" w:type="dxa"/>
        <w:tblLook w:val="04A0" w:firstRow="1" w:lastRow="0" w:firstColumn="1" w:lastColumn="0" w:noHBand="0" w:noVBand="1"/>
      </w:tblPr>
      <w:tblGrid>
        <w:gridCol w:w="594"/>
        <w:gridCol w:w="3611"/>
        <w:gridCol w:w="1087"/>
        <w:gridCol w:w="3201"/>
        <w:gridCol w:w="2167"/>
      </w:tblGrid>
      <w:tr w:rsidR="002F5457" w:rsidRPr="00295B1F" w:rsidTr="00A17A8D">
        <w:tc>
          <w:tcPr>
            <w:tcW w:w="594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человек</w:t>
            </w:r>
          </w:p>
        </w:tc>
        <w:tc>
          <w:tcPr>
            <w:tcW w:w="320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Расписание  занятий</w:t>
            </w:r>
          </w:p>
        </w:tc>
        <w:tc>
          <w:tcPr>
            <w:tcW w:w="216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</w:tr>
      <w:tr w:rsidR="002F5457" w:rsidRPr="00295B1F" w:rsidTr="00A17A8D">
        <w:tc>
          <w:tcPr>
            <w:tcW w:w="594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Клуб «Радуга»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(Игровая комната)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15 чел.</w:t>
            </w:r>
          </w:p>
        </w:tc>
        <w:tc>
          <w:tcPr>
            <w:tcW w:w="3201" w:type="dxa"/>
          </w:tcPr>
          <w:p w:rsidR="002F5457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Понедельник: 14:00-16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Среда: 14:00-16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216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Петерс П.А.</w:t>
            </w:r>
          </w:p>
        </w:tc>
      </w:tr>
      <w:tr w:rsidR="002F5457" w:rsidRPr="00295B1F" w:rsidTr="00A17A8D">
        <w:tc>
          <w:tcPr>
            <w:tcW w:w="594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Клуб «Мультмикс»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25 чел.</w:t>
            </w:r>
          </w:p>
        </w:tc>
        <w:tc>
          <w:tcPr>
            <w:tcW w:w="320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Воскресенье: 12:00-14:00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1 раза в месяц</w:t>
            </w:r>
          </w:p>
        </w:tc>
        <w:tc>
          <w:tcPr>
            <w:tcW w:w="216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Печенников М.К.</w:t>
            </w:r>
          </w:p>
        </w:tc>
      </w:tr>
      <w:tr w:rsidR="002F5457" w:rsidRPr="00295B1F" w:rsidTr="00A17A8D">
        <w:tc>
          <w:tcPr>
            <w:tcW w:w="594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8 чел.</w:t>
            </w:r>
          </w:p>
        </w:tc>
        <w:tc>
          <w:tcPr>
            <w:tcW w:w="320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Понедельник – пятница: 14:00-17:00</w:t>
            </w:r>
          </w:p>
        </w:tc>
        <w:tc>
          <w:tcPr>
            <w:tcW w:w="216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Печенников М.К.</w:t>
            </w:r>
          </w:p>
        </w:tc>
      </w:tr>
      <w:tr w:rsidR="002F5457" w:rsidRPr="00295B1F" w:rsidTr="00A17A8D">
        <w:trPr>
          <w:gridAfter w:val="2"/>
          <w:wAfter w:w="5368" w:type="dxa"/>
        </w:trPr>
        <w:tc>
          <w:tcPr>
            <w:tcW w:w="594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клуба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чел.</w:t>
            </w:r>
          </w:p>
        </w:tc>
      </w:tr>
    </w:tbl>
    <w:p w:rsidR="00066B2C" w:rsidRDefault="00066B2C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66B2C" w:rsidRDefault="00066B2C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66B2C" w:rsidRDefault="00066B2C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66B2C" w:rsidRDefault="00066B2C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66B2C" w:rsidRDefault="00066B2C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66B2C" w:rsidRDefault="00066B2C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66B2C" w:rsidRDefault="00066B2C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5457" w:rsidRDefault="002F5457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B1F">
        <w:rPr>
          <w:rFonts w:ascii="Times New Roman" w:hAnsi="Times New Roman" w:cs="Times New Roman"/>
          <w:b/>
          <w:sz w:val="24"/>
          <w:szCs w:val="24"/>
          <w:u w:val="single"/>
        </w:rPr>
        <w:t>Молодежь</w:t>
      </w:r>
    </w:p>
    <w:p w:rsidR="002F5457" w:rsidRPr="00295B1F" w:rsidRDefault="002F5457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5457" w:rsidRDefault="002F5457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B1F">
        <w:rPr>
          <w:rFonts w:ascii="Times New Roman" w:hAnsi="Times New Roman" w:cs="Times New Roman"/>
          <w:b/>
          <w:sz w:val="24"/>
          <w:szCs w:val="24"/>
        </w:rPr>
        <w:t>Кружки художественной самодеятельности.</w:t>
      </w:r>
    </w:p>
    <w:p w:rsidR="002F5457" w:rsidRPr="00295B1F" w:rsidRDefault="002F5457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660" w:type="dxa"/>
        <w:tblInd w:w="-318" w:type="dxa"/>
        <w:tblLook w:val="04A0" w:firstRow="1" w:lastRow="0" w:firstColumn="1" w:lastColumn="0" w:noHBand="0" w:noVBand="1"/>
      </w:tblPr>
      <w:tblGrid>
        <w:gridCol w:w="595"/>
        <w:gridCol w:w="3612"/>
        <w:gridCol w:w="1087"/>
        <w:gridCol w:w="3199"/>
        <w:gridCol w:w="2167"/>
      </w:tblGrid>
      <w:tr w:rsidR="002F5457" w:rsidRPr="00295B1F" w:rsidTr="00A17A8D">
        <w:tc>
          <w:tcPr>
            <w:tcW w:w="595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2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человек</w:t>
            </w:r>
          </w:p>
        </w:tc>
        <w:tc>
          <w:tcPr>
            <w:tcW w:w="3199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Расписание  занятий</w:t>
            </w:r>
          </w:p>
        </w:tc>
        <w:tc>
          <w:tcPr>
            <w:tcW w:w="216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</w:tr>
      <w:tr w:rsidR="002F5457" w:rsidRPr="00295B1F" w:rsidTr="00A17A8D">
        <w:tc>
          <w:tcPr>
            <w:tcW w:w="595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2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Индивидуальные танцы</w:t>
            </w:r>
          </w:p>
        </w:tc>
        <w:tc>
          <w:tcPr>
            <w:tcW w:w="1087" w:type="dxa"/>
          </w:tcPr>
          <w:p w:rsidR="002F5457" w:rsidRPr="00295B1F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5457" w:rsidRPr="00295B1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99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ятница: 17:00-18:00</w:t>
            </w:r>
          </w:p>
        </w:tc>
        <w:tc>
          <w:tcPr>
            <w:tcW w:w="216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Шарикова Е.С.</w:t>
            </w:r>
          </w:p>
        </w:tc>
      </w:tr>
      <w:tr w:rsidR="002F5457" w:rsidRPr="00295B1F" w:rsidTr="00A17A8D">
        <w:tc>
          <w:tcPr>
            <w:tcW w:w="595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2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Сольное пение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4 чел.</w:t>
            </w:r>
          </w:p>
        </w:tc>
        <w:tc>
          <w:tcPr>
            <w:tcW w:w="3199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Вторник: 14:00-15:00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Суббота: 13:00-14:00</w:t>
            </w:r>
          </w:p>
        </w:tc>
        <w:tc>
          <w:tcPr>
            <w:tcW w:w="216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Елисеева Е.В.</w:t>
            </w:r>
          </w:p>
        </w:tc>
      </w:tr>
      <w:tr w:rsidR="002F5457" w:rsidRPr="00295B1F" w:rsidTr="00A17A8D">
        <w:tc>
          <w:tcPr>
            <w:tcW w:w="595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2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Кружок игры на гитаре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«Аккорд»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99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Вторник: 16:00-17:00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Четверг: 16:00-17:00</w:t>
            </w:r>
          </w:p>
        </w:tc>
        <w:tc>
          <w:tcPr>
            <w:tcW w:w="216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Гамануха Т.С.</w:t>
            </w:r>
          </w:p>
        </w:tc>
      </w:tr>
      <w:tr w:rsidR="002F5457" w:rsidRPr="00295B1F" w:rsidTr="00A17A8D">
        <w:trPr>
          <w:gridAfter w:val="2"/>
          <w:wAfter w:w="5366" w:type="dxa"/>
        </w:trPr>
        <w:tc>
          <w:tcPr>
            <w:tcW w:w="595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кружка</w:t>
            </w:r>
          </w:p>
        </w:tc>
        <w:tc>
          <w:tcPr>
            <w:tcW w:w="1087" w:type="dxa"/>
          </w:tcPr>
          <w:p w:rsidR="002F5457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F5457" w:rsidRPr="00295B1F" w:rsidRDefault="002F5457" w:rsidP="002F54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5457" w:rsidRDefault="002F5457" w:rsidP="002F54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3B65" w:rsidRPr="00295B1F" w:rsidRDefault="00823B65" w:rsidP="002F54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5457" w:rsidRDefault="002F5457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B1F">
        <w:rPr>
          <w:rFonts w:ascii="Times New Roman" w:hAnsi="Times New Roman" w:cs="Times New Roman"/>
          <w:b/>
          <w:sz w:val="24"/>
          <w:szCs w:val="24"/>
        </w:rPr>
        <w:t>Клубы, любительские объединения.</w:t>
      </w:r>
    </w:p>
    <w:p w:rsidR="002F5457" w:rsidRPr="00295B1F" w:rsidRDefault="002F5457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660" w:type="dxa"/>
        <w:tblInd w:w="-318" w:type="dxa"/>
        <w:tblLook w:val="04A0" w:firstRow="1" w:lastRow="0" w:firstColumn="1" w:lastColumn="0" w:noHBand="0" w:noVBand="1"/>
      </w:tblPr>
      <w:tblGrid>
        <w:gridCol w:w="595"/>
        <w:gridCol w:w="3610"/>
        <w:gridCol w:w="1087"/>
        <w:gridCol w:w="3201"/>
        <w:gridCol w:w="2167"/>
      </w:tblGrid>
      <w:tr w:rsidR="002F5457" w:rsidRPr="00295B1F" w:rsidTr="00823B65">
        <w:tc>
          <w:tcPr>
            <w:tcW w:w="595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0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человек</w:t>
            </w:r>
          </w:p>
        </w:tc>
        <w:tc>
          <w:tcPr>
            <w:tcW w:w="3201" w:type="dxa"/>
          </w:tcPr>
          <w:p w:rsidR="002F5457" w:rsidRPr="00295B1F" w:rsidRDefault="00823B65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Расписание </w:t>
            </w:r>
            <w:r w:rsidR="002F5457"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216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</w:tr>
      <w:tr w:rsidR="002F5457" w:rsidRPr="00295B1F" w:rsidTr="00823B65">
        <w:tc>
          <w:tcPr>
            <w:tcW w:w="595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10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Клуб «Атлант»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14 чел.</w:t>
            </w:r>
          </w:p>
        </w:tc>
        <w:tc>
          <w:tcPr>
            <w:tcW w:w="320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Понедельник, среда, пятница: 19:00-21:00</w:t>
            </w:r>
          </w:p>
        </w:tc>
        <w:tc>
          <w:tcPr>
            <w:tcW w:w="216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Печенников М.К.</w:t>
            </w:r>
          </w:p>
        </w:tc>
      </w:tr>
      <w:tr w:rsidR="002F5457" w:rsidRPr="00295B1F" w:rsidTr="00823B65">
        <w:tc>
          <w:tcPr>
            <w:tcW w:w="595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610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Клуб «Юность»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19 чел.</w:t>
            </w:r>
          </w:p>
        </w:tc>
        <w:tc>
          <w:tcPr>
            <w:tcW w:w="3201" w:type="dxa"/>
          </w:tcPr>
          <w:p w:rsidR="002F5457" w:rsidRPr="00295B1F" w:rsidRDefault="00300548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Понедельник: 17</w:t>
            </w:r>
            <w:r w:rsidR="002F5457" w:rsidRPr="00295B1F">
              <w:rPr>
                <w:rFonts w:ascii="Times New Roman" w:hAnsi="Times New Roman" w:cs="Times New Roman"/>
                <w:sz w:val="24"/>
                <w:szCs w:val="24"/>
              </w:rPr>
              <w:t>:00-18:00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Суббота: 19:00-20:00</w:t>
            </w:r>
          </w:p>
        </w:tc>
        <w:tc>
          <w:tcPr>
            <w:tcW w:w="216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Печенников М.К.</w:t>
            </w:r>
          </w:p>
        </w:tc>
      </w:tr>
      <w:tr w:rsidR="002F5457" w:rsidRPr="00295B1F" w:rsidTr="00823B65">
        <w:tc>
          <w:tcPr>
            <w:tcW w:w="595" w:type="dxa"/>
          </w:tcPr>
          <w:p w:rsidR="002F5457" w:rsidRPr="008353D7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0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«Творческий союз»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чел.</w:t>
            </w:r>
          </w:p>
        </w:tc>
        <w:tc>
          <w:tcPr>
            <w:tcW w:w="320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Понедельник: 10:00-12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Среда: 10:00-12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216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Петерс П.А.</w:t>
            </w:r>
          </w:p>
        </w:tc>
      </w:tr>
      <w:tr w:rsidR="002F5457" w:rsidRPr="00295B1F" w:rsidTr="00823B65">
        <w:tc>
          <w:tcPr>
            <w:tcW w:w="595" w:type="dxa"/>
          </w:tcPr>
          <w:p w:rsidR="002F5457" w:rsidRPr="008353D7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0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Бильярд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7 чел.</w:t>
            </w:r>
          </w:p>
        </w:tc>
        <w:tc>
          <w:tcPr>
            <w:tcW w:w="320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Суббота: 20:00-23:00</w:t>
            </w:r>
          </w:p>
        </w:tc>
        <w:tc>
          <w:tcPr>
            <w:tcW w:w="2167" w:type="dxa"/>
          </w:tcPr>
          <w:p w:rsidR="002F5457" w:rsidRPr="00295B1F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Добош А.М.</w:t>
            </w:r>
          </w:p>
        </w:tc>
      </w:tr>
      <w:tr w:rsidR="002F5457" w:rsidRPr="00295B1F" w:rsidTr="00823B65">
        <w:tc>
          <w:tcPr>
            <w:tcW w:w="595" w:type="dxa"/>
          </w:tcPr>
          <w:p w:rsidR="002F5457" w:rsidRPr="008353D7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0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6 чел.</w:t>
            </w:r>
          </w:p>
        </w:tc>
        <w:tc>
          <w:tcPr>
            <w:tcW w:w="3201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Суббота: 20:00-23:00</w:t>
            </w:r>
          </w:p>
        </w:tc>
        <w:tc>
          <w:tcPr>
            <w:tcW w:w="2167" w:type="dxa"/>
          </w:tcPr>
          <w:p w:rsidR="002F5457" w:rsidRPr="00295B1F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Добош А.М.</w:t>
            </w:r>
          </w:p>
        </w:tc>
      </w:tr>
      <w:tr w:rsidR="002F5457" w:rsidRPr="00295B1F" w:rsidTr="00823B65">
        <w:trPr>
          <w:gridAfter w:val="2"/>
          <w:wAfter w:w="5368" w:type="dxa"/>
        </w:trPr>
        <w:tc>
          <w:tcPr>
            <w:tcW w:w="595" w:type="dxa"/>
          </w:tcPr>
          <w:p w:rsidR="002F5457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0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клубов</w:t>
            </w:r>
          </w:p>
        </w:tc>
        <w:tc>
          <w:tcPr>
            <w:tcW w:w="108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чел.</w:t>
            </w:r>
          </w:p>
        </w:tc>
      </w:tr>
    </w:tbl>
    <w:p w:rsidR="00300548" w:rsidRDefault="00300548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0548" w:rsidRDefault="00300548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5457" w:rsidRDefault="002F5457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B1F">
        <w:rPr>
          <w:rFonts w:ascii="Times New Roman" w:hAnsi="Times New Roman" w:cs="Times New Roman"/>
          <w:b/>
          <w:sz w:val="24"/>
          <w:szCs w:val="24"/>
          <w:u w:val="single"/>
        </w:rPr>
        <w:t>Взрослое население</w:t>
      </w:r>
    </w:p>
    <w:p w:rsidR="002F5457" w:rsidRPr="00295B1F" w:rsidRDefault="002F5457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5457" w:rsidRDefault="002F5457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B1F">
        <w:rPr>
          <w:rFonts w:ascii="Times New Roman" w:hAnsi="Times New Roman" w:cs="Times New Roman"/>
          <w:b/>
          <w:sz w:val="24"/>
          <w:szCs w:val="24"/>
        </w:rPr>
        <w:t>Кружки художественной самодеятельности.</w:t>
      </w:r>
    </w:p>
    <w:p w:rsidR="002F5457" w:rsidRPr="00295B1F" w:rsidRDefault="002F5457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660" w:type="dxa"/>
        <w:tblInd w:w="-431" w:type="dxa"/>
        <w:tblLook w:val="04A0" w:firstRow="1" w:lastRow="0" w:firstColumn="1" w:lastColumn="0" w:noHBand="0" w:noVBand="1"/>
      </w:tblPr>
      <w:tblGrid>
        <w:gridCol w:w="595"/>
        <w:gridCol w:w="3609"/>
        <w:gridCol w:w="1092"/>
        <w:gridCol w:w="3198"/>
        <w:gridCol w:w="2166"/>
      </w:tblGrid>
      <w:tr w:rsidR="002F5457" w:rsidRPr="00295B1F" w:rsidTr="00823B65">
        <w:tc>
          <w:tcPr>
            <w:tcW w:w="595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09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1092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человек</w:t>
            </w:r>
          </w:p>
        </w:tc>
        <w:tc>
          <w:tcPr>
            <w:tcW w:w="3198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Расписание  занятий</w:t>
            </w:r>
          </w:p>
        </w:tc>
        <w:tc>
          <w:tcPr>
            <w:tcW w:w="2166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</w:tr>
      <w:tr w:rsidR="002F5457" w:rsidRPr="00295B1F" w:rsidTr="00823B65">
        <w:tc>
          <w:tcPr>
            <w:tcW w:w="595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9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Вокальная группа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«Созвучие»</w:t>
            </w:r>
          </w:p>
        </w:tc>
        <w:tc>
          <w:tcPr>
            <w:tcW w:w="1092" w:type="dxa"/>
          </w:tcPr>
          <w:p w:rsidR="002F5457" w:rsidRPr="00295B1F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5457" w:rsidRPr="00295B1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98" w:type="dxa"/>
          </w:tcPr>
          <w:p w:rsidR="002F5457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Вторник: 16:00-18</w:t>
            </w:r>
            <w:r w:rsidR="002F5457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:rsidR="002F5457" w:rsidRPr="00295B1F" w:rsidRDefault="00823B6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Пятница: 16:00-18</w:t>
            </w:r>
            <w:r w:rsidR="002F5457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2166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Моисеенко А.И.</w:t>
            </w:r>
          </w:p>
        </w:tc>
      </w:tr>
      <w:tr w:rsidR="002F5457" w:rsidRPr="00295B1F" w:rsidTr="00823B65">
        <w:tc>
          <w:tcPr>
            <w:tcW w:w="595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9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Сольное пение (эстрада)</w:t>
            </w:r>
          </w:p>
        </w:tc>
        <w:tc>
          <w:tcPr>
            <w:tcW w:w="1092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98" w:type="dxa"/>
          </w:tcPr>
          <w:p w:rsidR="002F5457" w:rsidRPr="00295B1F" w:rsidRDefault="002F704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Вторник: 15:00-16</w:t>
            </w:r>
            <w:r w:rsidR="002F5457" w:rsidRPr="00295B1F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:rsidR="002F5457" w:rsidRPr="00295B1F" w:rsidRDefault="002F704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Пятница: 15:00-16</w:t>
            </w:r>
            <w:r w:rsidR="002F5457" w:rsidRPr="00295B1F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2166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Моисеенко А.И.</w:t>
            </w:r>
          </w:p>
        </w:tc>
      </w:tr>
      <w:tr w:rsidR="002F5457" w:rsidRPr="00295B1F" w:rsidTr="00823B65">
        <w:tc>
          <w:tcPr>
            <w:tcW w:w="595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Дуэт (эстрадное пение)</w:t>
            </w:r>
          </w:p>
        </w:tc>
        <w:tc>
          <w:tcPr>
            <w:tcW w:w="1092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2 чел.</w:t>
            </w:r>
          </w:p>
        </w:tc>
        <w:tc>
          <w:tcPr>
            <w:tcW w:w="3198" w:type="dxa"/>
          </w:tcPr>
          <w:p w:rsidR="002F5457" w:rsidRPr="00295B1F" w:rsidRDefault="002F704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F5457" w:rsidRPr="00295B1F">
              <w:rPr>
                <w:rFonts w:ascii="Times New Roman" w:hAnsi="Times New Roman" w:cs="Times New Roman"/>
                <w:sz w:val="24"/>
                <w:szCs w:val="24"/>
              </w:rPr>
              <w:t>торник: 15:00-16:00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Моисеенко А.И.</w:t>
            </w:r>
          </w:p>
        </w:tc>
      </w:tr>
      <w:tr w:rsidR="002F5457" w:rsidRPr="00295B1F" w:rsidTr="00823B65">
        <w:tc>
          <w:tcPr>
            <w:tcW w:w="595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9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Трио (эстрадное пение)</w:t>
            </w:r>
          </w:p>
        </w:tc>
        <w:tc>
          <w:tcPr>
            <w:tcW w:w="1092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3 чел.</w:t>
            </w:r>
          </w:p>
        </w:tc>
        <w:tc>
          <w:tcPr>
            <w:tcW w:w="3198" w:type="dxa"/>
          </w:tcPr>
          <w:p w:rsidR="002F5457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Понедельник: 13:00-14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Моисеенко А.И.</w:t>
            </w:r>
          </w:p>
        </w:tc>
      </w:tr>
      <w:tr w:rsidR="002F5457" w:rsidRPr="00295B1F" w:rsidTr="00823B65">
        <w:tc>
          <w:tcPr>
            <w:tcW w:w="595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09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Вокальный коллектив «Дубравушка»</w:t>
            </w:r>
          </w:p>
        </w:tc>
        <w:tc>
          <w:tcPr>
            <w:tcW w:w="1092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98" w:type="dxa"/>
          </w:tcPr>
          <w:p w:rsidR="002F5457" w:rsidRPr="00295B1F" w:rsidRDefault="002F704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Четверг: 13:00-14</w:t>
            </w:r>
            <w:r w:rsidR="002F5457" w:rsidRPr="00295B1F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2166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Собакин В.Д.</w:t>
            </w:r>
          </w:p>
        </w:tc>
      </w:tr>
      <w:tr w:rsidR="002F5457" w:rsidRPr="00295B1F" w:rsidTr="00823B65">
        <w:tc>
          <w:tcPr>
            <w:tcW w:w="595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09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Чтецы</w:t>
            </w:r>
          </w:p>
        </w:tc>
        <w:tc>
          <w:tcPr>
            <w:tcW w:w="1092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8 чел.</w:t>
            </w:r>
          </w:p>
        </w:tc>
        <w:tc>
          <w:tcPr>
            <w:tcW w:w="3198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Вторник: 11:00-12:00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Пятница: 11:00-12:00</w:t>
            </w:r>
          </w:p>
        </w:tc>
        <w:tc>
          <w:tcPr>
            <w:tcW w:w="2166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Печенникова И.А.</w:t>
            </w:r>
          </w:p>
        </w:tc>
      </w:tr>
      <w:tr w:rsidR="002F5457" w:rsidRPr="00295B1F" w:rsidTr="00823B65">
        <w:tc>
          <w:tcPr>
            <w:tcW w:w="595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09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Театральная группа «ПиК»</w:t>
            </w:r>
          </w:p>
        </w:tc>
        <w:tc>
          <w:tcPr>
            <w:tcW w:w="1092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98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Среда, четверг:</w:t>
            </w:r>
          </w:p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10:00-12:00</w:t>
            </w:r>
          </w:p>
        </w:tc>
        <w:tc>
          <w:tcPr>
            <w:tcW w:w="2166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Печенникова И.А.</w:t>
            </w:r>
          </w:p>
        </w:tc>
      </w:tr>
      <w:tr w:rsidR="002F5457" w:rsidRPr="00295B1F" w:rsidTr="00823B65">
        <w:tc>
          <w:tcPr>
            <w:tcW w:w="4204" w:type="dxa"/>
            <w:gridSpan w:val="2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кружков</w:t>
            </w:r>
          </w:p>
        </w:tc>
        <w:tc>
          <w:tcPr>
            <w:tcW w:w="1092" w:type="dxa"/>
            <w:tcBorders>
              <w:right w:val="single" w:sz="4" w:space="0" w:color="auto"/>
            </w:tcBorders>
          </w:tcPr>
          <w:p w:rsidR="002F5457" w:rsidRPr="00295B1F" w:rsidRDefault="002F7045" w:rsidP="00977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47</w:t>
            </w:r>
            <w:r w:rsidR="002F5457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</w:p>
        </w:tc>
        <w:tc>
          <w:tcPr>
            <w:tcW w:w="5364" w:type="dxa"/>
            <w:gridSpan w:val="2"/>
            <w:tcBorders>
              <w:left w:val="single" w:sz="4" w:space="0" w:color="auto"/>
              <w:bottom w:val="nil"/>
              <w:right w:val="nil"/>
            </w:tcBorders>
          </w:tcPr>
          <w:p w:rsidR="002F5457" w:rsidRPr="00295B1F" w:rsidRDefault="002F5457" w:rsidP="00977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5457" w:rsidRDefault="002F5457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B1F">
        <w:rPr>
          <w:rFonts w:ascii="Times New Roman" w:hAnsi="Times New Roman" w:cs="Times New Roman"/>
          <w:b/>
          <w:sz w:val="24"/>
          <w:szCs w:val="24"/>
        </w:rPr>
        <w:t>Клубы, любительские объединения.</w:t>
      </w:r>
    </w:p>
    <w:p w:rsidR="002F5457" w:rsidRPr="00295B1F" w:rsidRDefault="002F5457" w:rsidP="002F54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660" w:type="dxa"/>
        <w:tblInd w:w="-430" w:type="dxa"/>
        <w:tblLook w:val="04A0" w:firstRow="1" w:lastRow="0" w:firstColumn="1" w:lastColumn="0" w:noHBand="0" w:noVBand="1"/>
      </w:tblPr>
      <w:tblGrid>
        <w:gridCol w:w="596"/>
        <w:gridCol w:w="3607"/>
        <w:gridCol w:w="1092"/>
        <w:gridCol w:w="3199"/>
        <w:gridCol w:w="2166"/>
      </w:tblGrid>
      <w:tr w:rsidR="002F5457" w:rsidRPr="00295B1F" w:rsidTr="002F7045">
        <w:tc>
          <w:tcPr>
            <w:tcW w:w="596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0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1092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человек</w:t>
            </w:r>
          </w:p>
        </w:tc>
        <w:tc>
          <w:tcPr>
            <w:tcW w:w="3199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Расписание  занятий</w:t>
            </w:r>
          </w:p>
        </w:tc>
        <w:tc>
          <w:tcPr>
            <w:tcW w:w="2166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</w:tr>
      <w:tr w:rsidR="002F5457" w:rsidRPr="00295B1F" w:rsidTr="002F7045">
        <w:tc>
          <w:tcPr>
            <w:tcW w:w="596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Женский клуб «Берегиня»</w:t>
            </w:r>
          </w:p>
        </w:tc>
        <w:tc>
          <w:tcPr>
            <w:tcW w:w="1092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3199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Четверг каждого месяца: 16:00-18:00</w:t>
            </w:r>
          </w:p>
        </w:tc>
        <w:tc>
          <w:tcPr>
            <w:tcW w:w="2166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Гамануха Н.Н.</w:t>
            </w:r>
          </w:p>
        </w:tc>
      </w:tr>
      <w:tr w:rsidR="002F5457" w:rsidRPr="00295B1F" w:rsidTr="002F7045">
        <w:tc>
          <w:tcPr>
            <w:tcW w:w="596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Клуб ветеранов «Нежность»</w:t>
            </w:r>
          </w:p>
        </w:tc>
        <w:tc>
          <w:tcPr>
            <w:tcW w:w="1092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20 чел.</w:t>
            </w:r>
          </w:p>
        </w:tc>
        <w:tc>
          <w:tcPr>
            <w:tcW w:w="3199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Понедельник каждого месяца: 15:00-17:00</w:t>
            </w:r>
          </w:p>
        </w:tc>
        <w:tc>
          <w:tcPr>
            <w:tcW w:w="2166" w:type="dxa"/>
          </w:tcPr>
          <w:p w:rsidR="002F5457" w:rsidRPr="00295B1F" w:rsidRDefault="002F704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Сюньков П.В.</w:t>
            </w:r>
          </w:p>
        </w:tc>
      </w:tr>
      <w:tr w:rsidR="002F5457" w:rsidRPr="00295B1F" w:rsidTr="002F7045">
        <w:tc>
          <w:tcPr>
            <w:tcW w:w="596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7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Группа «Здоровье»</w:t>
            </w:r>
          </w:p>
        </w:tc>
        <w:tc>
          <w:tcPr>
            <w:tcW w:w="1092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23 чел.</w:t>
            </w:r>
          </w:p>
        </w:tc>
        <w:tc>
          <w:tcPr>
            <w:tcW w:w="3199" w:type="dxa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>Понедельник, среда, пятница: 18:00-19:00</w:t>
            </w:r>
          </w:p>
        </w:tc>
        <w:tc>
          <w:tcPr>
            <w:tcW w:w="2166" w:type="dxa"/>
          </w:tcPr>
          <w:p w:rsidR="002F5457" w:rsidRPr="00295B1F" w:rsidRDefault="002F7045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Сюньков П.В.</w:t>
            </w:r>
          </w:p>
        </w:tc>
      </w:tr>
      <w:tr w:rsidR="002F5457" w:rsidRPr="00295B1F" w:rsidTr="002F7045">
        <w:trPr>
          <w:gridAfter w:val="2"/>
          <w:wAfter w:w="5365" w:type="dxa"/>
        </w:trPr>
        <w:tc>
          <w:tcPr>
            <w:tcW w:w="4203" w:type="dxa"/>
            <w:gridSpan w:val="2"/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95B1F">
              <w:rPr>
                <w:rFonts w:ascii="Times New Roman" w:hAnsi="Times New Roman" w:cs="Times New Roman"/>
                <w:sz w:val="24"/>
                <w:szCs w:val="24"/>
              </w:rPr>
              <w:t xml:space="preserve"> клуба</w:t>
            </w:r>
          </w:p>
        </w:tc>
        <w:tc>
          <w:tcPr>
            <w:tcW w:w="1092" w:type="dxa"/>
            <w:tcBorders>
              <w:right w:val="single" w:sz="4" w:space="0" w:color="auto"/>
            </w:tcBorders>
          </w:tcPr>
          <w:p w:rsidR="002F5457" w:rsidRPr="00295B1F" w:rsidRDefault="002F5457" w:rsidP="00977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чел.</w:t>
            </w:r>
          </w:p>
        </w:tc>
      </w:tr>
    </w:tbl>
    <w:p w:rsidR="002F5457" w:rsidRDefault="002F5457" w:rsidP="00397B9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457" w:rsidRDefault="002F5457" w:rsidP="00397B9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C64" w:rsidRPr="009724CC" w:rsidRDefault="00FC3C64" w:rsidP="00397B90">
      <w:pPr>
        <w:spacing w:after="0" w:line="0" w:lineRule="atLeast"/>
        <w:ind w:hanging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4C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724CC">
        <w:rPr>
          <w:rFonts w:ascii="Times New Roman" w:hAnsi="Times New Roman" w:cs="Times New Roman"/>
          <w:b/>
          <w:sz w:val="28"/>
          <w:szCs w:val="28"/>
        </w:rPr>
        <w:t xml:space="preserve">. Участие в </w:t>
      </w:r>
      <w:r w:rsidR="000739BF" w:rsidRPr="009724CC">
        <w:rPr>
          <w:rFonts w:ascii="Times New Roman" w:hAnsi="Times New Roman" w:cs="Times New Roman"/>
          <w:b/>
          <w:sz w:val="28"/>
          <w:szCs w:val="28"/>
        </w:rPr>
        <w:t>районных мероприятиях</w:t>
      </w:r>
    </w:p>
    <w:p w:rsidR="000739BF" w:rsidRPr="009724CC" w:rsidRDefault="000739BF" w:rsidP="00397B90">
      <w:pPr>
        <w:spacing w:after="0" w:line="0" w:lineRule="atLeast"/>
        <w:ind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48" w:type="dxa"/>
        <w:tblInd w:w="-34" w:type="dxa"/>
        <w:tblLook w:val="04A0" w:firstRow="1" w:lastRow="0" w:firstColumn="1" w:lastColumn="0" w:noHBand="0" w:noVBand="1"/>
      </w:tblPr>
      <w:tblGrid>
        <w:gridCol w:w="856"/>
        <w:gridCol w:w="4228"/>
        <w:gridCol w:w="2221"/>
        <w:gridCol w:w="3043"/>
      </w:tblGrid>
      <w:tr w:rsidR="000739BF" w:rsidRPr="009724CC" w:rsidTr="002F7045">
        <w:tc>
          <w:tcPr>
            <w:tcW w:w="856" w:type="dxa"/>
          </w:tcPr>
          <w:p w:rsidR="000739BF" w:rsidRPr="009724CC" w:rsidRDefault="000739B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228" w:type="dxa"/>
          </w:tcPr>
          <w:p w:rsidR="000739BF" w:rsidRPr="009724CC" w:rsidRDefault="000739B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мероприятий</w:t>
            </w:r>
          </w:p>
        </w:tc>
        <w:tc>
          <w:tcPr>
            <w:tcW w:w="2221" w:type="dxa"/>
          </w:tcPr>
          <w:p w:rsidR="000739BF" w:rsidRPr="009724CC" w:rsidRDefault="000739B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3043" w:type="dxa"/>
          </w:tcPr>
          <w:p w:rsidR="000739BF" w:rsidRPr="009724CC" w:rsidRDefault="000739B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</w:tr>
      <w:tr w:rsidR="000739BF" w:rsidRPr="009724CC" w:rsidTr="002F7045">
        <w:tc>
          <w:tcPr>
            <w:tcW w:w="856" w:type="dxa"/>
          </w:tcPr>
          <w:p w:rsidR="000739BF" w:rsidRPr="002F7045" w:rsidRDefault="002F7045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28" w:type="dxa"/>
          </w:tcPr>
          <w:p w:rsidR="000739BF" w:rsidRPr="009724CC" w:rsidRDefault="000739B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Районный семинар работников культуры.</w:t>
            </w:r>
          </w:p>
        </w:tc>
        <w:tc>
          <w:tcPr>
            <w:tcW w:w="2221" w:type="dxa"/>
          </w:tcPr>
          <w:p w:rsidR="000739BF" w:rsidRPr="009724CC" w:rsidRDefault="000739B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043" w:type="dxa"/>
          </w:tcPr>
          <w:p w:rsidR="000739BF" w:rsidRPr="009724CC" w:rsidRDefault="000739B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0739BF" w:rsidRPr="009724CC" w:rsidTr="002F7045">
        <w:tc>
          <w:tcPr>
            <w:tcW w:w="856" w:type="dxa"/>
          </w:tcPr>
          <w:p w:rsidR="000739BF" w:rsidRPr="002F7045" w:rsidRDefault="002F7045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28" w:type="dxa"/>
          </w:tcPr>
          <w:p w:rsidR="000739BF" w:rsidRPr="009724CC" w:rsidRDefault="000739B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Районный конкурс деятельности КДУ «Черепановские самоцветы»</w:t>
            </w:r>
          </w:p>
        </w:tc>
        <w:tc>
          <w:tcPr>
            <w:tcW w:w="2221" w:type="dxa"/>
          </w:tcPr>
          <w:p w:rsidR="000739BF" w:rsidRPr="009724CC" w:rsidRDefault="000739B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043" w:type="dxa"/>
          </w:tcPr>
          <w:p w:rsidR="000739BF" w:rsidRPr="009724CC" w:rsidRDefault="000739B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  <w:tr w:rsidR="000739BF" w:rsidRPr="009724CC" w:rsidTr="002F7045">
        <w:tc>
          <w:tcPr>
            <w:tcW w:w="856" w:type="dxa"/>
          </w:tcPr>
          <w:p w:rsidR="000739BF" w:rsidRPr="002F7045" w:rsidRDefault="002F7045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28" w:type="dxa"/>
          </w:tcPr>
          <w:p w:rsidR="000739BF" w:rsidRPr="009724CC" w:rsidRDefault="000739B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Районный семинар работников культуры</w:t>
            </w:r>
          </w:p>
        </w:tc>
        <w:tc>
          <w:tcPr>
            <w:tcW w:w="2221" w:type="dxa"/>
          </w:tcPr>
          <w:p w:rsidR="000739BF" w:rsidRPr="009724CC" w:rsidRDefault="000739B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043" w:type="dxa"/>
          </w:tcPr>
          <w:p w:rsidR="000739BF" w:rsidRPr="009724CC" w:rsidRDefault="000739B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0739BF" w:rsidRPr="009724CC" w:rsidTr="002F7045">
        <w:tc>
          <w:tcPr>
            <w:tcW w:w="856" w:type="dxa"/>
          </w:tcPr>
          <w:p w:rsidR="000739BF" w:rsidRPr="002F7045" w:rsidRDefault="002F7045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28" w:type="dxa"/>
          </w:tcPr>
          <w:p w:rsidR="000739BF" w:rsidRPr="009724CC" w:rsidRDefault="000739BF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Районный конкурс хореографических коллективов</w:t>
            </w:r>
            <w:r w:rsidR="00B617B8"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 «Танцевальный фейерверк»</w:t>
            </w:r>
          </w:p>
        </w:tc>
        <w:tc>
          <w:tcPr>
            <w:tcW w:w="2221" w:type="dxa"/>
          </w:tcPr>
          <w:p w:rsidR="000739BF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1B000E" w:rsidRPr="009724CC" w:rsidRDefault="001B000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00E" w:rsidRPr="009724CC" w:rsidRDefault="001B000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00E" w:rsidRPr="009724CC" w:rsidRDefault="001B000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3" w:type="dxa"/>
          </w:tcPr>
          <w:p w:rsidR="000739BF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Шарикова Е.С.</w:t>
            </w:r>
          </w:p>
        </w:tc>
      </w:tr>
      <w:tr w:rsidR="000739BF" w:rsidRPr="009724CC" w:rsidTr="002F7045">
        <w:tc>
          <w:tcPr>
            <w:tcW w:w="856" w:type="dxa"/>
          </w:tcPr>
          <w:p w:rsidR="000739BF" w:rsidRPr="002F7045" w:rsidRDefault="002F7045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28" w:type="dxa"/>
          </w:tcPr>
          <w:p w:rsidR="000739BF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Праздничная программа для лучших Женщин Черепановского района «Земной поклон, тебе родная…»</w:t>
            </w:r>
          </w:p>
        </w:tc>
        <w:tc>
          <w:tcPr>
            <w:tcW w:w="2221" w:type="dxa"/>
          </w:tcPr>
          <w:p w:rsidR="000739BF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3043" w:type="dxa"/>
          </w:tcPr>
          <w:p w:rsidR="000739BF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  <w:tr w:rsidR="000739BF" w:rsidRPr="009724CC" w:rsidTr="002F7045">
        <w:tc>
          <w:tcPr>
            <w:tcW w:w="856" w:type="dxa"/>
          </w:tcPr>
          <w:p w:rsidR="000739BF" w:rsidRPr="002F7045" w:rsidRDefault="002F7045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28" w:type="dxa"/>
          </w:tcPr>
          <w:p w:rsidR="000739BF" w:rsidRPr="009724CC" w:rsidRDefault="00144B22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«День </w:t>
            </w:r>
            <w:r w:rsidR="00B617B8" w:rsidRPr="009724CC">
              <w:rPr>
                <w:rFonts w:ascii="Times New Roman" w:hAnsi="Times New Roman" w:cs="Times New Roman"/>
                <w:sz w:val="28"/>
                <w:szCs w:val="28"/>
              </w:rPr>
              <w:t>работников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21" w:type="dxa"/>
          </w:tcPr>
          <w:p w:rsidR="000739BF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043" w:type="dxa"/>
          </w:tcPr>
          <w:p w:rsidR="000739BF" w:rsidRPr="009724CC" w:rsidRDefault="00144B22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B617B8" w:rsidRPr="009724CC" w:rsidTr="002F7045">
        <w:tc>
          <w:tcPr>
            <w:tcW w:w="856" w:type="dxa"/>
          </w:tcPr>
          <w:p w:rsidR="00B617B8" w:rsidRPr="002F7045" w:rsidRDefault="002F7045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28" w:type="dxa"/>
          </w:tcPr>
          <w:p w:rsidR="00B617B8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Районный конкурс театральных коллективов «Театральные встречи»</w:t>
            </w:r>
          </w:p>
        </w:tc>
        <w:tc>
          <w:tcPr>
            <w:tcW w:w="2221" w:type="dxa"/>
          </w:tcPr>
          <w:p w:rsidR="00B617B8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043" w:type="dxa"/>
          </w:tcPr>
          <w:p w:rsidR="00B617B8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2F7045" w:rsidRPr="009724CC" w:rsidTr="002F7045">
        <w:tc>
          <w:tcPr>
            <w:tcW w:w="856" w:type="dxa"/>
          </w:tcPr>
          <w:p w:rsidR="002F7045" w:rsidRDefault="002F7045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28" w:type="dxa"/>
          </w:tcPr>
          <w:p w:rsidR="002F7045" w:rsidRPr="009724CC" w:rsidRDefault="002F7045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первомайских мероприятиях</w:t>
            </w:r>
          </w:p>
        </w:tc>
        <w:tc>
          <w:tcPr>
            <w:tcW w:w="2221" w:type="dxa"/>
          </w:tcPr>
          <w:p w:rsidR="002F7045" w:rsidRPr="009724CC" w:rsidRDefault="002F7045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</w:t>
            </w:r>
          </w:p>
        </w:tc>
        <w:tc>
          <w:tcPr>
            <w:tcW w:w="3043" w:type="dxa"/>
          </w:tcPr>
          <w:p w:rsidR="002F7045" w:rsidRPr="009724CC" w:rsidRDefault="002F7045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B617B8" w:rsidRPr="009724CC" w:rsidTr="002F7045">
        <w:tc>
          <w:tcPr>
            <w:tcW w:w="856" w:type="dxa"/>
          </w:tcPr>
          <w:p w:rsidR="00B617B8" w:rsidRPr="002F7045" w:rsidRDefault="00066B2C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28" w:type="dxa"/>
          </w:tcPr>
          <w:p w:rsidR="00B617B8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Районный семинар работников культуры</w:t>
            </w:r>
          </w:p>
        </w:tc>
        <w:tc>
          <w:tcPr>
            <w:tcW w:w="2221" w:type="dxa"/>
          </w:tcPr>
          <w:p w:rsidR="00B617B8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043" w:type="dxa"/>
          </w:tcPr>
          <w:p w:rsidR="00B617B8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B617B8" w:rsidRPr="009724CC" w:rsidTr="002F7045">
        <w:tc>
          <w:tcPr>
            <w:tcW w:w="856" w:type="dxa"/>
          </w:tcPr>
          <w:p w:rsidR="00B617B8" w:rsidRPr="002F7045" w:rsidRDefault="00066B2C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28" w:type="dxa"/>
          </w:tcPr>
          <w:p w:rsidR="00B617B8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Районный фестиваль песенного творчества «Малиновый звон»</w:t>
            </w:r>
          </w:p>
        </w:tc>
        <w:tc>
          <w:tcPr>
            <w:tcW w:w="2221" w:type="dxa"/>
          </w:tcPr>
          <w:p w:rsidR="00B617B8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3043" w:type="dxa"/>
          </w:tcPr>
          <w:p w:rsidR="00B617B8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Моисеенко А.И.</w:t>
            </w:r>
          </w:p>
        </w:tc>
      </w:tr>
      <w:tr w:rsidR="00B617B8" w:rsidRPr="009724CC" w:rsidTr="002F7045">
        <w:tc>
          <w:tcPr>
            <w:tcW w:w="856" w:type="dxa"/>
          </w:tcPr>
          <w:p w:rsidR="00B617B8" w:rsidRPr="002F7045" w:rsidRDefault="00066B2C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28" w:type="dxa"/>
          </w:tcPr>
          <w:p w:rsidR="00B617B8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Торжественное собр</w:t>
            </w:r>
            <w:r w:rsidR="00144B22">
              <w:rPr>
                <w:rFonts w:ascii="Times New Roman" w:hAnsi="Times New Roman" w:cs="Times New Roman"/>
                <w:sz w:val="28"/>
                <w:szCs w:val="28"/>
              </w:rPr>
              <w:t xml:space="preserve">ание к 9 мая. Театрализованное 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мероприятие.</w:t>
            </w:r>
          </w:p>
        </w:tc>
        <w:tc>
          <w:tcPr>
            <w:tcW w:w="2221" w:type="dxa"/>
          </w:tcPr>
          <w:p w:rsidR="00B617B8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043" w:type="dxa"/>
          </w:tcPr>
          <w:p w:rsidR="00B617B8" w:rsidRPr="009724CC" w:rsidRDefault="00B617B8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144B22" w:rsidRPr="009724CC" w:rsidTr="002F7045">
        <w:tc>
          <w:tcPr>
            <w:tcW w:w="856" w:type="dxa"/>
          </w:tcPr>
          <w:p w:rsidR="00144B22" w:rsidRPr="002F7045" w:rsidRDefault="00066B2C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28" w:type="dxa"/>
          </w:tcPr>
          <w:p w:rsidR="00144B22" w:rsidRPr="009724CC" w:rsidRDefault="00144B22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поселка» п. Искра</w:t>
            </w:r>
          </w:p>
        </w:tc>
        <w:tc>
          <w:tcPr>
            <w:tcW w:w="2221" w:type="dxa"/>
          </w:tcPr>
          <w:p w:rsidR="00144B22" w:rsidRPr="009724CC" w:rsidRDefault="00144B22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12.06.</w:t>
            </w:r>
          </w:p>
        </w:tc>
        <w:tc>
          <w:tcPr>
            <w:tcW w:w="3043" w:type="dxa"/>
          </w:tcPr>
          <w:p w:rsidR="00144B22" w:rsidRPr="009724CC" w:rsidRDefault="00144B22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B617B8" w:rsidRPr="009724CC" w:rsidTr="002F7045">
        <w:tc>
          <w:tcPr>
            <w:tcW w:w="856" w:type="dxa"/>
          </w:tcPr>
          <w:p w:rsidR="00B617B8" w:rsidRPr="002F7045" w:rsidRDefault="00066B2C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228" w:type="dxa"/>
          </w:tcPr>
          <w:p w:rsidR="00B617B8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Районный праздник детского и юношеского творчества «Россыпи талантов»</w:t>
            </w:r>
          </w:p>
        </w:tc>
        <w:tc>
          <w:tcPr>
            <w:tcW w:w="2221" w:type="dxa"/>
          </w:tcPr>
          <w:p w:rsidR="00B617B8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Июнь </w:t>
            </w:r>
          </w:p>
        </w:tc>
        <w:tc>
          <w:tcPr>
            <w:tcW w:w="3043" w:type="dxa"/>
          </w:tcPr>
          <w:p w:rsidR="00B617B8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B617B8" w:rsidRPr="009724CC" w:rsidTr="002F7045">
        <w:tc>
          <w:tcPr>
            <w:tcW w:w="856" w:type="dxa"/>
          </w:tcPr>
          <w:p w:rsidR="00B617B8" w:rsidRPr="002F7045" w:rsidRDefault="00066B2C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228" w:type="dxa"/>
          </w:tcPr>
          <w:p w:rsidR="00B617B8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Праздничная программа ко Дню Черепановского района</w:t>
            </w:r>
          </w:p>
        </w:tc>
        <w:tc>
          <w:tcPr>
            <w:tcW w:w="2221" w:type="dxa"/>
          </w:tcPr>
          <w:p w:rsidR="00B617B8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3043" w:type="dxa"/>
          </w:tcPr>
          <w:p w:rsidR="00B617B8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  <w:tr w:rsidR="00144B22" w:rsidRPr="009724CC" w:rsidTr="002F7045">
        <w:tc>
          <w:tcPr>
            <w:tcW w:w="856" w:type="dxa"/>
          </w:tcPr>
          <w:p w:rsidR="00144B22" w:rsidRPr="002F7045" w:rsidRDefault="00066B2C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228" w:type="dxa"/>
          </w:tcPr>
          <w:p w:rsidR="00144B22" w:rsidRPr="009724CC" w:rsidRDefault="00144B22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поселка» п Романово, п Безменово, п. Спутник</w:t>
            </w:r>
          </w:p>
        </w:tc>
        <w:tc>
          <w:tcPr>
            <w:tcW w:w="2221" w:type="dxa"/>
          </w:tcPr>
          <w:p w:rsidR="00144B22" w:rsidRPr="009724CC" w:rsidRDefault="00144B22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Июль-Август</w:t>
            </w:r>
          </w:p>
        </w:tc>
        <w:tc>
          <w:tcPr>
            <w:tcW w:w="3043" w:type="dxa"/>
          </w:tcPr>
          <w:p w:rsidR="00144B22" w:rsidRPr="009724CC" w:rsidRDefault="00144B22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144B22" w:rsidRPr="009724CC" w:rsidTr="002F7045">
        <w:tc>
          <w:tcPr>
            <w:tcW w:w="856" w:type="dxa"/>
          </w:tcPr>
          <w:p w:rsidR="00144B22" w:rsidRPr="002F7045" w:rsidRDefault="00066B2C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28" w:type="dxa"/>
          </w:tcPr>
          <w:p w:rsidR="00144B22" w:rsidRPr="009724CC" w:rsidRDefault="00144B22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«Сибирское подворье» ярмарка</w:t>
            </w:r>
          </w:p>
        </w:tc>
        <w:tc>
          <w:tcPr>
            <w:tcW w:w="2221" w:type="dxa"/>
          </w:tcPr>
          <w:p w:rsidR="00144B22" w:rsidRPr="009724CC" w:rsidRDefault="00144B22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3043" w:type="dxa"/>
          </w:tcPr>
          <w:p w:rsidR="00144B22" w:rsidRPr="009724CC" w:rsidRDefault="00144B22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B617B8" w:rsidRPr="009724CC" w:rsidTr="002F7045">
        <w:tc>
          <w:tcPr>
            <w:tcW w:w="856" w:type="dxa"/>
          </w:tcPr>
          <w:p w:rsidR="00B617B8" w:rsidRPr="002F7045" w:rsidRDefault="00066B2C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228" w:type="dxa"/>
          </w:tcPr>
          <w:p w:rsidR="00B617B8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Районный семинар работников культуры</w:t>
            </w:r>
          </w:p>
        </w:tc>
        <w:tc>
          <w:tcPr>
            <w:tcW w:w="2221" w:type="dxa"/>
          </w:tcPr>
          <w:p w:rsidR="00B617B8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3043" w:type="dxa"/>
          </w:tcPr>
          <w:p w:rsidR="00B617B8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B617B8" w:rsidRPr="009724CC" w:rsidTr="002F7045">
        <w:tc>
          <w:tcPr>
            <w:tcW w:w="856" w:type="dxa"/>
          </w:tcPr>
          <w:p w:rsidR="00B617B8" w:rsidRPr="002F7045" w:rsidRDefault="00066B2C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228" w:type="dxa"/>
          </w:tcPr>
          <w:p w:rsidR="00B617B8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Районный фестиваль песни «Любовь моя поющая Россия»</w:t>
            </w:r>
          </w:p>
        </w:tc>
        <w:tc>
          <w:tcPr>
            <w:tcW w:w="2221" w:type="dxa"/>
          </w:tcPr>
          <w:p w:rsidR="00B617B8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043" w:type="dxa"/>
          </w:tcPr>
          <w:p w:rsidR="00B617B8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Моисеенко А.И.</w:t>
            </w:r>
          </w:p>
        </w:tc>
      </w:tr>
      <w:tr w:rsidR="00A245AC" w:rsidRPr="009724CC" w:rsidTr="002F7045">
        <w:tc>
          <w:tcPr>
            <w:tcW w:w="856" w:type="dxa"/>
          </w:tcPr>
          <w:p w:rsidR="00A245AC" w:rsidRPr="002F7045" w:rsidRDefault="00066B2C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228" w:type="dxa"/>
          </w:tcPr>
          <w:p w:rsidR="00A245AC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Районный фестиваль самодеятельного творчества людей старшего поколения «Таланты золотого возраста»</w:t>
            </w:r>
          </w:p>
        </w:tc>
        <w:tc>
          <w:tcPr>
            <w:tcW w:w="2221" w:type="dxa"/>
          </w:tcPr>
          <w:p w:rsidR="00A245AC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043" w:type="dxa"/>
          </w:tcPr>
          <w:p w:rsidR="00A245AC" w:rsidRPr="009724CC" w:rsidRDefault="00B60050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B60050" w:rsidRPr="009724CC" w:rsidTr="002F7045">
        <w:tc>
          <w:tcPr>
            <w:tcW w:w="856" w:type="dxa"/>
          </w:tcPr>
          <w:p w:rsidR="00B60050" w:rsidRPr="002F7045" w:rsidRDefault="00066B2C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28" w:type="dxa"/>
          </w:tcPr>
          <w:p w:rsidR="00B60050" w:rsidRPr="009724CC" w:rsidRDefault="00B60050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Районный конкурс чтецов «Поэтическое кафе»</w:t>
            </w:r>
          </w:p>
        </w:tc>
        <w:tc>
          <w:tcPr>
            <w:tcW w:w="2221" w:type="dxa"/>
          </w:tcPr>
          <w:p w:rsidR="00B60050" w:rsidRPr="009724CC" w:rsidRDefault="00B60050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043" w:type="dxa"/>
          </w:tcPr>
          <w:p w:rsidR="00B60050" w:rsidRPr="009724CC" w:rsidRDefault="00B60050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A245AC" w:rsidRPr="009724CC" w:rsidTr="002F7045">
        <w:tc>
          <w:tcPr>
            <w:tcW w:w="856" w:type="dxa"/>
          </w:tcPr>
          <w:p w:rsidR="00A245AC" w:rsidRPr="002F7045" w:rsidRDefault="00066B2C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228" w:type="dxa"/>
          </w:tcPr>
          <w:p w:rsidR="00A245AC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Праздничная программа ко дню сельского хозяйства </w:t>
            </w:r>
          </w:p>
          <w:p w:rsidR="00A245AC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«День урожая»</w:t>
            </w:r>
          </w:p>
        </w:tc>
        <w:tc>
          <w:tcPr>
            <w:tcW w:w="2221" w:type="dxa"/>
          </w:tcPr>
          <w:p w:rsidR="00A245AC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043" w:type="dxa"/>
          </w:tcPr>
          <w:p w:rsidR="00A245AC" w:rsidRPr="009724CC" w:rsidRDefault="00A245AC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  <w:tr w:rsidR="00A245AC" w:rsidRPr="009724CC" w:rsidTr="002F7045">
        <w:tc>
          <w:tcPr>
            <w:tcW w:w="856" w:type="dxa"/>
          </w:tcPr>
          <w:p w:rsidR="00A245AC" w:rsidRPr="002F7045" w:rsidRDefault="00066B2C" w:rsidP="002F7045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228" w:type="dxa"/>
          </w:tcPr>
          <w:p w:rsidR="00A245AC" w:rsidRPr="009724CC" w:rsidRDefault="001B000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Районный конкурс «Лучший сценарий»</w:t>
            </w:r>
          </w:p>
        </w:tc>
        <w:tc>
          <w:tcPr>
            <w:tcW w:w="2221" w:type="dxa"/>
          </w:tcPr>
          <w:p w:rsidR="00A245AC" w:rsidRPr="009724CC" w:rsidRDefault="001B000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Март – </w:t>
            </w:r>
          </w:p>
          <w:p w:rsidR="001B000E" w:rsidRPr="009724CC" w:rsidRDefault="001B000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3043" w:type="dxa"/>
          </w:tcPr>
          <w:p w:rsidR="00A245AC" w:rsidRPr="009724CC" w:rsidRDefault="001B000E" w:rsidP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</w:tbl>
    <w:p w:rsidR="000739BF" w:rsidRPr="009724CC" w:rsidRDefault="000739BF" w:rsidP="00397B90">
      <w:pPr>
        <w:spacing w:after="0" w:line="0" w:lineRule="atLeast"/>
        <w:ind w:hanging="425"/>
        <w:jc w:val="center"/>
        <w:rPr>
          <w:rFonts w:ascii="Times New Roman" w:hAnsi="Times New Roman" w:cs="Times New Roman"/>
          <w:sz w:val="28"/>
          <w:szCs w:val="28"/>
        </w:rPr>
      </w:pPr>
    </w:p>
    <w:p w:rsidR="000739BF" w:rsidRPr="009724CC" w:rsidRDefault="00397B90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4CC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9724CC">
        <w:rPr>
          <w:rFonts w:ascii="Times New Roman" w:hAnsi="Times New Roman" w:cs="Times New Roman"/>
          <w:b/>
          <w:sz w:val="28"/>
          <w:szCs w:val="28"/>
        </w:rPr>
        <w:t>. Организационно-методическая работа</w:t>
      </w:r>
    </w:p>
    <w:p w:rsidR="00397B90" w:rsidRPr="009724CC" w:rsidRDefault="00397B90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4394"/>
        <w:gridCol w:w="2569"/>
        <w:gridCol w:w="2642"/>
      </w:tblGrid>
      <w:tr w:rsidR="00397B90" w:rsidRPr="009724CC" w:rsidTr="00397B90">
        <w:tc>
          <w:tcPr>
            <w:tcW w:w="568" w:type="dxa"/>
          </w:tcPr>
          <w:p w:rsidR="00397B90" w:rsidRPr="009724CC" w:rsidRDefault="00397B9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94" w:type="dxa"/>
          </w:tcPr>
          <w:p w:rsidR="00397B90" w:rsidRPr="009724CC" w:rsidRDefault="00397B9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69" w:type="dxa"/>
          </w:tcPr>
          <w:p w:rsidR="00397B90" w:rsidRPr="009724CC" w:rsidRDefault="00397B9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642" w:type="dxa"/>
          </w:tcPr>
          <w:p w:rsidR="00397B90" w:rsidRPr="009724CC" w:rsidRDefault="00397B9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</w:tr>
      <w:tr w:rsidR="00397B90" w:rsidRPr="009724CC" w:rsidTr="00397B90">
        <w:tc>
          <w:tcPr>
            <w:tcW w:w="568" w:type="dxa"/>
          </w:tcPr>
          <w:p w:rsidR="00397B90" w:rsidRPr="009724CC" w:rsidRDefault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397B90" w:rsidRPr="009724CC" w:rsidRDefault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Посещение семинаров, творческих мастерских, консультаций, организованных областным Домом творчества, районным методическим центрам и по инициативе работников СДК.</w:t>
            </w:r>
          </w:p>
        </w:tc>
        <w:tc>
          <w:tcPr>
            <w:tcW w:w="2569" w:type="dxa"/>
          </w:tcPr>
          <w:p w:rsidR="00397B90" w:rsidRPr="009724CC" w:rsidRDefault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Согласно графика</w:t>
            </w:r>
          </w:p>
        </w:tc>
        <w:tc>
          <w:tcPr>
            <w:tcW w:w="2642" w:type="dxa"/>
          </w:tcPr>
          <w:p w:rsidR="00397B90" w:rsidRPr="009724CC" w:rsidRDefault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397B90" w:rsidRPr="009724CC" w:rsidTr="00397B90">
        <w:tc>
          <w:tcPr>
            <w:tcW w:w="568" w:type="dxa"/>
          </w:tcPr>
          <w:p w:rsidR="00397B90" w:rsidRPr="009724CC" w:rsidRDefault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397B90" w:rsidRPr="009724CC" w:rsidRDefault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Оформление стендов, выставок, методических уголков.</w:t>
            </w:r>
          </w:p>
        </w:tc>
        <w:tc>
          <w:tcPr>
            <w:tcW w:w="2569" w:type="dxa"/>
          </w:tcPr>
          <w:p w:rsidR="00397B90" w:rsidRPr="009724CC" w:rsidRDefault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Согласно текущих планов</w:t>
            </w:r>
          </w:p>
        </w:tc>
        <w:tc>
          <w:tcPr>
            <w:tcW w:w="2642" w:type="dxa"/>
          </w:tcPr>
          <w:p w:rsidR="00397B90" w:rsidRPr="009724CC" w:rsidRDefault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397B90" w:rsidRPr="009724CC" w:rsidTr="00397B90">
        <w:tc>
          <w:tcPr>
            <w:tcW w:w="568" w:type="dxa"/>
          </w:tcPr>
          <w:p w:rsidR="00397B90" w:rsidRPr="009724CC" w:rsidRDefault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397B90" w:rsidRPr="009724CC" w:rsidRDefault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Подготовка сценариев, тематических программ, вечеров отдыха и т.п. Подготовка и проведение культурно-массовых мероприятий.</w:t>
            </w:r>
          </w:p>
        </w:tc>
        <w:tc>
          <w:tcPr>
            <w:tcW w:w="2569" w:type="dxa"/>
          </w:tcPr>
          <w:p w:rsidR="00397B90" w:rsidRPr="009724CC" w:rsidRDefault="00397B90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Согласно текущих планов</w:t>
            </w:r>
          </w:p>
        </w:tc>
        <w:tc>
          <w:tcPr>
            <w:tcW w:w="2642" w:type="dxa"/>
          </w:tcPr>
          <w:p w:rsidR="00397B90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  <w:tr w:rsidR="00397B90" w:rsidRPr="009724CC" w:rsidTr="00397B90">
        <w:tc>
          <w:tcPr>
            <w:tcW w:w="568" w:type="dxa"/>
          </w:tcPr>
          <w:p w:rsidR="00397B90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397B90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Накопление и систематизация сценарного и методического материала</w:t>
            </w:r>
          </w:p>
        </w:tc>
        <w:tc>
          <w:tcPr>
            <w:tcW w:w="2569" w:type="dxa"/>
          </w:tcPr>
          <w:p w:rsidR="00397B90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642" w:type="dxa"/>
          </w:tcPr>
          <w:p w:rsidR="00397B90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397B90" w:rsidRPr="009724CC" w:rsidTr="00397B90">
        <w:tc>
          <w:tcPr>
            <w:tcW w:w="568" w:type="dxa"/>
          </w:tcPr>
          <w:p w:rsidR="00397B90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94" w:type="dxa"/>
          </w:tcPr>
          <w:p w:rsidR="00397B90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помощи в подготовке мероприятий клубам, расположенных на территории </w:t>
            </w:r>
            <w:r w:rsidRPr="009724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 Искровского сельсовета, предоставление методического и сценарного материала</w:t>
            </w:r>
          </w:p>
        </w:tc>
        <w:tc>
          <w:tcPr>
            <w:tcW w:w="2569" w:type="dxa"/>
          </w:tcPr>
          <w:p w:rsidR="00397B90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  <w:tc>
          <w:tcPr>
            <w:tcW w:w="2642" w:type="dxa"/>
          </w:tcPr>
          <w:p w:rsidR="00397B90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Гамануха Н.Н.</w:t>
            </w:r>
          </w:p>
        </w:tc>
      </w:tr>
      <w:tr w:rsidR="00397B90" w:rsidRPr="009724CC" w:rsidTr="00397B90">
        <w:tc>
          <w:tcPr>
            <w:tcW w:w="568" w:type="dxa"/>
          </w:tcPr>
          <w:p w:rsidR="00397B90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397B90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Изучение и обобщение опыта работы ведущих клубных учреждений области, района, внедрение полученного опыта в работу Искровского СДК.</w:t>
            </w:r>
          </w:p>
        </w:tc>
        <w:tc>
          <w:tcPr>
            <w:tcW w:w="2569" w:type="dxa"/>
          </w:tcPr>
          <w:p w:rsidR="00397B90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642" w:type="dxa"/>
          </w:tcPr>
          <w:p w:rsidR="00397B90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Елисеева Е.В.</w:t>
            </w:r>
          </w:p>
        </w:tc>
      </w:tr>
    </w:tbl>
    <w:p w:rsidR="00A42ACB" w:rsidRPr="009724CC" w:rsidRDefault="00A42ACB" w:rsidP="00B60050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</w:p>
    <w:p w:rsidR="00A42ACB" w:rsidRDefault="00A42ACB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045" w:rsidRDefault="002F7045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045" w:rsidRDefault="002F7045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045" w:rsidRPr="009724CC" w:rsidRDefault="002F7045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ACB" w:rsidRPr="009724CC" w:rsidRDefault="00A42ACB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4CC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9724CC">
        <w:rPr>
          <w:rFonts w:ascii="Times New Roman" w:hAnsi="Times New Roman" w:cs="Times New Roman"/>
          <w:b/>
          <w:sz w:val="28"/>
          <w:szCs w:val="28"/>
        </w:rPr>
        <w:t>. Гастрольная деятельность учреждений культуры НСО (платные услуги)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4322"/>
        <w:gridCol w:w="2641"/>
        <w:gridCol w:w="2642"/>
      </w:tblGrid>
      <w:tr w:rsidR="00A42ACB" w:rsidRPr="009724CC" w:rsidTr="00A42ACB">
        <w:tc>
          <w:tcPr>
            <w:tcW w:w="568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22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641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2642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</w:tr>
      <w:tr w:rsidR="00A42ACB" w:rsidRPr="009724CC" w:rsidTr="00A42ACB">
        <w:tc>
          <w:tcPr>
            <w:tcW w:w="568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22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Концерты</w:t>
            </w:r>
          </w:p>
        </w:tc>
        <w:tc>
          <w:tcPr>
            <w:tcW w:w="2641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2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A42ACB" w:rsidRPr="009724CC" w:rsidTr="00A42ACB">
        <w:tc>
          <w:tcPr>
            <w:tcW w:w="568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22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Спектакли </w:t>
            </w:r>
          </w:p>
        </w:tc>
        <w:tc>
          <w:tcPr>
            <w:tcW w:w="2641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2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A42ACB" w:rsidRPr="009724CC" w:rsidTr="00A42ACB">
        <w:tc>
          <w:tcPr>
            <w:tcW w:w="568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22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 xml:space="preserve">Цирк </w:t>
            </w:r>
          </w:p>
        </w:tc>
        <w:tc>
          <w:tcPr>
            <w:tcW w:w="2641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2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A42ACB" w:rsidRPr="009724CC" w:rsidTr="00A42ACB">
        <w:tc>
          <w:tcPr>
            <w:tcW w:w="568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22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Показ фильмов</w:t>
            </w:r>
          </w:p>
        </w:tc>
        <w:tc>
          <w:tcPr>
            <w:tcW w:w="2641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2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  <w:tr w:rsidR="00A42ACB" w:rsidRPr="009724CC" w:rsidTr="00A42ACB">
        <w:tc>
          <w:tcPr>
            <w:tcW w:w="568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22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Аттракционы</w:t>
            </w:r>
          </w:p>
        </w:tc>
        <w:tc>
          <w:tcPr>
            <w:tcW w:w="2641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2" w:type="dxa"/>
          </w:tcPr>
          <w:p w:rsidR="00A42ACB" w:rsidRPr="009724CC" w:rsidRDefault="00A42ACB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24CC">
              <w:rPr>
                <w:rFonts w:ascii="Times New Roman" w:hAnsi="Times New Roman" w:cs="Times New Roman"/>
                <w:sz w:val="28"/>
                <w:szCs w:val="28"/>
              </w:rPr>
              <w:t>Печенникова И.А.</w:t>
            </w:r>
          </w:p>
        </w:tc>
      </w:tr>
    </w:tbl>
    <w:p w:rsidR="00A42ACB" w:rsidRPr="009724CC" w:rsidRDefault="00A42ACB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ACB" w:rsidRPr="009724CC" w:rsidRDefault="00A42ACB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E21" w:rsidRPr="009724CC" w:rsidRDefault="003A2E21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E21" w:rsidRPr="009724CC" w:rsidRDefault="003A2E21">
      <w:pPr>
        <w:spacing w:after="0" w:line="0" w:lineRule="atLeast"/>
        <w:ind w:left="-426"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2E21" w:rsidRPr="009724CC" w:rsidRDefault="003A2E21" w:rsidP="003A2E21">
      <w:pPr>
        <w:spacing w:after="0" w:line="0" w:lineRule="atLeast"/>
        <w:ind w:left="-142"/>
        <w:rPr>
          <w:rFonts w:ascii="Times New Roman" w:hAnsi="Times New Roman" w:cs="Times New Roman"/>
          <w:sz w:val="28"/>
          <w:szCs w:val="28"/>
        </w:rPr>
      </w:pPr>
      <w:r w:rsidRPr="009724CC">
        <w:rPr>
          <w:rFonts w:ascii="Times New Roman" w:hAnsi="Times New Roman" w:cs="Times New Roman"/>
          <w:sz w:val="28"/>
          <w:szCs w:val="28"/>
        </w:rPr>
        <w:t>Директор МУ «Искровский» СДК                                                     И.А. Печенникова</w:t>
      </w:r>
    </w:p>
    <w:sectPr w:rsidR="003A2E21" w:rsidRPr="009724CC" w:rsidSect="00066B2C">
      <w:pgSz w:w="11906" w:h="16838"/>
      <w:pgMar w:top="851" w:right="707" w:bottom="851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A39" w:rsidRDefault="004B7A39" w:rsidP="00475531">
      <w:pPr>
        <w:spacing w:after="0" w:line="240" w:lineRule="auto"/>
      </w:pPr>
      <w:r>
        <w:separator/>
      </w:r>
    </w:p>
  </w:endnote>
  <w:endnote w:type="continuationSeparator" w:id="0">
    <w:p w:rsidR="004B7A39" w:rsidRDefault="004B7A39" w:rsidP="00475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A39" w:rsidRDefault="004B7A39" w:rsidP="00475531">
      <w:pPr>
        <w:spacing w:after="0" w:line="240" w:lineRule="auto"/>
      </w:pPr>
      <w:r>
        <w:separator/>
      </w:r>
    </w:p>
  </w:footnote>
  <w:footnote w:type="continuationSeparator" w:id="0">
    <w:p w:rsidR="004B7A39" w:rsidRDefault="004B7A39" w:rsidP="00475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55AB6"/>
    <w:multiLevelType w:val="hybridMultilevel"/>
    <w:tmpl w:val="08363DB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F7692A"/>
    <w:multiLevelType w:val="hybridMultilevel"/>
    <w:tmpl w:val="49E8C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72385"/>
    <w:multiLevelType w:val="hybridMultilevel"/>
    <w:tmpl w:val="9308359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FEE"/>
    <w:rsid w:val="00057D33"/>
    <w:rsid w:val="00066B2C"/>
    <w:rsid w:val="000739BF"/>
    <w:rsid w:val="00093FB9"/>
    <w:rsid w:val="000A2055"/>
    <w:rsid w:val="000C3486"/>
    <w:rsid w:val="000E2FFC"/>
    <w:rsid w:val="001055CC"/>
    <w:rsid w:val="0013001F"/>
    <w:rsid w:val="00144B22"/>
    <w:rsid w:val="00165C14"/>
    <w:rsid w:val="0017111B"/>
    <w:rsid w:val="001803E1"/>
    <w:rsid w:val="00187927"/>
    <w:rsid w:val="001B000E"/>
    <w:rsid w:val="001B1E4E"/>
    <w:rsid w:val="001D2D98"/>
    <w:rsid w:val="001E3452"/>
    <w:rsid w:val="001E591E"/>
    <w:rsid w:val="00225F2D"/>
    <w:rsid w:val="00233AD4"/>
    <w:rsid w:val="00272E63"/>
    <w:rsid w:val="002D0279"/>
    <w:rsid w:val="002E62F9"/>
    <w:rsid w:val="002F5457"/>
    <w:rsid w:val="002F60D1"/>
    <w:rsid w:val="002F7045"/>
    <w:rsid w:val="00300548"/>
    <w:rsid w:val="0033022C"/>
    <w:rsid w:val="003323FC"/>
    <w:rsid w:val="00345342"/>
    <w:rsid w:val="003478D6"/>
    <w:rsid w:val="0035587F"/>
    <w:rsid w:val="00366D8C"/>
    <w:rsid w:val="003876B8"/>
    <w:rsid w:val="00397B90"/>
    <w:rsid w:val="003A1E78"/>
    <w:rsid w:val="003A2E21"/>
    <w:rsid w:val="003B070F"/>
    <w:rsid w:val="003C1069"/>
    <w:rsid w:val="004010A9"/>
    <w:rsid w:val="00404EB6"/>
    <w:rsid w:val="004129DD"/>
    <w:rsid w:val="00475531"/>
    <w:rsid w:val="004804DB"/>
    <w:rsid w:val="004A2B8D"/>
    <w:rsid w:val="004B6FE2"/>
    <w:rsid w:val="004B7A39"/>
    <w:rsid w:val="004D5256"/>
    <w:rsid w:val="0050715D"/>
    <w:rsid w:val="005411DC"/>
    <w:rsid w:val="0058286D"/>
    <w:rsid w:val="005B516A"/>
    <w:rsid w:val="00610BBA"/>
    <w:rsid w:val="0061698C"/>
    <w:rsid w:val="0063509C"/>
    <w:rsid w:val="00647D85"/>
    <w:rsid w:val="006A5A85"/>
    <w:rsid w:val="006E0FF9"/>
    <w:rsid w:val="006E3775"/>
    <w:rsid w:val="006F4A2B"/>
    <w:rsid w:val="0070534C"/>
    <w:rsid w:val="007063A1"/>
    <w:rsid w:val="00715CE3"/>
    <w:rsid w:val="00722A21"/>
    <w:rsid w:val="0075395C"/>
    <w:rsid w:val="00755B98"/>
    <w:rsid w:val="0075747B"/>
    <w:rsid w:val="007A3725"/>
    <w:rsid w:val="007F6CA3"/>
    <w:rsid w:val="00823B65"/>
    <w:rsid w:val="00823D1D"/>
    <w:rsid w:val="00827FEE"/>
    <w:rsid w:val="0086469C"/>
    <w:rsid w:val="00893836"/>
    <w:rsid w:val="008A2C5B"/>
    <w:rsid w:val="008A41DE"/>
    <w:rsid w:val="008B1B40"/>
    <w:rsid w:val="008B6AC5"/>
    <w:rsid w:val="008D005A"/>
    <w:rsid w:val="008D4C3C"/>
    <w:rsid w:val="008D6CE7"/>
    <w:rsid w:val="00947C65"/>
    <w:rsid w:val="009501D4"/>
    <w:rsid w:val="0097207E"/>
    <w:rsid w:val="009724CC"/>
    <w:rsid w:val="00977809"/>
    <w:rsid w:val="00980A69"/>
    <w:rsid w:val="00990583"/>
    <w:rsid w:val="009C3C41"/>
    <w:rsid w:val="009E0CF6"/>
    <w:rsid w:val="009E4B19"/>
    <w:rsid w:val="009E6E63"/>
    <w:rsid w:val="00A17A8D"/>
    <w:rsid w:val="00A21BEF"/>
    <w:rsid w:val="00A245AC"/>
    <w:rsid w:val="00A3693D"/>
    <w:rsid w:val="00A42ACB"/>
    <w:rsid w:val="00A46231"/>
    <w:rsid w:val="00A765C8"/>
    <w:rsid w:val="00A827E2"/>
    <w:rsid w:val="00A94D16"/>
    <w:rsid w:val="00AA175D"/>
    <w:rsid w:val="00AB2C4F"/>
    <w:rsid w:val="00AC5C83"/>
    <w:rsid w:val="00AC655A"/>
    <w:rsid w:val="00AE36B8"/>
    <w:rsid w:val="00AF6552"/>
    <w:rsid w:val="00B41E64"/>
    <w:rsid w:val="00B44DE0"/>
    <w:rsid w:val="00B534CF"/>
    <w:rsid w:val="00B60050"/>
    <w:rsid w:val="00B617B8"/>
    <w:rsid w:val="00B6407D"/>
    <w:rsid w:val="00BB1E1F"/>
    <w:rsid w:val="00BB73C4"/>
    <w:rsid w:val="00BC7803"/>
    <w:rsid w:val="00BD0DF8"/>
    <w:rsid w:val="00BE175F"/>
    <w:rsid w:val="00C110BD"/>
    <w:rsid w:val="00C130A1"/>
    <w:rsid w:val="00C37F2D"/>
    <w:rsid w:val="00C579CF"/>
    <w:rsid w:val="00C84A10"/>
    <w:rsid w:val="00C97A8D"/>
    <w:rsid w:val="00CF4F2F"/>
    <w:rsid w:val="00D04F3F"/>
    <w:rsid w:val="00D3125A"/>
    <w:rsid w:val="00D459A8"/>
    <w:rsid w:val="00D55452"/>
    <w:rsid w:val="00D608BA"/>
    <w:rsid w:val="00D710BA"/>
    <w:rsid w:val="00D83EDC"/>
    <w:rsid w:val="00DA2FA5"/>
    <w:rsid w:val="00DA6E0D"/>
    <w:rsid w:val="00DB02E4"/>
    <w:rsid w:val="00DB1D1A"/>
    <w:rsid w:val="00DD577E"/>
    <w:rsid w:val="00DD6C89"/>
    <w:rsid w:val="00E11DFE"/>
    <w:rsid w:val="00E23720"/>
    <w:rsid w:val="00E33A4C"/>
    <w:rsid w:val="00E85931"/>
    <w:rsid w:val="00E878FE"/>
    <w:rsid w:val="00EA0F4F"/>
    <w:rsid w:val="00EA1427"/>
    <w:rsid w:val="00ED3007"/>
    <w:rsid w:val="00EE1B0A"/>
    <w:rsid w:val="00F077A7"/>
    <w:rsid w:val="00F266E1"/>
    <w:rsid w:val="00F373BB"/>
    <w:rsid w:val="00F4343E"/>
    <w:rsid w:val="00F71BA2"/>
    <w:rsid w:val="00F925B5"/>
    <w:rsid w:val="00FA23E5"/>
    <w:rsid w:val="00FA2DAF"/>
    <w:rsid w:val="00FC2BDF"/>
    <w:rsid w:val="00FC3C64"/>
    <w:rsid w:val="00FC68E5"/>
    <w:rsid w:val="00FD123B"/>
    <w:rsid w:val="00FF04E7"/>
    <w:rsid w:val="00FF7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2D2E2A-2E65-46C2-B190-228472D76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7F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75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75531"/>
  </w:style>
  <w:style w:type="paragraph" w:styleId="a6">
    <w:name w:val="footer"/>
    <w:basedOn w:val="a"/>
    <w:link w:val="a7"/>
    <w:uiPriority w:val="99"/>
    <w:unhideWhenUsed/>
    <w:rsid w:val="00475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5531"/>
  </w:style>
  <w:style w:type="paragraph" w:styleId="a8">
    <w:name w:val="List Paragraph"/>
    <w:basedOn w:val="a"/>
    <w:uiPriority w:val="34"/>
    <w:qFormat/>
    <w:rsid w:val="004A2B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91E29-0B0B-40F2-8F17-D391091CB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13</Pages>
  <Words>2991</Words>
  <Characters>17049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Ваше Величество</cp:lastModifiedBy>
  <cp:revision>3</cp:revision>
  <cp:lastPrinted>2020-01-08T09:45:00Z</cp:lastPrinted>
  <dcterms:created xsi:type="dcterms:W3CDTF">2020-12-01T09:20:00Z</dcterms:created>
  <dcterms:modified xsi:type="dcterms:W3CDTF">2020-12-17T08:00:00Z</dcterms:modified>
</cp:coreProperties>
</file>