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75A" w:rsidRPr="00122201" w:rsidRDefault="00947AA1" w:rsidP="0012220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122201" w:rsidRPr="00122201" w:rsidRDefault="00947AA1" w:rsidP="0012220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Глава</w:t>
      </w:r>
      <w:r w:rsidR="00122201" w:rsidRPr="00122201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122201" w:rsidRPr="00122201" w:rsidRDefault="00947AA1" w:rsidP="0012220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 xml:space="preserve"> Искровского сельсовета    </w:t>
      </w:r>
    </w:p>
    <w:p w:rsidR="00947AA1" w:rsidRPr="00122201" w:rsidRDefault="00122201" w:rsidP="0012220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__________________</w:t>
      </w:r>
      <w:proofErr w:type="spellStart"/>
      <w:r w:rsidRPr="00122201">
        <w:rPr>
          <w:rFonts w:ascii="Times New Roman" w:hAnsi="Times New Roman" w:cs="Times New Roman"/>
          <w:b/>
          <w:sz w:val="28"/>
          <w:szCs w:val="28"/>
        </w:rPr>
        <w:t>А.П.Сюньков</w:t>
      </w:r>
      <w:proofErr w:type="spellEnd"/>
      <w:r w:rsidR="00947AA1" w:rsidRPr="001222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947AA1" w:rsidRDefault="00947AA1"/>
    <w:p w:rsidR="00947AA1" w:rsidRDefault="00947AA1"/>
    <w:p w:rsidR="00947AA1" w:rsidRDefault="00947AA1"/>
    <w:p w:rsidR="00947AA1" w:rsidRDefault="00947AA1"/>
    <w:p w:rsidR="00947AA1" w:rsidRPr="00947AA1" w:rsidRDefault="00947AA1" w:rsidP="00947AA1">
      <w:pPr>
        <w:jc w:val="center"/>
        <w:rPr>
          <w:b/>
          <w:sz w:val="52"/>
          <w:szCs w:val="52"/>
        </w:rPr>
      </w:pPr>
      <w:r w:rsidRPr="00947AA1">
        <w:rPr>
          <w:b/>
          <w:sz w:val="52"/>
          <w:szCs w:val="52"/>
        </w:rPr>
        <w:t xml:space="preserve">ПЛАН </w:t>
      </w:r>
    </w:p>
    <w:p w:rsidR="00947AA1" w:rsidRDefault="00947AA1" w:rsidP="00947AA1">
      <w:pPr>
        <w:jc w:val="center"/>
      </w:pPr>
    </w:p>
    <w:p w:rsidR="00947AA1" w:rsidRPr="00947AA1" w:rsidRDefault="00947AA1" w:rsidP="00947AA1">
      <w:pPr>
        <w:jc w:val="center"/>
        <w:rPr>
          <w:b/>
          <w:sz w:val="48"/>
          <w:szCs w:val="48"/>
        </w:rPr>
      </w:pPr>
      <w:r w:rsidRPr="00947AA1">
        <w:rPr>
          <w:b/>
          <w:sz w:val="48"/>
          <w:szCs w:val="48"/>
        </w:rPr>
        <w:t>Работы клуба д.Романово</w:t>
      </w:r>
    </w:p>
    <w:p w:rsidR="00947AA1" w:rsidRDefault="00947AA1" w:rsidP="00947AA1">
      <w:pPr>
        <w:jc w:val="center"/>
        <w:rPr>
          <w:b/>
          <w:sz w:val="48"/>
          <w:szCs w:val="48"/>
        </w:rPr>
      </w:pPr>
      <w:r w:rsidRPr="00947AA1">
        <w:rPr>
          <w:b/>
          <w:sz w:val="48"/>
          <w:szCs w:val="48"/>
        </w:rPr>
        <w:t>(филиал МУ «Искровский» СДК)</w:t>
      </w: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На  20</w:t>
      </w:r>
      <w:r w:rsidR="007B67CC">
        <w:rPr>
          <w:b/>
          <w:sz w:val="48"/>
          <w:szCs w:val="48"/>
        </w:rPr>
        <w:t>21</w:t>
      </w:r>
      <w:proofErr w:type="gramEnd"/>
      <w:r>
        <w:rPr>
          <w:b/>
          <w:sz w:val="48"/>
          <w:szCs w:val="48"/>
        </w:rPr>
        <w:t xml:space="preserve"> год</w:t>
      </w: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947AA1" w:rsidRDefault="00947AA1" w:rsidP="00947AA1">
      <w:pPr>
        <w:jc w:val="center"/>
        <w:rPr>
          <w:b/>
          <w:sz w:val="48"/>
          <w:szCs w:val="48"/>
        </w:rPr>
      </w:pPr>
    </w:p>
    <w:p w:rsidR="00BA1ADB" w:rsidRDefault="007B67CC" w:rsidP="001222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2021</w:t>
      </w:r>
      <w:r w:rsidR="00770FEB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объявлен годом 800-летия Александра Невского.</w:t>
      </w:r>
      <w:r w:rsidR="007C2D51">
        <w:rPr>
          <w:rFonts w:ascii="Times New Roman" w:hAnsi="Times New Roman" w:cs="Times New Roman"/>
          <w:sz w:val="28"/>
          <w:szCs w:val="28"/>
        </w:rPr>
        <w:t xml:space="preserve"> Весь 2020 год, мероприятия клуба будут проходить </w:t>
      </w:r>
      <w:r>
        <w:rPr>
          <w:rFonts w:ascii="Times New Roman" w:hAnsi="Times New Roman" w:cs="Times New Roman"/>
          <w:sz w:val="28"/>
          <w:szCs w:val="28"/>
        </w:rPr>
        <w:t>в целях сохранения культурного наследия и исторического единения российского народа.</w:t>
      </w:r>
    </w:p>
    <w:p w:rsidR="000521B4" w:rsidRPr="000521B4" w:rsidRDefault="000521B4" w:rsidP="00BA1ADB">
      <w:pPr>
        <w:rPr>
          <w:rFonts w:ascii="Times New Roman" w:hAnsi="Times New Roman" w:cs="Times New Roman"/>
          <w:sz w:val="28"/>
          <w:szCs w:val="28"/>
        </w:rPr>
      </w:pPr>
    </w:p>
    <w:p w:rsidR="00947AA1" w:rsidRPr="00122201" w:rsidRDefault="0072170E" w:rsidP="00947A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Творческая деятельность</w:t>
      </w:r>
    </w:p>
    <w:p w:rsidR="003F5461" w:rsidRPr="00122201" w:rsidRDefault="006A3733" w:rsidP="00F02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Работа с деть</w:t>
      </w:r>
      <w:r w:rsidR="00F02FC2" w:rsidRPr="00122201">
        <w:rPr>
          <w:rFonts w:ascii="Times New Roman" w:hAnsi="Times New Roman" w:cs="Times New Roman"/>
          <w:b/>
          <w:sz w:val="28"/>
          <w:szCs w:val="28"/>
        </w:rPr>
        <w:t>ми</w:t>
      </w:r>
    </w:p>
    <w:tbl>
      <w:tblPr>
        <w:tblStyle w:val="a3"/>
        <w:tblW w:w="10046" w:type="dxa"/>
        <w:tblLook w:val="04A0" w:firstRow="1" w:lastRow="0" w:firstColumn="1" w:lastColumn="0" w:noHBand="0" w:noVBand="1"/>
      </w:tblPr>
      <w:tblGrid>
        <w:gridCol w:w="531"/>
        <w:gridCol w:w="2829"/>
        <w:gridCol w:w="1153"/>
        <w:gridCol w:w="1391"/>
        <w:gridCol w:w="1900"/>
        <w:gridCol w:w="2242"/>
      </w:tblGrid>
      <w:tr w:rsidR="00DF586B" w:rsidTr="0001343E">
        <w:trPr>
          <w:trHeight w:val="290"/>
        </w:trPr>
        <w:tc>
          <w:tcPr>
            <w:tcW w:w="531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29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153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391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900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242" w:type="dxa"/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4F3A3E" w:rsidTr="0001343E">
        <w:trPr>
          <w:trHeight w:val="1524"/>
        </w:trPr>
        <w:tc>
          <w:tcPr>
            <w:tcW w:w="531" w:type="dxa"/>
            <w:tcBorders>
              <w:bottom w:val="single" w:sz="4" w:space="0" w:color="auto"/>
            </w:tcBorders>
          </w:tcPr>
          <w:p w:rsidR="003F5461" w:rsidRDefault="003F5461" w:rsidP="004B3218">
            <w:pPr>
              <w:jc w:val="center"/>
              <w:rPr>
                <w:b/>
                <w:sz w:val="28"/>
                <w:szCs w:val="28"/>
              </w:rPr>
            </w:pPr>
          </w:p>
          <w:p w:rsidR="003F5461" w:rsidRDefault="003F5461" w:rsidP="004B32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3F5461" w:rsidRDefault="003F5461" w:rsidP="004B3218">
            <w:pPr>
              <w:jc w:val="center"/>
              <w:rPr>
                <w:b/>
                <w:sz w:val="28"/>
                <w:szCs w:val="28"/>
              </w:rPr>
            </w:pPr>
          </w:p>
          <w:p w:rsidR="003F5461" w:rsidRDefault="003F5461" w:rsidP="004B3218">
            <w:pPr>
              <w:jc w:val="center"/>
              <w:rPr>
                <w:b/>
                <w:sz w:val="28"/>
                <w:szCs w:val="28"/>
              </w:rPr>
            </w:pPr>
          </w:p>
          <w:p w:rsidR="003F5461" w:rsidRDefault="003F5461" w:rsidP="004B3218">
            <w:pPr>
              <w:rPr>
                <w:b/>
                <w:sz w:val="28"/>
                <w:szCs w:val="28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3733" w:rsidRPr="002C2EDC" w:rsidRDefault="003F5461" w:rsidP="006A37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A3733"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«Светлый праздник </w:t>
            </w:r>
          </w:p>
          <w:p w:rsidR="006A3733" w:rsidRPr="002C2EDC" w:rsidRDefault="006A3733" w:rsidP="006A37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Рождества»- детская </w:t>
            </w:r>
            <w:r w:rsidR="00BA1ADB"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  <w:p w:rsidR="003F5461" w:rsidRPr="002C2EDC" w:rsidRDefault="003F5461" w:rsidP="003F5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461" w:rsidRPr="002C2EDC" w:rsidRDefault="00BA1ADB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3F5461" w:rsidRPr="002C2ED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461" w:rsidRPr="002C2EDC" w:rsidRDefault="00BA1ADB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F5461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461" w:rsidRPr="002C2EDC" w:rsidRDefault="00BA1ADB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3F5461" w:rsidRPr="002C2EDC" w:rsidRDefault="003F546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ADB" w:rsidRPr="002C2EDC" w:rsidRDefault="00BA1ADB" w:rsidP="00BA1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3F5461" w:rsidRPr="002C2EDC" w:rsidRDefault="003F5461" w:rsidP="00BA1A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DE5" w:rsidTr="0001343E">
        <w:trPr>
          <w:trHeight w:val="899"/>
        </w:trPr>
        <w:tc>
          <w:tcPr>
            <w:tcW w:w="531" w:type="dxa"/>
            <w:tcBorders>
              <w:bottom w:val="single" w:sz="4" w:space="0" w:color="auto"/>
            </w:tcBorders>
          </w:tcPr>
          <w:p w:rsidR="00922DE5" w:rsidRDefault="00922DE5" w:rsidP="004B3218">
            <w:pPr>
              <w:rPr>
                <w:b/>
                <w:sz w:val="28"/>
                <w:szCs w:val="28"/>
              </w:rPr>
            </w:pPr>
          </w:p>
          <w:p w:rsidR="00922DE5" w:rsidRDefault="00790448" w:rsidP="004B32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29" w:type="dxa"/>
            <w:tcBorders>
              <w:bottom w:val="single" w:sz="4" w:space="0" w:color="auto"/>
            </w:tcBorders>
          </w:tcPr>
          <w:p w:rsidR="000C4D09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B67CC">
              <w:rPr>
                <w:rFonts w:ascii="Times New Roman" w:hAnsi="Times New Roman" w:cs="Times New Roman"/>
                <w:sz w:val="28"/>
                <w:szCs w:val="28"/>
              </w:rPr>
              <w:t>Ура, масленица пришла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» - игровая программа</w:t>
            </w:r>
          </w:p>
          <w:p w:rsidR="00922DE5" w:rsidRPr="002C2EDC" w:rsidRDefault="00922DE5" w:rsidP="00BA1A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922DE5" w:rsidRPr="002C2EDC" w:rsidRDefault="007B67CC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922DE5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0C4D09" w:rsidRPr="002C2EDC" w:rsidRDefault="000C4D09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0C4D09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922DE5" w:rsidP="00BA1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DE5" w:rsidTr="0001343E">
        <w:trPr>
          <w:trHeight w:val="1162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Default="00922DE5" w:rsidP="004B3218">
            <w:pPr>
              <w:rPr>
                <w:b/>
                <w:sz w:val="28"/>
                <w:szCs w:val="28"/>
              </w:rPr>
            </w:pPr>
          </w:p>
          <w:p w:rsidR="00922DE5" w:rsidRDefault="00790448" w:rsidP="004B32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C4D09" w:rsidP="000C4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  <w:r w:rsidR="007B67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B67CC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7B67CC">
              <w:rPr>
                <w:rFonts w:ascii="Times New Roman" w:hAnsi="Times New Roman" w:cs="Times New Roman"/>
                <w:sz w:val="28"/>
                <w:szCs w:val="28"/>
              </w:rPr>
              <w:t>. 8 марта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7B67CC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C4D09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922DE5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C4D0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67CC" w:rsidTr="0001343E">
        <w:trPr>
          <w:trHeight w:val="1162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7B67CC" w:rsidRDefault="007B67CC" w:rsidP="004B32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7B67CC" w:rsidRPr="002C2EDC" w:rsidRDefault="007B67CC" w:rsidP="000C4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«Князь Александр Невский»</w:t>
            </w:r>
            <w:r w:rsidR="0001343E">
              <w:rPr>
                <w:rFonts w:ascii="Times New Roman" w:hAnsi="Times New Roman" w:cs="Times New Roman"/>
                <w:sz w:val="28"/>
                <w:szCs w:val="28"/>
              </w:rPr>
              <w:t xml:space="preserve"> - тематическая программа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B67CC" w:rsidRDefault="0001343E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7B67CC" w:rsidRPr="002C2EDC" w:rsidRDefault="0001343E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1343E" w:rsidRPr="002C2EDC" w:rsidRDefault="0001343E" w:rsidP="000134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7B67CC" w:rsidRPr="002C2EDC" w:rsidRDefault="0001343E" w:rsidP="000134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7B67CC" w:rsidRPr="002C2EDC" w:rsidRDefault="0001343E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</w:tc>
      </w:tr>
      <w:tr w:rsidR="00922DE5" w:rsidRPr="002C2EDC" w:rsidTr="0001343E">
        <w:trPr>
          <w:trHeight w:val="119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«Эхо 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Победы»</w:t>
            </w:r>
          </w:p>
          <w:p w:rsidR="002C2EDC" w:rsidRPr="002C2EDC" w:rsidRDefault="00922DE5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Праздничный концерт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C4D09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0C4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922DE5" w:rsidRPr="002C2EDC" w:rsidRDefault="00922DE5" w:rsidP="00DF5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DC" w:rsidRPr="002C2EDC" w:rsidRDefault="000C4D09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2DE5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2C2EDC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«Дружба начинается с улыбки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2C2EDC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DC" w:rsidRPr="002C2EDC" w:rsidRDefault="002C2EDC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922DE5" w:rsidRPr="002C2EDC" w:rsidRDefault="00922DE5" w:rsidP="002C2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DE5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«Ура! Каникулы!»-</w:t>
            </w:r>
          </w:p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05.07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DC" w:rsidRPr="002C2EDC" w:rsidRDefault="002C2EDC" w:rsidP="002C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922DE5" w:rsidRPr="002C2EDC" w:rsidRDefault="00922DE5" w:rsidP="002C2E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DE5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1343E" w:rsidP="00070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«Кто к нам с мечом придет, от меча погибнет» - устный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журнал,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800-летию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А.Невского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922DE5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922DE5" w:rsidRPr="002C2EDC" w:rsidRDefault="00922DE5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070EB1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7B6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7B6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DE5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070EB1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посвященный Дню матери</w:t>
            </w:r>
          </w:p>
          <w:p w:rsidR="00922DE5" w:rsidRPr="002C2EDC" w:rsidRDefault="00922DE5" w:rsidP="004F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070EB1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922DE5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922DE5" w:rsidRPr="002C2EDC" w:rsidRDefault="00922DE5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DE5" w:rsidRPr="002C2EDC" w:rsidRDefault="00070EB1" w:rsidP="000E1F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448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790448" w:rsidRPr="002C2EDC" w:rsidRDefault="0001343E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790448" w:rsidRPr="002C2EDC" w:rsidRDefault="00790448" w:rsidP="00790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«Мастерская Деда </w:t>
            </w:r>
            <w:proofErr w:type="gram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Мороза»-</w:t>
            </w:r>
            <w:proofErr w:type="gramEnd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поделки из шишек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79044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04-20.12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79044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79044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B1" w:rsidRPr="002C2EDC" w:rsidRDefault="00070EB1" w:rsidP="00070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790448" w:rsidRPr="002C2EDC" w:rsidRDefault="00790448" w:rsidP="00070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134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790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Выставка детских поделок-</w:t>
            </w:r>
            <w:r w:rsidR="007B67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«Волшебная шишка»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B1" w:rsidRPr="002C2EDC" w:rsidRDefault="00070EB1" w:rsidP="00070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4B3218" w:rsidRPr="002C2EDC" w:rsidRDefault="004B3218" w:rsidP="00070E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1343E">
        <w:trPr>
          <w:trHeight w:val="1280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70EB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Новогодняя театрализованная программа</w:t>
            </w:r>
          </w:p>
          <w:p w:rsidR="004B3218" w:rsidRPr="002C2EDC" w:rsidRDefault="004B3218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8" w:rsidRPr="002C2EDC" w:rsidRDefault="004B3218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92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92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  <w:p w:rsidR="004B3218" w:rsidRPr="002C2EDC" w:rsidRDefault="004B3218" w:rsidP="00564C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070EB1" w:rsidP="0092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М.К.Печенников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DE5" w:rsidRPr="002C2EDC" w:rsidRDefault="00922DE5" w:rsidP="00947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DE5" w:rsidRPr="002C2EDC" w:rsidRDefault="00922DE5" w:rsidP="00F02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DC">
        <w:rPr>
          <w:rFonts w:ascii="Times New Roman" w:hAnsi="Times New Roman" w:cs="Times New Roman"/>
          <w:b/>
          <w:sz w:val="28"/>
          <w:szCs w:val="28"/>
        </w:rPr>
        <w:t>Работа с населением</w:t>
      </w:r>
    </w:p>
    <w:tbl>
      <w:tblPr>
        <w:tblStyle w:val="a3"/>
        <w:tblW w:w="10046" w:type="dxa"/>
        <w:tblLook w:val="04A0" w:firstRow="1" w:lastRow="0" w:firstColumn="1" w:lastColumn="0" w:noHBand="0" w:noVBand="1"/>
      </w:tblPr>
      <w:tblGrid>
        <w:gridCol w:w="532"/>
        <w:gridCol w:w="2867"/>
        <w:gridCol w:w="1175"/>
        <w:gridCol w:w="1412"/>
        <w:gridCol w:w="1913"/>
        <w:gridCol w:w="2147"/>
      </w:tblGrid>
      <w:tr w:rsidR="00922DE5" w:rsidRPr="002C2EDC" w:rsidTr="00070EB1">
        <w:trPr>
          <w:trHeight w:val="290"/>
        </w:trPr>
        <w:tc>
          <w:tcPr>
            <w:tcW w:w="53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6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175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41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913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14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922DE5" w:rsidRPr="002C2EDC" w:rsidTr="00070EB1">
        <w:trPr>
          <w:trHeight w:val="290"/>
        </w:trPr>
        <w:tc>
          <w:tcPr>
            <w:tcW w:w="53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922DE5" w:rsidRPr="002C2EDC" w:rsidRDefault="00922DE5" w:rsidP="00922D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Новогодняя дискотека</w:t>
            </w:r>
          </w:p>
        </w:tc>
        <w:tc>
          <w:tcPr>
            <w:tcW w:w="1175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01343E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22DE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13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92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922DE5" w:rsidRPr="002C2EDC" w:rsidRDefault="00922DE5" w:rsidP="0092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Семина Н.В</w:t>
            </w:r>
          </w:p>
        </w:tc>
      </w:tr>
      <w:tr w:rsidR="00922DE5" w:rsidRPr="002C2EDC" w:rsidTr="00070EB1">
        <w:trPr>
          <w:trHeight w:val="290"/>
        </w:trPr>
        <w:tc>
          <w:tcPr>
            <w:tcW w:w="53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E06455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6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E0645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Рождественская дискотека</w:t>
            </w:r>
          </w:p>
        </w:tc>
        <w:tc>
          <w:tcPr>
            <w:tcW w:w="1175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01343E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06455" w:rsidRPr="002C2ED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412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E0645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1913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E06455" w:rsidP="00E06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E06455" w:rsidRPr="002C2EDC" w:rsidRDefault="00E06455" w:rsidP="00E06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  <w:p w:rsidR="00E06455" w:rsidRPr="002C2EDC" w:rsidRDefault="00E0645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7" w:type="dxa"/>
          </w:tcPr>
          <w:p w:rsidR="00922DE5" w:rsidRPr="002C2EDC" w:rsidRDefault="00922DE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455" w:rsidRPr="002C2EDC" w:rsidRDefault="00E06455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Семина Н.В</w:t>
            </w:r>
          </w:p>
          <w:p w:rsidR="00E06455" w:rsidRPr="002C2EDC" w:rsidRDefault="00E06455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070EB1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67" w:type="dxa"/>
          </w:tcPr>
          <w:p w:rsidR="004B3218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Надомная помощь ветеранам</w:t>
            </w:r>
          </w:p>
        </w:tc>
        <w:tc>
          <w:tcPr>
            <w:tcW w:w="1175" w:type="dxa"/>
          </w:tcPr>
          <w:p w:rsidR="004B3218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января по декабрь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913" w:type="dxa"/>
          </w:tcPr>
          <w:p w:rsidR="004B3218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</w:tcPr>
          <w:p w:rsidR="004B3218" w:rsidRPr="002C2EDC" w:rsidRDefault="00070EB1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0C2629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6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175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1913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Семина Н.В</w:t>
            </w: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0C2629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67" w:type="dxa"/>
          </w:tcPr>
          <w:p w:rsidR="000C2629" w:rsidRPr="002C2EDC" w:rsidRDefault="0001343E" w:rsidP="000C2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Ура, масленица пришла</w:t>
            </w: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0C2629" w:rsidRPr="002C2EDC">
              <w:rPr>
                <w:rFonts w:ascii="Times New Roman" w:hAnsi="Times New Roman" w:cs="Times New Roman"/>
                <w:sz w:val="28"/>
                <w:szCs w:val="28"/>
              </w:rPr>
              <w:t>- игровая программа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4B3218" w:rsidRPr="002C2EDC" w:rsidRDefault="0001343E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412" w:type="dxa"/>
          </w:tcPr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1913" w:type="dxa"/>
          </w:tcPr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Pr="002C2EDC" w:rsidRDefault="000C2629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4B3218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0C2629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67" w:type="dxa"/>
          </w:tcPr>
          <w:p w:rsidR="004B3218" w:rsidRPr="002C2EDC" w:rsidRDefault="0001343E" w:rsidP="000C2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8 марта</w:t>
            </w:r>
          </w:p>
        </w:tc>
        <w:tc>
          <w:tcPr>
            <w:tcW w:w="1175" w:type="dxa"/>
          </w:tcPr>
          <w:p w:rsidR="004B3218" w:rsidRPr="002C2EDC" w:rsidRDefault="0001343E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412" w:type="dxa"/>
          </w:tcPr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13" w:type="dxa"/>
          </w:tcPr>
          <w:p w:rsidR="004B3218" w:rsidRPr="002C2EDC" w:rsidRDefault="004B3218" w:rsidP="000C2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0C2629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7" w:type="dxa"/>
          </w:tcPr>
          <w:p w:rsidR="000C2629" w:rsidRPr="002C2EDC" w:rsidRDefault="000C2629" w:rsidP="00013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«Эхо Победы»</w:t>
            </w:r>
          </w:p>
          <w:p w:rsidR="000C2629" w:rsidRPr="002C2EDC" w:rsidRDefault="000C2629" w:rsidP="00013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Праздничный концерт</w:t>
            </w:r>
          </w:p>
        </w:tc>
        <w:tc>
          <w:tcPr>
            <w:tcW w:w="1175" w:type="dxa"/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218" w:rsidRPr="002C2EDC" w:rsidRDefault="000C2629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13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0C2629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F02FC2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86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Праздник малой деревни</w:t>
            </w:r>
          </w:p>
        </w:tc>
        <w:tc>
          <w:tcPr>
            <w:tcW w:w="1175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1913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Pr="002C2EDC" w:rsidRDefault="000C2629" w:rsidP="007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4B3218" w:rsidRPr="002C2EDC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F02FC2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67" w:type="dxa"/>
          </w:tcPr>
          <w:p w:rsidR="004B3218" w:rsidRPr="002C2EDC" w:rsidRDefault="00F02FC2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онцертная программа,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посвященная Дню пожилого человека,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чаепитие</w:t>
            </w:r>
          </w:p>
        </w:tc>
        <w:tc>
          <w:tcPr>
            <w:tcW w:w="1175" w:type="dxa"/>
          </w:tcPr>
          <w:p w:rsidR="004B3218" w:rsidRPr="002C2EDC" w:rsidRDefault="0001343E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913" w:type="dxa"/>
          </w:tcPr>
          <w:p w:rsidR="004B3218" w:rsidRPr="002C2EDC" w:rsidRDefault="004B3218" w:rsidP="007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7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Default="00F02FC2" w:rsidP="007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С.А.Петерс</w:t>
            </w:r>
            <w:proofErr w:type="spellEnd"/>
          </w:p>
          <w:p w:rsidR="00F02FC2" w:rsidRPr="002C2EDC" w:rsidRDefault="00F02FC2" w:rsidP="007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4B3218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02FC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867" w:type="dxa"/>
          </w:tcPr>
          <w:p w:rsidR="004B3218" w:rsidRPr="002C2EDC" w:rsidRDefault="004B3218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2FC2"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посвященный Дню матери</w:t>
            </w:r>
          </w:p>
        </w:tc>
        <w:tc>
          <w:tcPr>
            <w:tcW w:w="1175" w:type="dxa"/>
          </w:tcPr>
          <w:p w:rsidR="004B3218" w:rsidRPr="002C2EDC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412" w:type="dxa"/>
          </w:tcPr>
          <w:p w:rsidR="004B3218" w:rsidRPr="002C2EDC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3218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13" w:type="dxa"/>
          </w:tcPr>
          <w:p w:rsidR="004B3218" w:rsidRPr="002C2EDC" w:rsidRDefault="004B3218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7" w:type="dxa"/>
          </w:tcPr>
          <w:p w:rsidR="004B3218" w:rsidRPr="00F02FC2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C2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2FC2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3218" w:rsidRPr="002C2EDC" w:rsidTr="00070EB1">
        <w:trPr>
          <w:trHeight w:val="290"/>
        </w:trPr>
        <w:tc>
          <w:tcPr>
            <w:tcW w:w="532" w:type="dxa"/>
          </w:tcPr>
          <w:p w:rsidR="004B3218" w:rsidRPr="002C2EDC" w:rsidRDefault="004B3218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02FC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6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«День матери»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Праздничный концерт 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412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1913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218" w:rsidRPr="002C2EDC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</w:p>
          <w:p w:rsidR="004B3218" w:rsidRPr="002C2EDC" w:rsidRDefault="004B3218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0D3" w:rsidRPr="002C2EDC" w:rsidTr="00070EB1">
        <w:trPr>
          <w:trHeight w:val="290"/>
        </w:trPr>
        <w:tc>
          <w:tcPr>
            <w:tcW w:w="532" w:type="dxa"/>
          </w:tcPr>
          <w:p w:rsidR="001320D3" w:rsidRPr="002C2EDC" w:rsidRDefault="001320D3" w:rsidP="00E064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02FC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67" w:type="dxa"/>
          </w:tcPr>
          <w:p w:rsidR="00F02FC2" w:rsidRPr="002C2EDC" w:rsidRDefault="00F02FC2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Новогодняя театрализованная программа</w:t>
            </w:r>
          </w:p>
          <w:p w:rsidR="001320D3" w:rsidRPr="002C2EDC" w:rsidRDefault="001320D3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1320D3" w:rsidRPr="002C2EDC" w:rsidRDefault="00F02FC2" w:rsidP="004B3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320D3" w:rsidRPr="002C2EDC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412" w:type="dxa"/>
          </w:tcPr>
          <w:p w:rsidR="001320D3" w:rsidRPr="002C2EDC" w:rsidRDefault="00F02FC2" w:rsidP="004B32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320D3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913" w:type="dxa"/>
          </w:tcPr>
          <w:p w:rsidR="001320D3" w:rsidRPr="002C2EDC" w:rsidRDefault="001320D3" w:rsidP="00132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  <w:p w:rsidR="001320D3" w:rsidRPr="002C2EDC" w:rsidRDefault="001320D3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клуба</w:t>
            </w:r>
          </w:p>
        </w:tc>
        <w:tc>
          <w:tcPr>
            <w:tcW w:w="2147" w:type="dxa"/>
          </w:tcPr>
          <w:p w:rsidR="001320D3" w:rsidRPr="002C2EDC" w:rsidRDefault="001320D3" w:rsidP="00132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2FC2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="00F02FC2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1320D3" w:rsidRPr="002C2EDC" w:rsidRDefault="001320D3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2201" w:rsidRDefault="00122201" w:rsidP="00122201">
      <w:pPr>
        <w:rPr>
          <w:rFonts w:ascii="Times New Roman" w:hAnsi="Times New Roman" w:cs="Times New Roman"/>
          <w:b/>
          <w:sz w:val="28"/>
          <w:szCs w:val="28"/>
        </w:rPr>
      </w:pPr>
    </w:p>
    <w:p w:rsidR="001320D3" w:rsidRPr="002C2EDC" w:rsidRDefault="001320D3" w:rsidP="00132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DC">
        <w:rPr>
          <w:rFonts w:ascii="Times New Roman" w:hAnsi="Times New Roman" w:cs="Times New Roman"/>
          <w:b/>
          <w:sz w:val="28"/>
          <w:szCs w:val="28"/>
        </w:rPr>
        <w:t>Развитие самодеятельного творчества</w:t>
      </w:r>
    </w:p>
    <w:p w:rsidR="001320D3" w:rsidRPr="002C2EDC" w:rsidRDefault="001320D3" w:rsidP="00F02F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DC">
        <w:rPr>
          <w:rFonts w:ascii="Times New Roman" w:hAnsi="Times New Roman" w:cs="Times New Roman"/>
          <w:b/>
          <w:sz w:val="28"/>
          <w:szCs w:val="28"/>
        </w:rPr>
        <w:t>Работа с детьми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2693"/>
        <w:gridCol w:w="2977"/>
      </w:tblGrid>
      <w:tr w:rsidR="00F02FC2" w:rsidRPr="002C2EDC" w:rsidTr="00CF4610">
        <w:tc>
          <w:tcPr>
            <w:tcW w:w="534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992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чел.</w:t>
            </w:r>
          </w:p>
        </w:tc>
        <w:tc>
          <w:tcPr>
            <w:tcW w:w="2693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Расписание </w:t>
            </w:r>
          </w:p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занятий</w:t>
            </w:r>
          </w:p>
        </w:tc>
        <w:tc>
          <w:tcPr>
            <w:tcW w:w="2977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</w:t>
            </w:r>
          </w:p>
        </w:tc>
      </w:tr>
      <w:tr w:rsidR="00F02FC2" w:rsidRPr="002C2EDC" w:rsidTr="00CF4610">
        <w:tc>
          <w:tcPr>
            <w:tcW w:w="534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Кружок «Выразительное слово»</w:t>
            </w:r>
          </w:p>
        </w:tc>
        <w:tc>
          <w:tcPr>
            <w:tcW w:w="992" w:type="dxa"/>
          </w:tcPr>
          <w:p w:rsidR="001320D3" w:rsidRPr="002C2EDC" w:rsidRDefault="001320D3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1320D3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1320D3" w:rsidRPr="002C2EDC" w:rsidRDefault="00F02FC2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16:30-17:3</w:t>
            </w:r>
            <w:r w:rsidR="001320D3" w:rsidRPr="002C2E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1320D3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Константинович</w:t>
            </w:r>
          </w:p>
        </w:tc>
      </w:tr>
      <w:tr w:rsidR="00F02FC2" w:rsidRPr="002C2EDC" w:rsidTr="00CF4610">
        <w:tc>
          <w:tcPr>
            <w:tcW w:w="534" w:type="dxa"/>
          </w:tcPr>
          <w:p w:rsidR="00AD0865" w:rsidRPr="002C2EDC" w:rsidRDefault="00AD0865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Вокальная кружок</w:t>
            </w:r>
          </w:p>
          <w:p w:rsidR="00AD0865" w:rsidRPr="002C2EDC" w:rsidRDefault="00AD0865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AD0865" w:rsidRPr="002C2EDC" w:rsidRDefault="00AD0865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17:00-18</w:t>
            </w:r>
            <w:r w:rsidR="00AD086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77" w:type="dxa"/>
          </w:tcPr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  <w:r w:rsidR="00AD0865" w:rsidRPr="002C2EDC">
              <w:rPr>
                <w:rFonts w:ascii="Times New Roman" w:hAnsi="Times New Roman" w:cs="Times New Roman"/>
                <w:sz w:val="28"/>
                <w:szCs w:val="28"/>
              </w:rPr>
              <w:t xml:space="preserve"> Андреевна</w:t>
            </w:r>
          </w:p>
        </w:tc>
      </w:tr>
      <w:tr w:rsidR="00F02FC2" w:rsidRPr="002C2EDC" w:rsidTr="00CF4610">
        <w:tc>
          <w:tcPr>
            <w:tcW w:w="534" w:type="dxa"/>
          </w:tcPr>
          <w:p w:rsidR="00AD0865" w:rsidRPr="002C2EDC" w:rsidRDefault="00AD0865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D0865" w:rsidRPr="002C2EDC" w:rsidRDefault="00F02FC2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 w:rsidR="00AD0865" w:rsidRPr="002C2EDC">
              <w:rPr>
                <w:rFonts w:ascii="Times New Roman" w:hAnsi="Times New Roman" w:cs="Times New Roman"/>
                <w:sz w:val="28"/>
                <w:szCs w:val="28"/>
              </w:rPr>
              <w:t>«Калейдоскоп»</w:t>
            </w:r>
          </w:p>
          <w:p w:rsidR="00AD0865" w:rsidRPr="002C2EDC" w:rsidRDefault="00AD0865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(Прикладное творчество)</w:t>
            </w:r>
          </w:p>
        </w:tc>
        <w:tc>
          <w:tcPr>
            <w:tcW w:w="992" w:type="dxa"/>
          </w:tcPr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3" w:type="dxa"/>
          </w:tcPr>
          <w:p w:rsidR="00AD0865" w:rsidRPr="002C2EDC" w:rsidRDefault="00AD0865" w:rsidP="00AD0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16:00-17</w:t>
            </w:r>
            <w:r w:rsidR="00AD0865" w:rsidRPr="002C2ED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77" w:type="dxa"/>
          </w:tcPr>
          <w:p w:rsidR="00AD0865" w:rsidRPr="002C2EDC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  <w:tr w:rsidR="00F02FC2" w:rsidRPr="002C2EDC" w:rsidTr="00CF4610">
        <w:tc>
          <w:tcPr>
            <w:tcW w:w="534" w:type="dxa"/>
          </w:tcPr>
          <w:p w:rsidR="00F02FC2" w:rsidRPr="002C2EDC" w:rsidRDefault="00F02FC2" w:rsidP="00132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02FC2" w:rsidRDefault="00F02FC2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Танцевальный кружок </w:t>
            </w:r>
          </w:p>
          <w:p w:rsidR="00F02FC2" w:rsidRDefault="00F02FC2" w:rsidP="00F02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«Ромашка»</w:t>
            </w:r>
          </w:p>
        </w:tc>
        <w:tc>
          <w:tcPr>
            <w:tcW w:w="992" w:type="dxa"/>
          </w:tcPr>
          <w:p w:rsidR="00F02FC2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F02FC2" w:rsidRDefault="00F02FC2" w:rsidP="00AD0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F02FC2" w:rsidRPr="002C2EDC" w:rsidRDefault="00F02FC2" w:rsidP="00AD08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17:45 – 18:45</w:t>
            </w:r>
            <w:bookmarkEnd w:id="0"/>
          </w:p>
        </w:tc>
        <w:tc>
          <w:tcPr>
            <w:tcW w:w="2977" w:type="dxa"/>
          </w:tcPr>
          <w:p w:rsidR="00F02FC2" w:rsidRDefault="00F02FC2" w:rsidP="00132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Андреевна</w:t>
            </w:r>
          </w:p>
        </w:tc>
      </w:tr>
    </w:tbl>
    <w:p w:rsidR="00AD0865" w:rsidRPr="002C2EDC" w:rsidRDefault="00AD0865" w:rsidP="00F02FC2">
      <w:pPr>
        <w:rPr>
          <w:rFonts w:ascii="Times New Roman" w:hAnsi="Times New Roman" w:cs="Times New Roman"/>
          <w:b/>
          <w:sz w:val="28"/>
          <w:szCs w:val="28"/>
        </w:rPr>
      </w:pPr>
    </w:p>
    <w:p w:rsidR="00AD0865" w:rsidRPr="002C2EDC" w:rsidRDefault="00AD0865" w:rsidP="00132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DC">
        <w:rPr>
          <w:rFonts w:ascii="Times New Roman" w:hAnsi="Times New Roman" w:cs="Times New Roman"/>
          <w:b/>
          <w:sz w:val="28"/>
          <w:szCs w:val="28"/>
        </w:rPr>
        <w:t>Работа с населением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2693"/>
        <w:gridCol w:w="2835"/>
      </w:tblGrid>
      <w:tr w:rsidR="00AD0865" w:rsidRPr="002C2EDC" w:rsidTr="00CF4610">
        <w:tc>
          <w:tcPr>
            <w:tcW w:w="534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992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чел.</w:t>
            </w:r>
          </w:p>
        </w:tc>
        <w:tc>
          <w:tcPr>
            <w:tcW w:w="2693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Расписание </w:t>
            </w:r>
          </w:p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занятий</w:t>
            </w:r>
          </w:p>
        </w:tc>
        <w:tc>
          <w:tcPr>
            <w:tcW w:w="2835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</w:t>
            </w:r>
          </w:p>
        </w:tc>
      </w:tr>
      <w:tr w:rsidR="00AD0865" w:rsidRPr="002C2EDC" w:rsidTr="00CF4610">
        <w:tc>
          <w:tcPr>
            <w:tcW w:w="534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D0865" w:rsidRPr="002C2EDC" w:rsidRDefault="00F02FC2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ветеранов «Надежда»</w:t>
            </w:r>
          </w:p>
        </w:tc>
        <w:tc>
          <w:tcPr>
            <w:tcW w:w="992" w:type="dxa"/>
          </w:tcPr>
          <w:p w:rsidR="00AD0865" w:rsidRPr="002C2EDC" w:rsidRDefault="00F02FC2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AD0865" w:rsidRPr="002C2EDC" w:rsidRDefault="00F02FC2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15:00-16</w:t>
            </w:r>
            <w:r w:rsidR="00AD0865" w:rsidRPr="002C2EDC"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2835" w:type="dxa"/>
          </w:tcPr>
          <w:p w:rsidR="00AD0865" w:rsidRPr="002C2EDC" w:rsidRDefault="00F02FC2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Константинович</w:t>
            </w:r>
          </w:p>
        </w:tc>
      </w:tr>
    </w:tbl>
    <w:p w:rsidR="00AD0865" w:rsidRPr="002C2EDC" w:rsidRDefault="00AD0865" w:rsidP="00132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DC">
        <w:rPr>
          <w:rFonts w:ascii="Times New Roman" w:hAnsi="Times New Roman" w:cs="Times New Roman"/>
          <w:b/>
          <w:sz w:val="28"/>
          <w:szCs w:val="28"/>
        </w:rPr>
        <w:t>Платные услуги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27"/>
        <w:gridCol w:w="2783"/>
        <w:gridCol w:w="1152"/>
        <w:gridCol w:w="2627"/>
        <w:gridCol w:w="2800"/>
      </w:tblGrid>
      <w:tr w:rsidR="00AD0865" w:rsidRPr="002C2EDC" w:rsidTr="00CF4610">
        <w:trPr>
          <w:trHeight w:val="831"/>
        </w:trPr>
        <w:tc>
          <w:tcPr>
            <w:tcW w:w="527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783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1152" w:type="dxa"/>
          </w:tcPr>
          <w:p w:rsidR="00AD0865" w:rsidRPr="002C2EDC" w:rsidRDefault="00AD0865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627" w:type="dxa"/>
          </w:tcPr>
          <w:p w:rsidR="00AD0865" w:rsidRPr="002C2EDC" w:rsidRDefault="00D11B18" w:rsidP="00406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18:00-20:00</w:t>
            </w:r>
          </w:p>
        </w:tc>
        <w:tc>
          <w:tcPr>
            <w:tcW w:w="2800" w:type="dxa"/>
          </w:tcPr>
          <w:p w:rsidR="00AD0865" w:rsidRPr="002C2EDC" w:rsidRDefault="00D11B18" w:rsidP="00D11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EDC">
              <w:rPr>
                <w:rFonts w:ascii="Times New Roman" w:hAnsi="Times New Roman" w:cs="Times New Roman"/>
                <w:sz w:val="28"/>
                <w:szCs w:val="28"/>
              </w:rPr>
              <w:t>Семина Наталья Валерьевна</w:t>
            </w:r>
          </w:p>
        </w:tc>
      </w:tr>
    </w:tbl>
    <w:p w:rsidR="000521B4" w:rsidRPr="00122201" w:rsidRDefault="000521B4" w:rsidP="000521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B4" w:rsidRPr="00122201" w:rsidRDefault="000521B4" w:rsidP="000521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01">
        <w:rPr>
          <w:rFonts w:ascii="Times New Roman" w:hAnsi="Times New Roman" w:cs="Times New Roman"/>
          <w:b/>
          <w:sz w:val="28"/>
          <w:szCs w:val="28"/>
        </w:rPr>
        <w:t>Районные мероприятия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2854"/>
        <w:gridCol w:w="1204"/>
        <w:gridCol w:w="1916"/>
        <w:gridCol w:w="3240"/>
      </w:tblGrid>
      <w:tr w:rsidR="000521B4" w:rsidRPr="00122201" w:rsidTr="00CF4610">
        <w:trPr>
          <w:trHeight w:val="290"/>
        </w:trPr>
        <w:tc>
          <w:tcPr>
            <w:tcW w:w="533" w:type="dxa"/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54" w:type="dxa"/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04" w:type="dxa"/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916" w:type="dxa"/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3240" w:type="dxa"/>
          </w:tcPr>
          <w:p w:rsidR="000521B4" w:rsidRPr="00122201" w:rsidRDefault="00122201" w:rsidP="001222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0521B4"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>тветственный</w:t>
            </w:r>
          </w:p>
        </w:tc>
      </w:tr>
      <w:tr w:rsidR="000521B4" w:rsidTr="00CF4610">
        <w:trPr>
          <w:trHeight w:val="1396"/>
        </w:trPr>
        <w:tc>
          <w:tcPr>
            <w:tcW w:w="533" w:type="dxa"/>
            <w:tcBorders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rPr>
                <w:b/>
                <w:sz w:val="28"/>
                <w:szCs w:val="28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Семинар работников культуры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РСКЦ им.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396"/>
        </w:trPr>
        <w:tc>
          <w:tcPr>
            <w:tcW w:w="533" w:type="dxa"/>
            <w:tcBorders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Конкурс детского песенного творчества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«Малиновый звон»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РСКЦ им.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115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0521B4" w:rsidRDefault="000521B4" w:rsidP="00CF2FB6">
            <w:pPr>
              <w:rPr>
                <w:b/>
                <w:sz w:val="28"/>
                <w:szCs w:val="28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«День района»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  <w:p w:rsidR="000521B4" w:rsidRPr="00122201" w:rsidRDefault="000521B4" w:rsidP="00CF2F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  Площадь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Г.Черепаново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224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Default="000521B4" w:rsidP="00CF2FB6">
            <w:pPr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Праздник малой деревни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Клуб с. Романово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361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</w:p>
          <w:p w:rsidR="000521B4" w:rsidRDefault="000521B4" w:rsidP="00CF2FB6">
            <w:pPr>
              <w:rPr>
                <w:b/>
                <w:sz w:val="28"/>
                <w:szCs w:val="28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Ярмарка «Сельское подворье»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август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Г.Черепаново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361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Районный фестиваль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«Таланты золотого возраста»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РСКЦ им.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М.К.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21B4" w:rsidTr="00CF4610">
        <w:trPr>
          <w:trHeight w:val="1361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Default="000521B4" w:rsidP="00CF2F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Районный конкурс лучший сценарий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Март-декабрь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РСКЦ им.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С.А.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122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1B4" w:rsidRPr="00122201" w:rsidRDefault="000521B4" w:rsidP="00CF2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AA1" w:rsidRPr="002C2EDC" w:rsidRDefault="00947AA1" w:rsidP="000521B4">
      <w:pPr>
        <w:rPr>
          <w:rFonts w:ascii="Times New Roman" w:hAnsi="Times New Roman" w:cs="Times New Roman"/>
          <w:b/>
          <w:sz w:val="48"/>
          <w:szCs w:val="48"/>
        </w:rPr>
      </w:pPr>
    </w:p>
    <w:p w:rsidR="00947AA1" w:rsidRPr="002C2EDC" w:rsidRDefault="00AD0865" w:rsidP="00AD0865">
      <w:pPr>
        <w:rPr>
          <w:rFonts w:ascii="Times New Roman" w:hAnsi="Times New Roman" w:cs="Times New Roman"/>
          <w:sz w:val="28"/>
          <w:szCs w:val="28"/>
        </w:rPr>
      </w:pPr>
      <w:r w:rsidRPr="002C2EDC">
        <w:rPr>
          <w:rFonts w:ascii="Times New Roman" w:hAnsi="Times New Roman" w:cs="Times New Roman"/>
          <w:sz w:val="28"/>
          <w:szCs w:val="28"/>
        </w:rPr>
        <w:t xml:space="preserve">Методист </w:t>
      </w:r>
      <w:r w:rsidR="00F02FC2">
        <w:rPr>
          <w:rFonts w:ascii="Times New Roman" w:hAnsi="Times New Roman" w:cs="Times New Roman"/>
          <w:sz w:val="28"/>
          <w:szCs w:val="28"/>
        </w:rPr>
        <w:t>клуба д. Романово</w:t>
      </w:r>
      <w:r w:rsidRPr="002C2EDC">
        <w:rPr>
          <w:rFonts w:ascii="Times New Roman" w:hAnsi="Times New Roman" w:cs="Times New Roman"/>
          <w:sz w:val="28"/>
          <w:szCs w:val="28"/>
        </w:rPr>
        <w:t xml:space="preserve">        </w:t>
      </w:r>
      <w:r w:rsidR="00F02F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С.А. </w:t>
      </w:r>
      <w:proofErr w:type="spellStart"/>
      <w:r w:rsidR="00F02FC2">
        <w:rPr>
          <w:rFonts w:ascii="Times New Roman" w:hAnsi="Times New Roman" w:cs="Times New Roman"/>
          <w:sz w:val="28"/>
          <w:szCs w:val="28"/>
        </w:rPr>
        <w:t>Петерс</w:t>
      </w:r>
      <w:proofErr w:type="spellEnd"/>
    </w:p>
    <w:p w:rsidR="00947AA1" w:rsidRPr="002C2EDC" w:rsidRDefault="00947AA1" w:rsidP="00947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A1" w:rsidRPr="002C2EDC" w:rsidRDefault="00947AA1" w:rsidP="00947AA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47AA1" w:rsidRPr="002C2EDC" w:rsidRDefault="00947AA1" w:rsidP="00947AA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47AA1" w:rsidRPr="002C2EDC" w:rsidRDefault="00947AA1" w:rsidP="00947AA1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47AA1" w:rsidRPr="00947AA1" w:rsidRDefault="00947AA1" w:rsidP="00947AA1">
      <w:pPr>
        <w:jc w:val="center"/>
        <w:rPr>
          <w:b/>
          <w:sz w:val="48"/>
          <w:szCs w:val="48"/>
        </w:rPr>
      </w:pPr>
    </w:p>
    <w:sectPr w:rsidR="00947AA1" w:rsidRPr="00947AA1" w:rsidSect="001222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A1"/>
    <w:rsid w:val="0001343E"/>
    <w:rsid w:val="000521B4"/>
    <w:rsid w:val="00070EB1"/>
    <w:rsid w:val="000C2629"/>
    <w:rsid w:val="000C4D09"/>
    <w:rsid w:val="000E1F75"/>
    <w:rsid w:val="001208ED"/>
    <w:rsid w:val="00122201"/>
    <w:rsid w:val="001320D3"/>
    <w:rsid w:val="00227CE4"/>
    <w:rsid w:val="002C2EDC"/>
    <w:rsid w:val="00313506"/>
    <w:rsid w:val="003E1540"/>
    <w:rsid w:val="003F5461"/>
    <w:rsid w:val="004B3218"/>
    <w:rsid w:val="004F3A3E"/>
    <w:rsid w:val="00564C90"/>
    <w:rsid w:val="005970A3"/>
    <w:rsid w:val="00695F93"/>
    <w:rsid w:val="006A3733"/>
    <w:rsid w:val="0072170E"/>
    <w:rsid w:val="00770FEB"/>
    <w:rsid w:val="00775F42"/>
    <w:rsid w:val="00790448"/>
    <w:rsid w:val="007A6A01"/>
    <w:rsid w:val="007B67CC"/>
    <w:rsid w:val="007C2D51"/>
    <w:rsid w:val="007E275A"/>
    <w:rsid w:val="007F2E7B"/>
    <w:rsid w:val="00901C67"/>
    <w:rsid w:val="00922DE5"/>
    <w:rsid w:val="00947AA1"/>
    <w:rsid w:val="00AD0865"/>
    <w:rsid w:val="00BA1ADB"/>
    <w:rsid w:val="00CF4610"/>
    <w:rsid w:val="00D11B18"/>
    <w:rsid w:val="00DF586B"/>
    <w:rsid w:val="00E06455"/>
    <w:rsid w:val="00E813FC"/>
    <w:rsid w:val="00F02FC2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05F46-44D9-4124-9110-326AFC03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A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22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47037-2101-42CE-AD02-25637AEB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Miguel Cortez</cp:lastModifiedBy>
  <cp:revision>4</cp:revision>
  <cp:lastPrinted>2020-12-29T03:35:00Z</cp:lastPrinted>
  <dcterms:created xsi:type="dcterms:W3CDTF">2020-12-29T03:29:00Z</dcterms:created>
  <dcterms:modified xsi:type="dcterms:W3CDTF">2020-12-29T03:55:00Z</dcterms:modified>
</cp:coreProperties>
</file>