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F8" w:rsidRPr="00E30720" w:rsidRDefault="00D70A06" w:rsidP="00D70A06">
      <w:pPr>
        <w:jc w:val="right"/>
        <w:rPr>
          <w:rFonts w:ascii="Times New Roman" w:hAnsi="Times New Roman" w:cs="Times New Roman"/>
          <w:sz w:val="28"/>
          <w:szCs w:val="28"/>
        </w:rPr>
      </w:pPr>
      <w:r w:rsidRPr="00E30720">
        <w:rPr>
          <w:rFonts w:ascii="Times New Roman" w:hAnsi="Times New Roman" w:cs="Times New Roman"/>
          <w:sz w:val="28"/>
          <w:szCs w:val="28"/>
        </w:rPr>
        <w:t>Утверждаю:</w:t>
      </w:r>
    </w:p>
    <w:p w:rsidR="00D70A06" w:rsidRPr="00E30720" w:rsidRDefault="00D70A06" w:rsidP="00D70A06">
      <w:pPr>
        <w:jc w:val="right"/>
        <w:rPr>
          <w:rFonts w:ascii="Times New Roman" w:hAnsi="Times New Roman" w:cs="Times New Roman"/>
          <w:sz w:val="28"/>
          <w:szCs w:val="28"/>
        </w:rPr>
      </w:pPr>
      <w:r w:rsidRPr="00E30720">
        <w:rPr>
          <w:rFonts w:ascii="Times New Roman" w:hAnsi="Times New Roman" w:cs="Times New Roman"/>
          <w:sz w:val="28"/>
          <w:szCs w:val="28"/>
        </w:rPr>
        <w:t>Директор МУ «Искровский» СДК</w:t>
      </w:r>
    </w:p>
    <w:p w:rsidR="00D70A06" w:rsidRPr="00E30720" w:rsidRDefault="00D70A06" w:rsidP="00D70A0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30720">
        <w:rPr>
          <w:rFonts w:ascii="Times New Roman" w:hAnsi="Times New Roman" w:cs="Times New Roman"/>
          <w:sz w:val="28"/>
          <w:szCs w:val="28"/>
        </w:rPr>
        <w:t>Печенникова</w:t>
      </w:r>
      <w:proofErr w:type="spellEnd"/>
      <w:r w:rsidRPr="00E30720">
        <w:rPr>
          <w:rFonts w:ascii="Times New Roman" w:hAnsi="Times New Roman" w:cs="Times New Roman"/>
          <w:sz w:val="28"/>
          <w:szCs w:val="28"/>
        </w:rPr>
        <w:t xml:space="preserve"> И.А.____________</w:t>
      </w:r>
    </w:p>
    <w:p w:rsidR="00D70A06" w:rsidRPr="00E30720" w:rsidRDefault="00D70A06" w:rsidP="00D70A0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0720">
        <w:rPr>
          <w:rFonts w:ascii="Times New Roman" w:hAnsi="Times New Roman" w:cs="Times New Roman"/>
          <w:sz w:val="28"/>
          <w:szCs w:val="28"/>
        </w:rPr>
        <w:t xml:space="preserve">Отчет по работе МУ «Искровский» СДК за </w:t>
      </w:r>
      <w:r w:rsidR="00EE0B54" w:rsidRPr="00E30720">
        <w:rPr>
          <w:rFonts w:ascii="Times New Roman" w:hAnsi="Times New Roman" w:cs="Times New Roman"/>
          <w:sz w:val="28"/>
          <w:szCs w:val="28"/>
        </w:rPr>
        <w:t>Январь 2021</w:t>
      </w:r>
      <w:r w:rsidRPr="00E3072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9494"/>
        <w:gridCol w:w="1835"/>
        <w:gridCol w:w="1694"/>
        <w:gridCol w:w="1763"/>
      </w:tblGrid>
      <w:tr w:rsidR="00D70A06" w:rsidRPr="00EE0B54" w:rsidTr="0015355B">
        <w:tc>
          <w:tcPr>
            <w:tcW w:w="9496" w:type="dxa"/>
          </w:tcPr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5" w:type="dxa"/>
          </w:tcPr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92" w:type="dxa"/>
          </w:tcPr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proofErr w:type="spellEnd"/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3" w:type="dxa"/>
          </w:tcPr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Посетило</w:t>
            </w:r>
          </w:p>
          <w:p w:rsidR="00D70A06" w:rsidRPr="00EE0B54" w:rsidRDefault="00D70A06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D70A06" w:rsidRPr="00EE0B54" w:rsidTr="0015355B"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Проведено мероприятий</w:t>
            </w:r>
          </w:p>
        </w:tc>
        <w:tc>
          <w:tcPr>
            <w:tcW w:w="1835" w:type="dxa"/>
          </w:tcPr>
          <w:p w:rsidR="00D70A06" w:rsidRPr="00EE0B54" w:rsidRDefault="00683610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92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763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</w:tr>
      <w:tr w:rsidR="00D70A06" w:rsidRPr="00EE0B54" w:rsidTr="0015355B"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Из них по направлениям:</w:t>
            </w:r>
          </w:p>
          <w:p w:rsidR="009B57E7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1.Работа с населением</w:t>
            </w:r>
          </w:p>
        </w:tc>
        <w:tc>
          <w:tcPr>
            <w:tcW w:w="1835" w:type="dxa"/>
          </w:tcPr>
          <w:p w:rsidR="007B59F6" w:rsidRPr="00EE0B54" w:rsidRDefault="00683610" w:rsidP="00FE7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2" w:type="dxa"/>
          </w:tcPr>
          <w:p w:rsidR="007B59F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63" w:type="dxa"/>
          </w:tcPr>
          <w:p w:rsidR="007B59F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D70A06" w:rsidRPr="00EE0B54" w:rsidTr="0015355B"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2.Работа с молодежью</w:t>
            </w:r>
          </w:p>
        </w:tc>
        <w:tc>
          <w:tcPr>
            <w:tcW w:w="1835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2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3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</w:tr>
      <w:tr w:rsidR="00D70A06" w:rsidRPr="00EE0B54" w:rsidTr="0015355B"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3.Работа с детьми</w:t>
            </w:r>
          </w:p>
        </w:tc>
        <w:tc>
          <w:tcPr>
            <w:tcW w:w="1835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2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3" w:type="dxa"/>
          </w:tcPr>
          <w:p w:rsidR="00D70A06" w:rsidRPr="00EE0B54" w:rsidRDefault="00683610" w:rsidP="00683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70A06" w:rsidRPr="00EE0B54" w:rsidTr="0015355B"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4.Работа с ветеранами</w:t>
            </w:r>
          </w:p>
        </w:tc>
        <w:tc>
          <w:tcPr>
            <w:tcW w:w="1835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3" w:type="dxa"/>
          </w:tcPr>
          <w:p w:rsidR="00D70A06" w:rsidRPr="00EE0B54" w:rsidRDefault="00683610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70A06" w:rsidRPr="00EE0B54" w:rsidTr="0015355B">
        <w:trPr>
          <w:trHeight w:val="459"/>
        </w:trPr>
        <w:tc>
          <w:tcPr>
            <w:tcW w:w="9496" w:type="dxa"/>
          </w:tcPr>
          <w:p w:rsidR="00D70A06" w:rsidRPr="00EE0B54" w:rsidRDefault="009B57E7" w:rsidP="009B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5.Работа на выезде</w:t>
            </w:r>
          </w:p>
        </w:tc>
        <w:tc>
          <w:tcPr>
            <w:tcW w:w="1835" w:type="dxa"/>
          </w:tcPr>
          <w:p w:rsidR="00D70A06" w:rsidRPr="00EE0B54" w:rsidRDefault="00415209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2" w:type="dxa"/>
          </w:tcPr>
          <w:p w:rsidR="00D70A06" w:rsidRPr="00EE0B54" w:rsidRDefault="00415209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3" w:type="dxa"/>
          </w:tcPr>
          <w:p w:rsidR="00D70A06" w:rsidRPr="00EE0B54" w:rsidRDefault="00415209" w:rsidP="001535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5355B" w:rsidRPr="00EE0B54" w:rsidTr="00153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0"/>
        </w:trPr>
        <w:tc>
          <w:tcPr>
            <w:tcW w:w="9496" w:type="dxa"/>
          </w:tcPr>
          <w:p w:rsidR="0015355B" w:rsidRPr="00EE0B54" w:rsidRDefault="009B57E7" w:rsidP="00153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6.Принимали у себя</w:t>
            </w:r>
          </w:p>
        </w:tc>
        <w:tc>
          <w:tcPr>
            <w:tcW w:w="1835" w:type="dxa"/>
          </w:tcPr>
          <w:p w:rsidR="0015355B" w:rsidRPr="00EE0B54" w:rsidRDefault="00415209" w:rsidP="00F3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4" w:type="dxa"/>
          </w:tcPr>
          <w:p w:rsidR="0015355B" w:rsidRPr="00EE0B54" w:rsidRDefault="00415209" w:rsidP="00F3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15355B" w:rsidRPr="00EE0B54" w:rsidRDefault="00415209" w:rsidP="00F3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D70A06" w:rsidRPr="00EE0B54" w:rsidRDefault="00D70A06" w:rsidP="001535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917" w:rsidRPr="00EE0B54" w:rsidRDefault="00957917" w:rsidP="0015355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94"/>
        <w:gridCol w:w="1835"/>
        <w:gridCol w:w="1694"/>
        <w:gridCol w:w="1763"/>
      </w:tblGrid>
      <w:tr w:rsidR="00692D87" w:rsidRPr="00EE0B54" w:rsidTr="00692D87">
        <w:tc>
          <w:tcPr>
            <w:tcW w:w="9494" w:type="dxa"/>
          </w:tcPr>
          <w:p w:rsidR="00692D87" w:rsidRPr="00683610" w:rsidRDefault="00692D87" w:rsidP="006836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3610">
              <w:rPr>
                <w:rFonts w:ascii="Times New Roman" w:hAnsi="Times New Roman" w:cs="Times New Roman"/>
                <w:b/>
                <w:sz w:val="28"/>
                <w:szCs w:val="28"/>
              </w:rPr>
              <w:t>Онлайн</w:t>
            </w:r>
            <w:proofErr w:type="spellEnd"/>
            <w:r w:rsidRPr="006836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35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94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участ</w:t>
            </w:r>
            <w:proofErr w:type="spellEnd"/>
            <w:r w:rsidRPr="00EE0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3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Просмотры</w:t>
            </w:r>
          </w:p>
        </w:tc>
      </w:tr>
      <w:tr w:rsidR="00692D87" w:rsidRPr="00EE0B54" w:rsidTr="00692D87">
        <w:tc>
          <w:tcPr>
            <w:tcW w:w="9494" w:type="dxa"/>
          </w:tcPr>
          <w:p w:rsidR="00692D87" w:rsidRPr="00EE0B54" w:rsidRDefault="00692D87" w:rsidP="000E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мероприятия</w:t>
            </w:r>
          </w:p>
        </w:tc>
        <w:tc>
          <w:tcPr>
            <w:tcW w:w="1835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D87" w:rsidRPr="00EE0B54" w:rsidTr="00692D87">
        <w:tc>
          <w:tcPr>
            <w:tcW w:w="9494" w:type="dxa"/>
          </w:tcPr>
          <w:p w:rsidR="00692D87" w:rsidRPr="00EE0B54" w:rsidRDefault="00692D87" w:rsidP="000E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Межрегиональные мероприятия</w:t>
            </w:r>
          </w:p>
        </w:tc>
        <w:tc>
          <w:tcPr>
            <w:tcW w:w="1835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92D87" w:rsidRPr="00EE0B54" w:rsidRDefault="00692D87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D87" w:rsidRPr="00EE0B54" w:rsidTr="00692D87">
        <w:tc>
          <w:tcPr>
            <w:tcW w:w="9494" w:type="dxa"/>
          </w:tcPr>
          <w:p w:rsidR="00692D87" w:rsidRPr="00EE0B54" w:rsidRDefault="00692D87" w:rsidP="000E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мероприятия</w:t>
            </w:r>
          </w:p>
        </w:tc>
        <w:tc>
          <w:tcPr>
            <w:tcW w:w="1835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4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3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D87" w:rsidRPr="00EE0B54" w:rsidTr="00692D87">
        <w:tc>
          <w:tcPr>
            <w:tcW w:w="9494" w:type="dxa"/>
          </w:tcPr>
          <w:p w:rsidR="00692D87" w:rsidRPr="00EE0B54" w:rsidRDefault="00692D87" w:rsidP="000E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мероприятия</w:t>
            </w:r>
          </w:p>
        </w:tc>
        <w:tc>
          <w:tcPr>
            <w:tcW w:w="1835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4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3" w:type="dxa"/>
          </w:tcPr>
          <w:p w:rsidR="00692D87" w:rsidRPr="00EE0B54" w:rsidRDefault="00683610" w:rsidP="00683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D87" w:rsidRPr="00EE0B54" w:rsidTr="00692D87">
        <w:tc>
          <w:tcPr>
            <w:tcW w:w="9494" w:type="dxa"/>
          </w:tcPr>
          <w:p w:rsidR="00692D87" w:rsidRPr="00EE0B54" w:rsidRDefault="00692D87" w:rsidP="000E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ДК</w:t>
            </w:r>
          </w:p>
        </w:tc>
        <w:tc>
          <w:tcPr>
            <w:tcW w:w="1835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4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3" w:type="dxa"/>
          </w:tcPr>
          <w:p w:rsidR="00692D87" w:rsidRPr="00EE0B54" w:rsidRDefault="00683610" w:rsidP="000E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5233</w:t>
            </w:r>
          </w:p>
        </w:tc>
      </w:tr>
    </w:tbl>
    <w:p w:rsidR="00957917" w:rsidRPr="00EE0B54" w:rsidRDefault="00957917" w:rsidP="00692D87">
      <w:pPr>
        <w:rPr>
          <w:rFonts w:ascii="Times New Roman" w:hAnsi="Times New Roman" w:cs="Times New Roman"/>
          <w:sz w:val="28"/>
          <w:szCs w:val="28"/>
        </w:rPr>
      </w:pPr>
    </w:p>
    <w:p w:rsidR="00EE0B54" w:rsidRPr="00EE0B54" w:rsidRDefault="00EE0B54" w:rsidP="0015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55B" w:rsidRPr="00EE0B54" w:rsidRDefault="0015355B" w:rsidP="0015355B">
      <w:pPr>
        <w:jc w:val="center"/>
        <w:rPr>
          <w:rFonts w:ascii="Times New Roman" w:hAnsi="Times New Roman" w:cs="Times New Roman"/>
          <w:sz w:val="28"/>
          <w:szCs w:val="28"/>
        </w:rPr>
      </w:pPr>
      <w:r w:rsidRPr="00EE0B54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1B53AC" w:rsidRPr="00EE0B5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E0B54" w:rsidRPr="00EE0B54">
        <w:rPr>
          <w:rFonts w:ascii="Times New Roman" w:hAnsi="Times New Roman" w:cs="Times New Roman"/>
          <w:b/>
          <w:sz w:val="28"/>
          <w:szCs w:val="28"/>
        </w:rPr>
        <w:t>Январь 2021</w:t>
      </w:r>
      <w:r w:rsidR="00A43F26" w:rsidRPr="00EE0B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710"/>
        <w:gridCol w:w="992"/>
        <w:gridCol w:w="992"/>
        <w:gridCol w:w="1730"/>
        <w:gridCol w:w="2605"/>
        <w:gridCol w:w="2186"/>
        <w:gridCol w:w="141"/>
        <w:gridCol w:w="709"/>
        <w:gridCol w:w="2126"/>
        <w:gridCol w:w="851"/>
        <w:gridCol w:w="1920"/>
      </w:tblGrid>
      <w:tr w:rsidR="00A43F26" w:rsidRPr="00EE0B54" w:rsidTr="00E30720">
        <w:trPr>
          <w:trHeight w:val="1548"/>
        </w:trPr>
        <w:tc>
          <w:tcPr>
            <w:tcW w:w="710" w:type="dxa"/>
          </w:tcPr>
          <w:p w:rsidR="00A43F26" w:rsidRPr="00EE0B54" w:rsidRDefault="00A43F26" w:rsidP="00EE2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992" w:type="dxa"/>
          </w:tcPr>
          <w:p w:rsidR="00A43F26" w:rsidRPr="00EE0B54" w:rsidRDefault="00A43F26" w:rsidP="00B675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  </w:t>
            </w:r>
          </w:p>
        </w:tc>
        <w:tc>
          <w:tcPr>
            <w:tcW w:w="992" w:type="dxa"/>
          </w:tcPr>
          <w:p w:rsidR="00A43F26" w:rsidRPr="00EE0B54" w:rsidRDefault="004F1C15" w:rsidP="00547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врем</w:t>
            </w:r>
            <w:r w:rsidR="00A43F26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1730" w:type="dxa"/>
          </w:tcPr>
          <w:p w:rsidR="00A43F26" w:rsidRPr="00EE0B54" w:rsidRDefault="00A43F26" w:rsidP="00BD3F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  <w:p w:rsidR="00A43F26" w:rsidRPr="00EE0B54" w:rsidRDefault="00A43F26" w:rsidP="00BD3F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2605" w:type="dxa"/>
          </w:tcPr>
          <w:p w:rsidR="00A43F26" w:rsidRPr="00EE0B54" w:rsidRDefault="00A43F26" w:rsidP="000C70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наименование мероприятия</w:t>
            </w:r>
          </w:p>
        </w:tc>
        <w:tc>
          <w:tcPr>
            <w:tcW w:w="2186" w:type="dxa"/>
          </w:tcPr>
          <w:p w:rsidR="00A43F26" w:rsidRPr="00EE0B54" w:rsidRDefault="00A43F26" w:rsidP="004B15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площадка</w:t>
            </w:r>
          </w:p>
        </w:tc>
        <w:tc>
          <w:tcPr>
            <w:tcW w:w="850" w:type="dxa"/>
            <w:gridSpan w:val="2"/>
          </w:tcPr>
          <w:p w:rsidR="00A43F26" w:rsidRPr="00EE0B54" w:rsidRDefault="00A43F26" w:rsidP="006D0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43F26" w:rsidRPr="00EE0B54" w:rsidRDefault="00A43F26" w:rsidP="003F3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851" w:type="dxa"/>
          </w:tcPr>
          <w:p w:rsidR="00A43F26" w:rsidRPr="00EE0B54" w:rsidRDefault="00A108EE" w:rsidP="001B53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Пос</w:t>
            </w:r>
            <w:proofErr w:type="gram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="001B53AC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ер-</w:t>
            </w:r>
            <w:r w:rsidR="00A43F26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920" w:type="dxa"/>
          </w:tcPr>
          <w:p w:rsidR="00A43F26" w:rsidRPr="00EE0B54" w:rsidRDefault="00A43F26" w:rsidP="001E01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3B1471" w:rsidRPr="00EE0B54" w:rsidTr="003B1471">
        <w:trPr>
          <w:trHeight w:val="705"/>
        </w:trPr>
        <w:tc>
          <w:tcPr>
            <w:tcW w:w="14962" w:type="dxa"/>
            <w:gridSpan w:val="11"/>
          </w:tcPr>
          <w:p w:rsidR="003B1471" w:rsidRPr="00EE0B54" w:rsidRDefault="003B1471" w:rsidP="001E01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Всероссийские мероприятия</w:t>
            </w:r>
          </w:p>
        </w:tc>
      </w:tr>
      <w:tr w:rsidR="003B1471" w:rsidRPr="00EE0B54" w:rsidTr="00E30720">
        <w:trPr>
          <w:trHeight w:val="545"/>
        </w:trPr>
        <w:tc>
          <w:tcPr>
            <w:tcW w:w="710" w:type="dxa"/>
          </w:tcPr>
          <w:p w:rsidR="003B1471" w:rsidRPr="00EE0B54" w:rsidRDefault="0090209C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B1471" w:rsidRPr="00EE0B54" w:rsidRDefault="003B1471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B1471" w:rsidRPr="00EE0B54" w:rsidRDefault="003B1471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B1471" w:rsidRPr="00EE0B54" w:rsidRDefault="003B1471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3B1471" w:rsidRPr="00EE0B54" w:rsidRDefault="003B1471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1" w:rsidRPr="00EE0B54" w:rsidTr="00A108EE">
        <w:trPr>
          <w:trHeight w:val="421"/>
        </w:trPr>
        <w:tc>
          <w:tcPr>
            <w:tcW w:w="14962" w:type="dxa"/>
            <w:gridSpan w:val="11"/>
          </w:tcPr>
          <w:p w:rsidR="003B1471" w:rsidRPr="00EE0B54" w:rsidRDefault="003B1471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</w:t>
            </w:r>
          </w:p>
        </w:tc>
      </w:tr>
      <w:tr w:rsidR="003B1471" w:rsidRPr="00EE0B54" w:rsidTr="00E30720">
        <w:trPr>
          <w:trHeight w:val="413"/>
        </w:trPr>
        <w:tc>
          <w:tcPr>
            <w:tcW w:w="710" w:type="dxa"/>
          </w:tcPr>
          <w:p w:rsidR="003B1471" w:rsidRPr="00EE0B54" w:rsidRDefault="0090209C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</w:tcPr>
          <w:p w:rsidR="003B1471" w:rsidRPr="00EE0B54" w:rsidRDefault="00F3379E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0209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992" w:type="dxa"/>
          </w:tcPr>
          <w:p w:rsidR="003B1471" w:rsidRPr="0090209C" w:rsidRDefault="0090209C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</w:tcPr>
          <w:p w:rsidR="003B1471" w:rsidRPr="0090209C" w:rsidRDefault="0090209C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2605" w:type="dxa"/>
          </w:tcPr>
          <w:p w:rsidR="003B1471" w:rsidRPr="00EE0B54" w:rsidRDefault="0090209C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конкурс новогодних и рождественских программ «Зимние развлечения»</w:t>
            </w:r>
          </w:p>
        </w:tc>
        <w:tc>
          <w:tcPr>
            <w:tcW w:w="2186" w:type="dxa"/>
          </w:tcPr>
          <w:p w:rsidR="003B1471" w:rsidRPr="00EE0B54" w:rsidRDefault="0090209C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НГОДНТ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</w:t>
            </w:r>
          </w:p>
        </w:tc>
        <w:tc>
          <w:tcPr>
            <w:tcW w:w="850" w:type="dxa"/>
            <w:gridSpan w:val="2"/>
          </w:tcPr>
          <w:p w:rsidR="003B1471" w:rsidRPr="00EE0B54" w:rsidRDefault="00F3379E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126" w:type="dxa"/>
          </w:tcPr>
          <w:p w:rsidR="003B1471" w:rsidRPr="00EE0B54" w:rsidRDefault="00F3379E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851" w:type="dxa"/>
          </w:tcPr>
          <w:p w:rsidR="003B1471" w:rsidRPr="00EE0B54" w:rsidRDefault="00F3379E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0" w:type="dxa"/>
          </w:tcPr>
          <w:p w:rsidR="0090209C" w:rsidRPr="0090209C" w:rsidRDefault="0090209C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E" w:rsidRPr="00EE0B54" w:rsidTr="00E30720">
        <w:trPr>
          <w:trHeight w:val="413"/>
        </w:trPr>
        <w:tc>
          <w:tcPr>
            <w:tcW w:w="710" w:type="dxa"/>
          </w:tcPr>
          <w:p w:rsidR="00F3379E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992" w:type="dxa"/>
          </w:tcPr>
          <w:p w:rsidR="00F3379E" w:rsidRPr="0090209C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</w:tcPr>
          <w:p w:rsidR="00F3379E" w:rsidRPr="0090209C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2605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конкурс новогодних и рождественских программ «Зимние развлечения»</w:t>
            </w:r>
          </w:p>
        </w:tc>
        <w:tc>
          <w:tcPr>
            <w:tcW w:w="218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НГОДНТ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</w:t>
            </w:r>
          </w:p>
        </w:tc>
        <w:tc>
          <w:tcPr>
            <w:tcW w:w="850" w:type="dxa"/>
            <w:gridSpan w:val="2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12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851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0" w:type="dxa"/>
          </w:tcPr>
          <w:p w:rsidR="00F3379E" w:rsidRPr="0090209C" w:rsidRDefault="00F3379E" w:rsidP="003B1471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E" w:rsidRPr="00EE0B54" w:rsidTr="00E30720">
        <w:trPr>
          <w:trHeight w:val="413"/>
        </w:trPr>
        <w:tc>
          <w:tcPr>
            <w:tcW w:w="710" w:type="dxa"/>
          </w:tcPr>
          <w:p w:rsidR="00F3379E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92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992" w:type="dxa"/>
          </w:tcPr>
          <w:p w:rsidR="00F3379E" w:rsidRPr="0090209C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2605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вокальный видео конкурс «Ноктюрн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Бабаджаняна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8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НГОДНТ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</w:t>
            </w:r>
          </w:p>
        </w:tc>
        <w:tc>
          <w:tcPr>
            <w:tcW w:w="850" w:type="dxa"/>
            <w:gridSpan w:val="2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212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Елисеева Е.В.</w:t>
            </w:r>
          </w:p>
        </w:tc>
        <w:tc>
          <w:tcPr>
            <w:tcW w:w="851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0" w:type="dxa"/>
          </w:tcPr>
          <w:p w:rsidR="00F3379E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степени «Лучшее исполнение песен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А.Бабаджаняна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3379E" w:rsidRPr="0090209C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E" w:rsidRPr="00EE0B54" w:rsidTr="00E30720">
        <w:trPr>
          <w:trHeight w:val="413"/>
        </w:trPr>
        <w:tc>
          <w:tcPr>
            <w:tcW w:w="710" w:type="dxa"/>
          </w:tcPr>
          <w:p w:rsidR="00F3379E" w:rsidRDefault="00F3379E" w:rsidP="00F33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92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992" w:type="dxa"/>
          </w:tcPr>
          <w:p w:rsidR="00F3379E" w:rsidRPr="0090209C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2605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вокальный видео конкурс «Ноктюрн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Бабаджаняна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8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НГОДНТ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</w:t>
            </w:r>
          </w:p>
        </w:tc>
        <w:tc>
          <w:tcPr>
            <w:tcW w:w="850" w:type="dxa"/>
            <w:gridSpan w:val="2"/>
          </w:tcPr>
          <w:p w:rsidR="00F3379E" w:rsidRPr="00EE0B54" w:rsidRDefault="00F3379E" w:rsidP="00F3379E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126" w:type="dxa"/>
          </w:tcPr>
          <w:p w:rsidR="00F3379E" w:rsidRPr="00EE0B54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851" w:type="dxa"/>
          </w:tcPr>
          <w:p w:rsidR="00F3379E" w:rsidRPr="00EE0B54" w:rsidRDefault="00F3379E" w:rsidP="00F3379E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0" w:type="dxa"/>
          </w:tcPr>
          <w:p w:rsidR="00F3379E" w:rsidRDefault="00F3379E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-степени «Лучшее исполнение песен лирического репертуара»</w:t>
            </w:r>
          </w:p>
        </w:tc>
      </w:tr>
      <w:tr w:rsidR="00F3379E" w:rsidRPr="00EE0B54" w:rsidTr="00A108EE">
        <w:trPr>
          <w:trHeight w:val="401"/>
        </w:trPr>
        <w:tc>
          <w:tcPr>
            <w:tcW w:w="14962" w:type="dxa"/>
            <w:gridSpan w:val="11"/>
            <w:tcBorders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мероприятия:</w:t>
            </w:r>
          </w:p>
        </w:tc>
      </w:tr>
      <w:tr w:rsidR="00F3379E" w:rsidRPr="00EE0B54" w:rsidTr="00F7221B">
        <w:trPr>
          <w:trHeight w:val="5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F3379E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семинар работников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им.С.А.Жданько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F3379E" w:rsidRPr="00EE0B54" w:rsidRDefault="00F3379E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21B" w:rsidRPr="00EE0B54" w:rsidTr="00F7221B">
        <w:trPr>
          <w:trHeight w:val="5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P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Pr="00EE0B54" w:rsidRDefault="00F7221B" w:rsidP="003B1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директоров ДК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им.С.А.Жданько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F7221B" w:rsidRPr="00EE0B54" w:rsidRDefault="00F7221B" w:rsidP="003B1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1CD1" w:rsidRPr="00EE0B54" w:rsidRDefault="00C41CD1" w:rsidP="00D94771">
      <w:pPr>
        <w:tabs>
          <w:tab w:val="left" w:pos="6452"/>
        </w:tabs>
        <w:rPr>
          <w:rFonts w:ascii="Times New Roman" w:hAnsi="Times New Roman" w:cs="Times New Roman"/>
          <w:b/>
          <w:sz w:val="28"/>
          <w:szCs w:val="28"/>
        </w:rPr>
      </w:pPr>
    </w:p>
    <w:p w:rsidR="00F7221B" w:rsidRDefault="00F7221B" w:rsidP="00EE0B54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1B" w:rsidRDefault="00F7221B" w:rsidP="00EE0B54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1B" w:rsidRDefault="00F7221B" w:rsidP="00EE0B54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1B" w:rsidRDefault="00F7221B" w:rsidP="00EE0B54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8A" w:rsidRPr="00EE0B54" w:rsidRDefault="006D0C8A" w:rsidP="00EE0B54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B54">
        <w:rPr>
          <w:rFonts w:ascii="Times New Roman" w:hAnsi="Times New Roman" w:cs="Times New Roman"/>
          <w:b/>
          <w:sz w:val="28"/>
          <w:szCs w:val="28"/>
        </w:rPr>
        <w:t>Творческая деятельность ДК</w:t>
      </w:r>
    </w:p>
    <w:tbl>
      <w:tblPr>
        <w:tblStyle w:val="a3"/>
        <w:tblW w:w="14812" w:type="dxa"/>
        <w:tblLayout w:type="fixed"/>
        <w:tblLook w:val="04A0"/>
      </w:tblPr>
      <w:tblGrid>
        <w:gridCol w:w="617"/>
        <w:gridCol w:w="847"/>
        <w:gridCol w:w="990"/>
        <w:gridCol w:w="2002"/>
        <w:gridCol w:w="2361"/>
        <w:gridCol w:w="2222"/>
        <w:gridCol w:w="992"/>
        <w:gridCol w:w="1984"/>
        <w:gridCol w:w="947"/>
        <w:gridCol w:w="1850"/>
      </w:tblGrid>
      <w:tr w:rsidR="00A108EE" w:rsidRPr="00EE0B54" w:rsidTr="00242E4A">
        <w:trPr>
          <w:trHeight w:val="685"/>
        </w:trPr>
        <w:tc>
          <w:tcPr>
            <w:tcW w:w="617" w:type="dxa"/>
          </w:tcPr>
          <w:p w:rsidR="00A108EE" w:rsidRPr="00EE0B54" w:rsidRDefault="00A108EE" w:rsidP="00A108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47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  </w:t>
            </w:r>
          </w:p>
        </w:tc>
        <w:tc>
          <w:tcPr>
            <w:tcW w:w="990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002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2361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Форма и наименование мероприятия</w:t>
            </w:r>
          </w:p>
        </w:tc>
        <w:tc>
          <w:tcPr>
            <w:tcW w:w="2222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площадка</w:t>
            </w:r>
          </w:p>
        </w:tc>
        <w:tc>
          <w:tcPr>
            <w:tcW w:w="992" w:type="dxa"/>
          </w:tcPr>
          <w:p w:rsidR="00A108EE" w:rsidRPr="00EE0B54" w:rsidRDefault="00A108EE" w:rsidP="00A108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proofErr w:type="spellEnd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108EE" w:rsidRPr="00EE0B54" w:rsidRDefault="00A108EE" w:rsidP="00A108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947" w:type="dxa"/>
          </w:tcPr>
          <w:p w:rsidR="00A108EE" w:rsidRPr="00EE0B54" w:rsidRDefault="00A108EE" w:rsidP="00A108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Пос</w:t>
            </w:r>
            <w:proofErr w:type="gramStart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ер-е</w:t>
            </w:r>
          </w:p>
        </w:tc>
        <w:tc>
          <w:tcPr>
            <w:tcW w:w="1850" w:type="dxa"/>
          </w:tcPr>
          <w:p w:rsidR="00A108EE" w:rsidRPr="00EE0B54" w:rsidRDefault="00A108EE" w:rsidP="00A108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2749BB" w:rsidRPr="00EE0B54" w:rsidTr="00242E4A">
        <w:trPr>
          <w:trHeight w:val="685"/>
        </w:trPr>
        <w:tc>
          <w:tcPr>
            <w:tcW w:w="617" w:type="dxa"/>
          </w:tcPr>
          <w:p w:rsidR="00945CB8" w:rsidRPr="00EE0B54" w:rsidRDefault="0090209C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7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990" w:type="dxa"/>
          </w:tcPr>
          <w:p w:rsidR="00945CB8" w:rsidRPr="00F3379E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361" w:type="dxa"/>
          </w:tcPr>
          <w:p w:rsidR="00945CB8" w:rsidRPr="00EE0B54" w:rsidRDefault="00F3379E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«Здравствуй, Новый год!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развлекательная программа</w:t>
            </w:r>
          </w:p>
        </w:tc>
        <w:tc>
          <w:tcPr>
            <w:tcW w:w="2222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992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1984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947" w:type="dxa"/>
          </w:tcPr>
          <w:p w:rsidR="00945CB8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чел.</w:t>
            </w:r>
          </w:p>
        </w:tc>
        <w:tc>
          <w:tcPr>
            <w:tcW w:w="1850" w:type="dxa"/>
          </w:tcPr>
          <w:p w:rsidR="00945CB8" w:rsidRPr="00EE0B54" w:rsidRDefault="00945CB8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209C" w:rsidRPr="00EE0B54" w:rsidTr="00242E4A">
        <w:trPr>
          <w:trHeight w:val="685"/>
        </w:trPr>
        <w:tc>
          <w:tcPr>
            <w:tcW w:w="617" w:type="dxa"/>
          </w:tcPr>
          <w:p w:rsidR="0090209C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7" w:type="dxa"/>
          </w:tcPr>
          <w:p w:rsidR="0090209C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990" w:type="dxa"/>
          </w:tcPr>
          <w:p w:rsidR="0090209C" w:rsidRPr="00F3379E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90209C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90209C" w:rsidRPr="00EE0B54" w:rsidRDefault="00F3379E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посёлок</w:t>
            </w:r>
          </w:p>
        </w:tc>
        <w:tc>
          <w:tcPr>
            <w:tcW w:w="2222" w:type="dxa"/>
          </w:tcPr>
          <w:p w:rsidR="0090209C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абинет</w:t>
            </w:r>
            <w:proofErr w:type="spellEnd"/>
          </w:p>
        </w:tc>
        <w:tc>
          <w:tcPr>
            <w:tcW w:w="992" w:type="dxa"/>
          </w:tcPr>
          <w:p w:rsidR="0090209C" w:rsidRPr="00EE0B54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</w:t>
            </w:r>
            <w:r w:rsidR="00242E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0209C" w:rsidRPr="00EE0B54" w:rsidRDefault="00F3379E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  <w:tc>
          <w:tcPr>
            <w:tcW w:w="947" w:type="dxa"/>
          </w:tcPr>
          <w:p w:rsidR="0090209C" w:rsidRPr="00EE0B54" w:rsidRDefault="0090209C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90209C" w:rsidRPr="00EE0B54" w:rsidRDefault="0090209C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95D" w:rsidRPr="00EE0B54" w:rsidTr="00242E4A">
        <w:trPr>
          <w:trHeight w:val="685"/>
        </w:trPr>
        <w:tc>
          <w:tcPr>
            <w:tcW w:w="617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7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990" w:type="dxa"/>
          </w:tcPr>
          <w:p w:rsidR="00B6195D" w:rsidRP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B6195D" w:rsidRP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361" w:type="dxa"/>
          </w:tcPr>
          <w:p w:rsidR="00B6195D" w:rsidRDefault="00B6195D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«Ночь перед рождеством»- игровая театрализованная программа </w:t>
            </w:r>
          </w:p>
        </w:tc>
        <w:tc>
          <w:tcPr>
            <w:tcW w:w="2222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992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чел</w:t>
            </w:r>
            <w:r w:rsidR="00242E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947" w:type="dxa"/>
          </w:tcPr>
          <w:p w:rsidR="00B6195D" w:rsidRPr="00EE0B54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чел.</w:t>
            </w:r>
          </w:p>
        </w:tc>
        <w:tc>
          <w:tcPr>
            <w:tcW w:w="1850" w:type="dxa"/>
          </w:tcPr>
          <w:p w:rsidR="00B6195D" w:rsidRPr="00EE0B54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95D" w:rsidRPr="00EE0B54" w:rsidTr="00242E4A">
        <w:trPr>
          <w:trHeight w:val="685"/>
        </w:trPr>
        <w:tc>
          <w:tcPr>
            <w:tcW w:w="617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7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990" w:type="dxa"/>
          </w:tcPr>
          <w:p w:rsidR="00B6195D" w:rsidRP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B6195D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B6195D" w:rsidRDefault="00242E4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«Рождественская дискотека»</w:t>
            </w:r>
          </w:p>
        </w:tc>
        <w:tc>
          <w:tcPr>
            <w:tcW w:w="2222" w:type="dxa"/>
          </w:tcPr>
          <w:p w:rsidR="00B6195D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6195D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95D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47" w:type="dxa"/>
          </w:tcPr>
          <w:p w:rsidR="00B6195D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чел.</w:t>
            </w:r>
          </w:p>
        </w:tc>
        <w:tc>
          <w:tcPr>
            <w:tcW w:w="1850" w:type="dxa"/>
          </w:tcPr>
          <w:p w:rsidR="00B6195D" w:rsidRPr="00EE0B54" w:rsidRDefault="00B6195D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07.01</w:t>
            </w:r>
          </w:p>
        </w:tc>
        <w:tc>
          <w:tcPr>
            <w:tcW w:w="990" w:type="dxa"/>
          </w:tcPr>
          <w:p w:rsidR="00242E4A" w:rsidRP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242E4A" w:rsidRDefault="00242E4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посёлок</w:t>
            </w:r>
          </w:p>
        </w:tc>
        <w:tc>
          <w:tcPr>
            <w:tcW w:w="2222" w:type="dxa"/>
          </w:tcPr>
          <w:p w:rsidR="00242E4A" w:rsidRPr="00EE0B54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абинет</w:t>
            </w:r>
            <w:proofErr w:type="spellEnd"/>
          </w:p>
        </w:tc>
        <w:tc>
          <w:tcPr>
            <w:tcW w:w="99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1984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  <w:tc>
          <w:tcPr>
            <w:tcW w:w="947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7" w:type="dxa"/>
          </w:tcPr>
          <w:p w:rsid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07.01</w:t>
            </w:r>
          </w:p>
        </w:tc>
        <w:tc>
          <w:tcPr>
            <w:tcW w:w="990" w:type="dxa"/>
          </w:tcPr>
          <w:p w:rsidR="00242E4A" w:rsidRP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</w:tc>
        <w:tc>
          <w:tcPr>
            <w:tcW w:w="2361" w:type="dxa"/>
          </w:tcPr>
          <w:p w:rsidR="00242E4A" w:rsidRDefault="00242E4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«Поздравляем с рождеством»-поздравление с праздником ветеранов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скра, инвалидов, детей войны.</w:t>
            </w:r>
          </w:p>
        </w:tc>
        <w:tc>
          <w:tcPr>
            <w:tcW w:w="222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чел.</w:t>
            </w:r>
          </w:p>
        </w:tc>
        <w:tc>
          <w:tcPr>
            <w:tcW w:w="1984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947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чел.</w:t>
            </w: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47" w:type="dxa"/>
          </w:tcPr>
          <w:p w:rsid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07.01</w:t>
            </w:r>
          </w:p>
        </w:tc>
        <w:tc>
          <w:tcPr>
            <w:tcW w:w="990" w:type="dxa"/>
          </w:tcPr>
          <w:p w:rsidR="00242E4A" w:rsidRP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242E4A" w:rsidRDefault="00242E4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22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proofErr w:type="gramEnd"/>
          </w:p>
        </w:tc>
        <w:tc>
          <w:tcPr>
            <w:tcW w:w="99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4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чел.</w:t>
            </w: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47" w:type="dxa"/>
          </w:tcPr>
          <w:p w:rsid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990" w:type="dxa"/>
          </w:tcPr>
          <w:p w:rsidR="00242E4A" w:rsidRPr="00242E4A" w:rsidRDefault="00242E4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361" w:type="dxa"/>
          </w:tcPr>
          <w:p w:rsidR="00242E4A" w:rsidRDefault="00242E4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Живы! Мы вместе! Мы сила!»</w:t>
            </w:r>
          </w:p>
        </w:tc>
        <w:tc>
          <w:tcPr>
            <w:tcW w:w="222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992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1984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947" w:type="dxa"/>
          </w:tcPr>
          <w:p w:rsidR="00242E4A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 чел.</w:t>
            </w: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47" w:type="dxa"/>
          </w:tcPr>
          <w:p w:rsidR="00242E4A" w:rsidRPr="00EC3E00" w:rsidRDefault="00B6696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 w:rsidR="00EC3E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242E4A" w:rsidRPr="00B6696A" w:rsidRDefault="00B6696A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14:00</w:t>
            </w:r>
          </w:p>
        </w:tc>
        <w:tc>
          <w:tcPr>
            <w:tcW w:w="2002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361" w:type="dxa"/>
          </w:tcPr>
          <w:p w:rsidR="00242E4A" w:rsidRDefault="00B6696A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«Васильев день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детская игровая программа</w:t>
            </w:r>
          </w:p>
        </w:tc>
        <w:tc>
          <w:tcPr>
            <w:tcW w:w="2222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992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чел.</w:t>
            </w:r>
          </w:p>
        </w:tc>
        <w:tc>
          <w:tcPr>
            <w:tcW w:w="1984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Кожекина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947" w:type="dxa"/>
          </w:tcPr>
          <w:p w:rsidR="00242E4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E4A" w:rsidRPr="00EE0B54" w:rsidTr="00242E4A">
        <w:trPr>
          <w:trHeight w:val="685"/>
        </w:trPr>
        <w:tc>
          <w:tcPr>
            <w:tcW w:w="617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47" w:type="dxa"/>
          </w:tcPr>
          <w:p w:rsidR="00242E4A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990" w:type="dxa"/>
          </w:tcPr>
          <w:p w:rsidR="00242E4A" w:rsidRPr="00EC3E00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2361" w:type="dxa"/>
          </w:tcPr>
          <w:p w:rsidR="00242E4A" w:rsidRDefault="00EC3E00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Веселуха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дуэт «Ягода»</w:t>
            </w:r>
          </w:p>
        </w:tc>
        <w:tc>
          <w:tcPr>
            <w:tcW w:w="2222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992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  <w:tc>
          <w:tcPr>
            <w:tcW w:w="1984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947" w:type="dxa"/>
          </w:tcPr>
          <w:p w:rsidR="00242E4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чел.</w:t>
            </w:r>
          </w:p>
        </w:tc>
        <w:tc>
          <w:tcPr>
            <w:tcW w:w="1850" w:type="dxa"/>
          </w:tcPr>
          <w:p w:rsidR="00242E4A" w:rsidRPr="00EE0B54" w:rsidRDefault="00242E4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96A" w:rsidRPr="00EE0B54" w:rsidTr="00242E4A">
        <w:trPr>
          <w:trHeight w:val="685"/>
        </w:trPr>
        <w:tc>
          <w:tcPr>
            <w:tcW w:w="617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47" w:type="dxa"/>
          </w:tcPr>
          <w:p w:rsidR="00B6696A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990" w:type="dxa"/>
          </w:tcPr>
          <w:p w:rsidR="00B6696A" w:rsidRPr="00EC3E00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молодёжью</w:t>
            </w:r>
          </w:p>
        </w:tc>
        <w:tc>
          <w:tcPr>
            <w:tcW w:w="2361" w:type="dxa"/>
          </w:tcPr>
          <w:p w:rsidR="00B6696A" w:rsidRDefault="00EC3E00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«Студенты виват!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молодёжная развлекательная программа</w:t>
            </w:r>
          </w:p>
        </w:tc>
        <w:tc>
          <w:tcPr>
            <w:tcW w:w="2222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proofErr w:type="gramEnd"/>
          </w:p>
        </w:tc>
        <w:tc>
          <w:tcPr>
            <w:tcW w:w="992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  <w:tc>
          <w:tcPr>
            <w:tcW w:w="1984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  <w:tc>
          <w:tcPr>
            <w:tcW w:w="947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чел.</w:t>
            </w:r>
          </w:p>
        </w:tc>
        <w:tc>
          <w:tcPr>
            <w:tcW w:w="1850" w:type="dxa"/>
          </w:tcPr>
          <w:p w:rsidR="00B6696A" w:rsidRPr="00EE0B54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96A" w:rsidRPr="00EE0B54" w:rsidTr="00242E4A">
        <w:trPr>
          <w:trHeight w:val="685"/>
        </w:trPr>
        <w:tc>
          <w:tcPr>
            <w:tcW w:w="617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47" w:type="dxa"/>
          </w:tcPr>
          <w:p w:rsidR="00B6696A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990" w:type="dxa"/>
          </w:tcPr>
          <w:p w:rsidR="00B6696A" w:rsidRPr="00EC3E00" w:rsidRDefault="00EC3E00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B6696A" w:rsidRDefault="00EC3E00" w:rsidP="00B247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222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proofErr w:type="gramEnd"/>
          </w:p>
        </w:tc>
        <w:tc>
          <w:tcPr>
            <w:tcW w:w="992" w:type="dxa"/>
          </w:tcPr>
          <w:p w:rsidR="00B6696A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47" w:type="dxa"/>
          </w:tcPr>
          <w:p w:rsidR="00B6696A" w:rsidRDefault="00EC3E00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чел.</w:t>
            </w:r>
          </w:p>
        </w:tc>
        <w:tc>
          <w:tcPr>
            <w:tcW w:w="1850" w:type="dxa"/>
          </w:tcPr>
          <w:p w:rsidR="00B6696A" w:rsidRPr="00EE0B54" w:rsidRDefault="00B6696A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21B" w:rsidRPr="00EE0B54" w:rsidTr="00242E4A">
        <w:trPr>
          <w:trHeight w:val="685"/>
        </w:trPr>
        <w:tc>
          <w:tcPr>
            <w:tcW w:w="617" w:type="dxa"/>
          </w:tcPr>
          <w:p w:rsidR="00F7221B" w:rsidRDefault="00F7221B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47" w:type="dxa"/>
          </w:tcPr>
          <w:p w:rsid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990" w:type="dxa"/>
          </w:tcPr>
          <w:p w:rsidR="00F7221B" w:rsidRPr="00EC3E00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002" w:type="dxa"/>
          </w:tcPr>
          <w:p w:rsidR="00F7221B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361" w:type="dxa"/>
          </w:tcPr>
          <w:p w:rsidR="00F7221B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2222" w:type="dxa"/>
          </w:tcPr>
          <w:p w:rsidR="00F7221B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Танц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proofErr w:type="gramEnd"/>
          </w:p>
        </w:tc>
        <w:tc>
          <w:tcPr>
            <w:tcW w:w="992" w:type="dxa"/>
          </w:tcPr>
          <w:p w:rsidR="00F7221B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7221B" w:rsidRDefault="00F7221B" w:rsidP="000E5C4B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47" w:type="dxa"/>
          </w:tcPr>
          <w:p w:rsidR="00F7221B" w:rsidRDefault="00F7221B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чел.</w:t>
            </w:r>
          </w:p>
        </w:tc>
        <w:tc>
          <w:tcPr>
            <w:tcW w:w="1850" w:type="dxa"/>
          </w:tcPr>
          <w:p w:rsidR="00F7221B" w:rsidRPr="00EE0B54" w:rsidRDefault="00F7221B" w:rsidP="00594D1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6F25" w:rsidRDefault="00106F25" w:rsidP="00106F25">
      <w:pPr>
        <w:tabs>
          <w:tab w:val="left" w:pos="645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7221B" w:rsidRDefault="00F7221B" w:rsidP="00683610">
      <w:pPr>
        <w:tabs>
          <w:tab w:val="left" w:pos="6452"/>
        </w:tabs>
        <w:rPr>
          <w:rFonts w:ascii="Times New Roman" w:hAnsi="Times New Roman" w:cs="Times New Roman"/>
          <w:b/>
          <w:sz w:val="28"/>
          <w:szCs w:val="28"/>
        </w:rPr>
      </w:pPr>
    </w:p>
    <w:p w:rsidR="00405922" w:rsidRPr="00106F25" w:rsidRDefault="00106F25" w:rsidP="00106F25">
      <w:pPr>
        <w:tabs>
          <w:tab w:val="left" w:pos="645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F25">
        <w:rPr>
          <w:rFonts w:ascii="Times New Roman" w:hAnsi="Times New Roman" w:cs="Times New Roman"/>
          <w:b/>
          <w:sz w:val="28"/>
          <w:szCs w:val="28"/>
        </w:rPr>
        <w:lastRenderedPageBreak/>
        <w:t>Онлайн</w:t>
      </w:r>
      <w:proofErr w:type="spellEnd"/>
      <w:r w:rsidRPr="00106F25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tbl>
      <w:tblPr>
        <w:tblStyle w:val="a3"/>
        <w:tblW w:w="14887" w:type="dxa"/>
        <w:tblLayout w:type="fixed"/>
        <w:tblLook w:val="04A0"/>
      </w:tblPr>
      <w:tblGrid>
        <w:gridCol w:w="900"/>
        <w:gridCol w:w="1236"/>
        <w:gridCol w:w="1444"/>
        <w:gridCol w:w="3447"/>
        <w:gridCol w:w="1912"/>
        <w:gridCol w:w="3879"/>
        <w:gridCol w:w="2069"/>
      </w:tblGrid>
      <w:tr w:rsidR="009114A7" w:rsidRPr="00EE0B54" w:rsidTr="009114A7">
        <w:trPr>
          <w:trHeight w:val="458"/>
        </w:trPr>
        <w:tc>
          <w:tcPr>
            <w:tcW w:w="900" w:type="dxa"/>
          </w:tcPr>
          <w:p w:rsidR="009114A7" w:rsidRPr="00EE0B54" w:rsidRDefault="00D80776" w:rsidP="00916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,,</w:t>
            </w:r>
            <w:r w:rsidR="009114A7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="009114A7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="009114A7"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236" w:type="dxa"/>
          </w:tcPr>
          <w:p w:rsidR="009114A7" w:rsidRPr="00EE0B54" w:rsidRDefault="009114A7" w:rsidP="009162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дата  </w:t>
            </w:r>
          </w:p>
        </w:tc>
        <w:tc>
          <w:tcPr>
            <w:tcW w:w="1444" w:type="dxa"/>
          </w:tcPr>
          <w:p w:rsidR="009114A7" w:rsidRPr="00EE0B54" w:rsidRDefault="009114A7" w:rsidP="009162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447" w:type="dxa"/>
          </w:tcPr>
          <w:p w:rsidR="009114A7" w:rsidRPr="00EE0B54" w:rsidRDefault="009114A7" w:rsidP="00106F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12" w:type="dxa"/>
          </w:tcPr>
          <w:p w:rsidR="009114A7" w:rsidRPr="00EE0B54" w:rsidRDefault="009114A7" w:rsidP="00916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3879" w:type="dxa"/>
          </w:tcPr>
          <w:p w:rsidR="009114A7" w:rsidRPr="00EE0B54" w:rsidRDefault="009114A7" w:rsidP="00916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5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2069" w:type="dxa"/>
          </w:tcPr>
          <w:p w:rsidR="009114A7" w:rsidRPr="00EE0B54" w:rsidRDefault="009114A7" w:rsidP="009162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кол-во просмотров</w:t>
            </w:r>
          </w:p>
        </w:tc>
      </w:tr>
      <w:tr w:rsidR="009114A7" w:rsidRPr="00EE0B54" w:rsidTr="009114A7">
        <w:trPr>
          <w:trHeight w:val="458"/>
        </w:trPr>
        <w:tc>
          <w:tcPr>
            <w:tcW w:w="900" w:type="dxa"/>
          </w:tcPr>
          <w:p w:rsidR="009114A7" w:rsidRPr="00EE0B54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36" w:type="dxa"/>
          </w:tcPr>
          <w:p w:rsidR="009114A7" w:rsidRPr="00EE0B54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</w:t>
            </w:r>
          </w:p>
        </w:tc>
        <w:tc>
          <w:tcPr>
            <w:tcW w:w="1444" w:type="dxa"/>
          </w:tcPr>
          <w:p w:rsidR="009114A7" w:rsidRPr="00106F25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Радио с картинками </w:t>
            </w:r>
          </w:p>
          <w:p w:rsidR="009114A7" w:rsidRPr="00EE0B54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«Рецепт новогоднего чуда»</w:t>
            </w:r>
          </w:p>
        </w:tc>
        <w:tc>
          <w:tcPr>
            <w:tcW w:w="1912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</w:t>
            </w:r>
          </w:p>
        </w:tc>
        <w:tc>
          <w:tcPr>
            <w:tcW w:w="3879" w:type="dxa"/>
          </w:tcPr>
          <w:p w:rsidR="009114A7" w:rsidRPr="00EE0B54" w:rsidRDefault="009114A7" w:rsidP="009114A7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</w:t>
            </w:r>
          </w:p>
        </w:tc>
        <w:tc>
          <w:tcPr>
            <w:tcW w:w="2069" w:type="dxa"/>
          </w:tcPr>
          <w:p w:rsidR="009114A7" w:rsidRPr="00EE0B54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1855</w:t>
            </w:r>
          </w:p>
        </w:tc>
      </w:tr>
      <w:tr w:rsidR="009114A7" w:rsidRPr="00EE0B54" w:rsidTr="009114A7">
        <w:trPr>
          <w:trHeight w:val="458"/>
        </w:trPr>
        <w:tc>
          <w:tcPr>
            <w:tcW w:w="900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36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444" w:type="dxa"/>
          </w:tcPr>
          <w:p w:rsidR="009114A7" w:rsidRP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9114A7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«Обо всём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9114A7">
              <w:rPr>
                <w:rFonts w:ascii="Times New Roman" w:hAnsi="Times New Roman" w:cs="Times New Roman"/>
                <w:sz w:val="28"/>
                <w:szCs w:val="28"/>
              </w:rPr>
              <w:t>многу</w:t>
            </w:r>
            <w:proofErr w:type="spellEnd"/>
            <w:proofErr w:type="gramEnd"/>
            <w:r w:rsidR="009114A7">
              <w:rPr>
                <w:rFonts w:ascii="Times New Roman" w:hAnsi="Times New Roman" w:cs="Times New Roman"/>
                <w:sz w:val="28"/>
                <w:szCs w:val="28"/>
              </w:rPr>
              <w:t>» Сергей Королёв</w:t>
            </w:r>
          </w:p>
        </w:tc>
        <w:tc>
          <w:tcPr>
            <w:tcW w:w="1912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3879" w:type="dxa"/>
          </w:tcPr>
          <w:p w:rsidR="009114A7" w:rsidRDefault="009114A7" w:rsidP="009114A7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</w:t>
            </w:r>
          </w:p>
        </w:tc>
        <w:tc>
          <w:tcPr>
            <w:tcW w:w="2069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1254</w:t>
            </w:r>
          </w:p>
        </w:tc>
      </w:tr>
      <w:tr w:rsidR="009114A7" w:rsidRPr="00EE0B54" w:rsidTr="009114A7">
        <w:trPr>
          <w:trHeight w:val="458"/>
        </w:trPr>
        <w:tc>
          <w:tcPr>
            <w:tcW w:w="900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36" w:type="dxa"/>
          </w:tcPr>
          <w:p w:rsidR="009114A7" w:rsidRP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444" w:type="dxa"/>
          </w:tcPr>
          <w:p w:rsidR="009114A7" w:rsidRP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«Новогодняя песенка»-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поздравление детского коллектива «Созвездие»</w:t>
            </w:r>
          </w:p>
        </w:tc>
        <w:tc>
          <w:tcPr>
            <w:tcW w:w="1912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чел.</w:t>
            </w:r>
          </w:p>
        </w:tc>
        <w:tc>
          <w:tcPr>
            <w:tcW w:w="3879" w:type="dxa"/>
          </w:tcPr>
          <w:p w:rsidR="009114A7" w:rsidRDefault="009114A7" w:rsidP="009114A7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069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1298</w:t>
            </w:r>
          </w:p>
        </w:tc>
      </w:tr>
      <w:tr w:rsidR="009114A7" w:rsidRPr="00EE0B54" w:rsidTr="009114A7">
        <w:trPr>
          <w:trHeight w:val="458"/>
        </w:trPr>
        <w:tc>
          <w:tcPr>
            <w:tcW w:w="900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36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444" w:type="dxa"/>
          </w:tcPr>
          <w:p w:rsidR="009114A7" w:rsidRP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9114A7" w:rsidRP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«Мастерская хормейстера</w:t>
            </w:r>
            <w:r w:rsidRPr="00D807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вокальная стабильность хорового певца или занимательная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B29A3" w:rsidRPr="006B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9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6B29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2" w:type="dxa"/>
          </w:tcPr>
          <w:p w:rsidR="009114A7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чел.</w:t>
            </w:r>
          </w:p>
        </w:tc>
        <w:tc>
          <w:tcPr>
            <w:tcW w:w="3879" w:type="dxa"/>
          </w:tcPr>
          <w:p w:rsidR="009114A7" w:rsidRDefault="00D80776" w:rsidP="00D8077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2069" w:type="dxa"/>
          </w:tcPr>
          <w:p w:rsidR="009114A7" w:rsidRDefault="009114A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776" w:rsidRPr="00EE0B54" w:rsidTr="009114A7">
        <w:trPr>
          <w:trHeight w:val="458"/>
        </w:trPr>
        <w:tc>
          <w:tcPr>
            <w:tcW w:w="900" w:type="dxa"/>
          </w:tcPr>
          <w:p w:rsid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36" w:type="dxa"/>
          </w:tcPr>
          <w:p w:rsid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444" w:type="dxa"/>
          </w:tcPr>
          <w:p w:rsidR="00D80776" w:rsidRP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:15</w:t>
            </w:r>
          </w:p>
        </w:tc>
        <w:tc>
          <w:tcPr>
            <w:tcW w:w="3447" w:type="dxa"/>
          </w:tcPr>
          <w:p w:rsidR="00D80776" w:rsidRP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«Театровед» (просмотр спектакля)</w:t>
            </w:r>
            <w:r w:rsidR="006B29A3" w:rsidRPr="006B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29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6B29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2" w:type="dxa"/>
          </w:tcPr>
          <w:p w:rsid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чел.</w:t>
            </w:r>
          </w:p>
        </w:tc>
        <w:tc>
          <w:tcPr>
            <w:tcW w:w="3879" w:type="dxa"/>
          </w:tcPr>
          <w:p w:rsidR="00D80776" w:rsidRDefault="00D80776" w:rsidP="00D8077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2069" w:type="dxa"/>
          </w:tcPr>
          <w:p w:rsidR="00D80776" w:rsidRDefault="00D80776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2D87" w:rsidRPr="00EE0B54" w:rsidTr="009114A7">
        <w:trPr>
          <w:trHeight w:val="458"/>
        </w:trPr>
        <w:tc>
          <w:tcPr>
            <w:tcW w:w="900" w:type="dxa"/>
          </w:tcPr>
          <w:p w:rsidR="00692D87" w:rsidRDefault="00692D8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36" w:type="dxa"/>
          </w:tcPr>
          <w:p w:rsidR="00692D87" w:rsidRDefault="00692D8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444" w:type="dxa"/>
          </w:tcPr>
          <w:p w:rsidR="00692D87" w:rsidRPr="00692D87" w:rsidRDefault="00692D87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692D87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«Обо всём понемногу. Корабли, спасшие Ленинград»</w:t>
            </w:r>
          </w:p>
        </w:tc>
        <w:tc>
          <w:tcPr>
            <w:tcW w:w="1912" w:type="dxa"/>
          </w:tcPr>
          <w:p w:rsidR="00692D87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  <w:tc>
          <w:tcPr>
            <w:tcW w:w="3879" w:type="dxa"/>
          </w:tcPr>
          <w:p w:rsidR="00692D87" w:rsidRDefault="00F7221B" w:rsidP="00D8077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069" w:type="dxa"/>
          </w:tcPr>
          <w:p w:rsidR="00692D87" w:rsidRDefault="00384281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</w:tr>
      <w:tr w:rsidR="00F7221B" w:rsidRPr="00EE0B54" w:rsidTr="009114A7">
        <w:trPr>
          <w:trHeight w:val="458"/>
        </w:trPr>
        <w:tc>
          <w:tcPr>
            <w:tcW w:w="900" w:type="dxa"/>
          </w:tcPr>
          <w:p w:rsid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36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6" w:type="dxa"/>
          </w:tcPr>
          <w:p w:rsid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444" w:type="dxa"/>
          </w:tcPr>
          <w:p w:rsidR="00F7221B" w:rsidRP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447" w:type="dxa"/>
          </w:tcPr>
          <w:p w:rsidR="00F7221B" w:rsidRP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Межрайонный семинар «Встреча «Центр развития культуры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Искитимского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2" w:type="dxa"/>
          </w:tcPr>
          <w:p w:rsid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чел.</w:t>
            </w:r>
          </w:p>
        </w:tc>
        <w:tc>
          <w:tcPr>
            <w:tcW w:w="3879" w:type="dxa"/>
          </w:tcPr>
          <w:p w:rsidR="00F7221B" w:rsidRDefault="00F7221B" w:rsidP="00D8077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 (Содокладчик)</w:t>
            </w:r>
          </w:p>
        </w:tc>
        <w:tc>
          <w:tcPr>
            <w:tcW w:w="2069" w:type="dxa"/>
          </w:tcPr>
          <w:p w:rsidR="00F7221B" w:rsidRDefault="00F7221B" w:rsidP="0091628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6F25" w:rsidRPr="00EE0B54" w:rsidRDefault="00106F25" w:rsidP="00594D1E">
      <w:pPr>
        <w:tabs>
          <w:tab w:val="left" w:pos="6452"/>
        </w:tabs>
        <w:rPr>
          <w:rFonts w:ascii="Times New Roman" w:hAnsi="Times New Roman" w:cs="Times New Roman"/>
          <w:sz w:val="28"/>
          <w:szCs w:val="28"/>
        </w:rPr>
      </w:pPr>
    </w:p>
    <w:sectPr w:rsidR="00106F25" w:rsidRPr="00EE0B54" w:rsidSect="00D70A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7B" w:rsidRDefault="0020117B" w:rsidP="00282511">
      <w:pPr>
        <w:spacing w:after="0" w:line="240" w:lineRule="auto"/>
      </w:pPr>
      <w:r>
        <w:separator/>
      </w:r>
    </w:p>
  </w:endnote>
  <w:endnote w:type="continuationSeparator" w:id="0">
    <w:p w:rsidR="0020117B" w:rsidRDefault="0020117B" w:rsidP="0028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7B" w:rsidRDefault="0020117B" w:rsidP="00282511">
      <w:pPr>
        <w:spacing w:after="0" w:line="240" w:lineRule="auto"/>
      </w:pPr>
      <w:r>
        <w:separator/>
      </w:r>
    </w:p>
  </w:footnote>
  <w:footnote w:type="continuationSeparator" w:id="0">
    <w:p w:rsidR="0020117B" w:rsidRDefault="0020117B" w:rsidP="0028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76498"/>
    <w:multiLevelType w:val="hybridMultilevel"/>
    <w:tmpl w:val="C37CE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A06"/>
    <w:rsid w:val="00007D2F"/>
    <w:rsid w:val="000564CF"/>
    <w:rsid w:val="0007559B"/>
    <w:rsid w:val="0007629E"/>
    <w:rsid w:val="000D12E7"/>
    <w:rsid w:val="000F09FF"/>
    <w:rsid w:val="00100139"/>
    <w:rsid w:val="0010572A"/>
    <w:rsid w:val="00106F25"/>
    <w:rsid w:val="00117024"/>
    <w:rsid w:val="0015355B"/>
    <w:rsid w:val="001576D3"/>
    <w:rsid w:val="0018036C"/>
    <w:rsid w:val="001B1C01"/>
    <w:rsid w:val="001B1D7E"/>
    <w:rsid w:val="001B53AC"/>
    <w:rsid w:val="001E790C"/>
    <w:rsid w:val="001F165B"/>
    <w:rsid w:val="0020117B"/>
    <w:rsid w:val="00240740"/>
    <w:rsid w:val="002409D1"/>
    <w:rsid w:val="00242E4A"/>
    <w:rsid w:val="00246986"/>
    <w:rsid w:val="00251F46"/>
    <w:rsid w:val="002668F3"/>
    <w:rsid w:val="002749BB"/>
    <w:rsid w:val="00274B22"/>
    <w:rsid w:val="00276A0E"/>
    <w:rsid w:val="00282511"/>
    <w:rsid w:val="002B5916"/>
    <w:rsid w:val="002F7582"/>
    <w:rsid w:val="00315467"/>
    <w:rsid w:val="00351C7B"/>
    <w:rsid w:val="00384281"/>
    <w:rsid w:val="0039724C"/>
    <w:rsid w:val="003A2868"/>
    <w:rsid w:val="003B1471"/>
    <w:rsid w:val="003B456E"/>
    <w:rsid w:val="003C77B4"/>
    <w:rsid w:val="003F4A89"/>
    <w:rsid w:val="00405922"/>
    <w:rsid w:val="00415209"/>
    <w:rsid w:val="0045568A"/>
    <w:rsid w:val="00457F8E"/>
    <w:rsid w:val="004717FB"/>
    <w:rsid w:val="00480A8C"/>
    <w:rsid w:val="004861A6"/>
    <w:rsid w:val="004A36F8"/>
    <w:rsid w:val="004D363E"/>
    <w:rsid w:val="004D4851"/>
    <w:rsid w:val="004E5474"/>
    <w:rsid w:val="004F1B69"/>
    <w:rsid w:val="004F1C15"/>
    <w:rsid w:val="005122F0"/>
    <w:rsid w:val="00517A5D"/>
    <w:rsid w:val="00531854"/>
    <w:rsid w:val="005658E1"/>
    <w:rsid w:val="00574128"/>
    <w:rsid w:val="00583D90"/>
    <w:rsid w:val="00586F61"/>
    <w:rsid w:val="0059303E"/>
    <w:rsid w:val="00594D1E"/>
    <w:rsid w:val="005957F6"/>
    <w:rsid w:val="005A16F8"/>
    <w:rsid w:val="005A64BA"/>
    <w:rsid w:val="005C75C7"/>
    <w:rsid w:val="005D6CF4"/>
    <w:rsid w:val="005E2C59"/>
    <w:rsid w:val="005F1FD4"/>
    <w:rsid w:val="005F5BB1"/>
    <w:rsid w:val="00651EB4"/>
    <w:rsid w:val="00667FB2"/>
    <w:rsid w:val="006769CA"/>
    <w:rsid w:val="00683610"/>
    <w:rsid w:val="00685EF2"/>
    <w:rsid w:val="00692D87"/>
    <w:rsid w:val="006B29A3"/>
    <w:rsid w:val="006D0C8A"/>
    <w:rsid w:val="006D6736"/>
    <w:rsid w:val="00723196"/>
    <w:rsid w:val="00724A00"/>
    <w:rsid w:val="00734EF0"/>
    <w:rsid w:val="00773680"/>
    <w:rsid w:val="007A3E17"/>
    <w:rsid w:val="007B3140"/>
    <w:rsid w:val="007B59F6"/>
    <w:rsid w:val="007E16F8"/>
    <w:rsid w:val="007E5BA7"/>
    <w:rsid w:val="007E68DF"/>
    <w:rsid w:val="00834509"/>
    <w:rsid w:val="008513F5"/>
    <w:rsid w:val="00894AF8"/>
    <w:rsid w:val="008A01CF"/>
    <w:rsid w:val="008A2B1E"/>
    <w:rsid w:val="0090209C"/>
    <w:rsid w:val="00910A1A"/>
    <w:rsid w:val="009114A7"/>
    <w:rsid w:val="00925863"/>
    <w:rsid w:val="00931BBB"/>
    <w:rsid w:val="00945CB8"/>
    <w:rsid w:val="00957917"/>
    <w:rsid w:val="00976F98"/>
    <w:rsid w:val="0098664E"/>
    <w:rsid w:val="00994BAF"/>
    <w:rsid w:val="009B42BF"/>
    <w:rsid w:val="009B57E7"/>
    <w:rsid w:val="00A108EE"/>
    <w:rsid w:val="00A439E1"/>
    <w:rsid w:val="00A43F26"/>
    <w:rsid w:val="00A57599"/>
    <w:rsid w:val="00A75896"/>
    <w:rsid w:val="00A809DE"/>
    <w:rsid w:val="00AA0657"/>
    <w:rsid w:val="00AB2F08"/>
    <w:rsid w:val="00AC70FF"/>
    <w:rsid w:val="00AD6647"/>
    <w:rsid w:val="00AE768D"/>
    <w:rsid w:val="00B2476F"/>
    <w:rsid w:val="00B339E4"/>
    <w:rsid w:val="00B40009"/>
    <w:rsid w:val="00B6195D"/>
    <w:rsid w:val="00B64C64"/>
    <w:rsid w:val="00B64CA4"/>
    <w:rsid w:val="00B6696A"/>
    <w:rsid w:val="00BB1189"/>
    <w:rsid w:val="00BD508B"/>
    <w:rsid w:val="00BF5957"/>
    <w:rsid w:val="00C05875"/>
    <w:rsid w:val="00C41CD1"/>
    <w:rsid w:val="00C913B5"/>
    <w:rsid w:val="00C9713A"/>
    <w:rsid w:val="00CA3D21"/>
    <w:rsid w:val="00CA7266"/>
    <w:rsid w:val="00D452EA"/>
    <w:rsid w:val="00D46095"/>
    <w:rsid w:val="00D64F91"/>
    <w:rsid w:val="00D70A06"/>
    <w:rsid w:val="00D77C82"/>
    <w:rsid w:val="00D80776"/>
    <w:rsid w:val="00D94771"/>
    <w:rsid w:val="00DD2EB7"/>
    <w:rsid w:val="00DD759F"/>
    <w:rsid w:val="00DE06F7"/>
    <w:rsid w:val="00E30720"/>
    <w:rsid w:val="00E60C2E"/>
    <w:rsid w:val="00E800FB"/>
    <w:rsid w:val="00EA2225"/>
    <w:rsid w:val="00EB0886"/>
    <w:rsid w:val="00EC3E00"/>
    <w:rsid w:val="00EE0B54"/>
    <w:rsid w:val="00F10C36"/>
    <w:rsid w:val="00F3379E"/>
    <w:rsid w:val="00F35AA1"/>
    <w:rsid w:val="00F52980"/>
    <w:rsid w:val="00F5689E"/>
    <w:rsid w:val="00F7221B"/>
    <w:rsid w:val="00F84BE8"/>
    <w:rsid w:val="00F95D70"/>
    <w:rsid w:val="00FE7BD9"/>
    <w:rsid w:val="00FF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D70A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header"/>
    <w:basedOn w:val="a"/>
    <w:link w:val="a6"/>
    <w:uiPriority w:val="99"/>
    <w:semiHidden/>
    <w:unhideWhenUsed/>
    <w:rsid w:val="0028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2511"/>
  </w:style>
  <w:style w:type="paragraph" w:styleId="a7">
    <w:name w:val="footer"/>
    <w:basedOn w:val="a"/>
    <w:link w:val="a8"/>
    <w:uiPriority w:val="99"/>
    <w:semiHidden/>
    <w:unhideWhenUsed/>
    <w:rsid w:val="00282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2511"/>
  </w:style>
  <w:style w:type="paragraph" w:styleId="a9">
    <w:name w:val="List Paragraph"/>
    <w:basedOn w:val="a"/>
    <w:uiPriority w:val="34"/>
    <w:qFormat/>
    <w:rsid w:val="00EA222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3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F2C5-1796-4A8C-83A3-430D381E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7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54</cp:revision>
  <dcterms:created xsi:type="dcterms:W3CDTF">2015-04-07T00:32:00Z</dcterms:created>
  <dcterms:modified xsi:type="dcterms:W3CDTF">2021-02-02T02:50:00Z</dcterms:modified>
</cp:coreProperties>
</file>