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37" w:rsidRPr="001B5243" w:rsidRDefault="00A82C37" w:rsidP="00A82C37">
      <w:pPr>
        <w:jc w:val="center"/>
        <w:rPr>
          <w:b/>
          <w:sz w:val="28"/>
          <w:szCs w:val="28"/>
        </w:rPr>
      </w:pPr>
      <w:r w:rsidRPr="001B5243">
        <w:rPr>
          <w:b/>
          <w:sz w:val="28"/>
          <w:szCs w:val="28"/>
        </w:rPr>
        <w:t xml:space="preserve">И Н Ф О </w:t>
      </w:r>
      <w:proofErr w:type="gramStart"/>
      <w:r w:rsidRPr="001B5243">
        <w:rPr>
          <w:b/>
          <w:sz w:val="28"/>
          <w:szCs w:val="28"/>
        </w:rPr>
        <w:t>Р</w:t>
      </w:r>
      <w:proofErr w:type="gramEnd"/>
      <w:r w:rsidRPr="001B5243">
        <w:rPr>
          <w:b/>
          <w:sz w:val="28"/>
          <w:szCs w:val="28"/>
        </w:rPr>
        <w:t xml:space="preserve"> М А Ц И Я</w:t>
      </w:r>
    </w:p>
    <w:p w:rsidR="00A82C37" w:rsidRPr="001B5243" w:rsidRDefault="00A82C37" w:rsidP="00A82C37">
      <w:pPr>
        <w:jc w:val="center"/>
        <w:rPr>
          <w:b/>
          <w:sz w:val="28"/>
          <w:szCs w:val="28"/>
        </w:rPr>
      </w:pPr>
      <w:r w:rsidRPr="001B5243">
        <w:rPr>
          <w:b/>
          <w:sz w:val="28"/>
          <w:szCs w:val="28"/>
        </w:rPr>
        <w:t xml:space="preserve">Проведения выборов </w:t>
      </w:r>
      <w:r w:rsidR="00F95A43" w:rsidRPr="001B5243">
        <w:rPr>
          <w:b/>
          <w:sz w:val="28"/>
          <w:szCs w:val="28"/>
        </w:rPr>
        <w:t xml:space="preserve"> Президента Российской Федерации </w:t>
      </w:r>
      <w:r w:rsidRPr="001B5243">
        <w:rPr>
          <w:b/>
          <w:sz w:val="28"/>
          <w:szCs w:val="28"/>
        </w:rPr>
        <w:t>на территории Искровского сельсовета 1</w:t>
      </w:r>
      <w:r w:rsidR="00730F20" w:rsidRPr="001B5243">
        <w:rPr>
          <w:b/>
          <w:sz w:val="28"/>
          <w:szCs w:val="28"/>
        </w:rPr>
        <w:t>8</w:t>
      </w:r>
      <w:r w:rsidRPr="001B5243">
        <w:rPr>
          <w:b/>
          <w:sz w:val="28"/>
          <w:szCs w:val="28"/>
        </w:rPr>
        <w:t xml:space="preserve"> </w:t>
      </w:r>
      <w:r w:rsidR="00F95A43" w:rsidRPr="001B5243">
        <w:rPr>
          <w:b/>
          <w:sz w:val="28"/>
          <w:szCs w:val="28"/>
        </w:rPr>
        <w:t>марта</w:t>
      </w:r>
      <w:r w:rsidRPr="001B5243">
        <w:rPr>
          <w:b/>
          <w:sz w:val="28"/>
          <w:szCs w:val="28"/>
        </w:rPr>
        <w:t xml:space="preserve"> 201</w:t>
      </w:r>
      <w:r w:rsidR="00F95A43" w:rsidRPr="001B5243">
        <w:rPr>
          <w:b/>
          <w:sz w:val="28"/>
          <w:szCs w:val="28"/>
        </w:rPr>
        <w:t>8</w:t>
      </w:r>
      <w:r w:rsidRPr="001B5243">
        <w:rPr>
          <w:b/>
          <w:sz w:val="28"/>
          <w:szCs w:val="28"/>
        </w:rPr>
        <w:t xml:space="preserve"> года</w:t>
      </w:r>
    </w:p>
    <w:p w:rsidR="00A82C37" w:rsidRDefault="00A82C37" w:rsidP="00A82C37">
      <w:pPr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44A9F">
        <w:rPr>
          <w:sz w:val="28"/>
          <w:szCs w:val="28"/>
        </w:rPr>
        <w:t>1.</w:t>
      </w:r>
      <w:r>
        <w:rPr>
          <w:sz w:val="28"/>
          <w:szCs w:val="28"/>
        </w:rPr>
        <w:t xml:space="preserve"> 1</w:t>
      </w:r>
      <w:r w:rsidR="00730F20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="00F95A43">
        <w:rPr>
          <w:sz w:val="28"/>
          <w:szCs w:val="28"/>
        </w:rPr>
        <w:t>марта</w:t>
      </w:r>
      <w:r>
        <w:rPr>
          <w:sz w:val="28"/>
          <w:szCs w:val="28"/>
        </w:rPr>
        <w:t xml:space="preserve">  201</w:t>
      </w:r>
      <w:r w:rsidR="00F95A43">
        <w:rPr>
          <w:sz w:val="28"/>
          <w:szCs w:val="28"/>
        </w:rPr>
        <w:t>8</w:t>
      </w:r>
      <w:r>
        <w:rPr>
          <w:sz w:val="28"/>
          <w:szCs w:val="28"/>
        </w:rPr>
        <w:t xml:space="preserve"> г. состоялись выборы</w:t>
      </w:r>
      <w:r w:rsidR="00F95A43">
        <w:rPr>
          <w:sz w:val="28"/>
          <w:szCs w:val="28"/>
        </w:rPr>
        <w:t xml:space="preserve">  Президента Российской Федерации на территории Искровского сельсовета Черепановского района Новосибирской области. Численность избирателей  внесенных в списки на день выборов  составила 1457 человек. Явка на выборы составила </w:t>
      </w:r>
      <w:r w:rsidR="009F35FE">
        <w:rPr>
          <w:sz w:val="28"/>
          <w:szCs w:val="28"/>
        </w:rPr>
        <w:t>80.85%, центр муниципального образования Искровского сельсовета п. Искра явка 76.7%</w:t>
      </w:r>
      <w:r w:rsidR="00F95A43">
        <w:rPr>
          <w:sz w:val="28"/>
          <w:szCs w:val="28"/>
        </w:rPr>
        <w:t>.</w:t>
      </w:r>
    </w:p>
    <w:p w:rsidR="00F95A43" w:rsidRDefault="00F95A43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На территории Искровского сельсовета 7 населенных пунктов – п. Искра, п. Спутник, п. Безменово, п. Зимовье, с. Романово, п. Сушзавод, разъезд Искра.</w:t>
      </w:r>
      <w:proofErr w:type="gramEnd"/>
    </w:p>
    <w:p w:rsidR="00190676" w:rsidRDefault="00F95A43" w:rsidP="001906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0676">
        <w:rPr>
          <w:sz w:val="28"/>
          <w:szCs w:val="28"/>
        </w:rPr>
        <w:t xml:space="preserve">Выборы состоялись. На территории Искровского сельсовета было образовано 4 </w:t>
      </w:r>
      <w:proofErr w:type="gramStart"/>
      <w:r w:rsidR="00190676">
        <w:rPr>
          <w:sz w:val="28"/>
          <w:szCs w:val="28"/>
        </w:rPr>
        <w:t>избирательных</w:t>
      </w:r>
      <w:proofErr w:type="gramEnd"/>
      <w:r w:rsidR="00190676">
        <w:rPr>
          <w:sz w:val="28"/>
          <w:szCs w:val="28"/>
        </w:rPr>
        <w:t xml:space="preserve"> участка: №1232,№1233,№1234,№1235.</w:t>
      </w:r>
    </w:p>
    <w:p w:rsidR="00F95A43" w:rsidRDefault="006C532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(№ 1232 входят населенные пункты – п. Искра, п. Спутник, п. Сушзавод, разъезд Искра; № 1233 – п. Безменово, № 1234 – с. Романово, № 1235 – п. Зимовье)</w:t>
      </w:r>
      <w:r w:rsidR="00E44C11">
        <w:rPr>
          <w:sz w:val="28"/>
          <w:szCs w:val="28"/>
        </w:rPr>
        <w:t>.</w:t>
      </w:r>
      <w:proofErr w:type="gramEnd"/>
    </w:p>
    <w:p w:rsidR="00E44C11" w:rsidRDefault="00E44C1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Явка по избирательным участкам составила:</w:t>
      </w:r>
    </w:p>
    <w:p w:rsidR="00E44C11" w:rsidRDefault="00E44C1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№ 1232 п. Искра – 76.7%</w:t>
      </w:r>
    </w:p>
    <w:p w:rsidR="00E44C11" w:rsidRDefault="00E44C1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№ 1233 п. Безменово – 90,6 %</w:t>
      </w:r>
    </w:p>
    <w:p w:rsidR="00E44C11" w:rsidRDefault="00E44C1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№ 1234 с. Романово – 75.8 %</w:t>
      </w:r>
    </w:p>
    <w:p w:rsidR="00E44C11" w:rsidRDefault="00E44C1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№ 1235 п. Зимовье – 80.3 %</w:t>
      </w:r>
    </w:p>
    <w:p w:rsidR="002C0C8A" w:rsidRDefault="00E44C1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2. Выполнили задание по явке следующие поселения</w:t>
      </w:r>
      <w:r w:rsidR="002C0C8A">
        <w:rPr>
          <w:sz w:val="28"/>
          <w:szCs w:val="28"/>
        </w:rPr>
        <w:t>:</w:t>
      </w:r>
    </w:p>
    <w:p w:rsidR="002C0C8A" w:rsidRDefault="00E44C1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УИК № 1232 п. Искра план 75% выполнили на 76.7 %;</w:t>
      </w:r>
    </w:p>
    <w:p w:rsidR="002C0C8A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4C11">
        <w:rPr>
          <w:sz w:val="28"/>
          <w:szCs w:val="28"/>
        </w:rPr>
        <w:t xml:space="preserve"> УИК № 1233 п. Безменово план 80% выполнили на  90.6%,</w:t>
      </w:r>
    </w:p>
    <w:p w:rsidR="00E44C11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E44C11">
        <w:rPr>
          <w:sz w:val="28"/>
          <w:szCs w:val="28"/>
        </w:rPr>
        <w:t xml:space="preserve"> УИК № 1235 п. Зимовье план 80% выполнили на 80.3%. </w:t>
      </w:r>
    </w:p>
    <w:p w:rsidR="00E44C11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4C11">
        <w:rPr>
          <w:sz w:val="28"/>
          <w:szCs w:val="28"/>
        </w:rPr>
        <w:t xml:space="preserve">УИК № 1234 </w:t>
      </w:r>
      <w:r w:rsidR="003E59BB">
        <w:rPr>
          <w:sz w:val="28"/>
          <w:szCs w:val="28"/>
        </w:rPr>
        <w:t xml:space="preserve"> с. Романово </w:t>
      </w:r>
      <w:r w:rsidR="00E44C11">
        <w:rPr>
          <w:sz w:val="28"/>
          <w:szCs w:val="28"/>
        </w:rPr>
        <w:t xml:space="preserve"> план 80% выполнили на 75.8 %. Причины не выполнения много прописано</w:t>
      </w:r>
      <w:r>
        <w:rPr>
          <w:sz w:val="28"/>
          <w:szCs w:val="28"/>
        </w:rPr>
        <w:t xml:space="preserve"> жителей в поселке</w:t>
      </w:r>
      <w:r w:rsidR="00E44C11">
        <w:rPr>
          <w:sz w:val="28"/>
          <w:szCs w:val="28"/>
        </w:rPr>
        <w:t>, но не проживают в этом населенном пункте и где проживают неизвестно.</w:t>
      </w:r>
    </w:p>
    <w:p w:rsidR="00644511" w:rsidRDefault="00E44C1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44511">
        <w:rPr>
          <w:sz w:val="28"/>
          <w:szCs w:val="28"/>
        </w:rPr>
        <w:t xml:space="preserve"> В 2012 году на выборах Президента Российской Федерации  явка составила:</w:t>
      </w:r>
    </w:p>
    <w:p w:rsidR="002C0C8A" w:rsidRDefault="0064451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C0C8A">
        <w:rPr>
          <w:sz w:val="28"/>
          <w:szCs w:val="28"/>
        </w:rPr>
        <w:t xml:space="preserve"> П. Искра</w:t>
      </w:r>
      <w:r w:rsidR="00BC3DA2"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– 60.27%</w:t>
      </w:r>
    </w:p>
    <w:p w:rsidR="002C0C8A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П. Безменово</w:t>
      </w:r>
      <w:r w:rsidR="00BC3DA2"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– 67.89 %</w:t>
      </w:r>
    </w:p>
    <w:p w:rsidR="002C0C8A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С. Романово</w:t>
      </w:r>
      <w:r w:rsidR="00BC3DA2"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– 69.49 %</w:t>
      </w:r>
    </w:p>
    <w:p w:rsidR="002C0C8A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П. Зимовье</w:t>
      </w:r>
      <w:r w:rsidR="00BC3DA2"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60.52 %</w:t>
      </w:r>
    </w:p>
    <w:p w:rsidR="002C0C8A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2018 году на выборах Президента Российской Федерации явка составила:</w:t>
      </w:r>
    </w:p>
    <w:p w:rsidR="002C0C8A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П. Искра – 76.7 % </w:t>
      </w:r>
    </w:p>
    <w:p w:rsidR="002C0C8A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П. Безменово- 90. 6%</w:t>
      </w:r>
    </w:p>
    <w:p w:rsidR="002C0C8A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С. Романово – 75.8 %</w:t>
      </w:r>
    </w:p>
    <w:p w:rsidR="002C0C8A" w:rsidRDefault="002C0C8A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П. Зимовье  -  80.3 %</w:t>
      </w:r>
    </w:p>
    <w:p w:rsidR="00484388" w:rsidRPr="00484388" w:rsidRDefault="00644511" w:rsidP="00A82C3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44C11">
        <w:rPr>
          <w:sz w:val="28"/>
          <w:szCs w:val="28"/>
        </w:rPr>
        <w:t xml:space="preserve"> </w:t>
      </w:r>
      <w:r w:rsidR="00484388">
        <w:rPr>
          <w:sz w:val="28"/>
          <w:szCs w:val="28"/>
        </w:rPr>
        <w:t xml:space="preserve"> </w:t>
      </w:r>
      <w:r w:rsidR="00484388" w:rsidRPr="00484388">
        <w:rPr>
          <w:b/>
          <w:sz w:val="28"/>
          <w:szCs w:val="28"/>
        </w:rPr>
        <w:t>По качественному составу  по п. Искра</w:t>
      </w:r>
    </w:p>
    <w:p w:rsidR="00E44C11" w:rsidRDefault="00484388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за Путина В.В. проголосовало в 2012 году </w:t>
      </w:r>
      <w:r w:rsidR="009F35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69%</w:t>
      </w:r>
      <w:r>
        <w:rPr>
          <w:sz w:val="28"/>
          <w:szCs w:val="28"/>
        </w:rPr>
        <w:t>, в 2018 году - 77.1%;</w:t>
      </w:r>
    </w:p>
    <w:p w:rsidR="00484388" w:rsidRDefault="00484388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- за Зюганова Г.А. проголосовало в 2012 году </w:t>
      </w:r>
      <w:r w:rsidR="009F35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14.2%</w:t>
      </w:r>
      <w:r>
        <w:rPr>
          <w:sz w:val="28"/>
          <w:szCs w:val="28"/>
        </w:rPr>
        <w:t xml:space="preserve">, в 2018 году за </w:t>
      </w:r>
      <w:proofErr w:type="spellStart"/>
      <w:r>
        <w:rPr>
          <w:sz w:val="28"/>
          <w:szCs w:val="28"/>
        </w:rPr>
        <w:t>Грудинина</w:t>
      </w:r>
      <w:proofErr w:type="spellEnd"/>
      <w:r>
        <w:rPr>
          <w:sz w:val="28"/>
          <w:szCs w:val="28"/>
        </w:rPr>
        <w:t xml:space="preserve"> П.Н. -10.5 %;</w:t>
      </w:r>
    </w:p>
    <w:p w:rsidR="00E44C11" w:rsidRDefault="00484388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за Жириновского В.В.  проголосовал в 2012 году </w:t>
      </w:r>
      <w:r w:rsidR="009F35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9.3%</w:t>
      </w:r>
      <w:r>
        <w:rPr>
          <w:sz w:val="28"/>
          <w:szCs w:val="28"/>
        </w:rPr>
        <w:t xml:space="preserve"> , в 2018 году – 9,4%</w:t>
      </w:r>
    </w:p>
    <w:p w:rsidR="00484388" w:rsidRPr="00484388" w:rsidRDefault="00484388" w:rsidP="00484388">
      <w:pPr>
        <w:jc w:val="both"/>
        <w:rPr>
          <w:sz w:val="28"/>
          <w:szCs w:val="28"/>
        </w:rPr>
      </w:pPr>
      <w:r w:rsidRPr="00484388">
        <w:rPr>
          <w:b/>
          <w:sz w:val="28"/>
          <w:szCs w:val="28"/>
        </w:rPr>
        <w:t xml:space="preserve">По качественному составу  по п. </w:t>
      </w:r>
      <w:r>
        <w:rPr>
          <w:b/>
          <w:sz w:val="28"/>
          <w:szCs w:val="28"/>
        </w:rPr>
        <w:t xml:space="preserve"> Безменово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за Путина В.В. проголосовало в 2012 году </w:t>
      </w:r>
      <w:r w:rsidR="009F35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71.2 %</w:t>
      </w:r>
      <w:r>
        <w:rPr>
          <w:sz w:val="28"/>
          <w:szCs w:val="28"/>
        </w:rPr>
        <w:t>, в 2018 году – 85.8.1%;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за Зюганова Г.А. проголосовало в 2012 году -</w:t>
      </w:r>
      <w:r w:rsidR="009F35FE">
        <w:rPr>
          <w:sz w:val="28"/>
          <w:szCs w:val="28"/>
        </w:rPr>
        <w:t>16.2%</w:t>
      </w:r>
      <w:r>
        <w:rPr>
          <w:sz w:val="28"/>
          <w:szCs w:val="28"/>
        </w:rPr>
        <w:t xml:space="preserve">, в 2018 году за </w:t>
      </w:r>
      <w:proofErr w:type="spellStart"/>
      <w:r>
        <w:rPr>
          <w:sz w:val="28"/>
          <w:szCs w:val="28"/>
        </w:rPr>
        <w:t>Грудинина</w:t>
      </w:r>
      <w:proofErr w:type="spellEnd"/>
      <w:r>
        <w:rPr>
          <w:sz w:val="28"/>
          <w:szCs w:val="28"/>
        </w:rPr>
        <w:t xml:space="preserve"> П.Н. -2.8%;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за Жириновского В.В.  проголосовало в 2012 году </w:t>
      </w:r>
      <w:r w:rsidR="009F35FE">
        <w:rPr>
          <w:sz w:val="28"/>
          <w:szCs w:val="28"/>
        </w:rPr>
        <w:t>10.2%</w:t>
      </w:r>
      <w:r>
        <w:rPr>
          <w:sz w:val="28"/>
          <w:szCs w:val="28"/>
        </w:rPr>
        <w:t xml:space="preserve"> , в 2018 году – 9,4%</w:t>
      </w:r>
    </w:p>
    <w:p w:rsidR="00484388" w:rsidRPr="00484388" w:rsidRDefault="00484388" w:rsidP="00484388">
      <w:pPr>
        <w:jc w:val="both"/>
        <w:rPr>
          <w:sz w:val="28"/>
          <w:szCs w:val="28"/>
        </w:rPr>
      </w:pPr>
      <w:r w:rsidRPr="00484388">
        <w:rPr>
          <w:b/>
          <w:sz w:val="28"/>
          <w:szCs w:val="28"/>
        </w:rPr>
        <w:t xml:space="preserve">По качественному составу  </w:t>
      </w:r>
      <w:proofErr w:type="gramStart"/>
      <w:r w:rsidRPr="00484388">
        <w:rPr>
          <w:b/>
          <w:sz w:val="28"/>
          <w:szCs w:val="28"/>
        </w:rPr>
        <w:t>по</w:t>
      </w:r>
      <w:proofErr w:type="gramEnd"/>
      <w:r w:rsidRPr="004843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 Романово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за Путина В.В. проголосовало в 2012 году </w:t>
      </w:r>
      <w:r w:rsidR="009F35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65.2%</w:t>
      </w:r>
      <w:r>
        <w:rPr>
          <w:sz w:val="28"/>
          <w:szCs w:val="28"/>
        </w:rPr>
        <w:t>, в 2018 году – 73.6%;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за Зюганова Г.А. проголосовало в 2012 году </w:t>
      </w:r>
      <w:r w:rsidR="009F35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13.8%</w:t>
      </w:r>
      <w:r>
        <w:rPr>
          <w:sz w:val="28"/>
          <w:szCs w:val="28"/>
        </w:rPr>
        <w:t xml:space="preserve">, в 2018 году за </w:t>
      </w:r>
      <w:proofErr w:type="spellStart"/>
      <w:r>
        <w:rPr>
          <w:sz w:val="28"/>
          <w:szCs w:val="28"/>
        </w:rPr>
        <w:t>Грудинина</w:t>
      </w:r>
      <w:proofErr w:type="spellEnd"/>
      <w:r>
        <w:rPr>
          <w:sz w:val="28"/>
          <w:szCs w:val="28"/>
        </w:rPr>
        <w:t xml:space="preserve"> П.Н. -7.7%;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за Жириновского В.В.  проголосовало в 2012 году </w:t>
      </w:r>
      <w:r w:rsidR="009F35FE">
        <w:rPr>
          <w:sz w:val="28"/>
          <w:szCs w:val="28"/>
        </w:rPr>
        <w:t>12.8%</w:t>
      </w:r>
      <w:r>
        <w:rPr>
          <w:sz w:val="28"/>
          <w:szCs w:val="28"/>
        </w:rPr>
        <w:t xml:space="preserve"> , в 2018 году – 14.3%</w:t>
      </w:r>
    </w:p>
    <w:p w:rsidR="00484388" w:rsidRPr="00484388" w:rsidRDefault="00484388" w:rsidP="00484388">
      <w:pPr>
        <w:jc w:val="both"/>
        <w:rPr>
          <w:sz w:val="28"/>
          <w:szCs w:val="28"/>
        </w:rPr>
      </w:pPr>
      <w:r w:rsidRPr="00484388">
        <w:rPr>
          <w:b/>
          <w:sz w:val="28"/>
          <w:szCs w:val="28"/>
        </w:rPr>
        <w:t xml:space="preserve">По качественному составу  по п. </w:t>
      </w:r>
      <w:r>
        <w:rPr>
          <w:b/>
          <w:sz w:val="28"/>
          <w:szCs w:val="28"/>
        </w:rPr>
        <w:t xml:space="preserve"> Зимовье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за Путина В.В. проголосовало в 2012 году </w:t>
      </w:r>
      <w:r w:rsidR="009F35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>68.8</w:t>
      </w:r>
      <w:r>
        <w:rPr>
          <w:sz w:val="28"/>
          <w:szCs w:val="28"/>
        </w:rPr>
        <w:t xml:space="preserve"> , в 2018 году – 76.4%;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за Зюганова Г.А. проголосовало в 2012 году -</w:t>
      </w:r>
      <w:r w:rsidR="009F35FE">
        <w:rPr>
          <w:sz w:val="28"/>
          <w:szCs w:val="28"/>
        </w:rPr>
        <w:t>15.1</w:t>
      </w:r>
      <w:r>
        <w:rPr>
          <w:sz w:val="28"/>
          <w:szCs w:val="28"/>
        </w:rPr>
        <w:t xml:space="preserve">, в 2018 году за </w:t>
      </w:r>
      <w:proofErr w:type="spellStart"/>
      <w:r>
        <w:rPr>
          <w:sz w:val="28"/>
          <w:szCs w:val="28"/>
        </w:rPr>
        <w:t>Грудинина</w:t>
      </w:r>
      <w:proofErr w:type="spellEnd"/>
      <w:r>
        <w:rPr>
          <w:sz w:val="28"/>
          <w:szCs w:val="28"/>
        </w:rPr>
        <w:t xml:space="preserve"> П.Н. -10.3;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за Жириновского В.В.  проголосовало в 2012 году</w:t>
      </w:r>
      <w:r w:rsidR="009F35FE">
        <w:rPr>
          <w:sz w:val="28"/>
          <w:szCs w:val="28"/>
        </w:rPr>
        <w:t xml:space="preserve"> 9.3%</w:t>
      </w:r>
      <w:r>
        <w:rPr>
          <w:sz w:val="28"/>
          <w:szCs w:val="28"/>
        </w:rPr>
        <w:t xml:space="preserve"> , в 2018 году – 10.9%</w:t>
      </w:r>
    </w:p>
    <w:p w:rsidR="00484388" w:rsidRDefault="00484388" w:rsidP="00484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35F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Причины роста </w:t>
      </w:r>
      <w:r w:rsidR="009F35FE">
        <w:rPr>
          <w:sz w:val="28"/>
          <w:szCs w:val="28"/>
        </w:rPr>
        <w:t xml:space="preserve"> количественных и качественных показателей результатов выборов Президента Российской Федерации является возрастающая поддержка населения политики нашего государства.</w:t>
      </w:r>
      <w:r>
        <w:rPr>
          <w:sz w:val="28"/>
          <w:szCs w:val="28"/>
        </w:rPr>
        <w:t xml:space="preserve"> </w:t>
      </w:r>
    </w:p>
    <w:p w:rsidR="00190676" w:rsidRDefault="009F35FE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90676">
        <w:rPr>
          <w:sz w:val="28"/>
          <w:szCs w:val="28"/>
        </w:rPr>
        <w:t xml:space="preserve"> На территории Искровского сельсовета все четыре участка  дали больший результат по сравнению со средне </w:t>
      </w:r>
      <w:proofErr w:type="gramStart"/>
      <w:r w:rsidR="00190676">
        <w:rPr>
          <w:sz w:val="28"/>
          <w:szCs w:val="28"/>
        </w:rPr>
        <w:t>районным</w:t>
      </w:r>
      <w:proofErr w:type="gramEnd"/>
      <w:r w:rsidR="00C821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средне областным </w:t>
      </w:r>
      <w:r w:rsidR="00C82195">
        <w:rPr>
          <w:sz w:val="28"/>
          <w:szCs w:val="28"/>
        </w:rPr>
        <w:t>по явке избирателей.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2195">
        <w:rPr>
          <w:sz w:val="28"/>
          <w:szCs w:val="28"/>
        </w:rPr>
        <w:t>4.</w:t>
      </w:r>
      <w:r>
        <w:rPr>
          <w:sz w:val="28"/>
          <w:szCs w:val="28"/>
        </w:rPr>
        <w:t xml:space="preserve">    </w:t>
      </w:r>
      <w:r w:rsidR="002A2D0B">
        <w:rPr>
          <w:sz w:val="28"/>
          <w:szCs w:val="28"/>
        </w:rPr>
        <w:t xml:space="preserve"> </w:t>
      </w:r>
      <w:r w:rsidR="00190676">
        <w:rPr>
          <w:sz w:val="28"/>
          <w:szCs w:val="28"/>
        </w:rPr>
        <w:t>Формы работы с избирателями во время подготовки  выборов 2018 года  дали положительный результат такие как:</w:t>
      </w:r>
      <w:r w:rsidR="002A2D0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</w:p>
    <w:p w:rsidR="00344A9F" w:rsidRDefault="00190676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DD3FD3">
        <w:rPr>
          <w:sz w:val="28"/>
          <w:szCs w:val="28"/>
        </w:rPr>
        <w:t>ля агитационной работы в период избирательной кампании был создан штаб в количестве 12 человек, это все руководители бюджетных организаций, находящихся на территории Искровского сельсовета, старосты поселков.</w:t>
      </w:r>
      <w:r w:rsidR="00683BA8">
        <w:rPr>
          <w:sz w:val="28"/>
          <w:szCs w:val="28"/>
        </w:rPr>
        <w:t xml:space="preserve"> Активисты  это в основном директора сельских домов культуры и школ (</w:t>
      </w:r>
      <w:proofErr w:type="spellStart"/>
      <w:r w:rsidR="00683BA8">
        <w:rPr>
          <w:sz w:val="28"/>
          <w:szCs w:val="28"/>
        </w:rPr>
        <w:t>Печенникова</w:t>
      </w:r>
      <w:proofErr w:type="spellEnd"/>
      <w:r w:rsidR="00683BA8">
        <w:rPr>
          <w:sz w:val="28"/>
          <w:szCs w:val="28"/>
        </w:rPr>
        <w:t xml:space="preserve"> И.И., </w:t>
      </w:r>
      <w:proofErr w:type="spellStart"/>
      <w:r w:rsidR="00683BA8">
        <w:rPr>
          <w:sz w:val="28"/>
          <w:szCs w:val="28"/>
        </w:rPr>
        <w:t>Тупицина</w:t>
      </w:r>
      <w:proofErr w:type="spellEnd"/>
      <w:r w:rsidR="00683BA8">
        <w:rPr>
          <w:sz w:val="28"/>
          <w:szCs w:val="28"/>
        </w:rPr>
        <w:t xml:space="preserve"> Л.В., Пронин В.А., </w:t>
      </w:r>
      <w:proofErr w:type="spellStart"/>
      <w:r w:rsidR="00683BA8">
        <w:rPr>
          <w:sz w:val="28"/>
          <w:szCs w:val="28"/>
        </w:rPr>
        <w:t>Кушнаренко</w:t>
      </w:r>
      <w:proofErr w:type="spellEnd"/>
      <w:r w:rsidR="00683BA8">
        <w:rPr>
          <w:sz w:val="28"/>
          <w:szCs w:val="28"/>
        </w:rPr>
        <w:t xml:space="preserve"> Л.А. со своими коллективами).</w:t>
      </w:r>
      <w:r w:rsidR="00DD3FD3">
        <w:rPr>
          <w:sz w:val="28"/>
          <w:szCs w:val="28"/>
        </w:rPr>
        <w:t xml:space="preserve">  Заседание штаба проводилось каждый понедельник у Главы Искровского сельсовета </w:t>
      </w:r>
      <w:r>
        <w:rPr>
          <w:sz w:val="28"/>
          <w:szCs w:val="28"/>
        </w:rPr>
        <w:t xml:space="preserve"> 16 февраля </w:t>
      </w:r>
      <w:r w:rsidR="00DD3FD3">
        <w:rPr>
          <w:sz w:val="28"/>
          <w:szCs w:val="28"/>
        </w:rPr>
        <w:t xml:space="preserve"> по 16 </w:t>
      </w:r>
      <w:r>
        <w:rPr>
          <w:sz w:val="28"/>
          <w:szCs w:val="28"/>
        </w:rPr>
        <w:t>марта</w:t>
      </w:r>
      <w:r w:rsidR="00DD3FD3">
        <w:rPr>
          <w:sz w:val="28"/>
          <w:szCs w:val="28"/>
        </w:rPr>
        <w:t>. Все члены штаба грамотные, ответственные люди, которые к агитации отнеслись очень серьезно</w:t>
      </w:r>
      <w:r w:rsidR="002355F9">
        <w:rPr>
          <w:sz w:val="28"/>
          <w:szCs w:val="28"/>
        </w:rPr>
        <w:t xml:space="preserve">, заходили в каждый </w:t>
      </w:r>
      <w:r>
        <w:rPr>
          <w:sz w:val="28"/>
          <w:szCs w:val="28"/>
        </w:rPr>
        <w:t>дом</w:t>
      </w:r>
      <w:r w:rsidR="002355F9">
        <w:rPr>
          <w:sz w:val="28"/>
          <w:szCs w:val="28"/>
        </w:rPr>
        <w:t xml:space="preserve"> беседовали с избирателями,  вели  разъяснительную работу.</w:t>
      </w:r>
      <w:r w:rsidR="00DD3FD3">
        <w:rPr>
          <w:sz w:val="28"/>
          <w:szCs w:val="28"/>
        </w:rPr>
        <w:t xml:space="preserve"> </w:t>
      </w:r>
    </w:p>
    <w:p w:rsidR="00284B39" w:rsidRDefault="00284B39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Явных «врагов» на территории Искровского сельсовета  не было. Только активисты партии ЛДПР за</w:t>
      </w:r>
      <w:r w:rsidR="006F3C82">
        <w:rPr>
          <w:sz w:val="28"/>
          <w:szCs w:val="28"/>
        </w:rPr>
        <w:t xml:space="preserve">кидали жителей предвыборной агитацией. </w:t>
      </w:r>
    </w:p>
    <w:p w:rsidR="006F3C82" w:rsidRDefault="00C82195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A7579">
        <w:rPr>
          <w:sz w:val="28"/>
          <w:szCs w:val="28"/>
        </w:rPr>
        <w:t>.  На результаты выборов положительно повлиял проект административно-производственной мобилизации.</w:t>
      </w:r>
      <w:r w:rsidR="002355F9">
        <w:rPr>
          <w:sz w:val="28"/>
          <w:szCs w:val="28"/>
        </w:rPr>
        <w:t xml:space="preserve"> Сильные  стороны работы это поставленные </w:t>
      </w:r>
      <w:r w:rsidR="002355F9">
        <w:rPr>
          <w:sz w:val="28"/>
          <w:szCs w:val="28"/>
        </w:rPr>
        <w:lastRenderedPageBreak/>
        <w:t xml:space="preserve">задачи перед руководителями бюджетных организаций о привлечении  избирателя. </w:t>
      </w:r>
      <w:r w:rsidR="006F3C82">
        <w:rPr>
          <w:sz w:val="28"/>
          <w:szCs w:val="28"/>
        </w:rPr>
        <w:t xml:space="preserve"> </w:t>
      </w:r>
    </w:p>
    <w:p w:rsidR="00C82195" w:rsidRDefault="006F3C82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355F9">
        <w:rPr>
          <w:sz w:val="28"/>
          <w:szCs w:val="28"/>
        </w:rPr>
        <w:t xml:space="preserve">  </w:t>
      </w:r>
      <w:r w:rsidR="00EF293E">
        <w:rPr>
          <w:sz w:val="28"/>
          <w:szCs w:val="28"/>
        </w:rPr>
        <w:t>Эффективность реализации проектов по привлечению избирателей – это  беседа с каждым избирателем, доскональное объяснение лично.</w:t>
      </w:r>
    </w:p>
    <w:p w:rsidR="00E51D42" w:rsidRDefault="00C82195" w:rsidP="00E51D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1D4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E51D42">
        <w:rPr>
          <w:sz w:val="28"/>
          <w:szCs w:val="28"/>
        </w:rPr>
        <w:t>Общественно значимые мероприяти</w:t>
      </w:r>
      <w:proofErr w:type="gramStart"/>
      <w:r w:rsidR="00E51D42">
        <w:rPr>
          <w:sz w:val="28"/>
          <w:szCs w:val="28"/>
        </w:rPr>
        <w:t>я-</w:t>
      </w:r>
      <w:proofErr w:type="gramEnd"/>
      <w:r w:rsidR="00E51D42">
        <w:rPr>
          <w:sz w:val="28"/>
          <w:szCs w:val="28"/>
        </w:rPr>
        <w:t xml:space="preserve"> это массовые мероприятия в МУ СДК Искровский и МУ СДК «Зимовской» ( встреча со старшим поколением, проведение спортивных мероприятий, </w:t>
      </w:r>
      <w:r w:rsidR="004C3AF9">
        <w:rPr>
          <w:sz w:val="28"/>
          <w:szCs w:val="28"/>
        </w:rPr>
        <w:t>проведение мероприятия «Мы вместе»</w:t>
      </w:r>
      <w:r w:rsidR="00E51D42">
        <w:rPr>
          <w:sz w:val="28"/>
          <w:szCs w:val="28"/>
        </w:rPr>
        <w:t xml:space="preserve">,  работа клуба «Молодой избиратель», активизация через женсовет и </w:t>
      </w:r>
      <w:proofErr w:type="spellStart"/>
      <w:r w:rsidR="00E51D42">
        <w:rPr>
          <w:sz w:val="28"/>
          <w:szCs w:val="28"/>
        </w:rPr>
        <w:t>др</w:t>
      </w:r>
      <w:proofErr w:type="spellEnd"/>
      <w:r w:rsidR="00E51D42">
        <w:rPr>
          <w:sz w:val="28"/>
          <w:szCs w:val="28"/>
        </w:rPr>
        <w:t>).</w:t>
      </w:r>
      <w:r w:rsidR="008F25E5">
        <w:rPr>
          <w:sz w:val="28"/>
          <w:szCs w:val="28"/>
        </w:rPr>
        <w:t xml:space="preserve"> </w:t>
      </w:r>
      <w:r w:rsidR="00E51D42">
        <w:rPr>
          <w:sz w:val="28"/>
          <w:szCs w:val="28"/>
        </w:rPr>
        <w:t>Проведение родительских собраний в школах Искровского сельсовета.</w:t>
      </w:r>
    </w:p>
    <w:p w:rsidR="00E51D42" w:rsidRDefault="00C82195" w:rsidP="00C821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C3AF9">
        <w:rPr>
          <w:sz w:val="28"/>
          <w:szCs w:val="28"/>
        </w:rPr>
        <w:t xml:space="preserve">  Положительный момент работы с молодыми избирателями,  все голосующие первый раз внесенные в списки,  проголосовали в день голосования.</w:t>
      </w:r>
    </w:p>
    <w:p w:rsidR="00C82195" w:rsidRDefault="00E51D42" w:rsidP="00C821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2195">
        <w:rPr>
          <w:sz w:val="28"/>
          <w:szCs w:val="28"/>
        </w:rPr>
        <w:t xml:space="preserve">Более эффективно и без навязчивости применять административный ресурс.  </w:t>
      </w:r>
    </w:p>
    <w:p w:rsidR="00C82195" w:rsidRDefault="00C82195" w:rsidP="00C821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Слабые стороны чрезмерная агитация и разнос литературы  это в </w:t>
      </w:r>
      <w:proofErr w:type="gramStart"/>
      <w:r>
        <w:rPr>
          <w:sz w:val="28"/>
          <w:szCs w:val="28"/>
        </w:rPr>
        <w:t>какой то</w:t>
      </w:r>
      <w:proofErr w:type="gramEnd"/>
      <w:r>
        <w:rPr>
          <w:sz w:val="28"/>
          <w:szCs w:val="28"/>
        </w:rPr>
        <w:t xml:space="preserve"> степени раздражало людей, т.к. много агитации было через всероссийские средства массовой информации и телевидения.</w:t>
      </w:r>
    </w:p>
    <w:p w:rsidR="00C82195" w:rsidRDefault="00C82195" w:rsidP="00C82195">
      <w:pPr>
        <w:jc w:val="both"/>
        <w:rPr>
          <w:sz w:val="28"/>
          <w:szCs w:val="28"/>
        </w:rPr>
      </w:pPr>
    </w:p>
    <w:p w:rsidR="00A02BFC" w:rsidRDefault="00C82195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</w:t>
      </w:r>
      <w:r w:rsidR="00EF293E">
        <w:rPr>
          <w:sz w:val="28"/>
          <w:szCs w:val="28"/>
        </w:rPr>
        <w:t xml:space="preserve">  На территории Искровского сельсовета депутаты прошли по  своим округам</w:t>
      </w:r>
      <w:r>
        <w:rPr>
          <w:sz w:val="28"/>
          <w:szCs w:val="28"/>
        </w:rPr>
        <w:t>,</w:t>
      </w:r>
      <w:r w:rsidR="00EF293E">
        <w:rPr>
          <w:sz w:val="28"/>
          <w:szCs w:val="28"/>
        </w:rPr>
        <w:t xml:space="preserve">  приглашали на выборы заходя в каждый дом</w:t>
      </w:r>
      <w:r w:rsidR="00A02BFC">
        <w:rPr>
          <w:sz w:val="28"/>
          <w:szCs w:val="28"/>
        </w:rPr>
        <w:t xml:space="preserve"> и разговаривая с каждым избирателем </w:t>
      </w:r>
      <w:proofErr w:type="gramStart"/>
      <w:r w:rsidR="00A02BFC">
        <w:rPr>
          <w:sz w:val="28"/>
          <w:szCs w:val="28"/>
        </w:rPr>
        <w:t xml:space="preserve">( </w:t>
      </w:r>
      <w:proofErr w:type="gramEnd"/>
      <w:r w:rsidR="00A02BFC">
        <w:rPr>
          <w:sz w:val="28"/>
          <w:szCs w:val="28"/>
        </w:rPr>
        <w:t>почти в каждом доме обещали прийти голосовать)</w:t>
      </w:r>
      <w:r>
        <w:rPr>
          <w:sz w:val="28"/>
          <w:szCs w:val="28"/>
        </w:rPr>
        <w:t>. Это дало положительный результат по явке избирателей.</w:t>
      </w:r>
    </w:p>
    <w:p w:rsidR="004C3AF9" w:rsidRDefault="00C82195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 Деятельность рабочих групп, ответственных на участках положительно сработало на участках № 1232 п. Искра и № 1235 п. Зимовье.</w:t>
      </w:r>
      <w:r w:rsidR="004C3AF9">
        <w:rPr>
          <w:sz w:val="28"/>
          <w:szCs w:val="28"/>
        </w:rPr>
        <w:t xml:space="preserve"> Форма работы беседа с избирателями лично. </w:t>
      </w:r>
    </w:p>
    <w:p w:rsidR="00E51D42" w:rsidRDefault="004C3AF9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2195">
        <w:rPr>
          <w:sz w:val="28"/>
          <w:szCs w:val="28"/>
        </w:rPr>
        <w:t xml:space="preserve"> </w:t>
      </w:r>
      <w:r w:rsidR="00E51D42">
        <w:rPr>
          <w:sz w:val="28"/>
          <w:szCs w:val="28"/>
        </w:rPr>
        <w:t>На двух других участках № 1233 п. Безменово № 1234 с. Романово влияние  их на результат не велико.</w:t>
      </w:r>
    </w:p>
    <w:p w:rsidR="00E51D42" w:rsidRDefault="00E51D42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 </w:t>
      </w:r>
      <w:proofErr w:type="gramStart"/>
      <w:r>
        <w:rPr>
          <w:sz w:val="28"/>
          <w:szCs w:val="28"/>
        </w:rPr>
        <w:t>«Чистка» списков избирателей до дня голосования велась активно на всех участках, подавались списки о прописанных с указанием фамилии, имени, отчества, но долгое время не   проживающих  в поселениях и место нахождение их неизвестно, но результата не было все они опять были в списках избирателей, т.к.  они прописаны выписать их без их заявления незаконно.</w:t>
      </w:r>
      <w:proofErr w:type="gramEnd"/>
    </w:p>
    <w:p w:rsidR="00E51D42" w:rsidRDefault="00E51D42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голосованию вне помещения для голосования  задача выполнена  на всех избирательных участках Искровского сельсовета.</w:t>
      </w:r>
    </w:p>
    <w:p w:rsidR="00AE794B" w:rsidRDefault="00AE794B" w:rsidP="00A82C37">
      <w:pPr>
        <w:jc w:val="both"/>
        <w:rPr>
          <w:sz w:val="28"/>
          <w:szCs w:val="28"/>
        </w:rPr>
      </w:pPr>
    </w:p>
    <w:p w:rsidR="00553219" w:rsidRDefault="004C3AF9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E794B">
        <w:rPr>
          <w:sz w:val="28"/>
          <w:szCs w:val="28"/>
        </w:rPr>
        <w:t xml:space="preserve">9. </w:t>
      </w:r>
      <w:r>
        <w:rPr>
          <w:sz w:val="28"/>
          <w:szCs w:val="28"/>
        </w:rPr>
        <w:t>На территории Искровского сельсовета  действующий президент   выиграл на  всех избирательных участках с большим отрывом</w:t>
      </w:r>
      <w:r w:rsidR="00553219">
        <w:rPr>
          <w:sz w:val="28"/>
          <w:szCs w:val="28"/>
        </w:rPr>
        <w:t>.</w:t>
      </w:r>
      <w:r w:rsidR="003A4B47">
        <w:rPr>
          <w:sz w:val="28"/>
          <w:szCs w:val="28"/>
        </w:rPr>
        <w:t xml:space="preserve"> По явке избирателей муниципальное образование заняло второе место в районе</w:t>
      </w:r>
      <w:r w:rsidR="00E50B79">
        <w:rPr>
          <w:sz w:val="28"/>
          <w:szCs w:val="28"/>
        </w:rPr>
        <w:t>, проголосовало 80, 85 %.</w:t>
      </w:r>
    </w:p>
    <w:p w:rsidR="00AE794B" w:rsidRDefault="00553219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A4B4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Но о</w:t>
      </w:r>
      <w:r w:rsidR="00AE794B">
        <w:rPr>
          <w:sz w:val="28"/>
          <w:szCs w:val="28"/>
        </w:rPr>
        <w:t>сновны</w:t>
      </w:r>
      <w:r>
        <w:rPr>
          <w:sz w:val="28"/>
          <w:szCs w:val="28"/>
        </w:rPr>
        <w:t>ми</w:t>
      </w:r>
      <w:r w:rsidR="00AE794B">
        <w:rPr>
          <w:sz w:val="28"/>
          <w:szCs w:val="28"/>
        </w:rPr>
        <w:t xml:space="preserve"> проблем</w:t>
      </w:r>
      <w:r>
        <w:rPr>
          <w:sz w:val="28"/>
          <w:szCs w:val="28"/>
        </w:rPr>
        <w:t>ами</w:t>
      </w:r>
      <w:r w:rsidR="00AE794B">
        <w:rPr>
          <w:sz w:val="28"/>
          <w:szCs w:val="28"/>
        </w:rPr>
        <w:t xml:space="preserve"> социально экономического развития</w:t>
      </w:r>
      <w:r w:rsidR="00683BA8">
        <w:rPr>
          <w:sz w:val="28"/>
          <w:szCs w:val="28"/>
        </w:rPr>
        <w:t xml:space="preserve"> на территории Искровского сельсовета</w:t>
      </w:r>
      <w:r w:rsidR="00AE794B">
        <w:rPr>
          <w:sz w:val="28"/>
          <w:szCs w:val="28"/>
        </w:rPr>
        <w:t>, повлия</w:t>
      </w:r>
      <w:r w:rsidR="004C3AF9">
        <w:rPr>
          <w:sz w:val="28"/>
          <w:szCs w:val="28"/>
        </w:rPr>
        <w:t>вшие на настроение некоторых  избирателей</w:t>
      </w:r>
      <w:r>
        <w:rPr>
          <w:sz w:val="28"/>
          <w:szCs w:val="28"/>
        </w:rPr>
        <w:t>:</w:t>
      </w:r>
      <w:r w:rsidR="004C3AF9">
        <w:rPr>
          <w:sz w:val="28"/>
          <w:szCs w:val="28"/>
        </w:rPr>
        <w:t xml:space="preserve"> </w:t>
      </w:r>
    </w:p>
    <w:p w:rsidR="00EA1DDC" w:rsidRDefault="00AE794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1DDC">
        <w:rPr>
          <w:sz w:val="28"/>
          <w:szCs w:val="28"/>
        </w:rPr>
        <w:t>отсутствие рабочих  мест в</w:t>
      </w:r>
      <w:r w:rsidR="00553219">
        <w:rPr>
          <w:sz w:val="28"/>
          <w:szCs w:val="28"/>
        </w:rPr>
        <w:t>о всех</w:t>
      </w:r>
      <w:r w:rsidR="00EA1DDC">
        <w:rPr>
          <w:sz w:val="28"/>
          <w:szCs w:val="28"/>
        </w:rPr>
        <w:t xml:space="preserve"> поселках</w:t>
      </w:r>
      <w:r w:rsidR="00683BA8">
        <w:rPr>
          <w:sz w:val="28"/>
          <w:szCs w:val="28"/>
        </w:rPr>
        <w:t>, находящихся на территории муниципального образования (на территории 7 населенных пунктов)</w:t>
      </w:r>
      <w:r w:rsidR="00EA1DDC">
        <w:rPr>
          <w:sz w:val="28"/>
          <w:szCs w:val="28"/>
        </w:rPr>
        <w:t>;</w:t>
      </w:r>
    </w:p>
    <w:p w:rsidR="00EA1DDC" w:rsidRDefault="00EA1DDC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постоянное повышение цен;</w:t>
      </w:r>
    </w:p>
    <w:p w:rsidR="00EA1DDC" w:rsidRDefault="00EA1DDC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низкая заработная плата;</w:t>
      </w:r>
    </w:p>
    <w:p w:rsidR="00EA1DDC" w:rsidRDefault="00EA1DDC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низкий уровень жизни в </w:t>
      </w:r>
      <w:r w:rsidR="00683BA8">
        <w:rPr>
          <w:sz w:val="28"/>
          <w:szCs w:val="28"/>
        </w:rPr>
        <w:t xml:space="preserve"> малых </w:t>
      </w:r>
      <w:proofErr w:type="gramStart"/>
      <w:r>
        <w:rPr>
          <w:sz w:val="28"/>
          <w:szCs w:val="28"/>
        </w:rPr>
        <w:t>деревнях</w:t>
      </w:r>
      <w:proofErr w:type="gramEnd"/>
      <w:r w:rsidR="00E63FC1">
        <w:rPr>
          <w:sz w:val="28"/>
          <w:szCs w:val="28"/>
        </w:rPr>
        <w:t xml:space="preserve"> таких как Безменово, Романово, Спутник</w:t>
      </w:r>
      <w:r>
        <w:rPr>
          <w:sz w:val="28"/>
          <w:szCs w:val="28"/>
        </w:rPr>
        <w:t>.</w:t>
      </w:r>
    </w:p>
    <w:p w:rsidR="00683BA8" w:rsidRDefault="004C3AF9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3BA8">
        <w:rPr>
          <w:sz w:val="28"/>
          <w:szCs w:val="28"/>
        </w:rPr>
        <w:t xml:space="preserve"> Варианты решения  - дальнейший подъем сельского хозяйства в п. Искра и п. Зимовье.</w:t>
      </w:r>
    </w:p>
    <w:p w:rsidR="00A63FE6" w:rsidRDefault="00683BA8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C3AF9">
        <w:rPr>
          <w:sz w:val="28"/>
          <w:szCs w:val="28"/>
        </w:rPr>
        <w:t xml:space="preserve">   </w:t>
      </w:r>
      <w:r w:rsidR="00A63FE6">
        <w:rPr>
          <w:sz w:val="28"/>
          <w:szCs w:val="28"/>
        </w:rPr>
        <w:t>10.  Предложения по явке избирателей на выборах Губернатора НСО:</w:t>
      </w:r>
    </w:p>
    <w:p w:rsidR="00A63FE6" w:rsidRDefault="00A63FE6" w:rsidP="00A63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стараться не уменьшить  явку, которая была на выборах Президента;</w:t>
      </w:r>
    </w:p>
    <w:p w:rsidR="005A607C" w:rsidRDefault="00A63FE6" w:rsidP="00A63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3E59BB">
        <w:rPr>
          <w:sz w:val="28"/>
          <w:szCs w:val="28"/>
        </w:rPr>
        <w:t xml:space="preserve">чрезмерная агитация и разнос литературы  это в </w:t>
      </w:r>
      <w:proofErr w:type="gramStart"/>
      <w:r w:rsidR="003E59BB">
        <w:rPr>
          <w:sz w:val="28"/>
          <w:szCs w:val="28"/>
        </w:rPr>
        <w:t>какой то</w:t>
      </w:r>
      <w:proofErr w:type="gramEnd"/>
      <w:r w:rsidR="003E59BB">
        <w:rPr>
          <w:sz w:val="28"/>
          <w:szCs w:val="28"/>
        </w:rPr>
        <w:t xml:space="preserve"> степени раздражает людей</w:t>
      </w:r>
      <w:r>
        <w:rPr>
          <w:sz w:val="28"/>
          <w:szCs w:val="28"/>
        </w:rPr>
        <w:t>.</w:t>
      </w:r>
    </w:p>
    <w:p w:rsidR="00A63FE6" w:rsidRDefault="005A607C" w:rsidP="00A63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A63FE6">
        <w:rPr>
          <w:sz w:val="28"/>
          <w:szCs w:val="28"/>
        </w:rPr>
        <w:t xml:space="preserve">  </w:t>
      </w:r>
      <w:r w:rsidR="003E59BB">
        <w:rPr>
          <w:sz w:val="28"/>
          <w:szCs w:val="28"/>
        </w:rPr>
        <w:t>б</w:t>
      </w:r>
      <w:r w:rsidR="00A63FE6">
        <w:rPr>
          <w:sz w:val="28"/>
          <w:szCs w:val="28"/>
        </w:rPr>
        <w:t xml:space="preserve">олее эффективно и без навязчивости применять административный ресурс.  </w:t>
      </w:r>
    </w:p>
    <w:p w:rsidR="00A63FE6" w:rsidRDefault="00A63FE6" w:rsidP="00A63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63FE6" w:rsidRDefault="00A63FE6" w:rsidP="00A82C37">
      <w:pPr>
        <w:jc w:val="both"/>
        <w:rPr>
          <w:sz w:val="28"/>
          <w:szCs w:val="28"/>
        </w:rPr>
      </w:pPr>
    </w:p>
    <w:p w:rsidR="00A63FE6" w:rsidRDefault="00A63FE6" w:rsidP="00A82C37">
      <w:pPr>
        <w:jc w:val="both"/>
        <w:rPr>
          <w:sz w:val="28"/>
          <w:szCs w:val="28"/>
        </w:rPr>
      </w:pPr>
    </w:p>
    <w:p w:rsidR="00F26B07" w:rsidRDefault="00A63FE6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5D70" w:rsidRDefault="00E5784F" w:rsidP="004C3A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5D70">
        <w:rPr>
          <w:sz w:val="28"/>
          <w:szCs w:val="28"/>
        </w:rPr>
        <w:t xml:space="preserve">Глава Искровского сельсовета                               </w:t>
      </w:r>
      <w:r w:rsidR="006548DA">
        <w:rPr>
          <w:sz w:val="28"/>
          <w:szCs w:val="28"/>
        </w:rPr>
        <w:t>С.Н. Мальцев</w:t>
      </w: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FE770D" w:rsidRDefault="00FE770D">
      <w:pPr>
        <w:rPr>
          <w:b/>
          <w:sz w:val="28"/>
          <w:szCs w:val="28"/>
        </w:rPr>
      </w:pPr>
    </w:p>
    <w:p w:rsidR="003A4B47" w:rsidRDefault="003A4B47">
      <w:pPr>
        <w:rPr>
          <w:sz w:val="28"/>
          <w:szCs w:val="28"/>
        </w:rPr>
      </w:pPr>
    </w:p>
    <w:p w:rsidR="0080130C" w:rsidRDefault="0080130C"/>
    <w:sectPr w:rsidR="0080130C" w:rsidSect="00FE7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74212"/>
    <w:multiLevelType w:val="hybridMultilevel"/>
    <w:tmpl w:val="0F020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56BCD"/>
    <w:multiLevelType w:val="hybridMultilevel"/>
    <w:tmpl w:val="586A2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50012"/>
    <w:multiLevelType w:val="hybridMultilevel"/>
    <w:tmpl w:val="76E47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C37"/>
    <w:rsid w:val="000000E7"/>
    <w:rsid w:val="00000139"/>
    <w:rsid w:val="00001C15"/>
    <w:rsid w:val="0000226D"/>
    <w:rsid w:val="0000269F"/>
    <w:rsid w:val="000030F5"/>
    <w:rsid w:val="000034A4"/>
    <w:rsid w:val="00003929"/>
    <w:rsid w:val="00003F15"/>
    <w:rsid w:val="0000457E"/>
    <w:rsid w:val="0000467D"/>
    <w:rsid w:val="00004915"/>
    <w:rsid w:val="00004EF3"/>
    <w:rsid w:val="00005D45"/>
    <w:rsid w:val="00006F93"/>
    <w:rsid w:val="00007FCC"/>
    <w:rsid w:val="00010410"/>
    <w:rsid w:val="00010AC6"/>
    <w:rsid w:val="00011267"/>
    <w:rsid w:val="00011D76"/>
    <w:rsid w:val="00012E28"/>
    <w:rsid w:val="00013779"/>
    <w:rsid w:val="00013921"/>
    <w:rsid w:val="000139D1"/>
    <w:rsid w:val="00014F34"/>
    <w:rsid w:val="000156FF"/>
    <w:rsid w:val="00015739"/>
    <w:rsid w:val="00015D08"/>
    <w:rsid w:val="00015EB9"/>
    <w:rsid w:val="00015FD1"/>
    <w:rsid w:val="00016200"/>
    <w:rsid w:val="000162EA"/>
    <w:rsid w:val="00016EB5"/>
    <w:rsid w:val="0001708B"/>
    <w:rsid w:val="0001720D"/>
    <w:rsid w:val="000175CE"/>
    <w:rsid w:val="000176B4"/>
    <w:rsid w:val="00017D0F"/>
    <w:rsid w:val="0002004A"/>
    <w:rsid w:val="00020ACE"/>
    <w:rsid w:val="00020D2E"/>
    <w:rsid w:val="00021537"/>
    <w:rsid w:val="000220BD"/>
    <w:rsid w:val="000225F8"/>
    <w:rsid w:val="00022CB0"/>
    <w:rsid w:val="00023394"/>
    <w:rsid w:val="0002424B"/>
    <w:rsid w:val="00024514"/>
    <w:rsid w:val="000254F1"/>
    <w:rsid w:val="00026584"/>
    <w:rsid w:val="00026B6A"/>
    <w:rsid w:val="00026E85"/>
    <w:rsid w:val="000275A0"/>
    <w:rsid w:val="0002769C"/>
    <w:rsid w:val="00027A38"/>
    <w:rsid w:val="00027E42"/>
    <w:rsid w:val="000304A0"/>
    <w:rsid w:val="0003085D"/>
    <w:rsid w:val="00030C92"/>
    <w:rsid w:val="00031002"/>
    <w:rsid w:val="00031407"/>
    <w:rsid w:val="00031772"/>
    <w:rsid w:val="000328A8"/>
    <w:rsid w:val="00032E5B"/>
    <w:rsid w:val="000330B6"/>
    <w:rsid w:val="000335AE"/>
    <w:rsid w:val="00034808"/>
    <w:rsid w:val="00034DDD"/>
    <w:rsid w:val="00035613"/>
    <w:rsid w:val="00035C3D"/>
    <w:rsid w:val="0003609A"/>
    <w:rsid w:val="000360DE"/>
    <w:rsid w:val="00036B4F"/>
    <w:rsid w:val="00040D5F"/>
    <w:rsid w:val="00040E7E"/>
    <w:rsid w:val="0004119F"/>
    <w:rsid w:val="000411AF"/>
    <w:rsid w:val="0004125F"/>
    <w:rsid w:val="00041418"/>
    <w:rsid w:val="00042039"/>
    <w:rsid w:val="0004356D"/>
    <w:rsid w:val="000437AE"/>
    <w:rsid w:val="00043884"/>
    <w:rsid w:val="00043C9C"/>
    <w:rsid w:val="000445DF"/>
    <w:rsid w:val="0004493C"/>
    <w:rsid w:val="00045120"/>
    <w:rsid w:val="000464D5"/>
    <w:rsid w:val="00047565"/>
    <w:rsid w:val="0004768E"/>
    <w:rsid w:val="000476DB"/>
    <w:rsid w:val="00047B52"/>
    <w:rsid w:val="00050AB6"/>
    <w:rsid w:val="00050D5D"/>
    <w:rsid w:val="00050FEF"/>
    <w:rsid w:val="000514CA"/>
    <w:rsid w:val="00051793"/>
    <w:rsid w:val="00051D7B"/>
    <w:rsid w:val="00052113"/>
    <w:rsid w:val="0005212F"/>
    <w:rsid w:val="0005219A"/>
    <w:rsid w:val="00052202"/>
    <w:rsid w:val="00052D8A"/>
    <w:rsid w:val="00053AC4"/>
    <w:rsid w:val="00053B18"/>
    <w:rsid w:val="00053D61"/>
    <w:rsid w:val="00053F1D"/>
    <w:rsid w:val="000548B9"/>
    <w:rsid w:val="000553EB"/>
    <w:rsid w:val="00055CCD"/>
    <w:rsid w:val="0005610E"/>
    <w:rsid w:val="0005668D"/>
    <w:rsid w:val="000576A4"/>
    <w:rsid w:val="00057A74"/>
    <w:rsid w:val="00057B11"/>
    <w:rsid w:val="00057D6F"/>
    <w:rsid w:val="00060B75"/>
    <w:rsid w:val="00061B35"/>
    <w:rsid w:val="00061CCB"/>
    <w:rsid w:val="000623ED"/>
    <w:rsid w:val="000625DE"/>
    <w:rsid w:val="00062847"/>
    <w:rsid w:val="0006298D"/>
    <w:rsid w:val="00062AFC"/>
    <w:rsid w:val="00063B04"/>
    <w:rsid w:val="0006452E"/>
    <w:rsid w:val="00064BE3"/>
    <w:rsid w:val="00064FBB"/>
    <w:rsid w:val="0006503E"/>
    <w:rsid w:val="00065386"/>
    <w:rsid w:val="000653B6"/>
    <w:rsid w:val="000656C9"/>
    <w:rsid w:val="00065D01"/>
    <w:rsid w:val="00066929"/>
    <w:rsid w:val="000669B7"/>
    <w:rsid w:val="000671BB"/>
    <w:rsid w:val="00067FA1"/>
    <w:rsid w:val="000700C7"/>
    <w:rsid w:val="000702A1"/>
    <w:rsid w:val="000705F2"/>
    <w:rsid w:val="0007060D"/>
    <w:rsid w:val="00070969"/>
    <w:rsid w:val="00070C77"/>
    <w:rsid w:val="00070EA0"/>
    <w:rsid w:val="0007108C"/>
    <w:rsid w:val="00071687"/>
    <w:rsid w:val="0007177F"/>
    <w:rsid w:val="00071F98"/>
    <w:rsid w:val="0007209D"/>
    <w:rsid w:val="000725A9"/>
    <w:rsid w:val="00072704"/>
    <w:rsid w:val="00072967"/>
    <w:rsid w:val="00072A47"/>
    <w:rsid w:val="00072D9A"/>
    <w:rsid w:val="000739A8"/>
    <w:rsid w:val="00073DCA"/>
    <w:rsid w:val="00075446"/>
    <w:rsid w:val="0007625C"/>
    <w:rsid w:val="00076C11"/>
    <w:rsid w:val="000771FC"/>
    <w:rsid w:val="000772E8"/>
    <w:rsid w:val="000778D1"/>
    <w:rsid w:val="00077BF5"/>
    <w:rsid w:val="0008020A"/>
    <w:rsid w:val="00080DF2"/>
    <w:rsid w:val="000817A6"/>
    <w:rsid w:val="00081C19"/>
    <w:rsid w:val="00081EA0"/>
    <w:rsid w:val="000826A7"/>
    <w:rsid w:val="0008328E"/>
    <w:rsid w:val="0008330E"/>
    <w:rsid w:val="00083A5E"/>
    <w:rsid w:val="00085FDA"/>
    <w:rsid w:val="000865EB"/>
    <w:rsid w:val="00086E23"/>
    <w:rsid w:val="00086F40"/>
    <w:rsid w:val="00086FED"/>
    <w:rsid w:val="00087FC4"/>
    <w:rsid w:val="000905A5"/>
    <w:rsid w:val="00090ECB"/>
    <w:rsid w:val="000913BA"/>
    <w:rsid w:val="0009176F"/>
    <w:rsid w:val="00091AB6"/>
    <w:rsid w:val="00091AD9"/>
    <w:rsid w:val="000926C9"/>
    <w:rsid w:val="00092791"/>
    <w:rsid w:val="00092F80"/>
    <w:rsid w:val="000934F5"/>
    <w:rsid w:val="00093988"/>
    <w:rsid w:val="00093E61"/>
    <w:rsid w:val="00093E9C"/>
    <w:rsid w:val="00095582"/>
    <w:rsid w:val="000956BA"/>
    <w:rsid w:val="000958C7"/>
    <w:rsid w:val="00095F31"/>
    <w:rsid w:val="0009616D"/>
    <w:rsid w:val="00096A02"/>
    <w:rsid w:val="00097489"/>
    <w:rsid w:val="00097525"/>
    <w:rsid w:val="000A05D2"/>
    <w:rsid w:val="000A1002"/>
    <w:rsid w:val="000A1D70"/>
    <w:rsid w:val="000A1DF2"/>
    <w:rsid w:val="000A236A"/>
    <w:rsid w:val="000A2618"/>
    <w:rsid w:val="000A2D4B"/>
    <w:rsid w:val="000A2FC7"/>
    <w:rsid w:val="000A31E8"/>
    <w:rsid w:val="000A3657"/>
    <w:rsid w:val="000A37DD"/>
    <w:rsid w:val="000A3EDB"/>
    <w:rsid w:val="000A40FE"/>
    <w:rsid w:val="000A41D4"/>
    <w:rsid w:val="000A44F4"/>
    <w:rsid w:val="000A4AA3"/>
    <w:rsid w:val="000A52B7"/>
    <w:rsid w:val="000A59A1"/>
    <w:rsid w:val="000A5AC2"/>
    <w:rsid w:val="000A7185"/>
    <w:rsid w:val="000A7579"/>
    <w:rsid w:val="000A7678"/>
    <w:rsid w:val="000A7D63"/>
    <w:rsid w:val="000A7D86"/>
    <w:rsid w:val="000B0138"/>
    <w:rsid w:val="000B02C7"/>
    <w:rsid w:val="000B12D4"/>
    <w:rsid w:val="000B1446"/>
    <w:rsid w:val="000B1558"/>
    <w:rsid w:val="000B18B3"/>
    <w:rsid w:val="000B1DB8"/>
    <w:rsid w:val="000B1E1E"/>
    <w:rsid w:val="000B3285"/>
    <w:rsid w:val="000B34A7"/>
    <w:rsid w:val="000B34F6"/>
    <w:rsid w:val="000B3B60"/>
    <w:rsid w:val="000B651A"/>
    <w:rsid w:val="000B6B37"/>
    <w:rsid w:val="000B6F95"/>
    <w:rsid w:val="000B76CE"/>
    <w:rsid w:val="000B78DD"/>
    <w:rsid w:val="000B7FC2"/>
    <w:rsid w:val="000C03B0"/>
    <w:rsid w:val="000C03B9"/>
    <w:rsid w:val="000C0B51"/>
    <w:rsid w:val="000C0BE8"/>
    <w:rsid w:val="000C124E"/>
    <w:rsid w:val="000C150F"/>
    <w:rsid w:val="000C15C6"/>
    <w:rsid w:val="000C191B"/>
    <w:rsid w:val="000C1AA6"/>
    <w:rsid w:val="000C1C12"/>
    <w:rsid w:val="000C24AC"/>
    <w:rsid w:val="000C2A52"/>
    <w:rsid w:val="000C2DA5"/>
    <w:rsid w:val="000C337F"/>
    <w:rsid w:val="000C342F"/>
    <w:rsid w:val="000C41DD"/>
    <w:rsid w:val="000C454D"/>
    <w:rsid w:val="000C4EAE"/>
    <w:rsid w:val="000C5CD8"/>
    <w:rsid w:val="000C641D"/>
    <w:rsid w:val="000C65FF"/>
    <w:rsid w:val="000C6EFF"/>
    <w:rsid w:val="000D06A1"/>
    <w:rsid w:val="000D17D3"/>
    <w:rsid w:val="000D1C9B"/>
    <w:rsid w:val="000D1DC5"/>
    <w:rsid w:val="000D23F2"/>
    <w:rsid w:val="000D2B45"/>
    <w:rsid w:val="000D2DF7"/>
    <w:rsid w:val="000D3352"/>
    <w:rsid w:val="000D3893"/>
    <w:rsid w:val="000D3960"/>
    <w:rsid w:val="000D3C3A"/>
    <w:rsid w:val="000D3FBC"/>
    <w:rsid w:val="000D48B5"/>
    <w:rsid w:val="000D4AB6"/>
    <w:rsid w:val="000D50CF"/>
    <w:rsid w:val="000D5798"/>
    <w:rsid w:val="000D59B4"/>
    <w:rsid w:val="000D5E73"/>
    <w:rsid w:val="000D7218"/>
    <w:rsid w:val="000D7C98"/>
    <w:rsid w:val="000D7FFA"/>
    <w:rsid w:val="000E08A1"/>
    <w:rsid w:val="000E117F"/>
    <w:rsid w:val="000E1B0D"/>
    <w:rsid w:val="000E203A"/>
    <w:rsid w:val="000E33B3"/>
    <w:rsid w:val="000E3A20"/>
    <w:rsid w:val="000E40AA"/>
    <w:rsid w:val="000E4854"/>
    <w:rsid w:val="000E49A5"/>
    <w:rsid w:val="000E49C9"/>
    <w:rsid w:val="000E4C72"/>
    <w:rsid w:val="000E4CD0"/>
    <w:rsid w:val="000E4D73"/>
    <w:rsid w:val="000E55FE"/>
    <w:rsid w:val="000E5B48"/>
    <w:rsid w:val="000E5CF3"/>
    <w:rsid w:val="000E6A43"/>
    <w:rsid w:val="000E6E25"/>
    <w:rsid w:val="000E6F67"/>
    <w:rsid w:val="000E70B6"/>
    <w:rsid w:val="000E737C"/>
    <w:rsid w:val="000E79F1"/>
    <w:rsid w:val="000F0157"/>
    <w:rsid w:val="000F02F0"/>
    <w:rsid w:val="000F0536"/>
    <w:rsid w:val="000F05B6"/>
    <w:rsid w:val="000F0A49"/>
    <w:rsid w:val="000F14B8"/>
    <w:rsid w:val="000F1E64"/>
    <w:rsid w:val="000F1E95"/>
    <w:rsid w:val="000F2A59"/>
    <w:rsid w:val="000F2F3D"/>
    <w:rsid w:val="000F3800"/>
    <w:rsid w:val="000F3C9C"/>
    <w:rsid w:val="000F41FC"/>
    <w:rsid w:val="000F463F"/>
    <w:rsid w:val="000F4A7A"/>
    <w:rsid w:val="000F4C84"/>
    <w:rsid w:val="000F4E22"/>
    <w:rsid w:val="000F5570"/>
    <w:rsid w:val="000F61D1"/>
    <w:rsid w:val="000F6D8C"/>
    <w:rsid w:val="000F6F22"/>
    <w:rsid w:val="000F7489"/>
    <w:rsid w:val="00101F81"/>
    <w:rsid w:val="0010202E"/>
    <w:rsid w:val="00102542"/>
    <w:rsid w:val="001025FB"/>
    <w:rsid w:val="0010295E"/>
    <w:rsid w:val="001037AE"/>
    <w:rsid w:val="00104189"/>
    <w:rsid w:val="00104BB1"/>
    <w:rsid w:val="001056E8"/>
    <w:rsid w:val="00106495"/>
    <w:rsid w:val="00106DAE"/>
    <w:rsid w:val="0010734A"/>
    <w:rsid w:val="001075FE"/>
    <w:rsid w:val="0010790E"/>
    <w:rsid w:val="001079CE"/>
    <w:rsid w:val="001103F9"/>
    <w:rsid w:val="00110898"/>
    <w:rsid w:val="00110E6E"/>
    <w:rsid w:val="0011170B"/>
    <w:rsid w:val="00111AF4"/>
    <w:rsid w:val="001120D0"/>
    <w:rsid w:val="001126B7"/>
    <w:rsid w:val="00112DA9"/>
    <w:rsid w:val="00113157"/>
    <w:rsid w:val="00113B56"/>
    <w:rsid w:val="00113D9D"/>
    <w:rsid w:val="001144BC"/>
    <w:rsid w:val="001146C0"/>
    <w:rsid w:val="00114764"/>
    <w:rsid w:val="00114969"/>
    <w:rsid w:val="00114AE5"/>
    <w:rsid w:val="00114DA3"/>
    <w:rsid w:val="00115473"/>
    <w:rsid w:val="0011553A"/>
    <w:rsid w:val="00115ABC"/>
    <w:rsid w:val="00115BBA"/>
    <w:rsid w:val="00116371"/>
    <w:rsid w:val="001168E8"/>
    <w:rsid w:val="00116960"/>
    <w:rsid w:val="001170E7"/>
    <w:rsid w:val="00120673"/>
    <w:rsid w:val="001208D0"/>
    <w:rsid w:val="00122424"/>
    <w:rsid w:val="001228DE"/>
    <w:rsid w:val="00122CC5"/>
    <w:rsid w:val="00122E65"/>
    <w:rsid w:val="001237D1"/>
    <w:rsid w:val="00123F97"/>
    <w:rsid w:val="001250AC"/>
    <w:rsid w:val="0012580B"/>
    <w:rsid w:val="00125C51"/>
    <w:rsid w:val="00125C7C"/>
    <w:rsid w:val="00125DBB"/>
    <w:rsid w:val="00126016"/>
    <w:rsid w:val="00126196"/>
    <w:rsid w:val="0012657E"/>
    <w:rsid w:val="00127216"/>
    <w:rsid w:val="001279E5"/>
    <w:rsid w:val="00127A9F"/>
    <w:rsid w:val="00127D19"/>
    <w:rsid w:val="00130168"/>
    <w:rsid w:val="001313F1"/>
    <w:rsid w:val="0013181C"/>
    <w:rsid w:val="00131996"/>
    <w:rsid w:val="001324CC"/>
    <w:rsid w:val="00133D5E"/>
    <w:rsid w:val="00134547"/>
    <w:rsid w:val="00134592"/>
    <w:rsid w:val="001353B4"/>
    <w:rsid w:val="001353F9"/>
    <w:rsid w:val="00135E18"/>
    <w:rsid w:val="001364C1"/>
    <w:rsid w:val="0013676F"/>
    <w:rsid w:val="001376FF"/>
    <w:rsid w:val="00140099"/>
    <w:rsid w:val="0014018E"/>
    <w:rsid w:val="0014049E"/>
    <w:rsid w:val="00140703"/>
    <w:rsid w:val="00140711"/>
    <w:rsid w:val="00141DC5"/>
    <w:rsid w:val="001423B2"/>
    <w:rsid w:val="0014258C"/>
    <w:rsid w:val="001427E6"/>
    <w:rsid w:val="00142C72"/>
    <w:rsid w:val="001435CA"/>
    <w:rsid w:val="00143B76"/>
    <w:rsid w:val="001442D4"/>
    <w:rsid w:val="001456CA"/>
    <w:rsid w:val="00145EF2"/>
    <w:rsid w:val="0014645E"/>
    <w:rsid w:val="00146704"/>
    <w:rsid w:val="0014689F"/>
    <w:rsid w:val="00146AF6"/>
    <w:rsid w:val="00146C80"/>
    <w:rsid w:val="0015059E"/>
    <w:rsid w:val="00151493"/>
    <w:rsid w:val="001516C4"/>
    <w:rsid w:val="0015209F"/>
    <w:rsid w:val="00152820"/>
    <w:rsid w:val="00152A1F"/>
    <w:rsid w:val="00152C17"/>
    <w:rsid w:val="0015337E"/>
    <w:rsid w:val="00153532"/>
    <w:rsid w:val="00153F7F"/>
    <w:rsid w:val="00153FDA"/>
    <w:rsid w:val="001542D3"/>
    <w:rsid w:val="00154B04"/>
    <w:rsid w:val="00154CA5"/>
    <w:rsid w:val="00155A2F"/>
    <w:rsid w:val="0015664F"/>
    <w:rsid w:val="00157169"/>
    <w:rsid w:val="00157A35"/>
    <w:rsid w:val="00157A95"/>
    <w:rsid w:val="00160A73"/>
    <w:rsid w:val="00160C84"/>
    <w:rsid w:val="00161697"/>
    <w:rsid w:val="00161D85"/>
    <w:rsid w:val="00161EFD"/>
    <w:rsid w:val="00162077"/>
    <w:rsid w:val="001620C7"/>
    <w:rsid w:val="0016324E"/>
    <w:rsid w:val="00163467"/>
    <w:rsid w:val="00163487"/>
    <w:rsid w:val="0016365E"/>
    <w:rsid w:val="00164223"/>
    <w:rsid w:val="00164421"/>
    <w:rsid w:val="00164F29"/>
    <w:rsid w:val="001653A7"/>
    <w:rsid w:val="00165DE7"/>
    <w:rsid w:val="00165E50"/>
    <w:rsid w:val="001664A8"/>
    <w:rsid w:val="00166EFC"/>
    <w:rsid w:val="00167074"/>
    <w:rsid w:val="00167FBC"/>
    <w:rsid w:val="001705C0"/>
    <w:rsid w:val="0017077E"/>
    <w:rsid w:val="001708D0"/>
    <w:rsid w:val="00170E30"/>
    <w:rsid w:val="00171743"/>
    <w:rsid w:val="001720A2"/>
    <w:rsid w:val="00172EDA"/>
    <w:rsid w:val="0017305F"/>
    <w:rsid w:val="0017374A"/>
    <w:rsid w:val="00173C85"/>
    <w:rsid w:val="00173FB8"/>
    <w:rsid w:val="00174A1C"/>
    <w:rsid w:val="00174CF8"/>
    <w:rsid w:val="00174D5C"/>
    <w:rsid w:val="00174FDC"/>
    <w:rsid w:val="001751F0"/>
    <w:rsid w:val="00176659"/>
    <w:rsid w:val="0017686A"/>
    <w:rsid w:val="00177777"/>
    <w:rsid w:val="00177BF3"/>
    <w:rsid w:val="00177CEF"/>
    <w:rsid w:val="00177F2A"/>
    <w:rsid w:val="00177FD0"/>
    <w:rsid w:val="0018064B"/>
    <w:rsid w:val="0018069D"/>
    <w:rsid w:val="0018288A"/>
    <w:rsid w:val="00182AAD"/>
    <w:rsid w:val="00183F26"/>
    <w:rsid w:val="0018409B"/>
    <w:rsid w:val="001844F4"/>
    <w:rsid w:val="001846DB"/>
    <w:rsid w:val="00184D84"/>
    <w:rsid w:val="00185715"/>
    <w:rsid w:val="001858A2"/>
    <w:rsid w:val="001865BF"/>
    <w:rsid w:val="001867EF"/>
    <w:rsid w:val="001868F9"/>
    <w:rsid w:val="001869EB"/>
    <w:rsid w:val="00186D4D"/>
    <w:rsid w:val="0019063D"/>
    <w:rsid w:val="00190676"/>
    <w:rsid w:val="00190DD2"/>
    <w:rsid w:val="0019132B"/>
    <w:rsid w:val="001917D1"/>
    <w:rsid w:val="001918D6"/>
    <w:rsid w:val="00191970"/>
    <w:rsid w:val="00191DE6"/>
    <w:rsid w:val="001920E3"/>
    <w:rsid w:val="00192144"/>
    <w:rsid w:val="001927B6"/>
    <w:rsid w:val="00192A79"/>
    <w:rsid w:val="0019333E"/>
    <w:rsid w:val="001937EF"/>
    <w:rsid w:val="00193CAB"/>
    <w:rsid w:val="00193FD6"/>
    <w:rsid w:val="001954F3"/>
    <w:rsid w:val="00195BB6"/>
    <w:rsid w:val="001960BD"/>
    <w:rsid w:val="0019682A"/>
    <w:rsid w:val="00196901"/>
    <w:rsid w:val="00196A91"/>
    <w:rsid w:val="00196ABA"/>
    <w:rsid w:val="00197651"/>
    <w:rsid w:val="00197882"/>
    <w:rsid w:val="001978A9"/>
    <w:rsid w:val="001A0D0D"/>
    <w:rsid w:val="001A1256"/>
    <w:rsid w:val="001A1338"/>
    <w:rsid w:val="001A1D8D"/>
    <w:rsid w:val="001A23AB"/>
    <w:rsid w:val="001A27F7"/>
    <w:rsid w:val="001A287D"/>
    <w:rsid w:val="001A2ADB"/>
    <w:rsid w:val="001A2AE0"/>
    <w:rsid w:val="001A300B"/>
    <w:rsid w:val="001A3137"/>
    <w:rsid w:val="001A382B"/>
    <w:rsid w:val="001A3A00"/>
    <w:rsid w:val="001A3B26"/>
    <w:rsid w:val="001A4C47"/>
    <w:rsid w:val="001A5479"/>
    <w:rsid w:val="001A5637"/>
    <w:rsid w:val="001A56E2"/>
    <w:rsid w:val="001A5F49"/>
    <w:rsid w:val="001A60F0"/>
    <w:rsid w:val="001A6B29"/>
    <w:rsid w:val="001A6D93"/>
    <w:rsid w:val="001A75B0"/>
    <w:rsid w:val="001B0B9D"/>
    <w:rsid w:val="001B0CF4"/>
    <w:rsid w:val="001B10B2"/>
    <w:rsid w:val="001B2972"/>
    <w:rsid w:val="001B2F13"/>
    <w:rsid w:val="001B2F4C"/>
    <w:rsid w:val="001B3B0B"/>
    <w:rsid w:val="001B3B43"/>
    <w:rsid w:val="001B42B9"/>
    <w:rsid w:val="001B456A"/>
    <w:rsid w:val="001B50EB"/>
    <w:rsid w:val="001B5243"/>
    <w:rsid w:val="001B5A01"/>
    <w:rsid w:val="001B5BD3"/>
    <w:rsid w:val="001B67BB"/>
    <w:rsid w:val="001B6D1C"/>
    <w:rsid w:val="001B6D1D"/>
    <w:rsid w:val="001B7582"/>
    <w:rsid w:val="001B79EF"/>
    <w:rsid w:val="001B7F82"/>
    <w:rsid w:val="001C0337"/>
    <w:rsid w:val="001C04F5"/>
    <w:rsid w:val="001C0A82"/>
    <w:rsid w:val="001C1971"/>
    <w:rsid w:val="001C28CD"/>
    <w:rsid w:val="001C2D3A"/>
    <w:rsid w:val="001C336D"/>
    <w:rsid w:val="001C3C6A"/>
    <w:rsid w:val="001C4FBC"/>
    <w:rsid w:val="001C50E4"/>
    <w:rsid w:val="001C56E8"/>
    <w:rsid w:val="001C58EA"/>
    <w:rsid w:val="001C6591"/>
    <w:rsid w:val="001C6599"/>
    <w:rsid w:val="001C6711"/>
    <w:rsid w:val="001C7409"/>
    <w:rsid w:val="001D00B4"/>
    <w:rsid w:val="001D04E2"/>
    <w:rsid w:val="001D09BE"/>
    <w:rsid w:val="001D1A64"/>
    <w:rsid w:val="001D1DD9"/>
    <w:rsid w:val="001D1E2D"/>
    <w:rsid w:val="001D2055"/>
    <w:rsid w:val="001D231B"/>
    <w:rsid w:val="001D2376"/>
    <w:rsid w:val="001D2ABC"/>
    <w:rsid w:val="001D3652"/>
    <w:rsid w:val="001D3683"/>
    <w:rsid w:val="001D571A"/>
    <w:rsid w:val="001D58A0"/>
    <w:rsid w:val="001D5ABA"/>
    <w:rsid w:val="001D5C0B"/>
    <w:rsid w:val="001D5DEB"/>
    <w:rsid w:val="001D70D8"/>
    <w:rsid w:val="001E057E"/>
    <w:rsid w:val="001E0869"/>
    <w:rsid w:val="001E0878"/>
    <w:rsid w:val="001E0C18"/>
    <w:rsid w:val="001E0C96"/>
    <w:rsid w:val="001E29E4"/>
    <w:rsid w:val="001E2EB5"/>
    <w:rsid w:val="001E30DB"/>
    <w:rsid w:val="001E33F7"/>
    <w:rsid w:val="001E34FC"/>
    <w:rsid w:val="001E38FD"/>
    <w:rsid w:val="001E3930"/>
    <w:rsid w:val="001E3F74"/>
    <w:rsid w:val="001E3FBF"/>
    <w:rsid w:val="001E46DE"/>
    <w:rsid w:val="001E49F0"/>
    <w:rsid w:val="001E4A72"/>
    <w:rsid w:val="001E4BB9"/>
    <w:rsid w:val="001E4E28"/>
    <w:rsid w:val="001E5049"/>
    <w:rsid w:val="001E5398"/>
    <w:rsid w:val="001E652C"/>
    <w:rsid w:val="001E6B5D"/>
    <w:rsid w:val="001E70BE"/>
    <w:rsid w:val="001E7E5F"/>
    <w:rsid w:val="001F0239"/>
    <w:rsid w:val="001F0AF2"/>
    <w:rsid w:val="001F1BF4"/>
    <w:rsid w:val="001F1D05"/>
    <w:rsid w:val="001F1F96"/>
    <w:rsid w:val="001F239A"/>
    <w:rsid w:val="001F25E3"/>
    <w:rsid w:val="001F2AA9"/>
    <w:rsid w:val="001F349B"/>
    <w:rsid w:val="001F3822"/>
    <w:rsid w:val="001F3FF5"/>
    <w:rsid w:val="001F41D1"/>
    <w:rsid w:val="001F45A7"/>
    <w:rsid w:val="001F4860"/>
    <w:rsid w:val="001F4A3F"/>
    <w:rsid w:val="001F5360"/>
    <w:rsid w:val="001F56EE"/>
    <w:rsid w:val="001F5867"/>
    <w:rsid w:val="001F5ACC"/>
    <w:rsid w:val="001F5DA4"/>
    <w:rsid w:val="001F5F8D"/>
    <w:rsid w:val="001F6111"/>
    <w:rsid w:val="001F6310"/>
    <w:rsid w:val="001F6696"/>
    <w:rsid w:val="001F6700"/>
    <w:rsid w:val="001F6A73"/>
    <w:rsid w:val="001F778E"/>
    <w:rsid w:val="00200388"/>
    <w:rsid w:val="00200612"/>
    <w:rsid w:val="00200B4D"/>
    <w:rsid w:val="00201051"/>
    <w:rsid w:val="0020121D"/>
    <w:rsid w:val="0020182B"/>
    <w:rsid w:val="0020274B"/>
    <w:rsid w:val="00203AED"/>
    <w:rsid w:val="00203FBF"/>
    <w:rsid w:val="002042CA"/>
    <w:rsid w:val="00204E90"/>
    <w:rsid w:val="002058BB"/>
    <w:rsid w:val="00205B38"/>
    <w:rsid w:val="0020630A"/>
    <w:rsid w:val="0020633B"/>
    <w:rsid w:val="00206EBB"/>
    <w:rsid w:val="0020707A"/>
    <w:rsid w:val="00207F12"/>
    <w:rsid w:val="0021099A"/>
    <w:rsid w:val="00210B35"/>
    <w:rsid w:val="00210BCF"/>
    <w:rsid w:val="0021102C"/>
    <w:rsid w:val="00211366"/>
    <w:rsid w:val="0021223D"/>
    <w:rsid w:val="00212938"/>
    <w:rsid w:val="00212FE6"/>
    <w:rsid w:val="0021360E"/>
    <w:rsid w:val="00213C4F"/>
    <w:rsid w:val="0021419E"/>
    <w:rsid w:val="00214B00"/>
    <w:rsid w:val="00215228"/>
    <w:rsid w:val="002160EA"/>
    <w:rsid w:val="00216222"/>
    <w:rsid w:val="00216290"/>
    <w:rsid w:val="00217214"/>
    <w:rsid w:val="00217460"/>
    <w:rsid w:val="002174C0"/>
    <w:rsid w:val="00217645"/>
    <w:rsid w:val="002176A1"/>
    <w:rsid w:val="00217BBC"/>
    <w:rsid w:val="00217F46"/>
    <w:rsid w:val="002201BD"/>
    <w:rsid w:val="00220B25"/>
    <w:rsid w:val="0022156A"/>
    <w:rsid w:val="00221E22"/>
    <w:rsid w:val="0022261A"/>
    <w:rsid w:val="002229B0"/>
    <w:rsid w:val="00222EB9"/>
    <w:rsid w:val="00224164"/>
    <w:rsid w:val="002246D7"/>
    <w:rsid w:val="00224926"/>
    <w:rsid w:val="00224CE0"/>
    <w:rsid w:val="00225214"/>
    <w:rsid w:val="00226241"/>
    <w:rsid w:val="00226B0E"/>
    <w:rsid w:val="00226BC1"/>
    <w:rsid w:val="0022736F"/>
    <w:rsid w:val="002274A0"/>
    <w:rsid w:val="00230114"/>
    <w:rsid w:val="00231440"/>
    <w:rsid w:val="002319B3"/>
    <w:rsid w:val="00231E15"/>
    <w:rsid w:val="00231E2A"/>
    <w:rsid w:val="0023257A"/>
    <w:rsid w:val="00232620"/>
    <w:rsid w:val="00232BFD"/>
    <w:rsid w:val="00233240"/>
    <w:rsid w:val="002335E7"/>
    <w:rsid w:val="002336B4"/>
    <w:rsid w:val="002338F1"/>
    <w:rsid w:val="002340C9"/>
    <w:rsid w:val="00234A1C"/>
    <w:rsid w:val="00234C58"/>
    <w:rsid w:val="002355F9"/>
    <w:rsid w:val="00235D14"/>
    <w:rsid w:val="00235F4C"/>
    <w:rsid w:val="00236399"/>
    <w:rsid w:val="00236D26"/>
    <w:rsid w:val="0023714E"/>
    <w:rsid w:val="002375FC"/>
    <w:rsid w:val="00237A35"/>
    <w:rsid w:val="0024063C"/>
    <w:rsid w:val="00240945"/>
    <w:rsid w:val="00241B68"/>
    <w:rsid w:val="002429FA"/>
    <w:rsid w:val="00243C9F"/>
    <w:rsid w:val="0024446C"/>
    <w:rsid w:val="0024467E"/>
    <w:rsid w:val="0024486A"/>
    <w:rsid w:val="002451F7"/>
    <w:rsid w:val="00245274"/>
    <w:rsid w:val="00245851"/>
    <w:rsid w:val="00246812"/>
    <w:rsid w:val="00246D27"/>
    <w:rsid w:val="002470C0"/>
    <w:rsid w:val="0025056F"/>
    <w:rsid w:val="00251A76"/>
    <w:rsid w:val="00251E1E"/>
    <w:rsid w:val="00251FA6"/>
    <w:rsid w:val="002523C3"/>
    <w:rsid w:val="002525A0"/>
    <w:rsid w:val="002527E3"/>
    <w:rsid w:val="00252B6B"/>
    <w:rsid w:val="00252F13"/>
    <w:rsid w:val="00253048"/>
    <w:rsid w:val="00254FDB"/>
    <w:rsid w:val="00255FF4"/>
    <w:rsid w:val="002561E5"/>
    <w:rsid w:val="0025648D"/>
    <w:rsid w:val="002565D0"/>
    <w:rsid w:val="00257078"/>
    <w:rsid w:val="00257281"/>
    <w:rsid w:val="00260809"/>
    <w:rsid w:val="00260A7F"/>
    <w:rsid w:val="00260A90"/>
    <w:rsid w:val="00261807"/>
    <w:rsid w:val="00262069"/>
    <w:rsid w:val="002624AB"/>
    <w:rsid w:val="0026278F"/>
    <w:rsid w:val="002640A8"/>
    <w:rsid w:val="00264CF4"/>
    <w:rsid w:val="002651B0"/>
    <w:rsid w:val="002651D1"/>
    <w:rsid w:val="002654FB"/>
    <w:rsid w:val="00265695"/>
    <w:rsid w:val="002657E6"/>
    <w:rsid w:val="0026646F"/>
    <w:rsid w:val="00266471"/>
    <w:rsid w:val="002668FE"/>
    <w:rsid w:val="00266B21"/>
    <w:rsid w:val="00266B53"/>
    <w:rsid w:val="0026772C"/>
    <w:rsid w:val="002677FF"/>
    <w:rsid w:val="00267C2B"/>
    <w:rsid w:val="00270EBE"/>
    <w:rsid w:val="00270F35"/>
    <w:rsid w:val="00271476"/>
    <w:rsid w:val="00271E1F"/>
    <w:rsid w:val="0027273F"/>
    <w:rsid w:val="002728A4"/>
    <w:rsid w:val="00273039"/>
    <w:rsid w:val="002750D1"/>
    <w:rsid w:val="002750F8"/>
    <w:rsid w:val="00275126"/>
    <w:rsid w:val="002758DE"/>
    <w:rsid w:val="00275C95"/>
    <w:rsid w:val="002762A5"/>
    <w:rsid w:val="002768AE"/>
    <w:rsid w:val="00276E08"/>
    <w:rsid w:val="00277292"/>
    <w:rsid w:val="00277B77"/>
    <w:rsid w:val="0028004D"/>
    <w:rsid w:val="00280294"/>
    <w:rsid w:val="00280335"/>
    <w:rsid w:val="0028075F"/>
    <w:rsid w:val="00280CC4"/>
    <w:rsid w:val="00280ECD"/>
    <w:rsid w:val="0028103F"/>
    <w:rsid w:val="002813B7"/>
    <w:rsid w:val="0028145C"/>
    <w:rsid w:val="002816D2"/>
    <w:rsid w:val="00282C11"/>
    <w:rsid w:val="0028380B"/>
    <w:rsid w:val="00283B05"/>
    <w:rsid w:val="00284044"/>
    <w:rsid w:val="002843C9"/>
    <w:rsid w:val="00284B39"/>
    <w:rsid w:val="002850EC"/>
    <w:rsid w:val="00285A85"/>
    <w:rsid w:val="00286D4B"/>
    <w:rsid w:val="002875C8"/>
    <w:rsid w:val="00287AB5"/>
    <w:rsid w:val="0029052C"/>
    <w:rsid w:val="00291AE5"/>
    <w:rsid w:val="00291D2B"/>
    <w:rsid w:val="00291F04"/>
    <w:rsid w:val="0029221A"/>
    <w:rsid w:val="002922FC"/>
    <w:rsid w:val="002923AF"/>
    <w:rsid w:val="00292AA7"/>
    <w:rsid w:val="00293245"/>
    <w:rsid w:val="002933F5"/>
    <w:rsid w:val="002934E8"/>
    <w:rsid w:val="0029356C"/>
    <w:rsid w:val="00294BD7"/>
    <w:rsid w:val="00295BB5"/>
    <w:rsid w:val="00295F2E"/>
    <w:rsid w:val="00295F80"/>
    <w:rsid w:val="00296675"/>
    <w:rsid w:val="0029695E"/>
    <w:rsid w:val="00297199"/>
    <w:rsid w:val="0029724B"/>
    <w:rsid w:val="00297BC0"/>
    <w:rsid w:val="00297D4E"/>
    <w:rsid w:val="00297FC5"/>
    <w:rsid w:val="002A16E9"/>
    <w:rsid w:val="002A18A7"/>
    <w:rsid w:val="002A2AEA"/>
    <w:rsid w:val="002A2D0B"/>
    <w:rsid w:val="002A3109"/>
    <w:rsid w:val="002A312A"/>
    <w:rsid w:val="002A3DE4"/>
    <w:rsid w:val="002A4976"/>
    <w:rsid w:val="002A4BB3"/>
    <w:rsid w:val="002A546A"/>
    <w:rsid w:val="002A553F"/>
    <w:rsid w:val="002A5D59"/>
    <w:rsid w:val="002A61C3"/>
    <w:rsid w:val="002A6742"/>
    <w:rsid w:val="002A6BB3"/>
    <w:rsid w:val="002A716F"/>
    <w:rsid w:val="002B019D"/>
    <w:rsid w:val="002B0653"/>
    <w:rsid w:val="002B0782"/>
    <w:rsid w:val="002B0AF0"/>
    <w:rsid w:val="002B0BC9"/>
    <w:rsid w:val="002B0ECE"/>
    <w:rsid w:val="002B10A1"/>
    <w:rsid w:val="002B1BB3"/>
    <w:rsid w:val="002B1EB3"/>
    <w:rsid w:val="002B2194"/>
    <w:rsid w:val="002B2C38"/>
    <w:rsid w:val="002B32C6"/>
    <w:rsid w:val="002B3943"/>
    <w:rsid w:val="002B3982"/>
    <w:rsid w:val="002B3EBC"/>
    <w:rsid w:val="002B43C3"/>
    <w:rsid w:val="002B43E9"/>
    <w:rsid w:val="002B48F0"/>
    <w:rsid w:val="002B4E48"/>
    <w:rsid w:val="002B556D"/>
    <w:rsid w:val="002B5B07"/>
    <w:rsid w:val="002B6AA4"/>
    <w:rsid w:val="002B7B43"/>
    <w:rsid w:val="002B7CC0"/>
    <w:rsid w:val="002B7D57"/>
    <w:rsid w:val="002B7F32"/>
    <w:rsid w:val="002C0B90"/>
    <w:rsid w:val="002C0C8A"/>
    <w:rsid w:val="002C1565"/>
    <w:rsid w:val="002C1BE1"/>
    <w:rsid w:val="002C1C45"/>
    <w:rsid w:val="002C207A"/>
    <w:rsid w:val="002C2A9E"/>
    <w:rsid w:val="002C3295"/>
    <w:rsid w:val="002C35E9"/>
    <w:rsid w:val="002C388F"/>
    <w:rsid w:val="002C3EAF"/>
    <w:rsid w:val="002C41A3"/>
    <w:rsid w:val="002C519F"/>
    <w:rsid w:val="002C5310"/>
    <w:rsid w:val="002C53FB"/>
    <w:rsid w:val="002C5957"/>
    <w:rsid w:val="002C5E7C"/>
    <w:rsid w:val="002C6153"/>
    <w:rsid w:val="002C6397"/>
    <w:rsid w:val="002C6715"/>
    <w:rsid w:val="002C6AFC"/>
    <w:rsid w:val="002C6DD9"/>
    <w:rsid w:val="002C72C9"/>
    <w:rsid w:val="002C75A8"/>
    <w:rsid w:val="002D06E8"/>
    <w:rsid w:val="002D07FA"/>
    <w:rsid w:val="002D093D"/>
    <w:rsid w:val="002D1611"/>
    <w:rsid w:val="002D1A98"/>
    <w:rsid w:val="002D1F37"/>
    <w:rsid w:val="002D2CFB"/>
    <w:rsid w:val="002D2FFA"/>
    <w:rsid w:val="002D335B"/>
    <w:rsid w:val="002D375B"/>
    <w:rsid w:val="002D3E8A"/>
    <w:rsid w:val="002D43FC"/>
    <w:rsid w:val="002D4498"/>
    <w:rsid w:val="002D48A9"/>
    <w:rsid w:val="002D562A"/>
    <w:rsid w:val="002D5775"/>
    <w:rsid w:val="002D5AAE"/>
    <w:rsid w:val="002D5FBE"/>
    <w:rsid w:val="002D6493"/>
    <w:rsid w:val="002D783B"/>
    <w:rsid w:val="002D7CFA"/>
    <w:rsid w:val="002E01E3"/>
    <w:rsid w:val="002E039F"/>
    <w:rsid w:val="002E0612"/>
    <w:rsid w:val="002E0E42"/>
    <w:rsid w:val="002E2C4C"/>
    <w:rsid w:val="002E2E0F"/>
    <w:rsid w:val="002E2F43"/>
    <w:rsid w:val="002E3536"/>
    <w:rsid w:val="002E3E1D"/>
    <w:rsid w:val="002E4792"/>
    <w:rsid w:val="002E4F23"/>
    <w:rsid w:val="002E57EA"/>
    <w:rsid w:val="002E58E5"/>
    <w:rsid w:val="002E61AF"/>
    <w:rsid w:val="002E6B27"/>
    <w:rsid w:val="002E705C"/>
    <w:rsid w:val="002E7546"/>
    <w:rsid w:val="002E7B1D"/>
    <w:rsid w:val="002E7CC4"/>
    <w:rsid w:val="002E7F53"/>
    <w:rsid w:val="002F0199"/>
    <w:rsid w:val="002F02AB"/>
    <w:rsid w:val="002F0CF8"/>
    <w:rsid w:val="002F14A8"/>
    <w:rsid w:val="002F1564"/>
    <w:rsid w:val="002F33CB"/>
    <w:rsid w:val="002F3F08"/>
    <w:rsid w:val="002F4134"/>
    <w:rsid w:val="002F4293"/>
    <w:rsid w:val="002F44C0"/>
    <w:rsid w:val="002F56EB"/>
    <w:rsid w:val="002F5726"/>
    <w:rsid w:val="002F5775"/>
    <w:rsid w:val="002F5E0B"/>
    <w:rsid w:val="002F5ECE"/>
    <w:rsid w:val="002F6171"/>
    <w:rsid w:val="002F6DE2"/>
    <w:rsid w:val="002F7D2A"/>
    <w:rsid w:val="003003AC"/>
    <w:rsid w:val="00300B58"/>
    <w:rsid w:val="0030142C"/>
    <w:rsid w:val="003017D4"/>
    <w:rsid w:val="00301856"/>
    <w:rsid w:val="003022C3"/>
    <w:rsid w:val="003023D9"/>
    <w:rsid w:val="00303ABF"/>
    <w:rsid w:val="003044E9"/>
    <w:rsid w:val="003046AF"/>
    <w:rsid w:val="00304892"/>
    <w:rsid w:val="00305341"/>
    <w:rsid w:val="0030587D"/>
    <w:rsid w:val="003059FC"/>
    <w:rsid w:val="00305A78"/>
    <w:rsid w:val="00305B80"/>
    <w:rsid w:val="00307F1C"/>
    <w:rsid w:val="00310063"/>
    <w:rsid w:val="00310633"/>
    <w:rsid w:val="003114C2"/>
    <w:rsid w:val="0031181E"/>
    <w:rsid w:val="0031200D"/>
    <w:rsid w:val="003122F0"/>
    <w:rsid w:val="003129D4"/>
    <w:rsid w:val="00312E41"/>
    <w:rsid w:val="00312EF5"/>
    <w:rsid w:val="0031374C"/>
    <w:rsid w:val="00313835"/>
    <w:rsid w:val="00314343"/>
    <w:rsid w:val="00315891"/>
    <w:rsid w:val="00315E3B"/>
    <w:rsid w:val="00315EF6"/>
    <w:rsid w:val="003163F5"/>
    <w:rsid w:val="003172F5"/>
    <w:rsid w:val="0031756B"/>
    <w:rsid w:val="00317BDA"/>
    <w:rsid w:val="00320141"/>
    <w:rsid w:val="00320474"/>
    <w:rsid w:val="00320AA7"/>
    <w:rsid w:val="00320EE0"/>
    <w:rsid w:val="003219C9"/>
    <w:rsid w:val="00321C20"/>
    <w:rsid w:val="00322338"/>
    <w:rsid w:val="0032308F"/>
    <w:rsid w:val="0032328F"/>
    <w:rsid w:val="00323B1C"/>
    <w:rsid w:val="00323C62"/>
    <w:rsid w:val="00324222"/>
    <w:rsid w:val="003248DF"/>
    <w:rsid w:val="00325E6B"/>
    <w:rsid w:val="0032677B"/>
    <w:rsid w:val="003267FB"/>
    <w:rsid w:val="00326B29"/>
    <w:rsid w:val="00327072"/>
    <w:rsid w:val="003271BF"/>
    <w:rsid w:val="003271C1"/>
    <w:rsid w:val="0032743D"/>
    <w:rsid w:val="0032767F"/>
    <w:rsid w:val="00327A4B"/>
    <w:rsid w:val="003301A4"/>
    <w:rsid w:val="00330304"/>
    <w:rsid w:val="003303AB"/>
    <w:rsid w:val="003303C8"/>
    <w:rsid w:val="0033045E"/>
    <w:rsid w:val="00330489"/>
    <w:rsid w:val="003306D5"/>
    <w:rsid w:val="00330792"/>
    <w:rsid w:val="00330875"/>
    <w:rsid w:val="00330979"/>
    <w:rsid w:val="003309CA"/>
    <w:rsid w:val="00330A5B"/>
    <w:rsid w:val="003310B8"/>
    <w:rsid w:val="003312ED"/>
    <w:rsid w:val="003315EC"/>
    <w:rsid w:val="0033215A"/>
    <w:rsid w:val="003325D2"/>
    <w:rsid w:val="003328C6"/>
    <w:rsid w:val="00332C66"/>
    <w:rsid w:val="00332E46"/>
    <w:rsid w:val="00333E66"/>
    <w:rsid w:val="003349DC"/>
    <w:rsid w:val="00334F76"/>
    <w:rsid w:val="003359D0"/>
    <w:rsid w:val="00335C84"/>
    <w:rsid w:val="003366F9"/>
    <w:rsid w:val="003367C1"/>
    <w:rsid w:val="003371CD"/>
    <w:rsid w:val="00337DDB"/>
    <w:rsid w:val="0034078B"/>
    <w:rsid w:val="003408B7"/>
    <w:rsid w:val="0034109A"/>
    <w:rsid w:val="003412F2"/>
    <w:rsid w:val="00342048"/>
    <w:rsid w:val="00342994"/>
    <w:rsid w:val="003435F3"/>
    <w:rsid w:val="003435F9"/>
    <w:rsid w:val="003438E2"/>
    <w:rsid w:val="00344038"/>
    <w:rsid w:val="003441E1"/>
    <w:rsid w:val="003447FB"/>
    <w:rsid w:val="00344A9F"/>
    <w:rsid w:val="00345304"/>
    <w:rsid w:val="00345640"/>
    <w:rsid w:val="003457BF"/>
    <w:rsid w:val="00346356"/>
    <w:rsid w:val="003464AF"/>
    <w:rsid w:val="00346AD4"/>
    <w:rsid w:val="003470C9"/>
    <w:rsid w:val="00347B97"/>
    <w:rsid w:val="00347CC0"/>
    <w:rsid w:val="00350197"/>
    <w:rsid w:val="003505B2"/>
    <w:rsid w:val="00351453"/>
    <w:rsid w:val="0035148A"/>
    <w:rsid w:val="003516D5"/>
    <w:rsid w:val="00351C4C"/>
    <w:rsid w:val="00351C9D"/>
    <w:rsid w:val="0035241F"/>
    <w:rsid w:val="00352562"/>
    <w:rsid w:val="00352D37"/>
    <w:rsid w:val="00352ED0"/>
    <w:rsid w:val="003535B6"/>
    <w:rsid w:val="003536D2"/>
    <w:rsid w:val="00353CA3"/>
    <w:rsid w:val="00353D61"/>
    <w:rsid w:val="00354160"/>
    <w:rsid w:val="003548F6"/>
    <w:rsid w:val="00354B8A"/>
    <w:rsid w:val="00354DE1"/>
    <w:rsid w:val="00354F6E"/>
    <w:rsid w:val="0035523E"/>
    <w:rsid w:val="0035524F"/>
    <w:rsid w:val="003555F5"/>
    <w:rsid w:val="00356103"/>
    <w:rsid w:val="0035627A"/>
    <w:rsid w:val="00356B45"/>
    <w:rsid w:val="00356B69"/>
    <w:rsid w:val="00357079"/>
    <w:rsid w:val="003600DA"/>
    <w:rsid w:val="00361151"/>
    <w:rsid w:val="003614A5"/>
    <w:rsid w:val="00361F4C"/>
    <w:rsid w:val="00361FEF"/>
    <w:rsid w:val="00362541"/>
    <w:rsid w:val="00362A1F"/>
    <w:rsid w:val="00362A71"/>
    <w:rsid w:val="00362E9E"/>
    <w:rsid w:val="0036310E"/>
    <w:rsid w:val="00363153"/>
    <w:rsid w:val="0036335D"/>
    <w:rsid w:val="00363C4E"/>
    <w:rsid w:val="00363EED"/>
    <w:rsid w:val="00364040"/>
    <w:rsid w:val="00364359"/>
    <w:rsid w:val="00364415"/>
    <w:rsid w:val="003646E3"/>
    <w:rsid w:val="0036513E"/>
    <w:rsid w:val="00365156"/>
    <w:rsid w:val="003653F8"/>
    <w:rsid w:val="00365624"/>
    <w:rsid w:val="00365774"/>
    <w:rsid w:val="00365815"/>
    <w:rsid w:val="00365AB2"/>
    <w:rsid w:val="00365E6B"/>
    <w:rsid w:val="00366132"/>
    <w:rsid w:val="003663FB"/>
    <w:rsid w:val="00366473"/>
    <w:rsid w:val="00366479"/>
    <w:rsid w:val="00366706"/>
    <w:rsid w:val="00366A8E"/>
    <w:rsid w:val="00366D76"/>
    <w:rsid w:val="00366E69"/>
    <w:rsid w:val="00367924"/>
    <w:rsid w:val="00367982"/>
    <w:rsid w:val="00367CBA"/>
    <w:rsid w:val="00367ECC"/>
    <w:rsid w:val="003706F8"/>
    <w:rsid w:val="00370926"/>
    <w:rsid w:val="00370AA8"/>
    <w:rsid w:val="00371DD5"/>
    <w:rsid w:val="00371E00"/>
    <w:rsid w:val="0037224F"/>
    <w:rsid w:val="00372916"/>
    <w:rsid w:val="003729BF"/>
    <w:rsid w:val="00373DD5"/>
    <w:rsid w:val="003744E4"/>
    <w:rsid w:val="00374652"/>
    <w:rsid w:val="0037481F"/>
    <w:rsid w:val="00375A7C"/>
    <w:rsid w:val="00375E4C"/>
    <w:rsid w:val="003761BB"/>
    <w:rsid w:val="003764E9"/>
    <w:rsid w:val="00376A5B"/>
    <w:rsid w:val="00376ABF"/>
    <w:rsid w:val="00376B79"/>
    <w:rsid w:val="00376CE1"/>
    <w:rsid w:val="00377675"/>
    <w:rsid w:val="0038023B"/>
    <w:rsid w:val="003802FA"/>
    <w:rsid w:val="0038104A"/>
    <w:rsid w:val="0038177F"/>
    <w:rsid w:val="003817A7"/>
    <w:rsid w:val="00381882"/>
    <w:rsid w:val="003836A8"/>
    <w:rsid w:val="00383F92"/>
    <w:rsid w:val="00384FBF"/>
    <w:rsid w:val="003858C0"/>
    <w:rsid w:val="00385E26"/>
    <w:rsid w:val="00385FE9"/>
    <w:rsid w:val="0038641A"/>
    <w:rsid w:val="003867AE"/>
    <w:rsid w:val="00386EF9"/>
    <w:rsid w:val="003877A0"/>
    <w:rsid w:val="003877E3"/>
    <w:rsid w:val="003902DD"/>
    <w:rsid w:val="0039034D"/>
    <w:rsid w:val="003907FE"/>
    <w:rsid w:val="00390A7E"/>
    <w:rsid w:val="00390C4F"/>
    <w:rsid w:val="00390C61"/>
    <w:rsid w:val="00390C96"/>
    <w:rsid w:val="003916ED"/>
    <w:rsid w:val="003919BC"/>
    <w:rsid w:val="00392149"/>
    <w:rsid w:val="00392D6A"/>
    <w:rsid w:val="00393983"/>
    <w:rsid w:val="00394433"/>
    <w:rsid w:val="003944E3"/>
    <w:rsid w:val="00395448"/>
    <w:rsid w:val="0039566A"/>
    <w:rsid w:val="00395DB9"/>
    <w:rsid w:val="003963A7"/>
    <w:rsid w:val="00396490"/>
    <w:rsid w:val="00396929"/>
    <w:rsid w:val="003969FE"/>
    <w:rsid w:val="0039773D"/>
    <w:rsid w:val="00397A33"/>
    <w:rsid w:val="00397A9B"/>
    <w:rsid w:val="003A0124"/>
    <w:rsid w:val="003A01F3"/>
    <w:rsid w:val="003A0205"/>
    <w:rsid w:val="003A069D"/>
    <w:rsid w:val="003A0959"/>
    <w:rsid w:val="003A0BC9"/>
    <w:rsid w:val="003A0DD2"/>
    <w:rsid w:val="003A0E54"/>
    <w:rsid w:val="003A1D36"/>
    <w:rsid w:val="003A1ED5"/>
    <w:rsid w:val="003A235F"/>
    <w:rsid w:val="003A2836"/>
    <w:rsid w:val="003A390E"/>
    <w:rsid w:val="003A3C97"/>
    <w:rsid w:val="003A4B47"/>
    <w:rsid w:val="003A4F71"/>
    <w:rsid w:val="003A56D0"/>
    <w:rsid w:val="003A5C33"/>
    <w:rsid w:val="003A633E"/>
    <w:rsid w:val="003A63FB"/>
    <w:rsid w:val="003A6A53"/>
    <w:rsid w:val="003A6DD6"/>
    <w:rsid w:val="003A70DC"/>
    <w:rsid w:val="003A7DB3"/>
    <w:rsid w:val="003B1678"/>
    <w:rsid w:val="003B2656"/>
    <w:rsid w:val="003B36E8"/>
    <w:rsid w:val="003B3A85"/>
    <w:rsid w:val="003B3B82"/>
    <w:rsid w:val="003B4594"/>
    <w:rsid w:val="003B4A9F"/>
    <w:rsid w:val="003B511B"/>
    <w:rsid w:val="003B5245"/>
    <w:rsid w:val="003B54FA"/>
    <w:rsid w:val="003B5C8E"/>
    <w:rsid w:val="003B5F01"/>
    <w:rsid w:val="003B5F71"/>
    <w:rsid w:val="003B64BD"/>
    <w:rsid w:val="003B7742"/>
    <w:rsid w:val="003B7C0D"/>
    <w:rsid w:val="003B7EE3"/>
    <w:rsid w:val="003C04EF"/>
    <w:rsid w:val="003C09AF"/>
    <w:rsid w:val="003C0EF7"/>
    <w:rsid w:val="003C0F32"/>
    <w:rsid w:val="003C1EF5"/>
    <w:rsid w:val="003C1FAF"/>
    <w:rsid w:val="003C2BE6"/>
    <w:rsid w:val="003C32D5"/>
    <w:rsid w:val="003C48AB"/>
    <w:rsid w:val="003C48D6"/>
    <w:rsid w:val="003C4CFB"/>
    <w:rsid w:val="003C4DE3"/>
    <w:rsid w:val="003C4E73"/>
    <w:rsid w:val="003C672C"/>
    <w:rsid w:val="003C67AE"/>
    <w:rsid w:val="003C68B1"/>
    <w:rsid w:val="003C6BE2"/>
    <w:rsid w:val="003C7F72"/>
    <w:rsid w:val="003D1003"/>
    <w:rsid w:val="003D12A2"/>
    <w:rsid w:val="003D13F3"/>
    <w:rsid w:val="003D1E5A"/>
    <w:rsid w:val="003D208A"/>
    <w:rsid w:val="003D2B37"/>
    <w:rsid w:val="003D2ED0"/>
    <w:rsid w:val="003D2EE2"/>
    <w:rsid w:val="003D3275"/>
    <w:rsid w:val="003D377E"/>
    <w:rsid w:val="003D3B01"/>
    <w:rsid w:val="003D3DDC"/>
    <w:rsid w:val="003D403F"/>
    <w:rsid w:val="003D4060"/>
    <w:rsid w:val="003D4672"/>
    <w:rsid w:val="003D4B73"/>
    <w:rsid w:val="003D533C"/>
    <w:rsid w:val="003D5D0E"/>
    <w:rsid w:val="003D619F"/>
    <w:rsid w:val="003D646F"/>
    <w:rsid w:val="003D6A94"/>
    <w:rsid w:val="003D7059"/>
    <w:rsid w:val="003D7246"/>
    <w:rsid w:val="003D7C9B"/>
    <w:rsid w:val="003D7D7A"/>
    <w:rsid w:val="003D7DE7"/>
    <w:rsid w:val="003E06D1"/>
    <w:rsid w:val="003E0752"/>
    <w:rsid w:val="003E0CA7"/>
    <w:rsid w:val="003E0D6C"/>
    <w:rsid w:val="003E2361"/>
    <w:rsid w:val="003E2910"/>
    <w:rsid w:val="003E307D"/>
    <w:rsid w:val="003E3861"/>
    <w:rsid w:val="003E4796"/>
    <w:rsid w:val="003E47ED"/>
    <w:rsid w:val="003E4B5D"/>
    <w:rsid w:val="003E54E9"/>
    <w:rsid w:val="003E59BB"/>
    <w:rsid w:val="003E5EC3"/>
    <w:rsid w:val="003F0379"/>
    <w:rsid w:val="003F0428"/>
    <w:rsid w:val="003F0906"/>
    <w:rsid w:val="003F1577"/>
    <w:rsid w:val="003F20FD"/>
    <w:rsid w:val="003F24CD"/>
    <w:rsid w:val="003F26DC"/>
    <w:rsid w:val="003F2B7C"/>
    <w:rsid w:val="003F31BC"/>
    <w:rsid w:val="003F353F"/>
    <w:rsid w:val="003F3797"/>
    <w:rsid w:val="003F3936"/>
    <w:rsid w:val="003F3FEB"/>
    <w:rsid w:val="003F4206"/>
    <w:rsid w:val="003F4240"/>
    <w:rsid w:val="003F454F"/>
    <w:rsid w:val="003F4964"/>
    <w:rsid w:val="003F4F64"/>
    <w:rsid w:val="003F54B6"/>
    <w:rsid w:val="003F5507"/>
    <w:rsid w:val="003F5BAB"/>
    <w:rsid w:val="003F6849"/>
    <w:rsid w:val="003F7353"/>
    <w:rsid w:val="003F761F"/>
    <w:rsid w:val="003F7E55"/>
    <w:rsid w:val="004001CF"/>
    <w:rsid w:val="004021D9"/>
    <w:rsid w:val="00402D54"/>
    <w:rsid w:val="00403132"/>
    <w:rsid w:val="00403541"/>
    <w:rsid w:val="0040366F"/>
    <w:rsid w:val="00404773"/>
    <w:rsid w:val="0040594F"/>
    <w:rsid w:val="00405CC7"/>
    <w:rsid w:val="00406A2C"/>
    <w:rsid w:val="00406B48"/>
    <w:rsid w:val="00406FD5"/>
    <w:rsid w:val="0040782B"/>
    <w:rsid w:val="00407CCA"/>
    <w:rsid w:val="00410782"/>
    <w:rsid w:val="0041154A"/>
    <w:rsid w:val="0041171D"/>
    <w:rsid w:val="00411A78"/>
    <w:rsid w:val="00411AAC"/>
    <w:rsid w:val="00412022"/>
    <w:rsid w:val="004129CC"/>
    <w:rsid w:val="00412B41"/>
    <w:rsid w:val="00412C3D"/>
    <w:rsid w:val="004136EE"/>
    <w:rsid w:val="004137E5"/>
    <w:rsid w:val="00413BAC"/>
    <w:rsid w:val="00413BE4"/>
    <w:rsid w:val="00414274"/>
    <w:rsid w:val="0041498F"/>
    <w:rsid w:val="004149A1"/>
    <w:rsid w:val="004157A1"/>
    <w:rsid w:val="004159FD"/>
    <w:rsid w:val="00415B3B"/>
    <w:rsid w:val="0041673A"/>
    <w:rsid w:val="00416A11"/>
    <w:rsid w:val="00416CE5"/>
    <w:rsid w:val="00416D17"/>
    <w:rsid w:val="00416FDD"/>
    <w:rsid w:val="00421A53"/>
    <w:rsid w:val="00421A7D"/>
    <w:rsid w:val="00421CFF"/>
    <w:rsid w:val="0042205B"/>
    <w:rsid w:val="00422598"/>
    <w:rsid w:val="00422DC8"/>
    <w:rsid w:val="004234C9"/>
    <w:rsid w:val="00423DDD"/>
    <w:rsid w:val="00424169"/>
    <w:rsid w:val="0042428B"/>
    <w:rsid w:val="00425D86"/>
    <w:rsid w:val="0042612A"/>
    <w:rsid w:val="00426CE8"/>
    <w:rsid w:val="00427C7F"/>
    <w:rsid w:val="004304D3"/>
    <w:rsid w:val="0043050F"/>
    <w:rsid w:val="00430B2F"/>
    <w:rsid w:val="0043110B"/>
    <w:rsid w:val="0043110F"/>
    <w:rsid w:val="004315F5"/>
    <w:rsid w:val="00431E82"/>
    <w:rsid w:val="004327C2"/>
    <w:rsid w:val="00432B0E"/>
    <w:rsid w:val="00432E4B"/>
    <w:rsid w:val="004336AE"/>
    <w:rsid w:val="00433EEE"/>
    <w:rsid w:val="00433F57"/>
    <w:rsid w:val="00434DA3"/>
    <w:rsid w:val="00435FEB"/>
    <w:rsid w:val="00436D25"/>
    <w:rsid w:val="00436DFE"/>
    <w:rsid w:val="004372B0"/>
    <w:rsid w:val="004373AC"/>
    <w:rsid w:val="00437BA2"/>
    <w:rsid w:val="00440424"/>
    <w:rsid w:val="00440470"/>
    <w:rsid w:val="0044126E"/>
    <w:rsid w:val="004416C5"/>
    <w:rsid w:val="00441C77"/>
    <w:rsid w:val="004420F4"/>
    <w:rsid w:val="00442303"/>
    <w:rsid w:val="00442696"/>
    <w:rsid w:val="00442954"/>
    <w:rsid w:val="00442C8B"/>
    <w:rsid w:val="004430E3"/>
    <w:rsid w:val="00443A3E"/>
    <w:rsid w:val="00443E50"/>
    <w:rsid w:val="0044451A"/>
    <w:rsid w:val="00444910"/>
    <w:rsid w:val="004452A3"/>
    <w:rsid w:val="00446D95"/>
    <w:rsid w:val="004472F2"/>
    <w:rsid w:val="00447F56"/>
    <w:rsid w:val="004500AC"/>
    <w:rsid w:val="00450501"/>
    <w:rsid w:val="00450CA6"/>
    <w:rsid w:val="004519D2"/>
    <w:rsid w:val="00451B95"/>
    <w:rsid w:val="00451F7B"/>
    <w:rsid w:val="00451FC9"/>
    <w:rsid w:val="00452268"/>
    <w:rsid w:val="00452434"/>
    <w:rsid w:val="004525A6"/>
    <w:rsid w:val="004538C7"/>
    <w:rsid w:val="004542E8"/>
    <w:rsid w:val="00454A6F"/>
    <w:rsid w:val="00455CA9"/>
    <w:rsid w:val="00455F58"/>
    <w:rsid w:val="0045605F"/>
    <w:rsid w:val="00456727"/>
    <w:rsid w:val="004570F6"/>
    <w:rsid w:val="0045760C"/>
    <w:rsid w:val="00457894"/>
    <w:rsid w:val="004578A1"/>
    <w:rsid w:val="004579BE"/>
    <w:rsid w:val="00457FDC"/>
    <w:rsid w:val="0046079E"/>
    <w:rsid w:val="00460A29"/>
    <w:rsid w:val="004611AA"/>
    <w:rsid w:val="00461451"/>
    <w:rsid w:val="00461721"/>
    <w:rsid w:val="00462C9F"/>
    <w:rsid w:val="00462FA2"/>
    <w:rsid w:val="00463364"/>
    <w:rsid w:val="00463657"/>
    <w:rsid w:val="00464996"/>
    <w:rsid w:val="00465458"/>
    <w:rsid w:val="00465AA5"/>
    <w:rsid w:val="00466016"/>
    <w:rsid w:val="00466B29"/>
    <w:rsid w:val="00466FF6"/>
    <w:rsid w:val="004670A2"/>
    <w:rsid w:val="00467243"/>
    <w:rsid w:val="004675C1"/>
    <w:rsid w:val="00467B02"/>
    <w:rsid w:val="0047048A"/>
    <w:rsid w:val="00470F24"/>
    <w:rsid w:val="004719A6"/>
    <w:rsid w:val="00471F87"/>
    <w:rsid w:val="004724DA"/>
    <w:rsid w:val="00472B3F"/>
    <w:rsid w:val="00472C2B"/>
    <w:rsid w:val="00472E9B"/>
    <w:rsid w:val="00472F02"/>
    <w:rsid w:val="00473006"/>
    <w:rsid w:val="004736F8"/>
    <w:rsid w:val="004738F3"/>
    <w:rsid w:val="00474DCC"/>
    <w:rsid w:val="004754A2"/>
    <w:rsid w:val="0047556B"/>
    <w:rsid w:val="00475C91"/>
    <w:rsid w:val="00476F80"/>
    <w:rsid w:val="00477299"/>
    <w:rsid w:val="004774E2"/>
    <w:rsid w:val="00477A33"/>
    <w:rsid w:val="00477E9A"/>
    <w:rsid w:val="004811FF"/>
    <w:rsid w:val="00481DB4"/>
    <w:rsid w:val="00482239"/>
    <w:rsid w:val="00482998"/>
    <w:rsid w:val="00483062"/>
    <w:rsid w:val="0048333D"/>
    <w:rsid w:val="0048343F"/>
    <w:rsid w:val="004835AF"/>
    <w:rsid w:val="00483722"/>
    <w:rsid w:val="0048386A"/>
    <w:rsid w:val="00484388"/>
    <w:rsid w:val="00484A1D"/>
    <w:rsid w:val="00484D92"/>
    <w:rsid w:val="00484EF7"/>
    <w:rsid w:val="00485EF5"/>
    <w:rsid w:val="004861A8"/>
    <w:rsid w:val="00487669"/>
    <w:rsid w:val="004877D0"/>
    <w:rsid w:val="00487C99"/>
    <w:rsid w:val="00487CB3"/>
    <w:rsid w:val="00487E6E"/>
    <w:rsid w:val="004904BC"/>
    <w:rsid w:val="004904E0"/>
    <w:rsid w:val="004907D4"/>
    <w:rsid w:val="00490A0B"/>
    <w:rsid w:val="00491113"/>
    <w:rsid w:val="00491377"/>
    <w:rsid w:val="00491475"/>
    <w:rsid w:val="00491DD7"/>
    <w:rsid w:val="00491FE3"/>
    <w:rsid w:val="004923DE"/>
    <w:rsid w:val="00492493"/>
    <w:rsid w:val="004925A8"/>
    <w:rsid w:val="004928CC"/>
    <w:rsid w:val="00492CA6"/>
    <w:rsid w:val="004935F4"/>
    <w:rsid w:val="0049460E"/>
    <w:rsid w:val="004949FD"/>
    <w:rsid w:val="00494CDE"/>
    <w:rsid w:val="0049546A"/>
    <w:rsid w:val="004955CA"/>
    <w:rsid w:val="00496070"/>
    <w:rsid w:val="004960B1"/>
    <w:rsid w:val="0049620F"/>
    <w:rsid w:val="00496321"/>
    <w:rsid w:val="00496B39"/>
    <w:rsid w:val="00496CE3"/>
    <w:rsid w:val="00496D5B"/>
    <w:rsid w:val="00497080"/>
    <w:rsid w:val="0049735E"/>
    <w:rsid w:val="004976C9"/>
    <w:rsid w:val="004978FA"/>
    <w:rsid w:val="004979F1"/>
    <w:rsid w:val="00497C39"/>
    <w:rsid w:val="00497DBC"/>
    <w:rsid w:val="00497F38"/>
    <w:rsid w:val="004A0095"/>
    <w:rsid w:val="004A1289"/>
    <w:rsid w:val="004A2489"/>
    <w:rsid w:val="004A2D40"/>
    <w:rsid w:val="004A2E27"/>
    <w:rsid w:val="004A2E49"/>
    <w:rsid w:val="004A39A8"/>
    <w:rsid w:val="004A3A6E"/>
    <w:rsid w:val="004A3A7A"/>
    <w:rsid w:val="004A4408"/>
    <w:rsid w:val="004A485E"/>
    <w:rsid w:val="004A4A1A"/>
    <w:rsid w:val="004A4B6B"/>
    <w:rsid w:val="004A4FB2"/>
    <w:rsid w:val="004A5381"/>
    <w:rsid w:val="004A54DE"/>
    <w:rsid w:val="004A54F2"/>
    <w:rsid w:val="004A55F2"/>
    <w:rsid w:val="004A5703"/>
    <w:rsid w:val="004A5DF7"/>
    <w:rsid w:val="004A6066"/>
    <w:rsid w:val="004A690E"/>
    <w:rsid w:val="004A6EC2"/>
    <w:rsid w:val="004A7697"/>
    <w:rsid w:val="004A7DBA"/>
    <w:rsid w:val="004B0B82"/>
    <w:rsid w:val="004B1471"/>
    <w:rsid w:val="004B1547"/>
    <w:rsid w:val="004B1C23"/>
    <w:rsid w:val="004B1CA6"/>
    <w:rsid w:val="004B1D8C"/>
    <w:rsid w:val="004B28BB"/>
    <w:rsid w:val="004B413D"/>
    <w:rsid w:val="004B4394"/>
    <w:rsid w:val="004B4FD7"/>
    <w:rsid w:val="004B5224"/>
    <w:rsid w:val="004B622F"/>
    <w:rsid w:val="004B6356"/>
    <w:rsid w:val="004B6C63"/>
    <w:rsid w:val="004B7B66"/>
    <w:rsid w:val="004C0465"/>
    <w:rsid w:val="004C0D7A"/>
    <w:rsid w:val="004C1B7C"/>
    <w:rsid w:val="004C1F8F"/>
    <w:rsid w:val="004C2639"/>
    <w:rsid w:val="004C28AA"/>
    <w:rsid w:val="004C2FEB"/>
    <w:rsid w:val="004C32F9"/>
    <w:rsid w:val="004C346E"/>
    <w:rsid w:val="004C3492"/>
    <w:rsid w:val="004C3AF9"/>
    <w:rsid w:val="004C3E3A"/>
    <w:rsid w:val="004C4B24"/>
    <w:rsid w:val="004C4D8A"/>
    <w:rsid w:val="004C59B6"/>
    <w:rsid w:val="004C5FA1"/>
    <w:rsid w:val="004C6362"/>
    <w:rsid w:val="004C65A6"/>
    <w:rsid w:val="004C691A"/>
    <w:rsid w:val="004C69D0"/>
    <w:rsid w:val="004C76F7"/>
    <w:rsid w:val="004C7A68"/>
    <w:rsid w:val="004C7E0A"/>
    <w:rsid w:val="004D0C4C"/>
    <w:rsid w:val="004D0E7D"/>
    <w:rsid w:val="004D1E40"/>
    <w:rsid w:val="004D2358"/>
    <w:rsid w:val="004D27B1"/>
    <w:rsid w:val="004D2C28"/>
    <w:rsid w:val="004D36E5"/>
    <w:rsid w:val="004D3A8C"/>
    <w:rsid w:val="004D3CB9"/>
    <w:rsid w:val="004D42B9"/>
    <w:rsid w:val="004D4382"/>
    <w:rsid w:val="004D4D3F"/>
    <w:rsid w:val="004D5156"/>
    <w:rsid w:val="004D5269"/>
    <w:rsid w:val="004D5A34"/>
    <w:rsid w:val="004D5B3C"/>
    <w:rsid w:val="004D61E9"/>
    <w:rsid w:val="004D687E"/>
    <w:rsid w:val="004D71A2"/>
    <w:rsid w:val="004D7B5A"/>
    <w:rsid w:val="004E01B5"/>
    <w:rsid w:val="004E02C2"/>
    <w:rsid w:val="004E094F"/>
    <w:rsid w:val="004E12BC"/>
    <w:rsid w:val="004E1B0C"/>
    <w:rsid w:val="004E20C0"/>
    <w:rsid w:val="004E2BCA"/>
    <w:rsid w:val="004E3157"/>
    <w:rsid w:val="004E34FB"/>
    <w:rsid w:val="004E3560"/>
    <w:rsid w:val="004E3F61"/>
    <w:rsid w:val="004E4AC2"/>
    <w:rsid w:val="004E4D79"/>
    <w:rsid w:val="004E4E86"/>
    <w:rsid w:val="004E585E"/>
    <w:rsid w:val="004E651B"/>
    <w:rsid w:val="004E6615"/>
    <w:rsid w:val="004E6698"/>
    <w:rsid w:val="004E6B61"/>
    <w:rsid w:val="004E7138"/>
    <w:rsid w:val="004E77AB"/>
    <w:rsid w:val="004E7CAA"/>
    <w:rsid w:val="004E7DF0"/>
    <w:rsid w:val="004F05DE"/>
    <w:rsid w:val="004F067B"/>
    <w:rsid w:val="004F0DA3"/>
    <w:rsid w:val="004F146B"/>
    <w:rsid w:val="004F17A4"/>
    <w:rsid w:val="004F190F"/>
    <w:rsid w:val="004F2945"/>
    <w:rsid w:val="004F3FA9"/>
    <w:rsid w:val="004F4C66"/>
    <w:rsid w:val="004F5047"/>
    <w:rsid w:val="004F5783"/>
    <w:rsid w:val="004F5860"/>
    <w:rsid w:val="004F5AC7"/>
    <w:rsid w:val="004F60FB"/>
    <w:rsid w:val="004F6419"/>
    <w:rsid w:val="004F72D4"/>
    <w:rsid w:val="004F7AA3"/>
    <w:rsid w:val="004F7F80"/>
    <w:rsid w:val="005001C2"/>
    <w:rsid w:val="0050034D"/>
    <w:rsid w:val="00500EE0"/>
    <w:rsid w:val="005011A5"/>
    <w:rsid w:val="00501C91"/>
    <w:rsid w:val="00502443"/>
    <w:rsid w:val="00502492"/>
    <w:rsid w:val="00502A29"/>
    <w:rsid w:val="005034B2"/>
    <w:rsid w:val="00503A76"/>
    <w:rsid w:val="00503CEF"/>
    <w:rsid w:val="0050402B"/>
    <w:rsid w:val="005042D6"/>
    <w:rsid w:val="00504999"/>
    <w:rsid w:val="00504B66"/>
    <w:rsid w:val="005052C1"/>
    <w:rsid w:val="005055E2"/>
    <w:rsid w:val="00505741"/>
    <w:rsid w:val="0050584B"/>
    <w:rsid w:val="0050585B"/>
    <w:rsid w:val="00505E31"/>
    <w:rsid w:val="005060DE"/>
    <w:rsid w:val="0050629C"/>
    <w:rsid w:val="005062A1"/>
    <w:rsid w:val="00506450"/>
    <w:rsid w:val="0050665D"/>
    <w:rsid w:val="005068FF"/>
    <w:rsid w:val="00506945"/>
    <w:rsid w:val="00506EC0"/>
    <w:rsid w:val="0050720E"/>
    <w:rsid w:val="0050752E"/>
    <w:rsid w:val="0050760B"/>
    <w:rsid w:val="00507FAF"/>
    <w:rsid w:val="005105BA"/>
    <w:rsid w:val="00510C9A"/>
    <w:rsid w:val="00510D21"/>
    <w:rsid w:val="005116E3"/>
    <w:rsid w:val="005122A3"/>
    <w:rsid w:val="00512E7C"/>
    <w:rsid w:val="00513D34"/>
    <w:rsid w:val="00513E47"/>
    <w:rsid w:val="00513FD1"/>
    <w:rsid w:val="00514249"/>
    <w:rsid w:val="00514271"/>
    <w:rsid w:val="00514638"/>
    <w:rsid w:val="005148CA"/>
    <w:rsid w:val="00514942"/>
    <w:rsid w:val="00514A29"/>
    <w:rsid w:val="00515086"/>
    <w:rsid w:val="0051542E"/>
    <w:rsid w:val="005159F4"/>
    <w:rsid w:val="00515C7D"/>
    <w:rsid w:val="0051631A"/>
    <w:rsid w:val="005163E2"/>
    <w:rsid w:val="00516456"/>
    <w:rsid w:val="00517CE1"/>
    <w:rsid w:val="00517D08"/>
    <w:rsid w:val="005206C5"/>
    <w:rsid w:val="00520927"/>
    <w:rsid w:val="00520EEF"/>
    <w:rsid w:val="00521199"/>
    <w:rsid w:val="005216EE"/>
    <w:rsid w:val="0052215C"/>
    <w:rsid w:val="00522644"/>
    <w:rsid w:val="00523FC7"/>
    <w:rsid w:val="00524484"/>
    <w:rsid w:val="005246B4"/>
    <w:rsid w:val="005246B5"/>
    <w:rsid w:val="00524C9F"/>
    <w:rsid w:val="00524DF0"/>
    <w:rsid w:val="00525252"/>
    <w:rsid w:val="0052546C"/>
    <w:rsid w:val="00525C4E"/>
    <w:rsid w:val="00526AED"/>
    <w:rsid w:val="00526B6A"/>
    <w:rsid w:val="00527135"/>
    <w:rsid w:val="00527190"/>
    <w:rsid w:val="005274CC"/>
    <w:rsid w:val="00527786"/>
    <w:rsid w:val="00527790"/>
    <w:rsid w:val="0053018D"/>
    <w:rsid w:val="005304E6"/>
    <w:rsid w:val="0053082D"/>
    <w:rsid w:val="0053083D"/>
    <w:rsid w:val="00530F03"/>
    <w:rsid w:val="00531BA2"/>
    <w:rsid w:val="00531FCC"/>
    <w:rsid w:val="0053215F"/>
    <w:rsid w:val="00532EEE"/>
    <w:rsid w:val="005330F7"/>
    <w:rsid w:val="005331CE"/>
    <w:rsid w:val="00533411"/>
    <w:rsid w:val="005334F3"/>
    <w:rsid w:val="00533699"/>
    <w:rsid w:val="00533830"/>
    <w:rsid w:val="0053391F"/>
    <w:rsid w:val="00534264"/>
    <w:rsid w:val="0053432A"/>
    <w:rsid w:val="005359BD"/>
    <w:rsid w:val="00535E49"/>
    <w:rsid w:val="00535FB7"/>
    <w:rsid w:val="00536CF7"/>
    <w:rsid w:val="005372A1"/>
    <w:rsid w:val="0054053F"/>
    <w:rsid w:val="00540E64"/>
    <w:rsid w:val="00541DE1"/>
    <w:rsid w:val="00542158"/>
    <w:rsid w:val="00542283"/>
    <w:rsid w:val="00542EAB"/>
    <w:rsid w:val="00543237"/>
    <w:rsid w:val="005434A2"/>
    <w:rsid w:val="00543E49"/>
    <w:rsid w:val="00544BDD"/>
    <w:rsid w:val="00544F15"/>
    <w:rsid w:val="005452DE"/>
    <w:rsid w:val="00545B6D"/>
    <w:rsid w:val="005466C0"/>
    <w:rsid w:val="00546976"/>
    <w:rsid w:val="00547003"/>
    <w:rsid w:val="0054776A"/>
    <w:rsid w:val="005478A2"/>
    <w:rsid w:val="0055007D"/>
    <w:rsid w:val="005506F8"/>
    <w:rsid w:val="00550C00"/>
    <w:rsid w:val="005510D1"/>
    <w:rsid w:val="00551341"/>
    <w:rsid w:val="0055138D"/>
    <w:rsid w:val="00551669"/>
    <w:rsid w:val="00551A0D"/>
    <w:rsid w:val="00551EAC"/>
    <w:rsid w:val="0055213F"/>
    <w:rsid w:val="005527C7"/>
    <w:rsid w:val="005528C1"/>
    <w:rsid w:val="00553219"/>
    <w:rsid w:val="0055379D"/>
    <w:rsid w:val="005549AC"/>
    <w:rsid w:val="005549C4"/>
    <w:rsid w:val="00554E22"/>
    <w:rsid w:val="00554E2B"/>
    <w:rsid w:val="00555D79"/>
    <w:rsid w:val="00555DC2"/>
    <w:rsid w:val="00556666"/>
    <w:rsid w:val="005569E8"/>
    <w:rsid w:val="005571FA"/>
    <w:rsid w:val="0055733F"/>
    <w:rsid w:val="00557DB7"/>
    <w:rsid w:val="00557FBA"/>
    <w:rsid w:val="00560933"/>
    <w:rsid w:val="00560D7B"/>
    <w:rsid w:val="0056106A"/>
    <w:rsid w:val="005610FE"/>
    <w:rsid w:val="005611EB"/>
    <w:rsid w:val="00561E02"/>
    <w:rsid w:val="00561EAB"/>
    <w:rsid w:val="00562394"/>
    <w:rsid w:val="005628E5"/>
    <w:rsid w:val="00562F2A"/>
    <w:rsid w:val="00563318"/>
    <w:rsid w:val="00564458"/>
    <w:rsid w:val="00564DB4"/>
    <w:rsid w:val="00564EEE"/>
    <w:rsid w:val="0056508C"/>
    <w:rsid w:val="005664E9"/>
    <w:rsid w:val="005668CF"/>
    <w:rsid w:val="00566F07"/>
    <w:rsid w:val="00567610"/>
    <w:rsid w:val="00567AF6"/>
    <w:rsid w:val="00567D14"/>
    <w:rsid w:val="0057092F"/>
    <w:rsid w:val="00570D27"/>
    <w:rsid w:val="00571BDB"/>
    <w:rsid w:val="00571BFD"/>
    <w:rsid w:val="00571E0C"/>
    <w:rsid w:val="00572BFD"/>
    <w:rsid w:val="0057313C"/>
    <w:rsid w:val="00573267"/>
    <w:rsid w:val="00573B70"/>
    <w:rsid w:val="00573BD8"/>
    <w:rsid w:val="00573E91"/>
    <w:rsid w:val="00574548"/>
    <w:rsid w:val="00574A3D"/>
    <w:rsid w:val="005755A5"/>
    <w:rsid w:val="00575795"/>
    <w:rsid w:val="00575E78"/>
    <w:rsid w:val="00576337"/>
    <w:rsid w:val="005764C6"/>
    <w:rsid w:val="00576D46"/>
    <w:rsid w:val="00576EB1"/>
    <w:rsid w:val="00577182"/>
    <w:rsid w:val="00577276"/>
    <w:rsid w:val="0057736F"/>
    <w:rsid w:val="00577478"/>
    <w:rsid w:val="005778FC"/>
    <w:rsid w:val="00577B34"/>
    <w:rsid w:val="00577CFE"/>
    <w:rsid w:val="00580084"/>
    <w:rsid w:val="005800A2"/>
    <w:rsid w:val="00580649"/>
    <w:rsid w:val="005806B0"/>
    <w:rsid w:val="00580A54"/>
    <w:rsid w:val="00580DB0"/>
    <w:rsid w:val="00580F85"/>
    <w:rsid w:val="00581301"/>
    <w:rsid w:val="00581BE6"/>
    <w:rsid w:val="005827C1"/>
    <w:rsid w:val="00582A65"/>
    <w:rsid w:val="00582D95"/>
    <w:rsid w:val="00582EA8"/>
    <w:rsid w:val="00582F2A"/>
    <w:rsid w:val="005834CF"/>
    <w:rsid w:val="00583A39"/>
    <w:rsid w:val="00584194"/>
    <w:rsid w:val="00584568"/>
    <w:rsid w:val="00585025"/>
    <w:rsid w:val="0058528E"/>
    <w:rsid w:val="0058575A"/>
    <w:rsid w:val="00585BCA"/>
    <w:rsid w:val="00585EE7"/>
    <w:rsid w:val="0058646D"/>
    <w:rsid w:val="0058685C"/>
    <w:rsid w:val="00586F59"/>
    <w:rsid w:val="005876EF"/>
    <w:rsid w:val="00587A8D"/>
    <w:rsid w:val="00587E93"/>
    <w:rsid w:val="00590045"/>
    <w:rsid w:val="00590573"/>
    <w:rsid w:val="005906E1"/>
    <w:rsid w:val="00590725"/>
    <w:rsid w:val="00590C40"/>
    <w:rsid w:val="00590DD4"/>
    <w:rsid w:val="00590E06"/>
    <w:rsid w:val="00590F2D"/>
    <w:rsid w:val="005911DB"/>
    <w:rsid w:val="005922DD"/>
    <w:rsid w:val="00592CC0"/>
    <w:rsid w:val="00593902"/>
    <w:rsid w:val="0059409F"/>
    <w:rsid w:val="00594136"/>
    <w:rsid w:val="00594792"/>
    <w:rsid w:val="0059553E"/>
    <w:rsid w:val="00595D70"/>
    <w:rsid w:val="005962EA"/>
    <w:rsid w:val="00596923"/>
    <w:rsid w:val="00596950"/>
    <w:rsid w:val="00596BC0"/>
    <w:rsid w:val="00596CEF"/>
    <w:rsid w:val="00596F8C"/>
    <w:rsid w:val="00597185"/>
    <w:rsid w:val="005978B9"/>
    <w:rsid w:val="005A03BC"/>
    <w:rsid w:val="005A0EBF"/>
    <w:rsid w:val="005A13F3"/>
    <w:rsid w:val="005A17D3"/>
    <w:rsid w:val="005A181E"/>
    <w:rsid w:val="005A1B77"/>
    <w:rsid w:val="005A2417"/>
    <w:rsid w:val="005A2AD9"/>
    <w:rsid w:val="005A3081"/>
    <w:rsid w:val="005A359E"/>
    <w:rsid w:val="005A3CEA"/>
    <w:rsid w:val="005A3E07"/>
    <w:rsid w:val="005A4568"/>
    <w:rsid w:val="005A4B13"/>
    <w:rsid w:val="005A4CA7"/>
    <w:rsid w:val="005A4D5A"/>
    <w:rsid w:val="005A53D6"/>
    <w:rsid w:val="005A5753"/>
    <w:rsid w:val="005A607C"/>
    <w:rsid w:val="005A62F0"/>
    <w:rsid w:val="005A6BAC"/>
    <w:rsid w:val="005A6F29"/>
    <w:rsid w:val="005A7684"/>
    <w:rsid w:val="005A773E"/>
    <w:rsid w:val="005B0224"/>
    <w:rsid w:val="005B0C14"/>
    <w:rsid w:val="005B0EA6"/>
    <w:rsid w:val="005B0F65"/>
    <w:rsid w:val="005B119C"/>
    <w:rsid w:val="005B11C2"/>
    <w:rsid w:val="005B124C"/>
    <w:rsid w:val="005B1C75"/>
    <w:rsid w:val="005B25C4"/>
    <w:rsid w:val="005B361C"/>
    <w:rsid w:val="005B3A76"/>
    <w:rsid w:val="005B40C0"/>
    <w:rsid w:val="005B42B9"/>
    <w:rsid w:val="005B4D3C"/>
    <w:rsid w:val="005B5828"/>
    <w:rsid w:val="005B601E"/>
    <w:rsid w:val="005B65B8"/>
    <w:rsid w:val="005B73D9"/>
    <w:rsid w:val="005B784D"/>
    <w:rsid w:val="005B7924"/>
    <w:rsid w:val="005B7AD7"/>
    <w:rsid w:val="005B7EDA"/>
    <w:rsid w:val="005C0938"/>
    <w:rsid w:val="005C1D6A"/>
    <w:rsid w:val="005C2F15"/>
    <w:rsid w:val="005C32D0"/>
    <w:rsid w:val="005C33E6"/>
    <w:rsid w:val="005C4598"/>
    <w:rsid w:val="005C5429"/>
    <w:rsid w:val="005C55D7"/>
    <w:rsid w:val="005C5F8D"/>
    <w:rsid w:val="005C69B8"/>
    <w:rsid w:val="005C6CAE"/>
    <w:rsid w:val="005D0646"/>
    <w:rsid w:val="005D070D"/>
    <w:rsid w:val="005D185E"/>
    <w:rsid w:val="005D1887"/>
    <w:rsid w:val="005D2404"/>
    <w:rsid w:val="005D2874"/>
    <w:rsid w:val="005D28D5"/>
    <w:rsid w:val="005D2D0E"/>
    <w:rsid w:val="005D2FC6"/>
    <w:rsid w:val="005D306C"/>
    <w:rsid w:val="005D340A"/>
    <w:rsid w:val="005D3483"/>
    <w:rsid w:val="005D3B03"/>
    <w:rsid w:val="005D3D23"/>
    <w:rsid w:val="005D4191"/>
    <w:rsid w:val="005D459F"/>
    <w:rsid w:val="005D4EAB"/>
    <w:rsid w:val="005D5455"/>
    <w:rsid w:val="005D5535"/>
    <w:rsid w:val="005D5A61"/>
    <w:rsid w:val="005D5D9B"/>
    <w:rsid w:val="005D5F9D"/>
    <w:rsid w:val="005D6399"/>
    <w:rsid w:val="005D66ED"/>
    <w:rsid w:val="005D6D0B"/>
    <w:rsid w:val="005D6D54"/>
    <w:rsid w:val="005D7751"/>
    <w:rsid w:val="005D7AA8"/>
    <w:rsid w:val="005D7D2C"/>
    <w:rsid w:val="005E0407"/>
    <w:rsid w:val="005E08A3"/>
    <w:rsid w:val="005E1929"/>
    <w:rsid w:val="005E197C"/>
    <w:rsid w:val="005E19F0"/>
    <w:rsid w:val="005E1D68"/>
    <w:rsid w:val="005E1F7B"/>
    <w:rsid w:val="005E23E4"/>
    <w:rsid w:val="005E281F"/>
    <w:rsid w:val="005E31D2"/>
    <w:rsid w:val="005E3881"/>
    <w:rsid w:val="005E3B38"/>
    <w:rsid w:val="005E3FBE"/>
    <w:rsid w:val="005E4249"/>
    <w:rsid w:val="005E4848"/>
    <w:rsid w:val="005E4F89"/>
    <w:rsid w:val="005E56E4"/>
    <w:rsid w:val="005E5EFE"/>
    <w:rsid w:val="005E6076"/>
    <w:rsid w:val="005E6387"/>
    <w:rsid w:val="005E64D3"/>
    <w:rsid w:val="005E690E"/>
    <w:rsid w:val="005E6F89"/>
    <w:rsid w:val="005E74F6"/>
    <w:rsid w:val="005E78C4"/>
    <w:rsid w:val="005E7C7C"/>
    <w:rsid w:val="005F0218"/>
    <w:rsid w:val="005F07E7"/>
    <w:rsid w:val="005F0C78"/>
    <w:rsid w:val="005F116F"/>
    <w:rsid w:val="005F11EE"/>
    <w:rsid w:val="005F12A3"/>
    <w:rsid w:val="005F140B"/>
    <w:rsid w:val="005F160C"/>
    <w:rsid w:val="005F17C5"/>
    <w:rsid w:val="005F17F6"/>
    <w:rsid w:val="005F1845"/>
    <w:rsid w:val="005F2531"/>
    <w:rsid w:val="005F2752"/>
    <w:rsid w:val="005F2F3C"/>
    <w:rsid w:val="005F3221"/>
    <w:rsid w:val="005F3290"/>
    <w:rsid w:val="005F3983"/>
    <w:rsid w:val="005F3B87"/>
    <w:rsid w:val="005F3ECD"/>
    <w:rsid w:val="005F4E2B"/>
    <w:rsid w:val="005F50C3"/>
    <w:rsid w:val="005F5488"/>
    <w:rsid w:val="005F582E"/>
    <w:rsid w:val="005F5CEB"/>
    <w:rsid w:val="005F5E27"/>
    <w:rsid w:val="005F6568"/>
    <w:rsid w:val="005F681A"/>
    <w:rsid w:val="005F7032"/>
    <w:rsid w:val="005F7E82"/>
    <w:rsid w:val="006000CF"/>
    <w:rsid w:val="00600DBF"/>
    <w:rsid w:val="0060198F"/>
    <w:rsid w:val="00602122"/>
    <w:rsid w:val="00602828"/>
    <w:rsid w:val="00603058"/>
    <w:rsid w:val="0060444F"/>
    <w:rsid w:val="006045BC"/>
    <w:rsid w:val="00605334"/>
    <w:rsid w:val="006054C8"/>
    <w:rsid w:val="00605595"/>
    <w:rsid w:val="0060578C"/>
    <w:rsid w:val="00605BD8"/>
    <w:rsid w:val="0060628C"/>
    <w:rsid w:val="00606458"/>
    <w:rsid w:val="006066BE"/>
    <w:rsid w:val="00606B1A"/>
    <w:rsid w:val="00607723"/>
    <w:rsid w:val="00607C9E"/>
    <w:rsid w:val="0061083F"/>
    <w:rsid w:val="00610919"/>
    <w:rsid w:val="00610998"/>
    <w:rsid w:val="0061102F"/>
    <w:rsid w:val="0061237C"/>
    <w:rsid w:val="00612559"/>
    <w:rsid w:val="00613356"/>
    <w:rsid w:val="00613485"/>
    <w:rsid w:val="0061361F"/>
    <w:rsid w:val="006139BF"/>
    <w:rsid w:val="0061493E"/>
    <w:rsid w:val="00614ABB"/>
    <w:rsid w:val="00614B39"/>
    <w:rsid w:val="00614C46"/>
    <w:rsid w:val="00616300"/>
    <w:rsid w:val="00616695"/>
    <w:rsid w:val="00616845"/>
    <w:rsid w:val="00616922"/>
    <w:rsid w:val="00616AFC"/>
    <w:rsid w:val="00617351"/>
    <w:rsid w:val="006173AF"/>
    <w:rsid w:val="00617734"/>
    <w:rsid w:val="00617CF2"/>
    <w:rsid w:val="006201BF"/>
    <w:rsid w:val="00620336"/>
    <w:rsid w:val="00620AC7"/>
    <w:rsid w:val="00620AEE"/>
    <w:rsid w:val="006210E7"/>
    <w:rsid w:val="0062159C"/>
    <w:rsid w:val="00621946"/>
    <w:rsid w:val="0062196F"/>
    <w:rsid w:val="00621E68"/>
    <w:rsid w:val="00622236"/>
    <w:rsid w:val="00622412"/>
    <w:rsid w:val="006224DC"/>
    <w:rsid w:val="00622D6D"/>
    <w:rsid w:val="00623157"/>
    <w:rsid w:val="00623215"/>
    <w:rsid w:val="006239EB"/>
    <w:rsid w:val="00623AED"/>
    <w:rsid w:val="006240A3"/>
    <w:rsid w:val="006250AD"/>
    <w:rsid w:val="00625DFB"/>
    <w:rsid w:val="00626188"/>
    <w:rsid w:val="006269F8"/>
    <w:rsid w:val="00627821"/>
    <w:rsid w:val="00627E5B"/>
    <w:rsid w:val="00627FFA"/>
    <w:rsid w:val="00630031"/>
    <w:rsid w:val="006306A2"/>
    <w:rsid w:val="00631587"/>
    <w:rsid w:val="00632BA5"/>
    <w:rsid w:val="00632D73"/>
    <w:rsid w:val="00633821"/>
    <w:rsid w:val="00633BA7"/>
    <w:rsid w:val="006343F0"/>
    <w:rsid w:val="006348D4"/>
    <w:rsid w:val="00634E95"/>
    <w:rsid w:val="0063545A"/>
    <w:rsid w:val="00635EA9"/>
    <w:rsid w:val="0063625B"/>
    <w:rsid w:val="00636828"/>
    <w:rsid w:val="006369E7"/>
    <w:rsid w:val="00636D8A"/>
    <w:rsid w:val="00637719"/>
    <w:rsid w:val="006379C1"/>
    <w:rsid w:val="006416C8"/>
    <w:rsid w:val="00641F6F"/>
    <w:rsid w:val="00642BBE"/>
    <w:rsid w:val="00643224"/>
    <w:rsid w:val="0064325B"/>
    <w:rsid w:val="00644240"/>
    <w:rsid w:val="00644511"/>
    <w:rsid w:val="00644FEB"/>
    <w:rsid w:val="0064563B"/>
    <w:rsid w:val="006457A1"/>
    <w:rsid w:val="00646456"/>
    <w:rsid w:val="006466C3"/>
    <w:rsid w:val="00646966"/>
    <w:rsid w:val="00646B5A"/>
    <w:rsid w:val="00647658"/>
    <w:rsid w:val="00647738"/>
    <w:rsid w:val="00647FB8"/>
    <w:rsid w:val="00650E97"/>
    <w:rsid w:val="00651932"/>
    <w:rsid w:val="006525DC"/>
    <w:rsid w:val="00652647"/>
    <w:rsid w:val="00652726"/>
    <w:rsid w:val="00652B61"/>
    <w:rsid w:val="00652F96"/>
    <w:rsid w:val="00653937"/>
    <w:rsid w:val="00653F8C"/>
    <w:rsid w:val="00654135"/>
    <w:rsid w:val="0065437A"/>
    <w:rsid w:val="006548DA"/>
    <w:rsid w:val="006552AC"/>
    <w:rsid w:val="00655460"/>
    <w:rsid w:val="00655F7D"/>
    <w:rsid w:val="00656606"/>
    <w:rsid w:val="00657449"/>
    <w:rsid w:val="00657504"/>
    <w:rsid w:val="0065790A"/>
    <w:rsid w:val="00657C44"/>
    <w:rsid w:val="0066025A"/>
    <w:rsid w:val="0066045E"/>
    <w:rsid w:val="0066053B"/>
    <w:rsid w:val="00660794"/>
    <w:rsid w:val="00660EA1"/>
    <w:rsid w:val="00660FEE"/>
    <w:rsid w:val="006616A2"/>
    <w:rsid w:val="00661AE9"/>
    <w:rsid w:val="00661D15"/>
    <w:rsid w:val="00663069"/>
    <w:rsid w:val="00663625"/>
    <w:rsid w:val="00663F2B"/>
    <w:rsid w:val="00666610"/>
    <w:rsid w:val="00666908"/>
    <w:rsid w:val="006669DF"/>
    <w:rsid w:val="006671BA"/>
    <w:rsid w:val="00667204"/>
    <w:rsid w:val="00667593"/>
    <w:rsid w:val="0066788D"/>
    <w:rsid w:val="00667CB9"/>
    <w:rsid w:val="00667F80"/>
    <w:rsid w:val="006700CB"/>
    <w:rsid w:val="00670308"/>
    <w:rsid w:val="00670750"/>
    <w:rsid w:val="00670A2D"/>
    <w:rsid w:val="00670A84"/>
    <w:rsid w:val="00670BE5"/>
    <w:rsid w:val="006711F4"/>
    <w:rsid w:val="00671D13"/>
    <w:rsid w:val="006723AD"/>
    <w:rsid w:val="006724DB"/>
    <w:rsid w:val="00672578"/>
    <w:rsid w:val="00672CAF"/>
    <w:rsid w:val="00672F89"/>
    <w:rsid w:val="00673817"/>
    <w:rsid w:val="00673BC3"/>
    <w:rsid w:val="006748AE"/>
    <w:rsid w:val="00675555"/>
    <w:rsid w:val="00675580"/>
    <w:rsid w:val="006757C2"/>
    <w:rsid w:val="00675B3B"/>
    <w:rsid w:val="00676927"/>
    <w:rsid w:val="00676C63"/>
    <w:rsid w:val="00677A36"/>
    <w:rsid w:val="00677B68"/>
    <w:rsid w:val="00677CDB"/>
    <w:rsid w:val="00677CFB"/>
    <w:rsid w:val="00681503"/>
    <w:rsid w:val="006817D2"/>
    <w:rsid w:val="006819A1"/>
    <w:rsid w:val="00681CAB"/>
    <w:rsid w:val="00681DD6"/>
    <w:rsid w:val="00681E8D"/>
    <w:rsid w:val="0068247F"/>
    <w:rsid w:val="00682B29"/>
    <w:rsid w:val="00682CDA"/>
    <w:rsid w:val="00682EA4"/>
    <w:rsid w:val="00683782"/>
    <w:rsid w:val="00683BA8"/>
    <w:rsid w:val="00683FB4"/>
    <w:rsid w:val="006848AE"/>
    <w:rsid w:val="00684AF6"/>
    <w:rsid w:val="00684B77"/>
    <w:rsid w:val="00684F2A"/>
    <w:rsid w:val="00684F40"/>
    <w:rsid w:val="00685DCB"/>
    <w:rsid w:val="00685FEC"/>
    <w:rsid w:val="00686624"/>
    <w:rsid w:val="00686B44"/>
    <w:rsid w:val="00686EBC"/>
    <w:rsid w:val="00687945"/>
    <w:rsid w:val="00687F1D"/>
    <w:rsid w:val="006901BA"/>
    <w:rsid w:val="006904D2"/>
    <w:rsid w:val="00690FAD"/>
    <w:rsid w:val="006910D7"/>
    <w:rsid w:val="00691378"/>
    <w:rsid w:val="006918FF"/>
    <w:rsid w:val="0069199A"/>
    <w:rsid w:val="00691D13"/>
    <w:rsid w:val="00691F5D"/>
    <w:rsid w:val="0069245E"/>
    <w:rsid w:val="00693849"/>
    <w:rsid w:val="00693D4B"/>
    <w:rsid w:val="006950AB"/>
    <w:rsid w:val="00695AC4"/>
    <w:rsid w:val="00696D23"/>
    <w:rsid w:val="00697728"/>
    <w:rsid w:val="00697DE5"/>
    <w:rsid w:val="006A06B2"/>
    <w:rsid w:val="006A07ED"/>
    <w:rsid w:val="006A1084"/>
    <w:rsid w:val="006A1541"/>
    <w:rsid w:val="006A16AB"/>
    <w:rsid w:val="006A1FC4"/>
    <w:rsid w:val="006A243C"/>
    <w:rsid w:val="006A306C"/>
    <w:rsid w:val="006A3563"/>
    <w:rsid w:val="006A47DB"/>
    <w:rsid w:val="006A49FD"/>
    <w:rsid w:val="006A4B82"/>
    <w:rsid w:val="006A4DAC"/>
    <w:rsid w:val="006A57E2"/>
    <w:rsid w:val="006A5F95"/>
    <w:rsid w:val="006A68E6"/>
    <w:rsid w:val="006A6D85"/>
    <w:rsid w:val="006A6DB2"/>
    <w:rsid w:val="006A6EC7"/>
    <w:rsid w:val="006A745A"/>
    <w:rsid w:val="006A7BFC"/>
    <w:rsid w:val="006B0185"/>
    <w:rsid w:val="006B1B67"/>
    <w:rsid w:val="006B21B6"/>
    <w:rsid w:val="006B311B"/>
    <w:rsid w:val="006B36FB"/>
    <w:rsid w:val="006B3A67"/>
    <w:rsid w:val="006B3FDB"/>
    <w:rsid w:val="006B4914"/>
    <w:rsid w:val="006B4ED2"/>
    <w:rsid w:val="006B556C"/>
    <w:rsid w:val="006B5AAA"/>
    <w:rsid w:val="006B5D0E"/>
    <w:rsid w:val="006B5FDC"/>
    <w:rsid w:val="006B610B"/>
    <w:rsid w:val="006B6409"/>
    <w:rsid w:val="006B6A83"/>
    <w:rsid w:val="006B7370"/>
    <w:rsid w:val="006B7450"/>
    <w:rsid w:val="006C06E7"/>
    <w:rsid w:val="006C1148"/>
    <w:rsid w:val="006C15C6"/>
    <w:rsid w:val="006C165B"/>
    <w:rsid w:val="006C169E"/>
    <w:rsid w:val="006C177C"/>
    <w:rsid w:val="006C21A4"/>
    <w:rsid w:val="006C22AF"/>
    <w:rsid w:val="006C2A99"/>
    <w:rsid w:val="006C3867"/>
    <w:rsid w:val="006C3FF9"/>
    <w:rsid w:val="006C447D"/>
    <w:rsid w:val="006C476E"/>
    <w:rsid w:val="006C47D5"/>
    <w:rsid w:val="006C4A53"/>
    <w:rsid w:val="006C5321"/>
    <w:rsid w:val="006C61E1"/>
    <w:rsid w:val="006C75ED"/>
    <w:rsid w:val="006C7842"/>
    <w:rsid w:val="006D0126"/>
    <w:rsid w:val="006D03D5"/>
    <w:rsid w:val="006D0B97"/>
    <w:rsid w:val="006D0F32"/>
    <w:rsid w:val="006D1813"/>
    <w:rsid w:val="006D1855"/>
    <w:rsid w:val="006D18FF"/>
    <w:rsid w:val="006D1EC8"/>
    <w:rsid w:val="006D22B5"/>
    <w:rsid w:val="006D2C04"/>
    <w:rsid w:val="006D2DE8"/>
    <w:rsid w:val="006D2E2F"/>
    <w:rsid w:val="006D2E80"/>
    <w:rsid w:val="006D2FDD"/>
    <w:rsid w:val="006D3299"/>
    <w:rsid w:val="006D32D4"/>
    <w:rsid w:val="006D3778"/>
    <w:rsid w:val="006D3A8F"/>
    <w:rsid w:val="006D3FAF"/>
    <w:rsid w:val="006D44B9"/>
    <w:rsid w:val="006D554C"/>
    <w:rsid w:val="006D5A58"/>
    <w:rsid w:val="006D6154"/>
    <w:rsid w:val="006D69EB"/>
    <w:rsid w:val="006D6C65"/>
    <w:rsid w:val="006D6C72"/>
    <w:rsid w:val="006D74B1"/>
    <w:rsid w:val="006D7E3F"/>
    <w:rsid w:val="006D7FA8"/>
    <w:rsid w:val="006E0933"/>
    <w:rsid w:val="006E1706"/>
    <w:rsid w:val="006E2354"/>
    <w:rsid w:val="006E28CB"/>
    <w:rsid w:val="006E2DEC"/>
    <w:rsid w:val="006E3380"/>
    <w:rsid w:val="006E36E3"/>
    <w:rsid w:val="006E3877"/>
    <w:rsid w:val="006E467A"/>
    <w:rsid w:val="006E483C"/>
    <w:rsid w:val="006E56E7"/>
    <w:rsid w:val="006E5D02"/>
    <w:rsid w:val="006E62FA"/>
    <w:rsid w:val="006E6FD2"/>
    <w:rsid w:val="006E7B1A"/>
    <w:rsid w:val="006F0038"/>
    <w:rsid w:val="006F0199"/>
    <w:rsid w:val="006F061C"/>
    <w:rsid w:val="006F185C"/>
    <w:rsid w:val="006F1EC7"/>
    <w:rsid w:val="006F2104"/>
    <w:rsid w:val="006F24E1"/>
    <w:rsid w:val="006F25AD"/>
    <w:rsid w:val="006F25D6"/>
    <w:rsid w:val="006F2833"/>
    <w:rsid w:val="006F28F2"/>
    <w:rsid w:val="006F2E49"/>
    <w:rsid w:val="006F2F60"/>
    <w:rsid w:val="006F31FC"/>
    <w:rsid w:val="006F3594"/>
    <w:rsid w:val="006F3C82"/>
    <w:rsid w:val="006F3F53"/>
    <w:rsid w:val="006F44FE"/>
    <w:rsid w:val="006F45D0"/>
    <w:rsid w:val="006F4645"/>
    <w:rsid w:val="006F46AF"/>
    <w:rsid w:val="006F478E"/>
    <w:rsid w:val="006F542C"/>
    <w:rsid w:val="006F5A93"/>
    <w:rsid w:val="006F5B0C"/>
    <w:rsid w:val="006F60F2"/>
    <w:rsid w:val="006F619E"/>
    <w:rsid w:val="006F6591"/>
    <w:rsid w:val="006F67A9"/>
    <w:rsid w:val="006F749C"/>
    <w:rsid w:val="006F7E61"/>
    <w:rsid w:val="0070052F"/>
    <w:rsid w:val="00700CFD"/>
    <w:rsid w:val="00700E38"/>
    <w:rsid w:val="0070123F"/>
    <w:rsid w:val="00701274"/>
    <w:rsid w:val="007014FF"/>
    <w:rsid w:val="00702485"/>
    <w:rsid w:val="00702A79"/>
    <w:rsid w:val="0070314F"/>
    <w:rsid w:val="007032A1"/>
    <w:rsid w:val="00703615"/>
    <w:rsid w:val="00703A66"/>
    <w:rsid w:val="007042A4"/>
    <w:rsid w:val="007044CF"/>
    <w:rsid w:val="007046C2"/>
    <w:rsid w:val="00704AF5"/>
    <w:rsid w:val="007058B5"/>
    <w:rsid w:val="00705B4B"/>
    <w:rsid w:val="00705D7C"/>
    <w:rsid w:val="007065A1"/>
    <w:rsid w:val="00707DC5"/>
    <w:rsid w:val="0071081E"/>
    <w:rsid w:val="00710D70"/>
    <w:rsid w:val="00711F55"/>
    <w:rsid w:val="0071340B"/>
    <w:rsid w:val="0071520A"/>
    <w:rsid w:val="007157A0"/>
    <w:rsid w:val="00715EA4"/>
    <w:rsid w:val="007165E9"/>
    <w:rsid w:val="00716923"/>
    <w:rsid w:val="00717555"/>
    <w:rsid w:val="00717608"/>
    <w:rsid w:val="00720663"/>
    <w:rsid w:val="00720D10"/>
    <w:rsid w:val="007217B9"/>
    <w:rsid w:val="007224AD"/>
    <w:rsid w:val="00722CA4"/>
    <w:rsid w:val="0072376E"/>
    <w:rsid w:val="007239BF"/>
    <w:rsid w:val="00723EE6"/>
    <w:rsid w:val="007242B6"/>
    <w:rsid w:val="00724633"/>
    <w:rsid w:val="00724BC4"/>
    <w:rsid w:val="00724D17"/>
    <w:rsid w:val="007254F9"/>
    <w:rsid w:val="00726785"/>
    <w:rsid w:val="00727458"/>
    <w:rsid w:val="00727D3A"/>
    <w:rsid w:val="00727D92"/>
    <w:rsid w:val="00730824"/>
    <w:rsid w:val="00730C15"/>
    <w:rsid w:val="00730E71"/>
    <w:rsid w:val="00730F20"/>
    <w:rsid w:val="00731006"/>
    <w:rsid w:val="0073158D"/>
    <w:rsid w:val="007316E4"/>
    <w:rsid w:val="00731A7D"/>
    <w:rsid w:val="00731C6D"/>
    <w:rsid w:val="0073273F"/>
    <w:rsid w:val="00732D2C"/>
    <w:rsid w:val="007330A3"/>
    <w:rsid w:val="00733259"/>
    <w:rsid w:val="007332A8"/>
    <w:rsid w:val="007346C3"/>
    <w:rsid w:val="00734CCF"/>
    <w:rsid w:val="007350D5"/>
    <w:rsid w:val="007361FF"/>
    <w:rsid w:val="0073651D"/>
    <w:rsid w:val="00736BCB"/>
    <w:rsid w:val="00736CA2"/>
    <w:rsid w:val="00736DCB"/>
    <w:rsid w:val="00736DD6"/>
    <w:rsid w:val="00737840"/>
    <w:rsid w:val="0073784E"/>
    <w:rsid w:val="0074001C"/>
    <w:rsid w:val="00740118"/>
    <w:rsid w:val="00740565"/>
    <w:rsid w:val="00740992"/>
    <w:rsid w:val="0074109A"/>
    <w:rsid w:val="00741364"/>
    <w:rsid w:val="007416B6"/>
    <w:rsid w:val="00741946"/>
    <w:rsid w:val="007419A6"/>
    <w:rsid w:val="00742D27"/>
    <w:rsid w:val="00742D9E"/>
    <w:rsid w:val="00742F42"/>
    <w:rsid w:val="0074358C"/>
    <w:rsid w:val="007441EC"/>
    <w:rsid w:val="00745592"/>
    <w:rsid w:val="007459D3"/>
    <w:rsid w:val="00745A85"/>
    <w:rsid w:val="00745C61"/>
    <w:rsid w:val="00745E93"/>
    <w:rsid w:val="00745EB2"/>
    <w:rsid w:val="00746320"/>
    <w:rsid w:val="00746622"/>
    <w:rsid w:val="00746A31"/>
    <w:rsid w:val="00746A53"/>
    <w:rsid w:val="00746A7C"/>
    <w:rsid w:val="007474B0"/>
    <w:rsid w:val="007479FF"/>
    <w:rsid w:val="00747C9A"/>
    <w:rsid w:val="00750526"/>
    <w:rsid w:val="00750888"/>
    <w:rsid w:val="007508E0"/>
    <w:rsid w:val="00750AE0"/>
    <w:rsid w:val="00750D9A"/>
    <w:rsid w:val="00751ACE"/>
    <w:rsid w:val="00751C85"/>
    <w:rsid w:val="00752381"/>
    <w:rsid w:val="00752810"/>
    <w:rsid w:val="0075285A"/>
    <w:rsid w:val="007529C1"/>
    <w:rsid w:val="007529C9"/>
    <w:rsid w:val="00752D6B"/>
    <w:rsid w:val="00752FC5"/>
    <w:rsid w:val="007530A1"/>
    <w:rsid w:val="00753418"/>
    <w:rsid w:val="007537DD"/>
    <w:rsid w:val="00753DA3"/>
    <w:rsid w:val="00753FD2"/>
    <w:rsid w:val="007543B1"/>
    <w:rsid w:val="007545FB"/>
    <w:rsid w:val="0075473B"/>
    <w:rsid w:val="007548B9"/>
    <w:rsid w:val="00754A25"/>
    <w:rsid w:val="00754B34"/>
    <w:rsid w:val="00755562"/>
    <w:rsid w:val="007557F1"/>
    <w:rsid w:val="00755948"/>
    <w:rsid w:val="00755EEB"/>
    <w:rsid w:val="00756147"/>
    <w:rsid w:val="00756AAA"/>
    <w:rsid w:val="00760322"/>
    <w:rsid w:val="00760414"/>
    <w:rsid w:val="0076108F"/>
    <w:rsid w:val="00761147"/>
    <w:rsid w:val="007617A3"/>
    <w:rsid w:val="00761D43"/>
    <w:rsid w:val="00761D5A"/>
    <w:rsid w:val="00762523"/>
    <w:rsid w:val="00762AD3"/>
    <w:rsid w:val="00762B14"/>
    <w:rsid w:val="007631FD"/>
    <w:rsid w:val="00764E94"/>
    <w:rsid w:val="007650C0"/>
    <w:rsid w:val="0076511C"/>
    <w:rsid w:val="007651D6"/>
    <w:rsid w:val="0076554E"/>
    <w:rsid w:val="00765A27"/>
    <w:rsid w:val="00766188"/>
    <w:rsid w:val="00766E2C"/>
    <w:rsid w:val="007671A6"/>
    <w:rsid w:val="00767251"/>
    <w:rsid w:val="0076732F"/>
    <w:rsid w:val="007673B1"/>
    <w:rsid w:val="00767B05"/>
    <w:rsid w:val="00770AAF"/>
    <w:rsid w:val="00771285"/>
    <w:rsid w:val="007720B9"/>
    <w:rsid w:val="007727DB"/>
    <w:rsid w:val="00772F5C"/>
    <w:rsid w:val="00773FFC"/>
    <w:rsid w:val="0077467E"/>
    <w:rsid w:val="007754C2"/>
    <w:rsid w:val="007759DE"/>
    <w:rsid w:val="0077621E"/>
    <w:rsid w:val="00776E62"/>
    <w:rsid w:val="00776F6F"/>
    <w:rsid w:val="0077799A"/>
    <w:rsid w:val="007800DE"/>
    <w:rsid w:val="00780279"/>
    <w:rsid w:val="007803F3"/>
    <w:rsid w:val="00780490"/>
    <w:rsid w:val="0078087E"/>
    <w:rsid w:val="00780AE1"/>
    <w:rsid w:val="00780D1A"/>
    <w:rsid w:val="007827A6"/>
    <w:rsid w:val="00782893"/>
    <w:rsid w:val="007829BD"/>
    <w:rsid w:val="007829E0"/>
    <w:rsid w:val="0078395D"/>
    <w:rsid w:val="00783F49"/>
    <w:rsid w:val="007840A8"/>
    <w:rsid w:val="007841BA"/>
    <w:rsid w:val="007857E1"/>
    <w:rsid w:val="00785AB2"/>
    <w:rsid w:val="00785C6F"/>
    <w:rsid w:val="00785D76"/>
    <w:rsid w:val="00786175"/>
    <w:rsid w:val="007863FC"/>
    <w:rsid w:val="0078668E"/>
    <w:rsid w:val="0078676F"/>
    <w:rsid w:val="00786879"/>
    <w:rsid w:val="0078693C"/>
    <w:rsid w:val="0078742E"/>
    <w:rsid w:val="0078751F"/>
    <w:rsid w:val="00787A2F"/>
    <w:rsid w:val="00790044"/>
    <w:rsid w:val="00790CB3"/>
    <w:rsid w:val="00791363"/>
    <w:rsid w:val="00791A97"/>
    <w:rsid w:val="00791B32"/>
    <w:rsid w:val="00791F06"/>
    <w:rsid w:val="00792359"/>
    <w:rsid w:val="0079286A"/>
    <w:rsid w:val="00792F3A"/>
    <w:rsid w:val="00793388"/>
    <w:rsid w:val="00793728"/>
    <w:rsid w:val="00793748"/>
    <w:rsid w:val="00793899"/>
    <w:rsid w:val="00793F18"/>
    <w:rsid w:val="007945EA"/>
    <w:rsid w:val="00794C07"/>
    <w:rsid w:val="00795735"/>
    <w:rsid w:val="00795C2C"/>
    <w:rsid w:val="00795D30"/>
    <w:rsid w:val="007963F1"/>
    <w:rsid w:val="00796587"/>
    <w:rsid w:val="00797332"/>
    <w:rsid w:val="00797A97"/>
    <w:rsid w:val="00797A9E"/>
    <w:rsid w:val="007A01A5"/>
    <w:rsid w:val="007A02A1"/>
    <w:rsid w:val="007A09C6"/>
    <w:rsid w:val="007A0E97"/>
    <w:rsid w:val="007A23D0"/>
    <w:rsid w:val="007A23F4"/>
    <w:rsid w:val="007A262E"/>
    <w:rsid w:val="007A2675"/>
    <w:rsid w:val="007A286F"/>
    <w:rsid w:val="007A2873"/>
    <w:rsid w:val="007A2A23"/>
    <w:rsid w:val="007A3367"/>
    <w:rsid w:val="007A3BF4"/>
    <w:rsid w:val="007A45C5"/>
    <w:rsid w:val="007A4CC5"/>
    <w:rsid w:val="007A55D9"/>
    <w:rsid w:val="007A565B"/>
    <w:rsid w:val="007A5889"/>
    <w:rsid w:val="007A5AA8"/>
    <w:rsid w:val="007A5B95"/>
    <w:rsid w:val="007A6E04"/>
    <w:rsid w:val="007A72C5"/>
    <w:rsid w:val="007A7BD0"/>
    <w:rsid w:val="007B0004"/>
    <w:rsid w:val="007B0E99"/>
    <w:rsid w:val="007B0FF8"/>
    <w:rsid w:val="007B111A"/>
    <w:rsid w:val="007B1292"/>
    <w:rsid w:val="007B12B7"/>
    <w:rsid w:val="007B139A"/>
    <w:rsid w:val="007B1E57"/>
    <w:rsid w:val="007B2C1C"/>
    <w:rsid w:val="007B2ED7"/>
    <w:rsid w:val="007B37CA"/>
    <w:rsid w:val="007B3E73"/>
    <w:rsid w:val="007B4311"/>
    <w:rsid w:val="007B499B"/>
    <w:rsid w:val="007B4DE2"/>
    <w:rsid w:val="007B5466"/>
    <w:rsid w:val="007B59BF"/>
    <w:rsid w:val="007B5D68"/>
    <w:rsid w:val="007B6158"/>
    <w:rsid w:val="007B69D3"/>
    <w:rsid w:val="007B6DD7"/>
    <w:rsid w:val="007B7634"/>
    <w:rsid w:val="007B7DBD"/>
    <w:rsid w:val="007C03D0"/>
    <w:rsid w:val="007C105F"/>
    <w:rsid w:val="007C157E"/>
    <w:rsid w:val="007C1E14"/>
    <w:rsid w:val="007C2922"/>
    <w:rsid w:val="007C2A29"/>
    <w:rsid w:val="007C2C3B"/>
    <w:rsid w:val="007C2F35"/>
    <w:rsid w:val="007C2F7C"/>
    <w:rsid w:val="007C3090"/>
    <w:rsid w:val="007C3219"/>
    <w:rsid w:val="007C3EDE"/>
    <w:rsid w:val="007C3EEB"/>
    <w:rsid w:val="007C4075"/>
    <w:rsid w:val="007C4D82"/>
    <w:rsid w:val="007C5635"/>
    <w:rsid w:val="007C5E7F"/>
    <w:rsid w:val="007C6EA0"/>
    <w:rsid w:val="007C6FF0"/>
    <w:rsid w:val="007C7948"/>
    <w:rsid w:val="007C7CC9"/>
    <w:rsid w:val="007D0026"/>
    <w:rsid w:val="007D0640"/>
    <w:rsid w:val="007D0B88"/>
    <w:rsid w:val="007D2001"/>
    <w:rsid w:val="007D29EF"/>
    <w:rsid w:val="007D2C97"/>
    <w:rsid w:val="007D3393"/>
    <w:rsid w:val="007D3D6B"/>
    <w:rsid w:val="007D4A71"/>
    <w:rsid w:val="007D4B28"/>
    <w:rsid w:val="007D534F"/>
    <w:rsid w:val="007D5C78"/>
    <w:rsid w:val="007D682D"/>
    <w:rsid w:val="007D6E1A"/>
    <w:rsid w:val="007D729F"/>
    <w:rsid w:val="007D7535"/>
    <w:rsid w:val="007D7E3C"/>
    <w:rsid w:val="007E045E"/>
    <w:rsid w:val="007E0473"/>
    <w:rsid w:val="007E0582"/>
    <w:rsid w:val="007E193A"/>
    <w:rsid w:val="007E2287"/>
    <w:rsid w:val="007E284E"/>
    <w:rsid w:val="007E2A43"/>
    <w:rsid w:val="007E2C4A"/>
    <w:rsid w:val="007E317B"/>
    <w:rsid w:val="007E3A9A"/>
    <w:rsid w:val="007E469E"/>
    <w:rsid w:val="007E46A8"/>
    <w:rsid w:val="007E47C1"/>
    <w:rsid w:val="007E483F"/>
    <w:rsid w:val="007E48EA"/>
    <w:rsid w:val="007E4B33"/>
    <w:rsid w:val="007E4E6E"/>
    <w:rsid w:val="007E55F7"/>
    <w:rsid w:val="007E56C0"/>
    <w:rsid w:val="007E5B4E"/>
    <w:rsid w:val="007E5BAE"/>
    <w:rsid w:val="007E5F31"/>
    <w:rsid w:val="007E64EF"/>
    <w:rsid w:val="007E6650"/>
    <w:rsid w:val="007E7832"/>
    <w:rsid w:val="007E78D1"/>
    <w:rsid w:val="007E7915"/>
    <w:rsid w:val="007E7A67"/>
    <w:rsid w:val="007E7A96"/>
    <w:rsid w:val="007F0180"/>
    <w:rsid w:val="007F09D5"/>
    <w:rsid w:val="007F20B1"/>
    <w:rsid w:val="007F2B25"/>
    <w:rsid w:val="007F2E31"/>
    <w:rsid w:val="007F30C4"/>
    <w:rsid w:val="007F3E7D"/>
    <w:rsid w:val="007F3F82"/>
    <w:rsid w:val="007F439A"/>
    <w:rsid w:val="007F501F"/>
    <w:rsid w:val="007F5203"/>
    <w:rsid w:val="007F5687"/>
    <w:rsid w:val="007F586B"/>
    <w:rsid w:val="007F61B5"/>
    <w:rsid w:val="007F7A0B"/>
    <w:rsid w:val="007F7C90"/>
    <w:rsid w:val="00800074"/>
    <w:rsid w:val="00800307"/>
    <w:rsid w:val="00800351"/>
    <w:rsid w:val="008004BA"/>
    <w:rsid w:val="0080057E"/>
    <w:rsid w:val="00800696"/>
    <w:rsid w:val="00800CFA"/>
    <w:rsid w:val="0080130C"/>
    <w:rsid w:val="0080168E"/>
    <w:rsid w:val="00802074"/>
    <w:rsid w:val="00802154"/>
    <w:rsid w:val="008035CF"/>
    <w:rsid w:val="00803652"/>
    <w:rsid w:val="008041FB"/>
    <w:rsid w:val="008043B2"/>
    <w:rsid w:val="008044C8"/>
    <w:rsid w:val="008047FB"/>
    <w:rsid w:val="00804F6C"/>
    <w:rsid w:val="00805650"/>
    <w:rsid w:val="00806BD8"/>
    <w:rsid w:val="00806C2F"/>
    <w:rsid w:val="0080707C"/>
    <w:rsid w:val="0080759A"/>
    <w:rsid w:val="00807909"/>
    <w:rsid w:val="008079B6"/>
    <w:rsid w:val="00807FBE"/>
    <w:rsid w:val="008102FD"/>
    <w:rsid w:val="00810457"/>
    <w:rsid w:val="00810BB1"/>
    <w:rsid w:val="0081113C"/>
    <w:rsid w:val="008112FA"/>
    <w:rsid w:val="008128AC"/>
    <w:rsid w:val="00812D08"/>
    <w:rsid w:val="00812DAC"/>
    <w:rsid w:val="0081369B"/>
    <w:rsid w:val="00813CEC"/>
    <w:rsid w:val="00813D55"/>
    <w:rsid w:val="00814485"/>
    <w:rsid w:val="008146B9"/>
    <w:rsid w:val="008151B5"/>
    <w:rsid w:val="008154CB"/>
    <w:rsid w:val="00815975"/>
    <w:rsid w:val="00815E36"/>
    <w:rsid w:val="00816300"/>
    <w:rsid w:val="0081675E"/>
    <w:rsid w:val="00816D90"/>
    <w:rsid w:val="008179BD"/>
    <w:rsid w:val="008200C9"/>
    <w:rsid w:val="00820DF8"/>
    <w:rsid w:val="0082169E"/>
    <w:rsid w:val="00821A03"/>
    <w:rsid w:val="00821E6A"/>
    <w:rsid w:val="00821E70"/>
    <w:rsid w:val="00822F1D"/>
    <w:rsid w:val="00823D8F"/>
    <w:rsid w:val="00823E52"/>
    <w:rsid w:val="008240D9"/>
    <w:rsid w:val="00825CEF"/>
    <w:rsid w:val="008262BB"/>
    <w:rsid w:val="0082640A"/>
    <w:rsid w:val="00826507"/>
    <w:rsid w:val="00826759"/>
    <w:rsid w:val="008268D2"/>
    <w:rsid w:val="00826C11"/>
    <w:rsid w:val="00826CCB"/>
    <w:rsid w:val="0082749C"/>
    <w:rsid w:val="0082757B"/>
    <w:rsid w:val="00827A77"/>
    <w:rsid w:val="008301AE"/>
    <w:rsid w:val="008304F0"/>
    <w:rsid w:val="00830640"/>
    <w:rsid w:val="00830A9F"/>
    <w:rsid w:val="00830FA2"/>
    <w:rsid w:val="008310F5"/>
    <w:rsid w:val="008311C4"/>
    <w:rsid w:val="00831EF4"/>
    <w:rsid w:val="00831F47"/>
    <w:rsid w:val="008321FA"/>
    <w:rsid w:val="00832E52"/>
    <w:rsid w:val="0083340C"/>
    <w:rsid w:val="008334E8"/>
    <w:rsid w:val="00833737"/>
    <w:rsid w:val="00833A8F"/>
    <w:rsid w:val="00834466"/>
    <w:rsid w:val="00834731"/>
    <w:rsid w:val="00834D28"/>
    <w:rsid w:val="008355A7"/>
    <w:rsid w:val="0083573F"/>
    <w:rsid w:val="00835FBA"/>
    <w:rsid w:val="00836254"/>
    <w:rsid w:val="008368D5"/>
    <w:rsid w:val="00836B36"/>
    <w:rsid w:val="00836FFA"/>
    <w:rsid w:val="00837203"/>
    <w:rsid w:val="00837309"/>
    <w:rsid w:val="008377B2"/>
    <w:rsid w:val="00837938"/>
    <w:rsid w:val="00837B49"/>
    <w:rsid w:val="00837CDB"/>
    <w:rsid w:val="00837D84"/>
    <w:rsid w:val="00840485"/>
    <w:rsid w:val="008406A7"/>
    <w:rsid w:val="008407CF"/>
    <w:rsid w:val="00840937"/>
    <w:rsid w:val="00840942"/>
    <w:rsid w:val="008409C6"/>
    <w:rsid w:val="00840E39"/>
    <w:rsid w:val="00841146"/>
    <w:rsid w:val="00842628"/>
    <w:rsid w:val="008430FC"/>
    <w:rsid w:val="008438B5"/>
    <w:rsid w:val="0084521C"/>
    <w:rsid w:val="008454B3"/>
    <w:rsid w:val="00845600"/>
    <w:rsid w:val="00845E09"/>
    <w:rsid w:val="00846402"/>
    <w:rsid w:val="00846BB5"/>
    <w:rsid w:val="00846F4C"/>
    <w:rsid w:val="00847065"/>
    <w:rsid w:val="00847493"/>
    <w:rsid w:val="00847CE5"/>
    <w:rsid w:val="00850822"/>
    <w:rsid w:val="0085084C"/>
    <w:rsid w:val="00850C2D"/>
    <w:rsid w:val="008514FF"/>
    <w:rsid w:val="008515C3"/>
    <w:rsid w:val="008517A9"/>
    <w:rsid w:val="00852328"/>
    <w:rsid w:val="00852377"/>
    <w:rsid w:val="00852DB4"/>
    <w:rsid w:val="0085304D"/>
    <w:rsid w:val="0085314B"/>
    <w:rsid w:val="00853214"/>
    <w:rsid w:val="0085355E"/>
    <w:rsid w:val="0085371E"/>
    <w:rsid w:val="00853D38"/>
    <w:rsid w:val="00855534"/>
    <w:rsid w:val="00855704"/>
    <w:rsid w:val="00855A35"/>
    <w:rsid w:val="00855AD8"/>
    <w:rsid w:val="00855E9D"/>
    <w:rsid w:val="00856FD4"/>
    <w:rsid w:val="00857CC3"/>
    <w:rsid w:val="00857D57"/>
    <w:rsid w:val="00857D6B"/>
    <w:rsid w:val="00857EA0"/>
    <w:rsid w:val="00860BC9"/>
    <w:rsid w:val="008619E9"/>
    <w:rsid w:val="00861B7F"/>
    <w:rsid w:val="008620DE"/>
    <w:rsid w:val="00862247"/>
    <w:rsid w:val="00862428"/>
    <w:rsid w:val="008624D8"/>
    <w:rsid w:val="008626B2"/>
    <w:rsid w:val="00862731"/>
    <w:rsid w:val="008627A7"/>
    <w:rsid w:val="00863CCE"/>
    <w:rsid w:val="00863E39"/>
    <w:rsid w:val="00864087"/>
    <w:rsid w:val="008643E3"/>
    <w:rsid w:val="008645CD"/>
    <w:rsid w:val="00864900"/>
    <w:rsid w:val="00864933"/>
    <w:rsid w:val="008649EA"/>
    <w:rsid w:val="00864C92"/>
    <w:rsid w:val="00865390"/>
    <w:rsid w:val="008653DF"/>
    <w:rsid w:val="008653F7"/>
    <w:rsid w:val="00866662"/>
    <w:rsid w:val="008668EE"/>
    <w:rsid w:val="00866CF1"/>
    <w:rsid w:val="0086723A"/>
    <w:rsid w:val="00867A00"/>
    <w:rsid w:val="00867FE4"/>
    <w:rsid w:val="008706FD"/>
    <w:rsid w:val="00870BBC"/>
    <w:rsid w:val="00870C0D"/>
    <w:rsid w:val="00870F01"/>
    <w:rsid w:val="00871035"/>
    <w:rsid w:val="00871B09"/>
    <w:rsid w:val="00871B79"/>
    <w:rsid w:val="00871D65"/>
    <w:rsid w:val="00872878"/>
    <w:rsid w:val="00872E7D"/>
    <w:rsid w:val="008736D3"/>
    <w:rsid w:val="00873785"/>
    <w:rsid w:val="00873B32"/>
    <w:rsid w:val="00874687"/>
    <w:rsid w:val="00874783"/>
    <w:rsid w:val="00874EEC"/>
    <w:rsid w:val="008750C7"/>
    <w:rsid w:val="008753EF"/>
    <w:rsid w:val="00875EDA"/>
    <w:rsid w:val="00876123"/>
    <w:rsid w:val="0087685A"/>
    <w:rsid w:val="00876ED2"/>
    <w:rsid w:val="00877841"/>
    <w:rsid w:val="00881CED"/>
    <w:rsid w:val="00882692"/>
    <w:rsid w:val="008829D0"/>
    <w:rsid w:val="00882BF4"/>
    <w:rsid w:val="0088334E"/>
    <w:rsid w:val="0088432F"/>
    <w:rsid w:val="008856AE"/>
    <w:rsid w:val="00885883"/>
    <w:rsid w:val="00885EA2"/>
    <w:rsid w:val="00886C7A"/>
    <w:rsid w:val="0088753F"/>
    <w:rsid w:val="00887E6A"/>
    <w:rsid w:val="00890101"/>
    <w:rsid w:val="00890212"/>
    <w:rsid w:val="00890B6F"/>
    <w:rsid w:val="00890D2B"/>
    <w:rsid w:val="00891079"/>
    <w:rsid w:val="008911F5"/>
    <w:rsid w:val="0089267B"/>
    <w:rsid w:val="00892785"/>
    <w:rsid w:val="00892805"/>
    <w:rsid w:val="00892AA4"/>
    <w:rsid w:val="00892B03"/>
    <w:rsid w:val="00893597"/>
    <w:rsid w:val="0089367E"/>
    <w:rsid w:val="00893737"/>
    <w:rsid w:val="0089388E"/>
    <w:rsid w:val="00893A3B"/>
    <w:rsid w:val="0089433A"/>
    <w:rsid w:val="008948D7"/>
    <w:rsid w:val="008948FE"/>
    <w:rsid w:val="008955F5"/>
    <w:rsid w:val="008957E5"/>
    <w:rsid w:val="008958B7"/>
    <w:rsid w:val="00895C2E"/>
    <w:rsid w:val="00895D7C"/>
    <w:rsid w:val="00895E82"/>
    <w:rsid w:val="0089686F"/>
    <w:rsid w:val="00896EFF"/>
    <w:rsid w:val="00896F6E"/>
    <w:rsid w:val="0089714A"/>
    <w:rsid w:val="008975E5"/>
    <w:rsid w:val="00897EE6"/>
    <w:rsid w:val="008A06B6"/>
    <w:rsid w:val="008A0BE4"/>
    <w:rsid w:val="008A1756"/>
    <w:rsid w:val="008A179C"/>
    <w:rsid w:val="008A18A2"/>
    <w:rsid w:val="008A1DEB"/>
    <w:rsid w:val="008A2544"/>
    <w:rsid w:val="008A2EEC"/>
    <w:rsid w:val="008A32AA"/>
    <w:rsid w:val="008A4574"/>
    <w:rsid w:val="008A63E2"/>
    <w:rsid w:val="008A6B55"/>
    <w:rsid w:val="008A6EBA"/>
    <w:rsid w:val="008A7101"/>
    <w:rsid w:val="008B0F53"/>
    <w:rsid w:val="008B12DC"/>
    <w:rsid w:val="008B1E9F"/>
    <w:rsid w:val="008B24D8"/>
    <w:rsid w:val="008B25B0"/>
    <w:rsid w:val="008B2D18"/>
    <w:rsid w:val="008B2E7B"/>
    <w:rsid w:val="008B2FC9"/>
    <w:rsid w:val="008B396A"/>
    <w:rsid w:val="008B3AB3"/>
    <w:rsid w:val="008B3AD8"/>
    <w:rsid w:val="008B3F1B"/>
    <w:rsid w:val="008B410E"/>
    <w:rsid w:val="008B48B6"/>
    <w:rsid w:val="008B5659"/>
    <w:rsid w:val="008B610B"/>
    <w:rsid w:val="008B6175"/>
    <w:rsid w:val="008B67B9"/>
    <w:rsid w:val="008B772A"/>
    <w:rsid w:val="008C1DB9"/>
    <w:rsid w:val="008C1E60"/>
    <w:rsid w:val="008C2AF9"/>
    <w:rsid w:val="008C2D88"/>
    <w:rsid w:val="008C2DD6"/>
    <w:rsid w:val="008C31EC"/>
    <w:rsid w:val="008C39D4"/>
    <w:rsid w:val="008C4E66"/>
    <w:rsid w:val="008C631B"/>
    <w:rsid w:val="008C7438"/>
    <w:rsid w:val="008D0661"/>
    <w:rsid w:val="008D0869"/>
    <w:rsid w:val="008D0941"/>
    <w:rsid w:val="008D0B88"/>
    <w:rsid w:val="008D0F21"/>
    <w:rsid w:val="008D113A"/>
    <w:rsid w:val="008D12CA"/>
    <w:rsid w:val="008D131B"/>
    <w:rsid w:val="008D1A1A"/>
    <w:rsid w:val="008D1AB6"/>
    <w:rsid w:val="008D2002"/>
    <w:rsid w:val="008D2546"/>
    <w:rsid w:val="008D3AE7"/>
    <w:rsid w:val="008D4119"/>
    <w:rsid w:val="008D4583"/>
    <w:rsid w:val="008D4712"/>
    <w:rsid w:val="008D48BE"/>
    <w:rsid w:val="008D5049"/>
    <w:rsid w:val="008D616F"/>
    <w:rsid w:val="008D65F4"/>
    <w:rsid w:val="008D6971"/>
    <w:rsid w:val="008D6BD6"/>
    <w:rsid w:val="008D7081"/>
    <w:rsid w:val="008D7CBA"/>
    <w:rsid w:val="008D7DAF"/>
    <w:rsid w:val="008D7E8D"/>
    <w:rsid w:val="008E03EC"/>
    <w:rsid w:val="008E04F2"/>
    <w:rsid w:val="008E0507"/>
    <w:rsid w:val="008E091D"/>
    <w:rsid w:val="008E0B9D"/>
    <w:rsid w:val="008E1058"/>
    <w:rsid w:val="008E17D9"/>
    <w:rsid w:val="008E1FED"/>
    <w:rsid w:val="008E2065"/>
    <w:rsid w:val="008E208A"/>
    <w:rsid w:val="008E2C4B"/>
    <w:rsid w:val="008E386B"/>
    <w:rsid w:val="008E3E13"/>
    <w:rsid w:val="008E4162"/>
    <w:rsid w:val="008E4D48"/>
    <w:rsid w:val="008E5577"/>
    <w:rsid w:val="008E5909"/>
    <w:rsid w:val="008E5DF2"/>
    <w:rsid w:val="008E6764"/>
    <w:rsid w:val="008E7085"/>
    <w:rsid w:val="008E74E7"/>
    <w:rsid w:val="008E77A5"/>
    <w:rsid w:val="008E7803"/>
    <w:rsid w:val="008E792C"/>
    <w:rsid w:val="008E7B14"/>
    <w:rsid w:val="008E7E5D"/>
    <w:rsid w:val="008F0A61"/>
    <w:rsid w:val="008F0C9D"/>
    <w:rsid w:val="008F0D50"/>
    <w:rsid w:val="008F159B"/>
    <w:rsid w:val="008F1883"/>
    <w:rsid w:val="008F1A5F"/>
    <w:rsid w:val="008F25E5"/>
    <w:rsid w:val="008F2673"/>
    <w:rsid w:val="008F366D"/>
    <w:rsid w:val="008F42C4"/>
    <w:rsid w:val="008F5555"/>
    <w:rsid w:val="008F55D3"/>
    <w:rsid w:val="008F669B"/>
    <w:rsid w:val="008F6732"/>
    <w:rsid w:val="008F6849"/>
    <w:rsid w:val="008F788C"/>
    <w:rsid w:val="008F7968"/>
    <w:rsid w:val="00900683"/>
    <w:rsid w:val="00900D4C"/>
    <w:rsid w:val="0090118D"/>
    <w:rsid w:val="0090130E"/>
    <w:rsid w:val="00901ABB"/>
    <w:rsid w:val="00901EED"/>
    <w:rsid w:val="00902B04"/>
    <w:rsid w:val="00902F1C"/>
    <w:rsid w:val="00902FC2"/>
    <w:rsid w:val="00903E88"/>
    <w:rsid w:val="00904096"/>
    <w:rsid w:val="00904185"/>
    <w:rsid w:val="009049A3"/>
    <w:rsid w:val="00904F4B"/>
    <w:rsid w:val="009053AE"/>
    <w:rsid w:val="00905549"/>
    <w:rsid w:val="009059DE"/>
    <w:rsid w:val="00905CDF"/>
    <w:rsid w:val="0090602B"/>
    <w:rsid w:val="00906A30"/>
    <w:rsid w:val="00906C70"/>
    <w:rsid w:val="00907274"/>
    <w:rsid w:val="00907693"/>
    <w:rsid w:val="009076B1"/>
    <w:rsid w:val="00907876"/>
    <w:rsid w:val="00907D4D"/>
    <w:rsid w:val="009105FD"/>
    <w:rsid w:val="00910FA7"/>
    <w:rsid w:val="00911053"/>
    <w:rsid w:val="0091117E"/>
    <w:rsid w:val="00911B99"/>
    <w:rsid w:val="00911D32"/>
    <w:rsid w:val="00911E9D"/>
    <w:rsid w:val="009122A7"/>
    <w:rsid w:val="00912AD4"/>
    <w:rsid w:val="009145A1"/>
    <w:rsid w:val="00914AAE"/>
    <w:rsid w:val="00914E27"/>
    <w:rsid w:val="00914F25"/>
    <w:rsid w:val="00914FCA"/>
    <w:rsid w:val="00915454"/>
    <w:rsid w:val="00915E4C"/>
    <w:rsid w:val="0091644E"/>
    <w:rsid w:val="009166D1"/>
    <w:rsid w:val="009167BB"/>
    <w:rsid w:val="00916916"/>
    <w:rsid w:val="00916C2F"/>
    <w:rsid w:val="00917DB9"/>
    <w:rsid w:val="009204DD"/>
    <w:rsid w:val="0092082A"/>
    <w:rsid w:val="00920844"/>
    <w:rsid w:val="00920A82"/>
    <w:rsid w:val="00920FCF"/>
    <w:rsid w:val="009213BE"/>
    <w:rsid w:val="0092147D"/>
    <w:rsid w:val="00921515"/>
    <w:rsid w:val="00921538"/>
    <w:rsid w:val="00921648"/>
    <w:rsid w:val="00921D75"/>
    <w:rsid w:val="00921E90"/>
    <w:rsid w:val="00921FC6"/>
    <w:rsid w:val="00922061"/>
    <w:rsid w:val="0092226B"/>
    <w:rsid w:val="00922899"/>
    <w:rsid w:val="00922BC0"/>
    <w:rsid w:val="00922CC5"/>
    <w:rsid w:val="00923334"/>
    <w:rsid w:val="00923DA5"/>
    <w:rsid w:val="009241A3"/>
    <w:rsid w:val="009243DA"/>
    <w:rsid w:val="009249E8"/>
    <w:rsid w:val="00924AD9"/>
    <w:rsid w:val="00924D8F"/>
    <w:rsid w:val="00924F12"/>
    <w:rsid w:val="009251F0"/>
    <w:rsid w:val="00925419"/>
    <w:rsid w:val="00925485"/>
    <w:rsid w:val="00925C36"/>
    <w:rsid w:val="00926726"/>
    <w:rsid w:val="00926B8E"/>
    <w:rsid w:val="00926DFB"/>
    <w:rsid w:val="0092722C"/>
    <w:rsid w:val="009272EB"/>
    <w:rsid w:val="0092738B"/>
    <w:rsid w:val="00927519"/>
    <w:rsid w:val="00927831"/>
    <w:rsid w:val="009279C9"/>
    <w:rsid w:val="00927ACC"/>
    <w:rsid w:val="00927B47"/>
    <w:rsid w:val="0093012C"/>
    <w:rsid w:val="00930428"/>
    <w:rsid w:val="0093077F"/>
    <w:rsid w:val="00930F97"/>
    <w:rsid w:val="00931E06"/>
    <w:rsid w:val="0093218B"/>
    <w:rsid w:val="0093318D"/>
    <w:rsid w:val="0093340C"/>
    <w:rsid w:val="009338BE"/>
    <w:rsid w:val="00933DE9"/>
    <w:rsid w:val="009347EF"/>
    <w:rsid w:val="0093484D"/>
    <w:rsid w:val="00934AB8"/>
    <w:rsid w:val="00934D3A"/>
    <w:rsid w:val="00934F7E"/>
    <w:rsid w:val="00935565"/>
    <w:rsid w:val="009355F5"/>
    <w:rsid w:val="009360B0"/>
    <w:rsid w:val="00936705"/>
    <w:rsid w:val="00936A01"/>
    <w:rsid w:val="00936A7A"/>
    <w:rsid w:val="00936EF5"/>
    <w:rsid w:val="00937D9F"/>
    <w:rsid w:val="00937F5C"/>
    <w:rsid w:val="009401A0"/>
    <w:rsid w:val="00940214"/>
    <w:rsid w:val="00940556"/>
    <w:rsid w:val="0094072E"/>
    <w:rsid w:val="0094083E"/>
    <w:rsid w:val="00940C45"/>
    <w:rsid w:val="0094127F"/>
    <w:rsid w:val="009414F1"/>
    <w:rsid w:val="009416FA"/>
    <w:rsid w:val="00941A6E"/>
    <w:rsid w:val="00941C88"/>
    <w:rsid w:val="00941D12"/>
    <w:rsid w:val="00942C54"/>
    <w:rsid w:val="00942D04"/>
    <w:rsid w:val="009430C7"/>
    <w:rsid w:val="00944CB8"/>
    <w:rsid w:val="009453E8"/>
    <w:rsid w:val="00945E38"/>
    <w:rsid w:val="00945F90"/>
    <w:rsid w:val="00946387"/>
    <w:rsid w:val="00946551"/>
    <w:rsid w:val="00946DBA"/>
    <w:rsid w:val="00947067"/>
    <w:rsid w:val="009475AB"/>
    <w:rsid w:val="00947871"/>
    <w:rsid w:val="00950499"/>
    <w:rsid w:val="00950BE9"/>
    <w:rsid w:val="0095218B"/>
    <w:rsid w:val="00952D6E"/>
    <w:rsid w:val="009536EB"/>
    <w:rsid w:val="00953743"/>
    <w:rsid w:val="009537AB"/>
    <w:rsid w:val="009539F3"/>
    <w:rsid w:val="00953D7F"/>
    <w:rsid w:val="00954156"/>
    <w:rsid w:val="0095420D"/>
    <w:rsid w:val="009549C6"/>
    <w:rsid w:val="009550E2"/>
    <w:rsid w:val="00955317"/>
    <w:rsid w:val="0095547B"/>
    <w:rsid w:val="009557CF"/>
    <w:rsid w:val="009564A7"/>
    <w:rsid w:val="0095658F"/>
    <w:rsid w:val="009570A5"/>
    <w:rsid w:val="00957294"/>
    <w:rsid w:val="00957976"/>
    <w:rsid w:val="00960578"/>
    <w:rsid w:val="00960F48"/>
    <w:rsid w:val="009619CE"/>
    <w:rsid w:val="00961D65"/>
    <w:rsid w:val="00961F9A"/>
    <w:rsid w:val="0096254E"/>
    <w:rsid w:val="009639E0"/>
    <w:rsid w:val="00963C9D"/>
    <w:rsid w:val="00963DF2"/>
    <w:rsid w:val="00964813"/>
    <w:rsid w:val="00964E3A"/>
    <w:rsid w:val="00965070"/>
    <w:rsid w:val="00965B9C"/>
    <w:rsid w:val="00965CB8"/>
    <w:rsid w:val="00966C53"/>
    <w:rsid w:val="00966F2F"/>
    <w:rsid w:val="009670D5"/>
    <w:rsid w:val="00967475"/>
    <w:rsid w:val="00970072"/>
    <w:rsid w:val="009703DB"/>
    <w:rsid w:val="00970589"/>
    <w:rsid w:val="009711E1"/>
    <w:rsid w:val="009713B9"/>
    <w:rsid w:val="00971E12"/>
    <w:rsid w:val="00971F7D"/>
    <w:rsid w:val="00973635"/>
    <w:rsid w:val="0097370D"/>
    <w:rsid w:val="00973FF8"/>
    <w:rsid w:val="00974A2B"/>
    <w:rsid w:val="00974A6C"/>
    <w:rsid w:val="0097519A"/>
    <w:rsid w:val="00975492"/>
    <w:rsid w:val="009758B8"/>
    <w:rsid w:val="00975A58"/>
    <w:rsid w:val="00975DEB"/>
    <w:rsid w:val="00976D4F"/>
    <w:rsid w:val="00977382"/>
    <w:rsid w:val="00977E70"/>
    <w:rsid w:val="00977FD5"/>
    <w:rsid w:val="009810D0"/>
    <w:rsid w:val="009820E0"/>
    <w:rsid w:val="00982BD9"/>
    <w:rsid w:val="009832C9"/>
    <w:rsid w:val="0098373B"/>
    <w:rsid w:val="009842CF"/>
    <w:rsid w:val="009845B6"/>
    <w:rsid w:val="00984C71"/>
    <w:rsid w:val="00984C94"/>
    <w:rsid w:val="0098501A"/>
    <w:rsid w:val="00985137"/>
    <w:rsid w:val="00985733"/>
    <w:rsid w:val="0098577C"/>
    <w:rsid w:val="0098580B"/>
    <w:rsid w:val="009860BC"/>
    <w:rsid w:val="009863AB"/>
    <w:rsid w:val="00986653"/>
    <w:rsid w:val="009876AC"/>
    <w:rsid w:val="00987A15"/>
    <w:rsid w:val="00987D59"/>
    <w:rsid w:val="00990A7A"/>
    <w:rsid w:val="009910B5"/>
    <w:rsid w:val="00991BF9"/>
    <w:rsid w:val="00991E66"/>
    <w:rsid w:val="00991EE1"/>
    <w:rsid w:val="0099207C"/>
    <w:rsid w:val="00992278"/>
    <w:rsid w:val="00992972"/>
    <w:rsid w:val="009929FE"/>
    <w:rsid w:val="00992AD6"/>
    <w:rsid w:val="00992CAF"/>
    <w:rsid w:val="009930E4"/>
    <w:rsid w:val="00994840"/>
    <w:rsid w:val="009948D9"/>
    <w:rsid w:val="00994BA2"/>
    <w:rsid w:val="00995030"/>
    <w:rsid w:val="00995516"/>
    <w:rsid w:val="009957BC"/>
    <w:rsid w:val="009961FA"/>
    <w:rsid w:val="00996687"/>
    <w:rsid w:val="00996B01"/>
    <w:rsid w:val="009A02BE"/>
    <w:rsid w:val="009A02E6"/>
    <w:rsid w:val="009A0752"/>
    <w:rsid w:val="009A0FD9"/>
    <w:rsid w:val="009A127C"/>
    <w:rsid w:val="009A170E"/>
    <w:rsid w:val="009A1789"/>
    <w:rsid w:val="009A256E"/>
    <w:rsid w:val="009A267D"/>
    <w:rsid w:val="009A2DBA"/>
    <w:rsid w:val="009A3799"/>
    <w:rsid w:val="009A3959"/>
    <w:rsid w:val="009A403B"/>
    <w:rsid w:val="009A4145"/>
    <w:rsid w:val="009A41F9"/>
    <w:rsid w:val="009A4C5E"/>
    <w:rsid w:val="009A4C85"/>
    <w:rsid w:val="009A4D06"/>
    <w:rsid w:val="009A5561"/>
    <w:rsid w:val="009A58E4"/>
    <w:rsid w:val="009A5E86"/>
    <w:rsid w:val="009A6026"/>
    <w:rsid w:val="009A6675"/>
    <w:rsid w:val="009A7006"/>
    <w:rsid w:val="009A7769"/>
    <w:rsid w:val="009A7D9D"/>
    <w:rsid w:val="009A7EE2"/>
    <w:rsid w:val="009B01CF"/>
    <w:rsid w:val="009B051A"/>
    <w:rsid w:val="009B053F"/>
    <w:rsid w:val="009B14CC"/>
    <w:rsid w:val="009B1758"/>
    <w:rsid w:val="009B289A"/>
    <w:rsid w:val="009B28D2"/>
    <w:rsid w:val="009B2C41"/>
    <w:rsid w:val="009B3636"/>
    <w:rsid w:val="009B393A"/>
    <w:rsid w:val="009B488B"/>
    <w:rsid w:val="009B4D94"/>
    <w:rsid w:val="009B513B"/>
    <w:rsid w:val="009B5436"/>
    <w:rsid w:val="009B58CD"/>
    <w:rsid w:val="009B5C38"/>
    <w:rsid w:val="009B6137"/>
    <w:rsid w:val="009B61B1"/>
    <w:rsid w:val="009B62EF"/>
    <w:rsid w:val="009B64D7"/>
    <w:rsid w:val="009B791A"/>
    <w:rsid w:val="009B7963"/>
    <w:rsid w:val="009C0C5A"/>
    <w:rsid w:val="009C0E1E"/>
    <w:rsid w:val="009C1259"/>
    <w:rsid w:val="009C1690"/>
    <w:rsid w:val="009C1A22"/>
    <w:rsid w:val="009C2441"/>
    <w:rsid w:val="009C2D9A"/>
    <w:rsid w:val="009C2E8D"/>
    <w:rsid w:val="009C33E6"/>
    <w:rsid w:val="009C353D"/>
    <w:rsid w:val="009C3E76"/>
    <w:rsid w:val="009C4258"/>
    <w:rsid w:val="009C48CE"/>
    <w:rsid w:val="009C5BE8"/>
    <w:rsid w:val="009C6D9E"/>
    <w:rsid w:val="009C7FA0"/>
    <w:rsid w:val="009D1BBF"/>
    <w:rsid w:val="009D2404"/>
    <w:rsid w:val="009D2541"/>
    <w:rsid w:val="009D273F"/>
    <w:rsid w:val="009D2832"/>
    <w:rsid w:val="009D29EC"/>
    <w:rsid w:val="009D2FC4"/>
    <w:rsid w:val="009D3585"/>
    <w:rsid w:val="009D3755"/>
    <w:rsid w:val="009D3B73"/>
    <w:rsid w:val="009D3BB8"/>
    <w:rsid w:val="009D3F1E"/>
    <w:rsid w:val="009D4C55"/>
    <w:rsid w:val="009D4D52"/>
    <w:rsid w:val="009D5274"/>
    <w:rsid w:val="009D67AB"/>
    <w:rsid w:val="009D699B"/>
    <w:rsid w:val="009D6B2B"/>
    <w:rsid w:val="009D719A"/>
    <w:rsid w:val="009D764F"/>
    <w:rsid w:val="009E03A7"/>
    <w:rsid w:val="009E09DE"/>
    <w:rsid w:val="009E0F92"/>
    <w:rsid w:val="009E129B"/>
    <w:rsid w:val="009E19D7"/>
    <w:rsid w:val="009E377B"/>
    <w:rsid w:val="009E41BF"/>
    <w:rsid w:val="009E4C31"/>
    <w:rsid w:val="009E4CFD"/>
    <w:rsid w:val="009E6723"/>
    <w:rsid w:val="009E6D19"/>
    <w:rsid w:val="009E744C"/>
    <w:rsid w:val="009E7FF3"/>
    <w:rsid w:val="009F0150"/>
    <w:rsid w:val="009F030F"/>
    <w:rsid w:val="009F0347"/>
    <w:rsid w:val="009F0488"/>
    <w:rsid w:val="009F0959"/>
    <w:rsid w:val="009F0B02"/>
    <w:rsid w:val="009F0F62"/>
    <w:rsid w:val="009F159D"/>
    <w:rsid w:val="009F1936"/>
    <w:rsid w:val="009F1FDA"/>
    <w:rsid w:val="009F23A5"/>
    <w:rsid w:val="009F28F2"/>
    <w:rsid w:val="009F2EAF"/>
    <w:rsid w:val="009F3051"/>
    <w:rsid w:val="009F3514"/>
    <w:rsid w:val="009F35FE"/>
    <w:rsid w:val="009F3EA7"/>
    <w:rsid w:val="009F4158"/>
    <w:rsid w:val="009F4336"/>
    <w:rsid w:val="009F45D2"/>
    <w:rsid w:val="009F4B5E"/>
    <w:rsid w:val="009F4D57"/>
    <w:rsid w:val="009F5052"/>
    <w:rsid w:val="009F5C41"/>
    <w:rsid w:val="009F5E14"/>
    <w:rsid w:val="009F6049"/>
    <w:rsid w:val="009F6AD0"/>
    <w:rsid w:val="009F72C3"/>
    <w:rsid w:val="009F7595"/>
    <w:rsid w:val="009F78D9"/>
    <w:rsid w:val="00A000E4"/>
    <w:rsid w:val="00A00FA3"/>
    <w:rsid w:val="00A0155F"/>
    <w:rsid w:val="00A01A3B"/>
    <w:rsid w:val="00A01CF7"/>
    <w:rsid w:val="00A023C7"/>
    <w:rsid w:val="00A02651"/>
    <w:rsid w:val="00A02A2B"/>
    <w:rsid w:val="00A02BBF"/>
    <w:rsid w:val="00A02BFC"/>
    <w:rsid w:val="00A02EC5"/>
    <w:rsid w:val="00A03560"/>
    <w:rsid w:val="00A037C6"/>
    <w:rsid w:val="00A03AD9"/>
    <w:rsid w:val="00A04DA7"/>
    <w:rsid w:val="00A052EB"/>
    <w:rsid w:val="00A056F4"/>
    <w:rsid w:val="00A0664D"/>
    <w:rsid w:val="00A06DD4"/>
    <w:rsid w:val="00A07212"/>
    <w:rsid w:val="00A07444"/>
    <w:rsid w:val="00A074E7"/>
    <w:rsid w:val="00A07704"/>
    <w:rsid w:val="00A077FE"/>
    <w:rsid w:val="00A101B0"/>
    <w:rsid w:val="00A101DD"/>
    <w:rsid w:val="00A10AE7"/>
    <w:rsid w:val="00A10B73"/>
    <w:rsid w:val="00A10F87"/>
    <w:rsid w:val="00A113BC"/>
    <w:rsid w:val="00A1196D"/>
    <w:rsid w:val="00A11DD4"/>
    <w:rsid w:val="00A12677"/>
    <w:rsid w:val="00A12BC7"/>
    <w:rsid w:val="00A13B78"/>
    <w:rsid w:val="00A13D70"/>
    <w:rsid w:val="00A145A2"/>
    <w:rsid w:val="00A15158"/>
    <w:rsid w:val="00A15BAF"/>
    <w:rsid w:val="00A15F09"/>
    <w:rsid w:val="00A1796A"/>
    <w:rsid w:val="00A20964"/>
    <w:rsid w:val="00A20A3D"/>
    <w:rsid w:val="00A21A7C"/>
    <w:rsid w:val="00A23253"/>
    <w:rsid w:val="00A23299"/>
    <w:rsid w:val="00A23BA2"/>
    <w:rsid w:val="00A23E21"/>
    <w:rsid w:val="00A2416C"/>
    <w:rsid w:val="00A24180"/>
    <w:rsid w:val="00A24DBB"/>
    <w:rsid w:val="00A25FD5"/>
    <w:rsid w:val="00A26440"/>
    <w:rsid w:val="00A2729F"/>
    <w:rsid w:val="00A275FF"/>
    <w:rsid w:val="00A2765F"/>
    <w:rsid w:val="00A276BD"/>
    <w:rsid w:val="00A301B6"/>
    <w:rsid w:val="00A302DA"/>
    <w:rsid w:val="00A30BFE"/>
    <w:rsid w:val="00A30DEB"/>
    <w:rsid w:val="00A30E27"/>
    <w:rsid w:val="00A31062"/>
    <w:rsid w:val="00A31B24"/>
    <w:rsid w:val="00A32203"/>
    <w:rsid w:val="00A33A1A"/>
    <w:rsid w:val="00A34059"/>
    <w:rsid w:val="00A340EF"/>
    <w:rsid w:val="00A347FD"/>
    <w:rsid w:val="00A3484A"/>
    <w:rsid w:val="00A34CA6"/>
    <w:rsid w:val="00A351E3"/>
    <w:rsid w:val="00A3531A"/>
    <w:rsid w:val="00A353E0"/>
    <w:rsid w:val="00A35ACE"/>
    <w:rsid w:val="00A363EA"/>
    <w:rsid w:val="00A36516"/>
    <w:rsid w:val="00A36703"/>
    <w:rsid w:val="00A36D0D"/>
    <w:rsid w:val="00A370BC"/>
    <w:rsid w:val="00A370FE"/>
    <w:rsid w:val="00A37C2D"/>
    <w:rsid w:val="00A4205C"/>
    <w:rsid w:val="00A423CF"/>
    <w:rsid w:val="00A42744"/>
    <w:rsid w:val="00A42C26"/>
    <w:rsid w:val="00A43416"/>
    <w:rsid w:val="00A434D7"/>
    <w:rsid w:val="00A4366B"/>
    <w:rsid w:val="00A4416F"/>
    <w:rsid w:val="00A4551A"/>
    <w:rsid w:val="00A4586F"/>
    <w:rsid w:val="00A4627B"/>
    <w:rsid w:val="00A46D6C"/>
    <w:rsid w:val="00A46E60"/>
    <w:rsid w:val="00A46E73"/>
    <w:rsid w:val="00A47A98"/>
    <w:rsid w:val="00A47DA1"/>
    <w:rsid w:val="00A47FC9"/>
    <w:rsid w:val="00A500A3"/>
    <w:rsid w:val="00A500D8"/>
    <w:rsid w:val="00A502E2"/>
    <w:rsid w:val="00A50778"/>
    <w:rsid w:val="00A50B97"/>
    <w:rsid w:val="00A50F65"/>
    <w:rsid w:val="00A515D0"/>
    <w:rsid w:val="00A51B3E"/>
    <w:rsid w:val="00A521D0"/>
    <w:rsid w:val="00A522C7"/>
    <w:rsid w:val="00A524A0"/>
    <w:rsid w:val="00A52703"/>
    <w:rsid w:val="00A52F16"/>
    <w:rsid w:val="00A53D30"/>
    <w:rsid w:val="00A541A2"/>
    <w:rsid w:val="00A5460C"/>
    <w:rsid w:val="00A54E4C"/>
    <w:rsid w:val="00A55767"/>
    <w:rsid w:val="00A55C54"/>
    <w:rsid w:val="00A563B8"/>
    <w:rsid w:val="00A56525"/>
    <w:rsid w:val="00A5653D"/>
    <w:rsid w:val="00A600DF"/>
    <w:rsid w:val="00A6031D"/>
    <w:rsid w:val="00A605AA"/>
    <w:rsid w:val="00A605B1"/>
    <w:rsid w:val="00A608F9"/>
    <w:rsid w:val="00A6227C"/>
    <w:rsid w:val="00A623D8"/>
    <w:rsid w:val="00A62471"/>
    <w:rsid w:val="00A629EF"/>
    <w:rsid w:val="00A62A2A"/>
    <w:rsid w:val="00A63BFB"/>
    <w:rsid w:val="00A63FE6"/>
    <w:rsid w:val="00A64089"/>
    <w:rsid w:val="00A6415A"/>
    <w:rsid w:val="00A64DAA"/>
    <w:rsid w:val="00A65177"/>
    <w:rsid w:val="00A659ED"/>
    <w:rsid w:val="00A65C2E"/>
    <w:rsid w:val="00A67325"/>
    <w:rsid w:val="00A677CD"/>
    <w:rsid w:val="00A67A16"/>
    <w:rsid w:val="00A67C3A"/>
    <w:rsid w:val="00A70D23"/>
    <w:rsid w:val="00A70E1B"/>
    <w:rsid w:val="00A710A3"/>
    <w:rsid w:val="00A71205"/>
    <w:rsid w:val="00A719DB"/>
    <w:rsid w:val="00A71DE1"/>
    <w:rsid w:val="00A72CD3"/>
    <w:rsid w:val="00A72EA0"/>
    <w:rsid w:val="00A7332B"/>
    <w:rsid w:val="00A73A27"/>
    <w:rsid w:val="00A73AAF"/>
    <w:rsid w:val="00A73E58"/>
    <w:rsid w:val="00A74248"/>
    <w:rsid w:val="00A74263"/>
    <w:rsid w:val="00A747F9"/>
    <w:rsid w:val="00A74A03"/>
    <w:rsid w:val="00A74C73"/>
    <w:rsid w:val="00A74CB2"/>
    <w:rsid w:val="00A753BC"/>
    <w:rsid w:val="00A75B44"/>
    <w:rsid w:val="00A760B0"/>
    <w:rsid w:val="00A76F4F"/>
    <w:rsid w:val="00A77373"/>
    <w:rsid w:val="00A8006A"/>
    <w:rsid w:val="00A800B4"/>
    <w:rsid w:val="00A803BF"/>
    <w:rsid w:val="00A8091A"/>
    <w:rsid w:val="00A80A3B"/>
    <w:rsid w:val="00A81185"/>
    <w:rsid w:val="00A81E5F"/>
    <w:rsid w:val="00A81FBD"/>
    <w:rsid w:val="00A8225B"/>
    <w:rsid w:val="00A82C37"/>
    <w:rsid w:val="00A84915"/>
    <w:rsid w:val="00A84AC6"/>
    <w:rsid w:val="00A84F48"/>
    <w:rsid w:val="00A8514E"/>
    <w:rsid w:val="00A858A8"/>
    <w:rsid w:val="00A87976"/>
    <w:rsid w:val="00A87A39"/>
    <w:rsid w:val="00A87DA4"/>
    <w:rsid w:val="00A9001E"/>
    <w:rsid w:val="00A9054D"/>
    <w:rsid w:val="00A905C7"/>
    <w:rsid w:val="00A9149C"/>
    <w:rsid w:val="00A915C6"/>
    <w:rsid w:val="00A915FC"/>
    <w:rsid w:val="00A9173F"/>
    <w:rsid w:val="00A929B4"/>
    <w:rsid w:val="00A92DF6"/>
    <w:rsid w:val="00A93FAF"/>
    <w:rsid w:val="00A9457B"/>
    <w:rsid w:val="00A94826"/>
    <w:rsid w:val="00A949E3"/>
    <w:rsid w:val="00A95060"/>
    <w:rsid w:val="00A952E6"/>
    <w:rsid w:val="00A953A9"/>
    <w:rsid w:val="00A95442"/>
    <w:rsid w:val="00A956C4"/>
    <w:rsid w:val="00A9613C"/>
    <w:rsid w:val="00A9617F"/>
    <w:rsid w:val="00A9656C"/>
    <w:rsid w:val="00A96AE9"/>
    <w:rsid w:val="00A96D75"/>
    <w:rsid w:val="00A96FE2"/>
    <w:rsid w:val="00A9746A"/>
    <w:rsid w:val="00A97631"/>
    <w:rsid w:val="00A97E41"/>
    <w:rsid w:val="00AA0DA0"/>
    <w:rsid w:val="00AA0DCD"/>
    <w:rsid w:val="00AA109A"/>
    <w:rsid w:val="00AA1210"/>
    <w:rsid w:val="00AA13C3"/>
    <w:rsid w:val="00AA1722"/>
    <w:rsid w:val="00AA1812"/>
    <w:rsid w:val="00AA1CC0"/>
    <w:rsid w:val="00AA248A"/>
    <w:rsid w:val="00AA2930"/>
    <w:rsid w:val="00AA2A61"/>
    <w:rsid w:val="00AA2B7A"/>
    <w:rsid w:val="00AA2D2C"/>
    <w:rsid w:val="00AA31C3"/>
    <w:rsid w:val="00AA3203"/>
    <w:rsid w:val="00AA33FB"/>
    <w:rsid w:val="00AA3668"/>
    <w:rsid w:val="00AA4331"/>
    <w:rsid w:val="00AA4586"/>
    <w:rsid w:val="00AA4859"/>
    <w:rsid w:val="00AA5DB8"/>
    <w:rsid w:val="00AA5EB0"/>
    <w:rsid w:val="00AA6214"/>
    <w:rsid w:val="00AA7100"/>
    <w:rsid w:val="00AB00C5"/>
    <w:rsid w:val="00AB00F6"/>
    <w:rsid w:val="00AB08B5"/>
    <w:rsid w:val="00AB090C"/>
    <w:rsid w:val="00AB09D7"/>
    <w:rsid w:val="00AB0F02"/>
    <w:rsid w:val="00AB1170"/>
    <w:rsid w:val="00AB119E"/>
    <w:rsid w:val="00AB1358"/>
    <w:rsid w:val="00AB16DA"/>
    <w:rsid w:val="00AB2A53"/>
    <w:rsid w:val="00AB2CB9"/>
    <w:rsid w:val="00AB3C99"/>
    <w:rsid w:val="00AB3F1B"/>
    <w:rsid w:val="00AB4099"/>
    <w:rsid w:val="00AB42E9"/>
    <w:rsid w:val="00AB454D"/>
    <w:rsid w:val="00AB4C8A"/>
    <w:rsid w:val="00AB4DF4"/>
    <w:rsid w:val="00AB51ED"/>
    <w:rsid w:val="00AB5288"/>
    <w:rsid w:val="00AB5692"/>
    <w:rsid w:val="00AB6820"/>
    <w:rsid w:val="00AB73A5"/>
    <w:rsid w:val="00AB7BB7"/>
    <w:rsid w:val="00AB7BC8"/>
    <w:rsid w:val="00AB7D3D"/>
    <w:rsid w:val="00AC1325"/>
    <w:rsid w:val="00AC1785"/>
    <w:rsid w:val="00AC1E2C"/>
    <w:rsid w:val="00AC20D5"/>
    <w:rsid w:val="00AC2476"/>
    <w:rsid w:val="00AC25D4"/>
    <w:rsid w:val="00AC2ADD"/>
    <w:rsid w:val="00AC2BCC"/>
    <w:rsid w:val="00AC31E3"/>
    <w:rsid w:val="00AC32B1"/>
    <w:rsid w:val="00AC4229"/>
    <w:rsid w:val="00AC4C78"/>
    <w:rsid w:val="00AC626D"/>
    <w:rsid w:val="00AC63FE"/>
    <w:rsid w:val="00AC6784"/>
    <w:rsid w:val="00AC7A13"/>
    <w:rsid w:val="00AC7CE2"/>
    <w:rsid w:val="00AC7E7E"/>
    <w:rsid w:val="00AD0327"/>
    <w:rsid w:val="00AD0356"/>
    <w:rsid w:val="00AD0A37"/>
    <w:rsid w:val="00AD0A7E"/>
    <w:rsid w:val="00AD0F6D"/>
    <w:rsid w:val="00AD1A03"/>
    <w:rsid w:val="00AD24FD"/>
    <w:rsid w:val="00AD2666"/>
    <w:rsid w:val="00AD2938"/>
    <w:rsid w:val="00AD2EA7"/>
    <w:rsid w:val="00AD329F"/>
    <w:rsid w:val="00AD3FF8"/>
    <w:rsid w:val="00AD42FE"/>
    <w:rsid w:val="00AD4605"/>
    <w:rsid w:val="00AD4653"/>
    <w:rsid w:val="00AD4BEA"/>
    <w:rsid w:val="00AD4F09"/>
    <w:rsid w:val="00AD4F6F"/>
    <w:rsid w:val="00AD50AE"/>
    <w:rsid w:val="00AD5AD9"/>
    <w:rsid w:val="00AD6027"/>
    <w:rsid w:val="00AD61CE"/>
    <w:rsid w:val="00AD6CC4"/>
    <w:rsid w:val="00AD7157"/>
    <w:rsid w:val="00AD7192"/>
    <w:rsid w:val="00AE0F93"/>
    <w:rsid w:val="00AE1874"/>
    <w:rsid w:val="00AE188A"/>
    <w:rsid w:val="00AE1BDC"/>
    <w:rsid w:val="00AE25EF"/>
    <w:rsid w:val="00AE2682"/>
    <w:rsid w:val="00AE2710"/>
    <w:rsid w:val="00AE2ADF"/>
    <w:rsid w:val="00AE30D9"/>
    <w:rsid w:val="00AE3693"/>
    <w:rsid w:val="00AE3848"/>
    <w:rsid w:val="00AE3AE3"/>
    <w:rsid w:val="00AE4885"/>
    <w:rsid w:val="00AE4AA3"/>
    <w:rsid w:val="00AE5404"/>
    <w:rsid w:val="00AE55A6"/>
    <w:rsid w:val="00AE593E"/>
    <w:rsid w:val="00AE60ED"/>
    <w:rsid w:val="00AE6EB3"/>
    <w:rsid w:val="00AE74FF"/>
    <w:rsid w:val="00AE794B"/>
    <w:rsid w:val="00AF0898"/>
    <w:rsid w:val="00AF1538"/>
    <w:rsid w:val="00AF1708"/>
    <w:rsid w:val="00AF1B5A"/>
    <w:rsid w:val="00AF1C3D"/>
    <w:rsid w:val="00AF1CEB"/>
    <w:rsid w:val="00AF1FF5"/>
    <w:rsid w:val="00AF20C1"/>
    <w:rsid w:val="00AF2D8C"/>
    <w:rsid w:val="00AF380D"/>
    <w:rsid w:val="00AF3FE9"/>
    <w:rsid w:val="00AF45CA"/>
    <w:rsid w:val="00AF4D4C"/>
    <w:rsid w:val="00AF574E"/>
    <w:rsid w:val="00AF5866"/>
    <w:rsid w:val="00AF58DE"/>
    <w:rsid w:val="00AF5D93"/>
    <w:rsid w:val="00AF6464"/>
    <w:rsid w:val="00AF6A05"/>
    <w:rsid w:val="00AF735E"/>
    <w:rsid w:val="00AF73B0"/>
    <w:rsid w:val="00B0007C"/>
    <w:rsid w:val="00B0027C"/>
    <w:rsid w:val="00B00470"/>
    <w:rsid w:val="00B005C2"/>
    <w:rsid w:val="00B00AC7"/>
    <w:rsid w:val="00B01602"/>
    <w:rsid w:val="00B0171B"/>
    <w:rsid w:val="00B01880"/>
    <w:rsid w:val="00B03608"/>
    <w:rsid w:val="00B04C98"/>
    <w:rsid w:val="00B05A34"/>
    <w:rsid w:val="00B05B8D"/>
    <w:rsid w:val="00B063F6"/>
    <w:rsid w:val="00B0699E"/>
    <w:rsid w:val="00B07ADF"/>
    <w:rsid w:val="00B10326"/>
    <w:rsid w:val="00B10DBA"/>
    <w:rsid w:val="00B1153F"/>
    <w:rsid w:val="00B118D1"/>
    <w:rsid w:val="00B119D9"/>
    <w:rsid w:val="00B11BB3"/>
    <w:rsid w:val="00B123EE"/>
    <w:rsid w:val="00B12658"/>
    <w:rsid w:val="00B1312D"/>
    <w:rsid w:val="00B13BC9"/>
    <w:rsid w:val="00B14614"/>
    <w:rsid w:val="00B14E2C"/>
    <w:rsid w:val="00B15B9C"/>
    <w:rsid w:val="00B15C4F"/>
    <w:rsid w:val="00B15EFF"/>
    <w:rsid w:val="00B160B9"/>
    <w:rsid w:val="00B16238"/>
    <w:rsid w:val="00B168FF"/>
    <w:rsid w:val="00B16BE3"/>
    <w:rsid w:val="00B207EB"/>
    <w:rsid w:val="00B20D1F"/>
    <w:rsid w:val="00B2102F"/>
    <w:rsid w:val="00B21446"/>
    <w:rsid w:val="00B2162C"/>
    <w:rsid w:val="00B21727"/>
    <w:rsid w:val="00B229F5"/>
    <w:rsid w:val="00B22DA1"/>
    <w:rsid w:val="00B22E97"/>
    <w:rsid w:val="00B2310C"/>
    <w:rsid w:val="00B23303"/>
    <w:rsid w:val="00B23B46"/>
    <w:rsid w:val="00B24553"/>
    <w:rsid w:val="00B24F69"/>
    <w:rsid w:val="00B25213"/>
    <w:rsid w:val="00B26AF3"/>
    <w:rsid w:val="00B277F3"/>
    <w:rsid w:val="00B278B5"/>
    <w:rsid w:val="00B27AB2"/>
    <w:rsid w:val="00B27AC1"/>
    <w:rsid w:val="00B27EAD"/>
    <w:rsid w:val="00B30148"/>
    <w:rsid w:val="00B303DF"/>
    <w:rsid w:val="00B30798"/>
    <w:rsid w:val="00B30941"/>
    <w:rsid w:val="00B30995"/>
    <w:rsid w:val="00B31AC8"/>
    <w:rsid w:val="00B31B17"/>
    <w:rsid w:val="00B31F87"/>
    <w:rsid w:val="00B3224E"/>
    <w:rsid w:val="00B323C7"/>
    <w:rsid w:val="00B3287E"/>
    <w:rsid w:val="00B32E85"/>
    <w:rsid w:val="00B33EF1"/>
    <w:rsid w:val="00B33F7C"/>
    <w:rsid w:val="00B3466A"/>
    <w:rsid w:val="00B34CC7"/>
    <w:rsid w:val="00B3513A"/>
    <w:rsid w:val="00B35234"/>
    <w:rsid w:val="00B35AD8"/>
    <w:rsid w:val="00B36212"/>
    <w:rsid w:val="00B36296"/>
    <w:rsid w:val="00B36774"/>
    <w:rsid w:val="00B36982"/>
    <w:rsid w:val="00B36984"/>
    <w:rsid w:val="00B407A4"/>
    <w:rsid w:val="00B4117C"/>
    <w:rsid w:val="00B41367"/>
    <w:rsid w:val="00B413A0"/>
    <w:rsid w:val="00B4167A"/>
    <w:rsid w:val="00B419D9"/>
    <w:rsid w:val="00B41B20"/>
    <w:rsid w:val="00B41D44"/>
    <w:rsid w:val="00B426AB"/>
    <w:rsid w:val="00B4291A"/>
    <w:rsid w:val="00B42C35"/>
    <w:rsid w:val="00B42FAC"/>
    <w:rsid w:val="00B4331F"/>
    <w:rsid w:val="00B437C4"/>
    <w:rsid w:val="00B4437B"/>
    <w:rsid w:val="00B449E4"/>
    <w:rsid w:val="00B44D90"/>
    <w:rsid w:val="00B44DA2"/>
    <w:rsid w:val="00B44E5E"/>
    <w:rsid w:val="00B4568D"/>
    <w:rsid w:val="00B459D9"/>
    <w:rsid w:val="00B46ED9"/>
    <w:rsid w:val="00B471DD"/>
    <w:rsid w:val="00B47276"/>
    <w:rsid w:val="00B4762D"/>
    <w:rsid w:val="00B476CD"/>
    <w:rsid w:val="00B50D3D"/>
    <w:rsid w:val="00B514EF"/>
    <w:rsid w:val="00B51603"/>
    <w:rsid w:val="00B52BD7"/>
    <w:rsid w:val="00B52F55"/>
    <w:rsid w:val="00B5341F"/>
    <w:rsid w:val="00B53D2F"/>
    <w:rsid w:val="00B54956"/>
    <w:rsid w:val="00B54B5D"/>
    <w:rsid w:val="00B5507C"/>
    <w:rsid w:val="00B5553C"/>
    <w:rsid w:val="00B55870"/>
    <w:rsid w:val="00B565FB"/>
    <w:rsid w:val="00B5678D"/>
    <w:rsid w:val="00B56EDF"/>
    <w:rsid w:val="00B600D5"/>
    <w:rsid w:val="00B6023B"/>
    <w:rsid w:val="00B615C6"/>
    <w:rsid w:val="00B6184C"/>
    <w:rsid w:val="00B63B41"/>
    <w:rsid w:val="00B6413D"/>
    <w:rsid w:val="00B6437B"/>
    <w:rsid w:val="00B64821"/>
    <w:rsid w:val="00B65830"/>
    <w:rsid w:val="00B65A7E"/>
    <w:rsid w:val="00B65F1E"/>
    <w:rsid w:val="00B6604A"/>
    <w:rsid w:val="00B66493"/>
    <w:rsid w:val="00B67ECA"/>
    <w:rsid w:val="00B70F56"/>
    <w:rsid w:val="00B71125"/>
    <w:rsid w:val="00B721D4"/>
    <w:rsid w:val="00B7302A"/>
    <w:rsid w:val="00B7307D"/>
    <w:rsid w:val="00B733C6"/>
    <w:rsid w:val="00B73408"/>
    <w:rsid w:val="00B73796"/>
    <w:rsid w:val="00B73A0B"/>
    <w:rsid w:val="00B73B58"/>
    <w:rsid w:val="00B74605"/>
    <w:rsid w:val="00B752A5"/>
    <w:rsid w:val="00B75617"/>
    <w:rsid w:val="00B758A3"/>
    <w:rsid w:val="00B759F7"/>
    <w:rsid w:val="00B75FF4"/>
    <w:rsid w:val="00B765C2"/>
    <w:rsid w:val="00B76817"/>
    <w:rsid w:val="00B76A3E"/>
    <w:rsid w:val="00B76AE1"/>
    <w:rsid w:val="00B76BBC"/>
    <w:rsid w:val="00B770AC"/>
    <w:rsid w:val="00B77176"/>
    <w:rsid w:val="00B772EB"/>
    <w:rsid w:val="00B779CA"/>
    <w:rsid w:val="00B806B2"/>
    <w:rsid w:val="00B80F81"/>
    <w:rsid w:val="00B80FA5"/>
    <w:rsid w:val="00B81040"/>
    <w:rsid w:val="00B812DD"/>
    <w:rsid w:val="00B81421"/>
    <w:rsid w:val="00B81EE6"/>
    <w:rsid w:val="00B8220F"/>
    <w:rsid w:val="00B82897"/>
    <w:rsid w:val="00B82A16"/>
    <w:rsid w:val="00B83540"/>
    <w:rsid w:val="00B83B2F"/>
    <w:rsid w:val="00B83EBD"/>
    <w:rsid w:val="00B840AC"/>
    <w:rsid w:val="00B84A5D"/>
    <w:rsid w:val="00B84A8E"/>
    <w:rsid w:val="00B84DD9"/>
    <w:rsid w:val="00B851F6"/>
    <w:rsid w:val="00B852C3"/>
    <w:rsid w:val="00B85585"/>
    <w:rsid w:val="00B85CB8"/>
    <w:rsid w:val="00B86138"/>
    <w:rsid w:val="00B86B6B"/>
    <w:rsid w:val="00B86B7F"/>
    <w:rsid w:val="00B86C34"/>
    <w:rsid w:val="00B87BFF"/>
    <w:rsid w:val="00B87D8C"/>
    <w:rsid w:val="00B905A6"/>
    <w:rsid w:val="00B909A9"/>
    <w:rsid w:val="00B90ECA"/>
    <w:rsid w:val="00B91D5A"/>
    <w:rsid w:val="00B923F1"/>
    <w:rsid w:val="00B927FA"/>
    <w:rsid w:val="00B92A22"/>
    <w:rsid w:val="00B92A53"/>
    <w:rsid w:val="00B93025"/>
    <w:rsid w:val="00B93BBF"/>
    <w:rsid w:val="00B9472D"/>
    <w:rsid w:val="00B94E75"/>
    <w:rsid w:val="00B95098"/>
    <w:rsid w:val="00B95187"/>
    <w:rsid w:val="00B953D5"/>
    <w:rsid w:val="00B9594F"/>
    <w:rsid w:val="00B95E2E"/>
    <w:rsid w:val="00B95F96"/>
    <w:rsid w:val="00B966E7"/>
    <w:rsid w:val="00B96BB4"/>
    <w:rsid w:val="00B97009"/>
    <w:rsid w:val="00B975DF"/>
    <w:rsid w:val="00B97C17"/>
    <w:rsid w:val="00B97C39"/>
    <w:rsid w:val="00B97CC3"/>
    <w:rsid w:val="00BA09FA"/>
    <w:rsid w:val="00BA0E41"/>
    <w:rsid w:val="00BA13F9"/>
    <w:rsid w:val="00BA140C"/>
    <w:rsid w:val="00BA1879"/>
    <w:rsid w:val="00BA18FA"/>
    <w:rsid w:val="00BA1965"/>
    <w:rsid w:val="00BA1D74"/>
    <w:rsid w:val="00BA1EE5"/>
    <w:rsid w:val="00BA1EE8"/>
    <w:rsid w:val="00BA20AE"/>
    <w:rsid w:val="00BA2E82"/>
    <w:rsid w:val="00BA391F"/>
    <w:rsid w:val="00BA3DDB"/>
    <w:rsid w:val="00BA3E60"/>
    <w:rsid w:val="00BA4179"/>
    <w:rsid w:val="00BA45B3"/>
    <w:rsid w:val="00BA46AF"/>
    <w:rsid w:val="00BA52B7"/>
    <w:rsid w:val="00BA5394"/>
    <w:rsid w:val="00BA5403"/>
    <w:rsid w:val="00BA551C"/>
    <w:rsid w:val="00BA5587"/>
    <w:rsid w:val="00BA5D3E"/>
    <w:rsid w:val="00BA5F3E"/>
    <w:rsid w:val="00BA632C"/>
    <w:rsid w:val="00BA68BA"/>
    <w:rsid w:val="00BA69CC"/>
    <w:rsid w:val="00BA6B11"/>
    <w:rsid w:val="00BA6B28"/>
    <w:rsid w:val="00BA6C67"/>
    <w:rsid w:val="00BA7379"/>
    <w:rsid w:val="00BA79B4"/>
    <w:rsid w:val="00BA79BC"/>
    <w:rsid w:val="00BB05B0"/>
    <w:rsid w:val="00BB1531"/>
    <w:rsid w:val="00BB181D"/>
    <w:rsid w:val="00BB1ADD"/>
    <w:rsid w:val="00BB1D19"/>
    <w:rsid w:val="00BB22EA"/>
    <w:rsid w:val="00BB27B6"/>
    <w:rsid w:val="00BB2E6B"/>
    <w:rsid w:val="00BB36F9"/>
    <w:rsid w:val="00BB3882"/>
    <w:rsid w:val="00BB3E70"/>
    <w:rsid w:val="00BB60DC"/>
    <w:rsid w:val="00BB6A7C"/>
    <w:rsid w:val="00BB7520"/>
    <w:rsid w:val="00BB7E01"/>
    <w:rsid w:val="00BC063A"/>
    <w:rsid w:val="00BC0E29"/>
    <w:rsid w:val="00BC128A"/>
    <w:rsid w:val="00BC14C2"/>
    <w:rsid w:val="00BC2851"/>
    <w:rsid w:val="00BC2A60"/>
    <w:rsid w:val="00BC383D"/>
    <w:rsid w:val="00BC387E"/>
    <w:rsid w:val="00BC3A00"/>
    <w:rsid w:val="00BC3DA2"/>
    <w:rsid w:val="00BC3DBA"/>
    <w:rsid w:val="00BC5E68"/>
    <w:rsid w:val="00BC619A"/>
    <w:rsid w:val="00BC662A"/>
    <w:rsid w:val="00BC6973"/>
    <w:rsid w:val="00BC6DE8"/>
    <w:rsid w:val="00BC786A"/>
    <w:rsid w:val="00BD052E"/>
    <w:rsid w:val="00BD0748"/>
    <w:rsid w:val="00BD0A60"/>
    <w:rsid w:val="00BD0D12"/>
    <w:rsid w:val="00BD0DE4"/>
    <w:rsid w:val="00BD11D2"/>
    <w:rsid w:val="00BD121D"/>
    <w:rsid w:val="00BD141D"/>
    <w:rsid w:val="00BD1B8D"/>
    <w:rsid w:val="00BD1E58"/>
    <w:rsid w:val="00BD2473"/>
    <w:rsid w:val="00BD2732"/>
    <w:rsid w:val="00BD370F"/>
    <w:rsid w:val="00BD3C6E"/>
    <w:rsid w:val="00BD3DA9"/>
    <w:rsid w:val="00BD43E7"/>
    <w:rsid w:val="00BD494A"/>
    <w:rsid w:val="00BD5A3E"/>
    <w:rsid w:val="00BD5ABF"/>
    <w:rsid w:val="00BD6147"/>
    <w:rsid w:val="00BD7459"/>
    <w:rsid w:val="00BD75D7"/>
    <w:rsid w:val="00BD75F5"/>
    <w:rsid w:val="00BD7F63"/>
    <w:rsid w:val="00BE004E"/>
    <w:rsid w:val="00BE009F"/>
    <w:rsid w:val="00BE048E"/>
    <w:rsid w:val="00BE0B57"/>
    <w:rsid w:val="00BE208D"/>
    <w:rsid w:val="00BE2C32"/>
    <w:rsid w:val="00BE2F09"/>
    <w:rsid w:val="00BE338E"/>
    <w:rsid w:val="00BE342E"/>
    <w:rsid w:val="00BE410E"/>
    <w:rsid w:val="00BE452B"/>
    <w:rsid w:val="00BE45C5"/>
    <w:rsid w:val="00BE4650"/>
    <w:rsid w:val="00BE467C"/>
    <w:rsid w:val="00BE4A86"/>
    <w:rsid w:val="00BE4F6B"/>
    <w:rsid w:val="00BE5885"/>
    <w:rsid w:val="00BE5D86"/>
    <w:rsid w:val="00BE6173"/>
    <w:rsid w:val="00BE66F3"/>
    <w:rsid w:val="00BE6919"/>
    <w:rsid w:val="00BE696E"/>
    <w:rsid w:val="00BE6B5D"/>
    <w:rsid w:val="00BE6BA4"/>
    <w:rsid w:val="00BE6C2F"/>
    <w:rsid w:val="00BE7B92"/>
    <w:rsid w:val="00BF0414"/>
    <w:rsid w:val="00BF063C"/>
    <w:rsid w:val="00BF0A0D"/>
    <w:rsid w:val="00BF14DD"/>
    <w:rsid w:val="00BF1FD0"/>
    <w:rsid w:val="00BF2154"/>
    <w:rsid w:val="00BF2414"/>
    <w:rsid w:val="00BF241E"/>
    <w:rsid w:val="00BF2444"/>
    <w:rsid w:val="00BF28D2"/>
    <w:rsid w:val="00BF28E3"/>
    <w:rsid w:val="00BF2C5A"/>
    <w:rsid w:val="00BF3898"/>
    <w:rsid w:val="00BF3A5A"/>
    <w:rsid w:val="00BF3C3E"/>
    <w:rsid w:val="00BF3CAE"/>
    <w:rsid w:val="00BF3CF0"/>
    <w:rsid w:val="00BF4030"/>
    <w:rsid w:val="00BF49F9"/>
    <w:rsid w:val="00BF5366"/>
    <w:rsid w:val="00BF5F6F"/>
    <w:rsid w:val="00BF5F7B"/>
    <w:rsid w:val="00BF64E0"/>
    <w:rsid w:val="00BF7935"/>
    <w:rsid w:val="00C00627"/>
    <w:rsid w:val="00C01795"/>
    <w:rsid w:val="00C025A3"/>
    <w:rsid w:val="00C0351F"/>
    <w:rsid w:val="00C0449D"/>
    <w:rsid w:val="00C046B0"/>
    <w:rsid w:val="00C04D76"/>
    <w:rsid w:val="00C05545"/>
    <w:rsid w:val="00C059BE"/>
    <w:rsid w:val="00C059ED"/>
    <w:rsid w:val="00C05DF8"/>
    <w:rsid w:val="00C06CA5"/>
    <w:rsid w:val="00C0731B"/>
    <w:rsid w:val="00C077B1"/>
    <w:rsid w:val="00C103F5"/>
    <w:rsid w:val="00C104EF"/>
    <w:rsid w:val="00C10BAA"/>
    <w:rsid w:val="00C11084"/>
    <w:rsid w:val="00C115C8"/>
    <w:rsid w:val="00C12E26"/>
    <w:rsid w:val="00C12E9D"/>
    <w:rsid w:val="00C13018"/>
    <w:rsid w:val="00C13460"/>
    <w:rsid w:val="00C14397"/>
    <w:rsid w:val="00C14499"/>
    <w:rsid w:val="00C14FA4"/>
    <w:rsid w:val="00C15429"/>
    <w:rsid w:val="00C154ED"/>
    <w:rsid w:val="00C1566C"/>
    <w:rsid w:val="00C15D5A"/>
    <w:rsid w:val="00C16865"/>
    <w:rsid w:val="00C1687D"/>
    <w:rsid w:val="00C16886"/>
    <w:rsid w:val="00C17D50"/>
    <w:rsid w:val="00C2037D"/>
    <w:rsid w:val="00C21BDE"/>
    <w:rsid w:val="00C22329"/>
    <w:rsid w:val="00C2275B"/>
    <w:rsid w:val="00C22A9F"/>
    <w:rsid w:val="00C22C0C"/>
    <w:rsid w:val="00C22EAB"/>
    <w:rsid w:val="00C24FF4"/>
    <w:rsid w:val="00C25464"/>
    <w:rsid w:val="00C256A6"/>
    <w:rsid w:val="00C25849"/>
    <w:rsid w:val="00C258CF"/>
    <w:rsid w:val="00C25DC3"/>
    <w:rsid w:val="00C27CA2"/>
    <w:rsid w:val="00C30019"/>
    <w:rsid w:val="00C3003A"/>
    <w:rsid w:val="00C303B6"/>
    <w:rsid w:val="00C30774"/>
    <w:rsid w:val="00C313DF"/>
    <w:rsid w:val="00C318AD"/>
    <w:rsid w:val="00C320A8"/>
    <w:rsid w:val="00C3275B"/>
    <w:rsid w:val="00C331D8"/>
    <w:rsid w:val="00C3330E"/>
    <w:rsid w:val="00C337D5"/>
    <w:rsid w:val="00C33CF3"/>
    <w:rsid w:val="00C33E06"/>
    <w:rsid w:val="00C33EB3"/>
    <w:rsid w:val="00C34012"/>
    <w:rsid w:val="00C345A7"/>
    <w:rsid w:val="00C349F4"/>
    <w:rsid w:val="00C34B0D"/>
    <w:rsid w:val="00C34C7D"/>
    <w:rsid w:val="00C34F21"/>
    <w:rsid w:val="00C35565"/>
    <w:rsid w:val="00C3569D"/>
    <w:rsid w:val="00C36093"/>
    <w:rsid w:val="00C361E5"/>
    <w:rsid w:val="00C365EA"/>
    <w:rsid w:val="00C3660D"/>
    <w:rsid w:val="00C36C70"/>
    <w:rsid w:val="00C36DCE"/>
    <w:rsid w:val="00C36FC6"/>
    <w:rsid w:val="00C3740A"/>
    <w:rsid w:val="00C37938"/>
    <w:rsid w:val="00C37CBB"/>
    <w:rsid w:val="00C37FDF"/>
    <w:rsid w:val="00C415E1"/>
    <w:rsid w:val="00C416A6"/>
    <w:rsid w:val="00C4187F"/>
    <w:rsid w:val="00C4244A"/>
    <w:rsid w:val="00C424DA"/>
    <w:rsid w:val="00C428F0"/>
    <w:rsid w:val="00C42934"/>
    <w:rsid w:val="00C42CDD"/>
    <w:rsid w:val="00C437F0"/>
    <w:rsid w:val="00C44BFF"/>
    <w:rsid w:val="00C45D22"/>
    <w:rsid w:val="00C45DE7"/>
    <w:rsid w:val="00C465DA"/>
    <w:rsid w:val="00C46E2E"/>
    <w:rsid w:val="00C46F91"/>
    <w:rsid w:val="00C46FC2"/>
    <w:rsid w:val="00C470E4"/>
    <w:rsid w:val="00C479BE"/>
    <w:rsid w:val="00C47A9C"/>
    <w:rsid w:val="00C47C24"/>
    <w:rsid w:val="00C47F4F"/>
    <w:rsid w:val="00C503E0"/>
    <w:rsid w:val="00C51441"/>
    <w:rsid w:val="00C51747"/>
    <w:rsid w:val="00C520DA"/>
    <w:rsid w:val="00C528DD"/>
    <w:rsid w:val="00C52CBA"/>
    <w:rsid w:val="00C52E47"/>
    <w:rsid w:val="00C5318A"/>
    <w:rsid w:val="00C53388"/>
    <w:rsid w:val="00C53C4B"/>
    <w:rsid w:val="00C53E68"/>
    <w:rsid w:val="00C54A2A"/>
    <w:rsid w:val="00C55264"/>
    <w:rsid w:val="00C554EA"/>
    <w:rsid w:val="00C55807"/>
    <w:rsid w:val="00C55BC4"/>
    <w:rsid w:val="00C55CD9"/>
    <w:rsid w:val="00C56BA2"/>
    <w:rsid w:val="00C576D4"/>
    <w:rsid w:val="00C6005F"/>
    <w:rsid w:val="00C60D1B"/>
    <w:rsid w:val="00C615F5"/>
    <w:rsid w:val="00C616CE"/>
    <w:rsid w:val="00C61B72"/>
    <w:rsid w:val="00C62AE6"/>
    <w:rsid w:val="00C62DCB"/>
    <w:rsid w:val="00C630A6"/>
    <w:rsid w:val="00C63270"/>
    <w:rsid w:val="00C632EA"/>
    <w:rsid w:val="00C63399"/>
    <w:rsid w:val="00C6413D"/>
    <w:rsid w:val="00C64165"/>
    <w:rsid w:val="00C64B61"/>
    <w:rsid w:val="00C64EB9"/>
    <w:rsid w:val="00C64ED7"/>
    <w:rsid w:val="00C65509"/>
    <w:rsid w:val="00C661D2"/>
    <w:rsid w:val="00C66B33"/>
    <w:rsid w:val="00C67B6C"/>
    <w:rsid w:val="00C700D8"/>
    <w:rsid w:val="00C701DD"/>
    <w:rsid w:val="00C70D4D"/>
    <w:rsid w:val="00C70F3C"/>
    <w:rsid w:val="00C71384"/>
    <w:rsid w:val="00C72EA7"/>
    <w:rsid w:val="00C730B3"/>
    <w:rsid w:val="00C7364E"/>
    <w:rsid w:val="00C73DE4"/>
    <w:rsid w:val="00C73E50"/>
    <w:rsid w:val="00C74C64"/>
    <w:rsid w:val="00C767B0"/>
    <w:rsid w:val="00C769BF"/>
    <w:rsid w:val="00C76B8B"/>
    <w:rsid w:val="00C76C0A"/>
    <w:rsid w:val="00C76DF2"/>
    <w:rsid w:val="00C76ECC"/>
    <w:rsid w:val="00C77366"/>
    <w:rsid w:val="00C80584"/>
    <w:rsid w:val="00C80A7A"/>
    <w:rsid w:val="00C80C7E"/>
    <w:rsid w:val="00C80E2F"/>
    <w:rsid w:val="00C8135F"/>
    <w:rsid w:val="00C813FB"/>
    <w:rsid w:val="00C81825"/>
    <w:rsid w:val="00C81CEE"/>
    <w:rsid w:val="00C82195"/>
    <w:rsid w:val="00C825B6"/>
    <w:rsid w:val="00C82AA3"/>
    <w:rsid w:val="00C82EB5"/>
    <w:rsid w:val="00C82F2A"/>
    <w:rsid w:val="00C83257"/>
    <w:rsid w:val="00C83497"/>
    <w:rsid w:val="00C83E69"/>
    <w:rsid w:val="00C8404D"/>
    <w:rsid w:val="00C84BA4"/>
    <w:rsid w:val="00C85144"/>
    <w:rsid w:val="00C85181"/>
    <w:rsid w:val="00C85520"/>
    <w:rsid w:val="00C8581D"/>
    <w:rsid w:val="00C85ACE"/>
    <w:rsid w:val="00C8674B"/>
    <w:rsid w:val="00C87A93"/>
    <w:rsid w:val="00C87D7D"/>
    <w:rsid w:val="00C90252"/>
    <w:rsid w:val="00C903D3"/>
    <w:rsid w:val="00C9071B"/>
    <w:rsid w:val="00C90CA2"/>
    <w:rsid w:val="00C91122"/>
    <w:rsid w:val="00C91386"/>
    <w:rsid w:val="00C9163F"/>
    <w:rsid w:val="00C92456"/>
    <w:rsid w:val="00C92462"/>
    <w:rsid w:val="00C93301"/>
    <w:rsid w:val="00C93CCE"/>
    <w:rsid w:val="00C93F48"/>
    <w:rsid w:val="00C94DEF"/>
    <w:rsid w:val="00C94E59"/>
    <w:rsid w:val="00C94E82"/>
    <w:rsid w:val="00C95146"/>
    <w:rsid w:val="00C95693"/>
    <w:rsid w:val="00C9595E"/>
    <w:rsid w:val="00C95CE1"/>
    <w:rsid w:val="00C9625A"/>
    <w:rsid w:val="00C964D5"/>
    <w:rsid w:val="00C96FAF"/>
    <w:rsid w:val="00C970F6"/>
    <w:rsid w:val="00C97674"/>
    <w:rsid w:val="00C97DB0"/>
    <w:rsid w:val="00CA053C"/>
    <w:rsid w:val="00CA0B91"/>
    <w:rsid w:val="00CA1795"/>
    <w:rsid w:val="00CA2391"/>
    <w:rsid w:val="00CA277C"/>
    <w:rsid w:val="00CA27C5"/>
    <w:rsid w:val="00CA2B80"/>
    <w:rsid w:val="00CA2C06"/>
    <w:rsid w:val="00CA428F"/>
    <w:rsid w:val="00CA4718"/>
    <w:rsid w:val="00CA4C63"/>
    <w:rsid w:val="00CA5EFC"/>
    <w:rsid w:val="00CA5FCE"/>
    <w:rsid w:val="00CA6413"/>
    <w:rsid w:val="00CA658E"/>
    <w:rsid w:val="00CA6EEE"/>
    <w:rsid w:val="00CA7151"/>
    <w:rsid w:val="00CA71A6"/>
    <w:rsid w:val="00CA764A"/>
    <w:rsid w:val="00CA7B42"/>
    <w:rsid w:val="00CB03ED"/>
    <w:rsid w:val="00CB041E"/>
    <w:rsid w:val="00CB1B56"/>
    <w:rsid w:val="00CB1CE7"/>
    <w:rsid w:val="00CB1D2E"/>
    <w:rsid w:val="00CB1F8D"/>
    <w:rsid w:val="00CB20CE"/>
    <w:rsid w:val="00CB3764"/>
    <w:rsid w:val="00CB41A8"/>
    <w:rsid w:val="00CB449E"/>
    <w:rsid w:val="00CB47F6"/>
    <w:rsid w:val="00CB4B9C"/>
    <w:rsid w:val="00CB5FE5"/>
    <w:rsid w:val="00CB6378"/>
    <w:rsid w:val="00CB7AF2"/>
    <w:rsid w:val="00CB7D10"/>
    <w:rsid w:val="00CB7ECF"/>
    <w:rsid w:val="00CB7F3C"/>
    <w:rsid w:val="00CC0128"/>
    <w:rsid w:val="00CC1AB1"/>
    <w:rsid w:val="00CC1E74"/>
    <w:rsid w:val="00CC2D73"/>
    <w:rsid w:val="00CC2EBB"/>
    <w:rsid w:val="00CC4D7C"/>
    <w:rsid w:val="00CC4F10"/>
    <w:rsid w:val="00CC5E46"/>
    <w:rsid w:val="00CC6594"/>
    <w:rsid w:val="00CC6A7C"/>
    <w:rsid w:val="00CD0393"/>
    <w:rsid w:val="00CD0AD1"/>
    <w:rsid w:val="00CD150A"/>
    <w:rsid w:val="00CD1A67"/>
    <w:rsid w:val="00CD2215"/>
    <w:rsid w:val="00CD31DF"/>
    <w:rsid w:val="00CD3BCE"/>
    <w:rsid w:val="00CD3F2A"/>
    <w:rsid w:val="00CD480A"/>
    <w:rsid w:val="00CD564C"/>
    <w:rsid w:val="00CD5ACD"/>
    <w:rsid w:val="00CD647C"/>
    <w:rsid w:val="00CD67FB"/>
    <w:rsid w:val="00CD680C"/>
    <w:rsid w:val="00CD689E"/>
    <w:rsid w:val="00CD68C2"/>
    <w:rsid w:val="00CD6914"/>
    <w:rsid w:val="00CD6D60"/>
    <w:rsid w:val="00CD7564"/>
    <w:rsid w:val="00CD7582"/>
    <w:rsid w:val="00CD76A9"/>
    <w:rsid w:val="00CD7828"/>
    <w:rsid w:val="00CD799A"/>
    <w:rsid w:val="00CD7E4B"/>
    <w:rsid w:val="00CE001E"/>
    <w:rsid w:val="00CE0E75"/>
    <w:rsid w:val="00CE12B9"/>
    <w:rsid w:val="00CE13DE"/>
    <w:rsid w:val="00CE1B8D"/>
    <w:rsid w:val="00CE1B9B"/>
    <w:rsid w:val="00CE1D6E"/>
    <w:rsid w:val="00CE2142"/>
    <w:rsid w:val="00CE289B"/>
    <w:rsid w:val="00CE2E4B"/>
    <w:rsid w:val="00CE30A4"/>
    <w:rsid w:val="00CE3597"/>
    <w:rsid w:val="00CE3688"/>
    <w:rsid w:val="00CE38E2"/>
    <w:rsid w:val="00CE3944"/>
    <w:rsid w:val="00CE39B1"/>
    <w:rsid w:val="00CE4A76"/>
    <w:rsid w:val="00CE4B38"/>
    <w:rsid w:val="00CE52EE"/>
    <w:rsid w:val="00CE5874"/>
    <w:rsid w:val="00CE5C35"/>
    <w:rsid w:val="00CE6837"/>
    <w:rsid w:val="00CE6C6C"/>
    <w:rsid w:val="00CE6CDB"/>
    <w:rsid w:val="00CE6E7C"/>
    <w:rsid w:val="00CE7017"/>
    <w:rsid w:val="00CE7298"/>
    <w:rsid w:val="00CF07C7"/>
    <w:rsid w:val="00CF115D"/>
    <w:rsid w:val="00CF11E0"/>
    <w:rsid w:val="00CF1AFB"/>
    <w:rsid w:val="00CF2001"/>
    <w:rsid w:val="00CF2961"/>
    <w:rsid w:val="00CF2CDB"/>
    <w:rsid w:val="00CF2D54"/>
    <w:rsid w:val="00CF2DA1"/>
    <w:rsid w:val="00CF3232"/>
    <w:rsid w:val="00CF375A"/>
    <w:rsid w:val="00CF38C4"/>
    <w:rsid w:val="00CF3B1F"/>
    <w:rsid w:val="00CF4426"/>
    <w:rsid w:val="00CF5B18"/>
    <w:rsid w:val="00CF646F"/>
    <w:rsid w:val="00CF781B"/>
    <w:rsid w:val="00D00A07"/>
    <w:rsid w:val="00D00BD2"/>
    <w:rsid w:val="00D00ECC"/>
    <w:rsid w:val="00D013FB"/>
    <w:rsid w:val="00D01E8A"/>
    <w:rsid w:val="00D0260C"/>
    <w:rsid w:val="00D02B70"/>
    <w:rsid w:val="00D02E3D"/>
    <w:rsid w:val="00D02F0B"/>
    <w:rsid w:val="00D035F1"/>
    <w:rsid w:val="00D036B9"/>
    <w:rsid w:val="00D03B71"/>
    <w:rsid w:val="00D04A0F"/>
    <w:rsid w:val="00D054B6"/>
    <w:rsid w:val="00D05BE3"/>
    <w:rsid w:val="00D06009"/>
    <w:rsid w:val="00D065F6"/>
    <w:rsid w:val="00D0685D"/>
    <w:rsid w:val="00D06F51"/>
    <w:rsid w:val="00D07020"/>
    <w:rsid w:val="00D07869"/>
    <w:rsid w:val="00D07E38"/>
    <w:rsid w:val="00D10A0F"/>
    <w:rsid w:val="00D10B01"/>
    <w:rsid w:val="00D114C7"/>
    <w:rsid w:val="00D12221"/>
    <w:rsid w:val="00D12EE2"/>
    <w:rsid w:val="00D13901"/>
    <w:rsid w:val="00D1455E"/>
    <w:rsid w:val="00D1463C"/>
    <w:rsid w:val="00D14A6E"/>
    <w:rsid w:val="00D14EC5"/>
    <w:rsid w:val="00D1551B"/>
    <w:rsid w:val="00D15B4A"/>
    <w:rsid w:val="00D15C38"/>
    <w:rsid w:val="00D15F77"/>
    <w:rsid w:val="00D16A66"/>
    <w:rsid w:val="00D173E9"/>
    <w:rsid w:val="00D1756E"/>
    <w:rsid w:val="00D17877"/>
    <w:rsid w:val="00D17F97"/>
    <w:rsid w:val="00D2036E"/>
    <w:rsid w:val="00D2079E"/>
    <w:rsid w:val="00D20AB0"/>
    <w:rsid w:val="00D20B4A"/>
    <w:rsid w:val="00D20FF5"/>
    <w:rsid w:val="00D21018"/>
    <w:rsid w:val="00D21044"/>
    <w:rsid w:val="00D21503"/>
    <w:rsid w:val="00D21813"/>
    <w:rsid w:val="00D22C05"/>
    <w:rsid w:val="00D22F15"/>
    <w:rsid w:val="00D22F61"/>
    <w:rsid w:val="00D23161"/>
    <w:rsid w:val="00D2334E"/>
    <w:rsid w:val="00D237AF"/>
    <w:rsid w:val="00D2398D"/>
    <w:rsid w:val="00D23E95"/>
    <w:rsid w:val="00D2404E"/>
    <w:rsid w:val="00D24184"/>
    <w:rsid w:val="00D24464"/>
    <w:rsid w:val="00D24688"/>
    <w:rsid w:val="00D2471B"/>
    <w:rsid w:val="00D24AAA"/>
    <w:rsid w:val="00D2539F"/>
    <w:rsid w:val="00D25929"/>
    <w:rsid w:val="00D2598E"/>
    <w:rsid w:val="00D25ACE"/>
    <w:rsid w:val="00D25F7C"/>
    <w:rsid w:val="00D260F3"/>
    <w:rsid w:val="00D263A8"/>
    <w:rsid w:val="00D26793"/>
    <w:rsid w:val="00D267D5"/>
    <w:rsid w:val="00D26AEA"/>
    <w:rsid w:val="00D276CD"/>
    <w:rsid w:val="00D277BC"/>
    <w:rsid w:val="00D27AA6"/>
    <w:rsid w:val="00D3046D"/>
    <w:rsid w:val="00D3076C"/>
    <w:rsid w:val="00D30EEE"/>
    <w:rsid w:val="00D31683"/>
    <w:rsid w:val="00D31FCC"/>
    <w:rsid w:val="00D32F6A"/>
    <w:rsid w:val="00D32F6B"/>
    <w:rsid w:val="00D332CB"/>
    <w:rsid w:val="00D332DD"/>
    <w:rsid w:val="00D336E7"/>
    <w:rsid w:val="00D33E47"/>
    <w:rsid w:val="00D34012"/>
    <w:rsid w:val="00D34717"/>
    <w:rsid w:val="00D347E3"/>
    <w:rsid w:val="00D350E9"/>
    <w:rsid w:val="00D35DA3"/>
    <w:rsid w:val="00D369A4"/>
    <w:rsid w:val="00D36DE1"/>
    <w:rsid w:val="00D36FEA"/>
    <w:rsid w:val="00D3704C"/>
    <w:rsid w:val="00D37804"/>
    <w:rsid w:val="00D37E64"/>
    <w:rsid w:val="00D40150"/>
    <w:rsid w:val="00D40549"/>
    <w:rsid w:val="00D4098D"/>
    <w:rsid w:val="00D40AD0"/>
    <w:rsid w:val="00D40C0C"/>
    <w:rsid w:val="00D40E6F"/>
    <w:rsid w:val="00D4134D"/>
    <w:rsid w:val="00D4156B"/>
    <w:rsid w:val="00D42209"/>
    <w:rsid w:val="00D42A71"/>
    <w:rsid w:val="00D4394A"/>
    <w:rsid w:val="00D43EC8"/>
    <w:rsid w:val="00D447F9"/>
    <w:rsid w:val="00D44BCD"/>
    <w:rsid w:val="00D44F8B"/>
    <w:rsid w:val="00D4515A"/>
    <w:rsid w:val="00D45474"/>
    <w:rsid w:val="00D45788"/>
    <w:rsid w:val="00D458A5"/>
    <w:rsid w:val="00D46026"/>
    <w:rsid w:val="00D46724"/>
    <w:rsid w:val="00D46E65"/>
    <w:rsid w:val="00D47357"/>
    <w:rsid w:val="00D47685"/>
    <w:rsid w:val="00D47E3A"/>
    <w:rsid w:val="00D47F7B"/>
    <w:rsid w:val="00D50043"/>
    <w:rsid w:val="00D50875"/>
    <w:rsid w:val="00D50B11"/>
    <w:rsid w:val="00D50CEF"/>
    <w:rsid w:val="00D51183"/>
    <w:rsid w:val="00D51245"/>
    <w:rsid w:val="00D51684"/>
    <w:rsid w:val="00D51826"/>
    <w:rsid w:val="00D51CC0"/>
    <w:rsid w:val="00D521E6"/>
    <w:rsid w:val="00D527EB"/>
    <w:rsid w:val="00D52912"/>
    <w:rsid w:val="00D52DC0"/>
    <w:rsid w:val="00D5313B"/>
    <w:rsid w:val="00D56384"/>
    <w:rsid w:val="00D56D00"/>
    <w:rsid w:val="00D572D0"/>
    <w:rsid w:val="00D57BED"/>
    <w:rsid w:val="00D6070A"/>
    <w:rsid w:val="00D612ED"/>
    <w:rsid w:val="00D6166E"/>
    <w:rsid w:val="00D624C6"/>
    <w:rsid w:val="00D629B4"/>
    <w:rsid w:val="00D62A9F"/>
    <w:rsid w:val="00D62FCF"/>
    <w:rsid w:val="00D631FF"/>
    <w:rsid w:val="00D63F72"/>
    <w:rsid w:val="00D63F9F"/>
    <w:rsid w:val="00D649B1"/>
    <w:rsid w:val="00D64ADD"/>
    <w:rsid w:val="00D65457"/>
    <w:rsid w:val="00D654BE"/>
    <w:rsid w:val="00D65C60"/>
    <w:rsid w:val="00D6654A"/>
    <w:rsid w:val="00D66687"/>
    <w:rsid w:val="00D66B39"/>
    <w:rsid w:val="00D66B72"/>
    <w:rsid w:val="00D670DC"/>
    <w:rsid w:val="00D67230"/>
    <w:rsid w:val="00D6751F"/>
    <w:rsid w:val="00D7059B"/>
    <w:rsid w:val="00D70B81"/>
    <w:rsid w:val="00D713B5"/>
    <w:rsid w:val="00D718E5"/>
    <w:rsid w:val="00D719FB"/>
    <w:rsid w:val="00D729AD"/>
    <w:rsid w:val="00D73378"/>
    <w:rsid w:val="00D7367C"/>
    <w:rsid w:val="00D73F30"/>
    <w:rsid w:val="00D748AE"/>
    <w:rsid w:val="00D7539F"/>
    <w:rsid w:val="00D761DB"/>
    <w:rsid w:val="00D7659F"/>
    <w:rsid w:val="00D76AC1"/>
    <w:rsid w:val="00D76DF2"/>
    <w:rsid w:val="00D76E82"/>
    <w:rsid w:val="00D7708C"/>
    <w:rsid w:val="00D80082"/>
    <w:rsid w:val="00D809DA"/>
    <w:rsid w:val="00D80A94"/>
    <w:rsid w:val="00D8131E"/>
    <w:rsid w:val="00D81441"/>
    <w:rsid w:val="00D81A55"/>
    <w:rsid w:val="00D81B23"/>
    <w:rsid w:val="00D81B49"/>
    <w:rsid w:val="00D81F07"/>
    <w:rsid w:val="00D81FA0"/>
    <w:rsid w:val="00D825F8"/>
    <w:rsid w:val="00D82677"/>
    <w:rsid w:val="00D828C7"/>
    <w:rsid w:val="00D82E9D"/>
    <w:rsid w:val="00D82F50"/>
    <w:rsid w:val="00D8304D"/>
    <w:rsid w:val="00D8333A"/>
    <w:rsid w:val="00D83A66"/>
    <w:rsid w:val="00D83B05"/>
    <w:rsid w:val="00D83B10"/>
    <w:rsid w:val="00D83BE0"/>
    <w:rsid w:val="00D84061"/>
    <w:rsid w:val="00D843A0"/>
    <w:rsid w:val="00D84B5D"/>
    <w:rsid w:val="00D8549E"/>
    <w:rsid w:val="00D8550A"/>
    <w:rsid w:val="00D85646"/>
    <w:rsid w:val="00D85D36"/>
    <w:rsid w:val="00D85DFE"/>
    <w:rsid w:val="00D863F0"/>
    <w:rsid w:val="00D8661D"/>
    <w:rsid w:val="00D8670D"/>
    <w:rsid w:val="00D86983"/>
    <w:rsid w:val="00D86CD7"/>
    <w:rsid w:val="00D873F9"/>
    <w:rsid w:val="00D877D3"/>
    <w:rsid w:val="00D87B75"/>
    <w:rsid w:val="00D90202"/>
    <w:rsid w:val="00D90314"/>
    <w:rsid w:val="00D905E4"/>
    <w:rsid w:val="00D90ACD"/>
    <w:rsid w:val="00D910ED"/>
    <w:rsid w:val="00D91453"/>
    <w:rsid w:val="00D91D5A"/>
    <w:rsid w:val="00D9372B"/>
    <w:rsid w:val="00D94092"/>
    <w:rsid w:val="00D946D9"/>
    <w:rsid w:val="00D95605"/>
    <w:rsid w:val="00D96803"/>
    <w:rsid w:val="00D96E94"/>
    <w:rsid w:val="00D96EEF"/>
    <w:rsid w:val="00D97012"/>
    <w:rsid w:val="00D976AA"/>
    <w:rsid w:val="00D977E9"/>
    <w:rsid w:val="00D97869"/>
    <w:rsid w:val="00DA00FC"/>
    <w:rsid w:val="00DA05F3"/>
    <w:rsid w:val="00DA0CAC"/>
    <w:rsid w:val="00DA114E"/>
    <w:rsid w:val="00DA11CC"/>
    <w:rsid w:val="00DA1576"/>
    <w:rsid w:val="00DA1F21"/>
    <w:rsid w:val="00DA2B65"/>
    <w:rsid w:val="00DA2D6F"/>
    <w:rsid w:val="00DA364B"/>
    <w:rsid w:val="00DA3C29"/>
    <w:rsid w:val="00DA3C91"/>
    <w:rsid w:val="00DA3D7C"/>
    <w:rsid w:val="00DA40F9"/>
    <w:rsid w:val="00DA4A56"/>
    <w:rsid w:val="00DA4C96"/>
    <w:rsid w:val="00DA4F88"/>
    <w:rsid w:val="00DA54C8"/>
    <w:rsid w:val="00DA570A"/>
    <w:rsid w:val="00DA6672"/>
    <w:rsid w:val="00DA6E6C"/>
    <w:rsid w:val="00DA6F1C"/>
    <w:rsid w:val="00DA7236"/>
    <w:rsid w:val="00DA764C"/>
    <w:rsid w:val="00DA7B8E"/>
    <w:rsid w:val="00DB0000"/>
    <w:rsid w:val="00DB00BC"/>
    <w:rsid w:val="00DB0260"/>
    <w:rsid w:val="00DB078E"/>
    <w:rsid w:val="00DB0C73"/>
    <w:rsid w:val="00DB109D"/>
    <w:rsid w:val="00DB1369"/>
    <w:rsid w:val="00DB1446"/>
    <w:rsid w:val="00DB151F"/>
    <w:rsid w:val="00DB1C7D"/>
    <w:rsid w:val="00DB1D35"/>
    <w:rsid w:val="00DB1E6B"/>
    <w:rsid w:val="00DB2C81"/>
    <w:rsid w:val="00DB2F5C"/>
    <w:rsid w:val="00DB2FD5"/>
    <w:rsid w:val="00DB31DE"/>
    <w:rsid w:val="00DB31E1"/>
    <w:rsid w:val="00DB3283"/>
    <w:rsid w:val="00DB3844"/>
    <w:rsid w:val="00DB4100"/>
    <w:rsid w:val="00DB45A8"/>
    <w:rsid w:val="00DB468B"/>
    <w:rsid w:val="00DB4D91"/>
    <w:rsid w:val="00DB501F"/>
    <w:rsid w:val="00DB5188"/>
    <w:rsid w:val="00DB5672"/>
    <w:rsid w:val="00DB5DA6"/>
    <w:rsid w:val="00DB6056"/>
    <w:rsid w:val="00DB612E"/>
    <w:rsid w:val="00DB6423"/>
    <w:rsid w:val="00DB73DB"/>
    <w:rsid w:val="00DB7868"/>
    <w:rsid w:val="00DB7A9B"/>
    <w:rsid w:val="00DC06AF"/>
    <w:rsid w:val="00DC1901"/>
    <w:rsid w:val="00DC2A55"/>
    <w:rsid w:val="00DC3323"/>
    <w:rsid w:val="00DC40D1"/>
    <w:rsid w:val="00DC439F"/>
    <w:rsid w:val="00DC463D"/>
    <w:rsid w:val="00DC4851"/>
    <w:rsid w:val="00DC5052"/>
    <w:rsid w:val="00DC5184"/>
    <w:rsid w:val="00DC5513"/>
    <w:rsid w:val="00DC5E62"/>
    <w:rsid w:val="00DC5E94"/>
    <w:rsid w:val="00DC658D"/>
    <w:rsid w:val="00DC6624"/>
    <w:rsid w:val="00DC689B"/>
    <w:rsid w:val="00DC7004"/>
    <w:rsid w:val="00DC774C"/>
    <w:rsid w:val="00DC78C7"/>
    <w:rsid w:val="00DC7B8F"/>
    <w:rsid w:val="00DC7D43"/>
    <w:rsid w:val="00DD04FA"/>
    <w:rsid w:val="00DD09FD"/>
    <w:rsid w:val="00DD0E68"/>
    <w:rsid w:val="00DD1B2C"/>
    <w:rsid w:val="00DD1D4B"/>
    <w:rsid w:val="00DD1E09"/>
    <w:rsid w:val="00DD249F"/>
    <w:rsid w:val="00DD2521"/>
    <w:rsid w:val="00DD2AF7"/>
    <w:rsid w:val="00DD2E03"/>
    <w:rsid w:val="00DD3674"/>
    <w:rsid w:val="00DD3960"/>
    <w:rsid w:val="00DD39C5"/>
    <w:rsid w:val="00DD3DCA"/>
    <w:rsid w:val="00DD3FD3"/>
    <w:rsid w:val="00DD464F"/>
    <w:rsid w:val="00DD46CA"/>
    <w:rsid w:val="00DD48D0"/>
    <w:rsid w:val="00DD55DD"/>
    <w:rsid w:val="00DD56D7"/>
    <w:rsid w:val="00DD6DFE"/>
    <w:rsid w:val="00DD71BF"/>
    <w:rsid w:val="00DD7320"/>
    <w:rsid w:val="00DD78C1"/>
    <w:rsid w:val="00DE0452"/>
    <w:rsid w:val="00DE061C"/>
    <w:rsid w:val="00DE06E3"/>
    <w:rsid w:val="00DE07A7"/>
    <w:rsid w:val="00DE0B11"/>
    <w:rsid w:val="00DE11B7"/>
    <w:rsid w:val="00DE194F"/>
    <w:rsid w:val="00DE1B49"/>
    <w:rsid w:val="00DE2048"/>
    <w:rsid w:val="00DE2377"/>
    <w:rsid w:val="00DE35F5"/>
    <w:rsid w:val="00DE384F"/>
    <w:rsid w:val="00DE3CFF"/>
    <w:rsid w:val="00DE3E14"/>
    <w:rsid w:val="00DE422F"/>
    <w:rsid w:val="00DE454F"/>
    <w:rsid w:val="00DE4D2B"/>
    <w:rsid w:val="00DE4FD5"/>
    <w:rsid w:val="00DE52DE"/>
    <w:rsid w:val="00DE5884"/>
    <w:rsid w:val="00DE5E94"/>
    <w:rsid w:val="00DE5F1E"/>
    <w:rsid w:val="00DE6B3E"/>
    <w:rsid w:val="00DE7149"/>
    <w:rsid w:val="00DE780E"/>
    <w:rsid w:val="00DF002A"/>
    <w:rsid w:val="00DF05E2"/>
    <w:rsid w:val="00DF123F"/>
    <w:rsid w:val="00DF135B"/>
    <w:rsid w:val="00DF1525"/>
    <w:rsid w:val="00DF1C42"/>
    <w:rsid w:val="00DF2072"/>
    <w:rsid w:val="00DF2B1D"/>
    <w:rsid w:val="00DF2D52"/>
    <w:rsid w:val="00DF3143"/>
    <w:rsid w:val="00DF33D7"/>
    <w:rsid w:val="00DF3DE7"/>
    <w:rsid w:val="00DF4C29"/>
    <w:rsid w:val="00DF55D7"/>
    <w:rsid w:val="00DF5F69"/>
    <w:rsid w:val="00DF606C"/>
    <w:rsid w:val="00DF650F"/>
    <w:rsid w:val="00DF6597"/>
    <w:rsid w:val="00DF65E3"/>
    <w:rsid w:val="00DF699D"/>
    <w:rsid w:val="00DF7DF3"/>
    <w:rsid w:val="00E01854"/>
    <w:rsid w:val="00E018CD"/>
    <w:rsid w:val="00E01AF9"/>
    <w:rsid w:val="00E01BF9"/>
    <w:rsid w:val="00E01F55"/>
    <w:rsid w:val="00E02EA7"/>
    <w:rsid w:val="00E0326A"/>
    <w:rsid w:val="00E037DB"/>
    <w:rsid w:val="00E046EC"/>
    <w:rsid w:val="00E05405"/>
    <w:rsid w:val="00E056A8"/>
    <w:rsid w:val="00E057F7"/>
    <w:rsid w:val="00E05C11"/>
    <w:rsid w:val="00E05F8C"/>
    <w:rsid w:val="00E06145"/>
    <w:rsid w:val="00E066CD"/>
    <w:rsid w:val="00E0696E"/>
    <w:rsid w:val="00E06DD3"/>
    <w:rsid w:val="00E06EE3"/>
    <w:rsid w:val="00E071FF"/>
    <w:rsid w:val="00E0759B"/>
    <w:rsid w:val="00E07756"/>
    <w:rsid w:val="00E077DF"/>
    <w:rsid w:val="00E07A04"/>
    <w:rsid w:val="00E101BD"/>
    <w:rsid w:val="00E10568"/>
    <w:rsid w:val="00E10619"/>
    <w:rsid w:val="00E1073F"/>
    <w:rsid w:val="00E10D66"/>
    <w:rsid w:val="00E110B1"/>
    <w:rsid w:val="00E112AE"/>
    <w:rsid w:val="00E122C3"/>
    <w:rsid w:val="00E14F79"/>
    <w:rsid w:val="00E154EE"/>
    <w:rsid w:val="00E15F32"/>
    <w:rsid w:val="00E16A3E"/>
    <w:rsid w:val="00E16AEC"/>
    <w:rsid w:val="00E1702E"/>
    <w:rsid w:val="00E17483"/>
    <w:rsid w:val="00E20028"/>
    <w:rsid w:val="00E20873"/>
    <w:rsid w:val="00E20E1E"/>
    <w:rsid w:val="00E20F45"/>
    <w:rsid w:val="00E2107A"/>
    <w:rsid w:val="00E210F9"/>
    <w:rsid w:val="00E214DA"/>
    <w:rsid w:val="00E2166C"/>
    <w:rsid w:val="00E218E5"/>
    <w:rsid w:val="00E21AF6"/>
    <w:rsid w:val="00E22F5E"/>
    <w:rsid w:val="00E235C9"/>
    <w:rsid w:val="00E236B4"/>
    <w:rsid w:val="00E2499B"/>
    <w:rsid w:val="00E24F1D"/>
    <w:rsid w:val="00E25451"/>
    <w:rsid w:val="00E25646"/>
    <w:rsid w:val="00E25BCF"/>
    <w:rsid w:val="00E260CB"/>
    <w:rsid w:val="00E26772"/>
    <w:rsid w:val="00E267CE"/>
    <w:rsid w:val="00E26906"/>
    <w:rsid w:val="00E26ADA"/>
    <w:rsid w:val="00E26F13"/>
    <w:rsid w:val="00E26FE1"/>
    <w:rsid w:val="00E27132"/>
    <w:rsid w:val="00E276E6"/>
    <w:rsid w:val="00E278C8"/>
    <w:rsid w:val="00E278E5"/>
    <w:rsid w:val="00E27D17"/>
    <w:rsid w:val="00E303B0"/>
    <w:rsid w:val="00E305D1"/>
    <w:rsid w:val="00E30B5F"/>
    <w:rsid w:val="00E31187"/>
    <w:rsid w:val="00E3125F"/>
    <w:rsid w:val="00E31C6B"/>
    <w:rsid w:val="00E32F1D"/>
    <w:rsid w:val="00E33607"/>
    <w:rsid w:val="00E33C1D"/>
    <w:rsid w:val="00E33F60"/>
    <w:rsid w:val="00E3432F"/>
    <w:rsid w:val="00E34B9F"/>
    <w:rsid w:val="00E34E3E"/>
    <w:rsid w:val="00E35091"/>
    <w:rsid w:val="00E35096"/>
    <w:rsid w:val="00E356E4"/>
    <w:rsid w:val="00E35887"/>
    <w:rsid w:val="00E35B23"/>
    <w:rsid w:val="00E35F7C"/>
    <w:rsid w:val="00E36939"/>
    <w:rsid w:val="00E36BD6"/>
    <w:rsid w:val="00E36FC8"/>
    <w:rsid w:val="00E37070"/>
    <w:rsid w:val="00E40037"/>
    <w:rsid w:val="00E40038"/>
    <w:rsid w:val="00E401A0"/>
    <w:rsid w:val="00E405C9"/>
    <w:rsid w:val="00E40659"/>
    <w:rsid w:val="00E40FC4"/>
    <w:rsid w:val="00E419E6"/>
    <w:rsid w:val="00E4232B"/>
    <w:rsid w:val="00E42682"/>
    <w:rsid w:val="00E436EA"/>
    <w:rsid w:val="00E43919"/>
    <w:rsid w:val="00E4426F"/>
    <w:rsid w:val="00E448AD"/>
    <w:rsid w:val="00E44A0C"/>
    <w:rsid w:val="00E44B91"/>
    <w:rsid w:val="00E44BB7"/>
    <w:rsid w:val="00E44C11"/>
    <w:rsid w:val="00E463D8"/>
    <w:rsid w:val="00E4674B"/>
    <w:rsid w:val="00E46A89"/>
    <w:rsid w:val="00E47C1A"/>
    <w:rsid w:val="00E500DD"/>
    <w:rsid w:val="00E5090A"/>
    <w:rsid w:val="00E509BF"/>
    <w:rsid w:val="00E50B79"/>
    <w:rsid w:val="00E50D09"/>
    <w:rsid w:val="00E50FC7"/>
    <w:rsid w:val="00E51746"/>
    <w:rsid w:val="00E5187B"/>
    <w:rsid w:val="00E51D42"/>
    <w:rsid w:val="00E51F0C"/>
    <w:rsid w:val="00E524F3"/>
    <w:rsid w:val="00E526A9"/>
    <w:rsid w:val="00E52CC8"/>
    <w:rsid w:val="00E52E24"/>
    <w:rsid w:val="00E5305C"/>
    <w:rsid w:val="00E53676"/>
    <w:rsid w:val="00E53E64"/>
    <w:rsid w:val="00E55042"/>
    <w:rsid w:val="00E557BD"/>
    <w:rsid w:val="00E55B6E"/>
    <w:rsid w:val="00E55C7D"/>
    <w:rsid w:val="00E5607C"/>
    <w:rsid w:val="00E56269"/>
    <w:rsid w:val="00E56EE1"/>
    <w:rsid w:val="00E5784F"/>
    <w:rsid w:val="00E57AA8"/>
    <w:rsid w:val="00E57D56"/>
    <w:rsid w:val="00E60EE8"/>
    <w:rsid w:val="00E614AD"/>
    <w:rsid w:val="00E61DE6"/>
    <w:rsid w:val="00E620EF"/>
    <w:rsid w:val="00E6221A"/>
    <w:rsid w:val="00E626E0"/>
    <w:rsid w:val="00E63021"/>
    <w:rsid w:val="00E6311A"/>
    <w:rsid w:val="00E63663"/>
    <w:rsid w:val="00E63D5E"/>
    <w:rsid w:val="00E63FC1"/>
    <w:rsid w:val="00E64640"/>
    <w:rsid w:val="00E64A47"/>
    <w:rsid w:val="00E64D0B"/>
    <w:rsid w:val="00E654F0"/>
    <w:rsid w:val="00E65D46"/>
    <w:rsid w:val="00E66309"/>
    <w:rsid w:val="00E67CB2"/>
    <w:rsid w:val="00E67D02"/>
    <w:rsid w:val="00E701B6"/>
    <w:rsid w:val="00E7057A"/>
    <w:rsid w:val="00E70936"/>
    <w:rsid w:val="00E709A3"/>
    <w:rsid w:val="00E70AAE"/>
    <w:rsid w:val="00E70DEE"/>
    <w:rsid w:val="00E7177E"/>
    <w:rsid w:val="00E71DCA"/>
    <w:rsid w:val="00E72101"/>
    <w:rsid w:val="00E72110"/>
    <w:rsid w:val="00E724B8"/>
    <w:rsid w:val="00E72905"/>
    <w:rsid w:val="00E72AD0"/>
    <w:rsid w:val="00E73326"/>
    <w:rsid w:val="00E73348"/>
    <w:rsid w:val="00E73A8D"/>
    <w:rsid w:val="00E73AC0"/>
    <w:rsid w:val="00E73D7D"/>
    <w:rsid w:val="00E74376"/>
    <w:rsid w:val="00E74DBA"/>
    <w:rsid w:val="00E75AE2"/>
    <w:rsid w:val="00E75F76"/>
    <w:rsid w:val="00E76781"/>
    <w:rsid w:val="00E779A6"/>
    <w:rsid w:val="00E77F11"/>
    <w:rsid w:val="00E8055A"/>
    <w:rsid w:val="00E81255"/>
    <w:rsid w:val="00E8164B"/>
    <w:rsid w:val="00E81DD8"/>
    <w:rsid w:val="00E81EA1"/>
    <w:rsid w:val="00E81FC4"/>
    <w:rsid w:val="00E82095"/>
    <w:rsid w:val="00E82CED"/>
    <w:rsid w:val="00E83005"/>
    <w:rsid w:val="00E8350C"/>
    <w:rsid w:val="00E83B9B"/>
    <w:rsid w:val="00E843EB"/>
    <w:rsid w:val="00E848E1"/>
    <w:rsid w:val="00E84B50"/>
    <w:rsid w:val="00E857E9"/>
    <w:rsid w:val="00E85AE4"/>
    <w:rsid w:val="00E85D89"/>
    <w:rsid w:val="00E85DD1"/>
    <w:rsid w:val="00E865EA"/>
    <w:rsid w:val="00E86851"/>
    <w:rsid w:val="00E86A8D"/>
    <w:rsid w:val="00E86B92"/>
    <w:rsid w:val="00E8789B"/>
    <w:rsid w:val="00E87C15"/>
    <w:rsid w:val="00E87C1F"/>
    <w:rsid w:val="00E87D11"/>
    <w:rsid w:val="00E905E4"/>
    <w:rsid w:val="00E91422"/>
    <w:rsid w:val="00E924F5"/>
    <w:rsid w:val="00E936BE"/>
    <w:rsid w:val="00E938B5"/>
    <w:rsid w:val="00E93949"/>
    <w:rsid w:val="00E94264"/>
    <w:rsid w:val="00E94F94"/>
    <w:rsid w:val="00E950C8"/>
    <w:rsid w:val="00E950D2"/>
    <w:rsid w:val="00E95261"/>
    <w:rsid w:val="00E95262"/>
    <w:rsid w:val="00E959D0"/>
    <w:rsid w:val="00E95BD5"/>
    <w:rsid w:val="00E95E99"/>
    <w:rsid w:val="00E96733"/>
    <w:rsid w:val="00E96C40"/>
    <w:rsid w:val="00E974ED"/>
    <w:rsid w:val="00EA00C8"/>
    <w:rsid w:val="00EA03D9"/>
    <w:rsid w:val="00EA073F"/>
    <w:rsid w:val="00EA0D9F"/>
    <w:rsid w:val="00EA126E"/>
    <w:rsid w:val="00EA1C7B"/>
    <w:rsid w:val="00EA1DDC"/>
    <w:rsid w:val="00EA233A"/>
    <w:rsid w:val="00EA23AA"/>
    <w:rsid w:val="00EA2663"/>
    <w:rsid w:val="00EA27E4"/>
    <w:rsid w:val="00EA3496"/>
    <w:rsid w:val="00EA3E2D"/>
    <w:rsid w:val="00EA4A53"/>
    <w:rsid w:val="00EA4A90"/>
    <w:rsid w:val="00EA4AC0"/>
    <w:rsid w:val="00EA5049"/>
    <w:rsid w:val="00EA50A8"/>
    <w:rsid w:val="00EA59D6"/>
    <w:rsid w:val="00EA5A4E"/>
    <w:rsid w:val="00EA5DCE"/>
    <w:rsid w:val="00EA64E2"/>
    <w:rsid w:val="00EA75A4"/>
    <w:rsid w:val="00EA79BB"/>
    <w:rsid w:val="00EB02FC"/>
    <w:rsid w:val="00EB0DC5"/>
    <w:rsid w:val="00EB0DF4"/>
    <w:rsid w:val="00EB101E"/>
    <w:rsid w:val="00EB1273"/>
    <w:rsid w:val="00EB14C9"/>
    <w:rsid w:val="00EB1ABA"/>
    <w:rsid w:val="00EB2517"/>
    <w:rsid w:val="00EB26BB"/>
    <w:rsid w:val="00EB2CCB"/>
    <w:rsid w:val="00EB2D71"/>
    <w:rsid w:val="00EB3606"/>
    <w:rsid w:val="00EB3C07"/>
    <w:rsid w:val="00EB470A"/>
    <w:rsid w:val="00EB4899"/>
    <w:rsid w:val="00EB4BA5"/>
    <w:rsid w:val="00EB5651"/>
    <w:rsid w:val="00EB56B3"/>
    <w:rsid w:val="00EB6504"/>
    <w:rsid w:val="00EB706D"/>
    <w:rsid w:val="00EB721F"/>
    <w:rsid w:val="00EB7248"/>
    <w:rsid w:val="00EB7294"/>
    <w:rsid w:val="00EB72DB"/>
    <w:rsid w:val="00EB7300"/>
    <w:rsid w:val="00EB75C5"/>
    <w:rsid w:val="00EB7634"/>
    <w:rsid w:val="00EB7E3D"/>
    <w:rsid w:val="00EC085C"/>
    <w:rsid w:val="00EC12CC"/>
    <w:rsid w:val="00EC18E4"/>
    <w:rsid w:val="00EC1A92"/>
    <w:rsid w:val="00EC2AB1"/>
    <w:rsid w:val="00EC2B93"/>
    <w:rsid w:val="00EC2FB7"/>
    <w:rsid w:val="00EC392C"/>
    <w:rsid w:val="00EC4BD5"/>
    <w:rsid w:val="00EC4EE5"/>
    <w:rsid w:val="00EC4FF6"/>
    <w:rsid w:val="00EC5120"/>
    <w:rsid w:val="00EC550F"/>
    <w:rsid w:val="00EC661F"/>
    <w:rsid w:val="00EC6F18"/>
    <w:rsid w:val="00EC7924"/>
    <w:rsid w:val="00EC798F"/>
    <w:rsid w:val="00EC7E46"/>
    <w:rsid w:val="00EC7EAA"/>
    <w:rsid w:val="00ED0B5E"/>
    <w:rsid w:val="00ED0C58"/>
    <w:rsid w:val="00ED0E7B"/>
    <w:rsid w:val="00ED149D"/>
    <w:rsid w:val="00ED169C"/>
    <w:rsid w:val="00ED1CB1"/>
    <w:rsid w:val="00ED1DD7"/>
    <w:rsid w:val="00ED269A"/>
    <w:rsid w:val="00ED3433"/>
    <w:rsid w:val="00ED3C93"/>
    <w:rsid w:val="00ED3EC8"/>
    <w:rsid w:val="00ED4054"/>
    <w:rsid w:val="00ED4244"/>
    <w:rsid w:val="00ED4727"/>
    <w:rsid w:val="00ED6F55"/>
    <w:rsid w:val="00ED761E"/>
    <w:rsid w:val="00ED7C08"/>
    <w:rsid w:val="00ED7D61"/>
    <w:rsid w:val="00EE0952"/>
    <w:rsid w:val="00EE0B93"/>
    <w:rsid w:val="00EE0CA6"/>
    <w:rsid w:val="00EE1ACF"/>
    <w:rsid w:val="00EE1B93"/>
    <w:rsid w:val="00EE1EF2"/>
    <w:rsid w:val="00EE27D0"/>
    <w:rsid w:val="00EE297E"/>
    <w:rsid w:val="00EE31F5"/>
    <w:rsid w:val="00EE3658"/>
    <w:rsid w:val="00EE4768"/>
    <w:rsid w:val="00EE4FB9"/>
    <w:rsid w:val="00EE5486"/>
    <w:rsid w:val="00EE6143"/>
    <w:rsid w:val="00EE6231"/>
    <w:rsid w:val="00EE67D1"/>
    <w:rsid w:val="00EE6FE7"/>
    <w:rsid w:val="00EE70EC"/>
    <w:rsid w:val="00EE7B20"/>
    <w:rsid w:val="00EE7B95"/>
    <w:rsid w:val="00EE7DD6"/>
    <w:rsid w:val="00EF0942"/>
    <w:rsid w:val="00EF198F"/>
    <w:rsid w:val="00EF2829"/>
    <w:rsid w:val="00EF293E"/>
    <w:rsid w:val="00EF2A84"/>
    <w:rsid w:val="00EF2CD5"/>
    <w:rsid w:val="00EF2FA3"/>
    <w:rsid w:val="00EF3A63"/>
    <w:rsid w:val="00EF4968"/>
    <w:rsid w:val="00EF4A78"/>
    <w:rsid w:val="00EF5D3C"/>
    <w:rsid w:val="00EF5F3F"/>
    <w:rsid w:val="00EF62F7"/>
    <w:rsid w:val="00EF676A"/>
    <w:rsid w:val="00EF6CEE"/>
    <w:rsid w:val="00EF6F56"/>
    <w:rsid w:val="00EF759D"/>
    <w:rsid w:val="00EF7B91"/>
    <w:rsid w:val="00F0009F"/>
    <w:rsid w:val="00F0066B"/>
    <w:rsid w:val="00F009EA"/>
    <w:rsid w:val="00F01688"/>
    <w:rsid w:val="00F017D2"/>
    <w:rsid w:val="00F01CD9"/>
    <w:rsid w:val="00F02389"/>
    <w:rsid w:val="00F0357F"/>
    <w:rsid w:val="00F03BF7"/>
    <w:rsid w:val="00F03C50"/>
    <w:rsid w:val="00F04625"/>
    <w:rsid w:val="00F04F0E"/>
    <w:rsid w:val="00F04FCA"/>
    <w:rsid w:val="00F0511E"/>
    <w:rsid w:val="00F05D4D"/>
    <w:rsid w:val="00F06692"/>
    <w:rsid w:val="00F066BA"/>
    <w:rsid w:val="00F06972"/>
    <w:rsid w:val="00F06B0F"/>
    <w:rsid w:val="00F07D22"/>
    <w:rsid w:val="00F10235"/>
    <w:rsid w:val="00F104AF"/>
    <w:rsid w:val="00F10AEA"/>
    <w:rsid w:val="00F111DC"/>
    <w:rsid w:val="00F11AE0"/>
    <w:rsid w:val="00F13357"/>
    <w:rsid w:val="00F13634"/>
    <w:rsid w:val="00F13F96"/>
    <w:rsid w:val="00F14E58"/>
    <w:rsid w:val="00F1560C"/>
    <w:rsid w:val="00F15CB7"/>
    <w:rsid w:val="00F15E75"/>
    <w:rsid w:val="00F1618A"/>
    <w:rsid w:val="00F16E86"/>
    <w:rsid w:val="00F176E3"/>
    <w:rsid w:val="00F17BD2"/>
    <w:rsid w:val="00F17C51"/>
    <w:rsid w:val="00F2051C"/>
    <w:rsid w:val="00F2088D"/>
    <w:rsid w:val="00F210C0"/>
    <w:rsid w:val="00F21127"/>
    <w:rsid w:val="00F21202"/>
    <w:rsid w:val="00F21419"/>
    <w:rsid w:val="00F21E81"/>
    <w:rsid w:val="00F21F30"/>
    <w:rsid w:val="00F229F7"/>
    <w:rsid w:val="00F22E48"/>
    <w:rsid w:val="00F23961"/>
    <w:rsid w:val="00F23970"/>
    <w:rsid w:val="00F24C71"/>
    <w:rsid w:val="00F24C85"/>
    <w:rsid w:val="00F24CBF"/>
    <w:rsid w:val="00F251D7"/>
    <w:rsid w:val="00F25384"/>
    <w:rsid w:val="00F25AE7"/>
    <w:rsid w:val="00F25BD3"/>
    <w:rsid w:val="00F26867"/>
    <w:rsid w:val="00F26B07"/>
    <w:rsid w:val="00F26B65"/>
    <w:rsid w:val="00F26BDB"/>
    <w:rsid w:val="00F272A2"/>
    <w:rsid w:val="00F27EB9"/>
    <w:rsid w:val="00F27F01"/>
    <w:rsid w:val="00F308CB"/>
    <w:rsid w:val="00F30932"/>
    <w:rsid w:val="00F31183"/>
    <w:rsid w:val="00F31F0F"/>
    <w:rsid w:val="00F31FAB"/>
    <w:rsid w:val="00F320C5"/>
    <w:rsid w:val="00F324A9"/>
    <w:rsid w:val="00F324C3"/>
    <w:rsid w:val="00F34093"/>
    <w:rsid w:val="00F3433E"/>
    <w:rsid w:val="00F34CBA"/>
    <w:rsid w:val="00F35060"/>
    <w:rsid w:val="00F35369"/>
    <w:rsid w:val="00F35568"/>
    <w:rsid w:val="00F35677"/>
    <w:rsid w:val="00F358BC"/>
    <w:rsid w:val="00F36121"/>
    <w:rsid w:val="00F36B85"/>
    <w:rsid w:val="00F3761C"/>
    <w:rsid w:val="00F3794E"/>
    <w:rsid w:val="00F40093"/>
    <w:rsid w:val="00F40471"/>
    <w:rsid w:val="00F4141E"/>
    <w:rsid w:val="00F41909"/>
    <w:rsid w:val="00F41D01"/>
    <w:rsid w:val="00F42CA3"/>
    <w:rsid w:val="00F434D8"/>
    <w:rsid w:val="00F4381F"/>
    <w:rsid w:val="00F4412A"/>
    <w:rsid w:val="00F445B9"/>
    <w:rsid w:val="00F44DB3"/>
    <w:rsid w:val="00F44E73"/>
    <w:rsid w:val="00F45882"/>
    <w:rsid w:val="00F4614C"/>
    <w:rsid w:val="00F46EFB"/>
    <w:rsid w:val="00F4716C"/>
    <w:rsid w:val="00F47596"/>
    <w:rsid w:val="00F47632"/>
    <w:rsid w:val="00F500A9"/>
    <w:rsid w:val="00F50B21"/>
    <w:rsid w:val="00F51819"/>
    <w:rsid w:val="00F51A8A"/>
    <w:rsid w:val="00F51D31"/>
    <w:rsid w:val="00F521A6"/>
    <w:rsid w:val="00F526AC"/>
    <w:rsid w:val="00F526EA"/>
    <w:rsid w:val="00F533E9"/>
    <w:rsid w:val="00F53D9C"/>
    <w:rsid w:val="00F53F7C"/>
    <w:rsid w:val="00F5472F"/>
    <w:rsid w:val="00F5530B"/>
    <w:rsid w:val="00F55CE3"/>
    <w:rsid w:val="00F562E6"/>
    <w:rsid w:val="00F56B12"/>
    <w:rsid w:val="00F56CAE"/>
    <w:rsid w:val="00F5755D"/>
    <w:rsid w:val="00F57DA3"/>
    <w:rsid w:val="00F60372"/>
    <w:rsid w:val="00F60811"/>
    <w:rsid w:val="00F612CA"/>
    <w:rsid w:val="00F613D5"/>
    <w:rsid w:val="00F6164C"/>
    <w:rsid w:val="00F61EF5"/>
    <w:rsid w:val="00F61F49"/>
    <w:rsid w:val="00F6210D"/>
    <w:rsid w:val="00F6211C"/>
    <w:rsid w:val="00F62556"/>
    <w:rsid w:val="00F6263A"/>
    <w:rsid w:val="00F62759"/>
    <w:rsid w:val="00F62D3F"/>
    <w:rsid w:val="00F62FAF"/>
    <w:rsid w:val="00F63F33"/>
    <w:rsid w:val="00F6480B"/>
    <w:rsid w:val="00F64EFC"/>
    <w:rsid w:val="00F65BDD"/>
    <w:rsid w:val="00F65C32"/>
    <w:rsid w:val="00F66A3B"/>
    <w:rsid w:val="00F67DD1"/>
    <w:rsid w:val="00F700CC"/>
    <w:rsid w:val="00F70120"/>
    <w:rsid w:val="00F70161"/>
    <w:rsid w:val="00F70290"/>
    <w:rsid w:val="00F702A2"/>
    <w:rsid w:val="00F702B4"/>
    <w:rsid w:val="00F70379"/>
    <w:rsid w:val="00F70E74"/>
    <w:rsid w:val="00F72186"/>
    <w:rsid w:val="00F722EB"/>
    <w:rsid w:val="00F73462"/>
    <w:rsid w:val="00F73CED"/>
    <w:rsid w:val="00F74234"/>
    <w:rsid w:val="00F747DB"/>
    <w:rsid w:val="00F74CA2"/>
    <w:rsid w:val="00F752A6"/>
    <w:rsid w:val="00F75569"/>
    <w:rsid w:val="00F764F8"/>
    <w:rsid w:val="00F766B3"/>
    <w:rsid w:val="00F7690E"/>
    <w:rsid w:val="00F76AF3"/>
    <w:rsid w:val="00F76CC1"/>
    <w:rsid w:val="00F7751B"/>
    <w:rsid w:val="00F775CB"/>
    <w:rsid w:val="00F77848"/>
    <w:rsid w:val="00F77E9B"/>
    <w:rsid w:val="00F77EC0"/>
    <w:rsid w:val="00F80A6C"/>
    <w:rsid w:val="00F810EA"/>
    <w:rsid w:val="00F8129F"/>
    <w:rsid w:val="00F81F9C"/>
    <w:rsid w:val="00F830F6"/>
    <w:rsid w:val="00F8312A"/>
    <w:rsid w:val="00F84327"/>
    <w:rsid w:val="00F846AA"/>
    <w:rsid w:val="00F84EC7"/>
    <w:rsid w:val="00F857E9"/>
    <w:rsid w:val="00F864F5"/>
    <w:rsid w:val="00F86649"/>
    <w:rsid w:val="00F9024F"/>
    <w:rsid w:val="00F90469"/>
    <w:rsid w:val="00F905F3"/>
    <w:rsid w:val="00F90702"/>
    <w:rsid w:val="00F912A2"/>
    <w:rsid w:val="00F9143F"/>
    <w:rsid w:val="00F91706"/>
    <w:rsid w:val="00F91D5B"/>
    <w:rsid w:val="00F9249E"/>
    <w:rsid w:val="00F927EC"/>
    <w:rsid w:val="00F9299E"/>
    <w:rsid w:val="00F93250"/>
    <w:rsid w:val="00F9367F"/>
    <w:rsid w:val="00F93CBE"/>
    <w:rsid w:val="00F93DAF"/>
    <w:rsid w:val="00F9403F"/>
    <w:rsid w:val="00F940F4"/>
    <w:rsid w:val="00F9432F"/>
    <w:rsid w:val="00F945C7"/>
    <w:rsid w:val="00F94A13"/>
    <w:rsid w:val="00F958AA"/>
    <w:rsid w:val="00F95A0F"/>
    <w:rsid w:val="00F95A43"/>
    <w:rsid w:val="00F95A95"/>
    <w:rsid w:val="00F96C0E"/>
    <w:rsid w:val="00F97153"/>
    <w:rsid w:val="00F977A1"/>
    <w:rsid w:val="00F97C01"/>
    <w:rsid w:val="00FA00A3"/>
    <w:rsid w:val="00FA0242"/>
    <w:rsid w:val="00FA02B7"/>
    <w:rsid w:val="00FA1154"/>
    <w:rsid w:val="00FA126B"/>
    <w:rsid w:val="00FA1C30"/>
    <w:rsid w:val="00FA334F"/>
    <w:rsid w:val="00FA33F5"/>
    <w:rsid w:val="00FA345E"/>
    <w:rsid w:val="00FA3565"/>
    <w:rsid w:val="00FA3FF5"/>
    <w:rsid w:val="00FA4386"/>
    <w:rsid w:val="00FA4937"/>
    <w:rsid w:val="00FA498D"/>
    <w:rsid w:val="00FA4C88"/>
    <w:rsid w:val="00FA4F82"/>
    <w:rsid w:val="00FA53C0"/>
    <w:rsid w:val="00FA579B"/>
    <w:rsid w:val="00FA5993"/>
    <w:rsid w:val="00FA6195"/>
    <w:rsid w:val="00FA76EC"/>
    <w:rsid w:val="00FA77E3"/>
    <w:rsid w:val="00FA7825"/>
    <w:rsid w:val="00FA78D5"/>
    <w:rsid w:val="00FA7DE3"/>
    <w:rsid w:val="00FB0009"/>
    <w:rsid w:val="00FB02A3"/>
    <w:rsid w:val="00FB03AD"/>
    <w:rsid w:val="00FB0B82"/>
    <w:rsid w:val="00FB1542"/>
    <w:rsid w:val="00FB1A11"/>
    <w:rsid w:val="00FB1AEE"/>
    <w:rsid w:val="00FB1F2F"/>
    <w:rsid w:val="00FB2873"/>
    <w:rsid w:val="00FB3388"/>
    <w:rsid w:val="00FB37C9"/>
    <w:rsid w:val="00FB3BDB"/>
    <w:rsid w:val="00FB407A"/>
    <w:rsid w:val="00FB4CA6"/>
    <w:rsid w:val="00FB51F3"/>
    <w:rsid w:val="00FB54F7"/>
    <w:rsid w:val="00FB569B"/>
    <w:rsid w:val="00FB575D"/>
    <w:rsid w:val="00FB5CF3"/>
    <w:rsid w:val="00FB5D21"/>
    <w:rsid w:val="00FB6014"/>
    <w:rsid w:val="00FB6BC6"/>
    <w:rsid w:val="00FB6EF5"/>
    <w:rsid w:val="00FB6FDC"/>
    <w:rsid w:val="00FB702C"/>
    <w:rsid w:val="00FB7B4D"/>
    <w:rsid w:val="00FC06B8"/>
    <w:rsid w:val="00FC06FE"/>
    <w:rsid w:val="00FC0AB5"/>
    <w:rsid w:val="00FC0F60"/>
    <w:rsid w:val="00FC1143"/>
    <w:rsid w:val="00FC13FB"/>
    <w:rsid w:val="00FC1925"/>
    <w:rsid w:val="00FC1BF8"/>
    <w:rsid w:val="00FC1C7B"/>
    <w:rsid w:val="00FC23B5"/>
    <w:rsid w:val="00FC27AC"/>
    <w:rsid w:val="00FC2989"/>
    <w:rsid w:val="00FC2DF7"/>
    <w:rsid w:val="00FC2E2C"/>
    <w:rsid w:val="00FC2E55"/>
    <w:rsid w:val="00FC2E79"/>
    <w:rsid w:val="00FC36E0"/>
    <w:rsid w:val="00FC3906"/>
    <w:rsid w:val="00FC3C36"/>
    <w:rsid w:val="00FC3ED8"/>
    <w:rsid w:val="00FC4E70"/>
    <w:rsid w:val="00FC5178"/>
    <w:rsid w:val="00FC55CA"/>
    <w:rsid w:val="00FC5CE3"/>
    <w:rsid w:val="00FC5FDE"/>
    <w:rsid w:val="00FC67B1"/>
    <w:rsid w:val="00FC6D1C"/>
    <w:rsid w:val="00FC6EF4"/>
    <w:rsid w:val="00FC6FA0"/>
    <w:rsid w:val="00FC7062"/>
    <w:rsid w:val="00FC7152"/>
    <w:rsid w:val="00FC7BE2"/>
    <w:rsid w:val="00FD0A9C"/>
    <w:rsid w:val="00FD1098"/>
    <w:rsid w:val="00FD1A5A"/>
    <w:rsid w:val="00FD304A"/>
    <w:rsid w:val="00FD3A6F"/>
    <w:rsid w:val="00FD4103"/>
    <w:rsid w:val="00FD4435"/>
    <w:rsid w:val="00FD45E7"/>
    <w:rsid w:val="00FD5666"/>
    <w:rsid w:val="00FD58D7"/>
    <w:rsid w:val="00FD5FDA"/>
    <w:rsid w:val="00FD6218"/>
    <w:rsid w:val="00FD642C"/>
    <w:rsid w:val="00FD66D3"/>
    <w:rsid w:val="00FD69E6"/>
    <w:rsid w:val="00FD70BF"/>
    <w:rsid w:val="00FD7C13"/>
    <w:rsid w:val="00FD7D62"/>
    <w:rsid w:val="00FE0C26"/>
    <w:rsid w:val="00FE1631"/>
    <w:rsid w:val="00FE1DED"/>
    <w:rsid w:val="00FE22C4"/>
    <w:rsid w:val="00FE2D23"/>
    <w:rsid w:val="00FE3430"/>
    <w:rsid w:val="00FE36CA"/>
    <w:rsid w:val="00FE386B"/>
    <w:rsid w:val="00FE4246"/>
    <w:rsid w:val="00FE57C0"/>
    <w:rsid w:val="00FE5A46"/>
    <w:rsid w:val="00FE60A8"/>
    <w:rsid w:val="00FE6721"/>
    <w:rsid w:val="00FE68E8"/>
    <w:rsid w:val="00FE6B74"/>
    <w:rsid w:val="00FE6C0C"/>
    <w:rsid w:val="00FE6F9F"/>
    <w:rsid w:val="00FE770D"/>
    <w:rsid w:val="00FE7A90"/>
    <w:rsid w:val="00FE7ADB"/>
    <w:rsid w:val="00FF0718"/>
    <w:rsid w:val="00FF0905"/>
    <w:rsid w:val="00FF0FEB"/>
    <w:rsid w:val="00FF1284"/>
    <w:rsid w:val="00FF12D5"/>
    <w:rsid w:val="00FF1895"/>
    <w:rsid w:val="00FF1DC3"/>
    <w:rsid w:val="00FF1DEA"/>
    <w:rsid w:val="00FF242A"/>
    <w:rsid w:val="00FF2E9F"/>
    <w:rsid w:val="00FF336E"/>
    <w:rsid w:val="00FF33F0"/>
    <w:rsid w:val="00FF3920"/>
    <w:rsid w:val="00FF3B58"/>
    <w:rsid w:val="00FF4255"/>
    <w:rsid w:val="00FF4512"/>
    <w:rsid w:val="00FF4B60"/>
    <w:rsid w:val="00FF50C8"/>
    <w:rsid w:val="00FF52AB"/>
    <w:rsid w:val="00FF639F"/>
    <w:rsid w:val="00FF6626"/>
    <w:rsid w:val="00FF6ABD"/>
    <w:rsid w:val="00FF6CD0"/>
    <w:rsid w:val="00FF6DF6"/>
    <w:rsid w:val="00FF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5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3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9A824-19A1-49E6-8D4F-038A1ACB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11</cp:revision>
  <cp:lastPrinted>2018-03-28T08:01:00Z</cp:lastPrinted>
  <dcterms:created xsi:type="dcterms:W3CDTF">2018-03-27T04:30:00Z</dcterms:created>
  <dcterms:modified xsi:type="dcterms:W3CDTF">2018-03-28T08:01:00Z</dcterms:modified>
</cp:coreProperties>
</file>