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37" w:rsidRDefault="00A82C37" w:rsidP="00A82C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Н Ф 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М А Ц И Я</w:t>
      </w:r>
    </w:p>
    <w:p w:rsidR="00A82C37" w:rsidRDefault="00A82C37" w:rsidP="00A82C3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выборов на территории Искровского сельсовета 1</w:t>
      </w:r>
      <w:r w:rsidR="00730F20">
        <w:rPr>
          <w:sz w:val="28"/>
          <w:szCs w:val="28"/>
        </w:rPr>
        <w:t>8</w:t>
      </w:r>
      <w:r>
        <w:rPr>
          <w:sz w:val="28"/>
          <w:szCs w:val="28"/>
        </w:rPr>
        <w:t xml:space="preserve"> сентября 201</w:t>
      </w:r>
      <w:r w:rsidR="00730F20">
        <w:rPr>
          <w:sz w:val="28"/>
          <w:szCs w:val="28"/>
        </w:rPr>
        <w:t>6</w:t>
      </w:r>
      <w:r>
        <w:rPr>
          <w:sz w:val="28"/>
          <w:szCs w:val="28"/>
        </w:rPr>
        <w:t xml:space="preserve"> года</w:t>
      </w:r>
    </w:p>
    <w:p w:rsidR="00A82C37" w:rsidRDefault="00A82C37" w:rsidP="00A82C37">
      <w:pPr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730F20">
        <w:rPr>
          <w:sz w:val="28"/>
          <w:szCs w:val="28"/>
        </w:rPr>
        <w:t>8</w:t>
      </w:r>
      <w:r>
        <w:rPr>
          <w:sz w:val="28"/>
          <w:szCs w:val="28"/>
        </w:rPr>
        <w:t xml:space="preserve">  сентября  201</w:t>
      </w:r>
      <w:r w:rsidR="00730F20">
        <w:rPr>
          <w:sz w:val="28"/>
          <w:szCs w:val="28"/>
        </w:rPr>
        <w:t>6</w:t>
      </w:r>
      <w:r>
        <w:rPr>
          <w:sz w:val="28"/>
          <w:szCs w:val="28"/>
        </w:rPr>
        <w:t xml:space="preserve"> г. состоялись выборы </w:t>
      </w:r>
      <w:proofErr w:type="gramStart"/>
      <w:r>
        <w:rPr>
          <w:sz w:val="28"/>
          <w:szCs w:val="28"/>
        </w:rPr>
        <w:t xml:space="preserve">депутатов </w:t>
      </w:r>
      <w:r w:rsidR="00730F20">
        <w:rPr>
          <w:sz w:val="28"/>
          <w:szCs w:val="28"/>
        </w:rPr>
        <w:t>Государственной Думы Федерального</w:t>
      </w:r>
      <w:r>
        <w:rPr>
          <w:sz w:val="28"/>
          <w:szCs w:val="28"/>
        </w:rPr>
        <w:t xml:space="preserve"> собрания </w:t>
      </w:r>
      <w:r w:rsidR="00730F20">
        <w:rPr>
          <w:sz w:val="28"/>
          <w:szCs w:val="28"/>
        </w:rPr>
        <w:t xml:space="preserve"> Российской Федерации седьмого созыва</w:t>
      </w:r>
      <w:proofErr w:type="gramEnd"/>
      <w:r>
        <w:rPr>
          <w:sz w:val="28"/>
          <w:szCs w:val="28"/>
        </w:rPr>
        <w:t>.</w:t>
      </w:r>
    </w:p>
    <w:p w:rsidR="002A2D0B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списки избирателей внесено 1 </w:t>
      </w:r>
      <w:r w:rsidR="00730F20">
        <w:rPr>
          <w:sz w:val="28"/>
          <w:szCs w:val="28"/>
        </w:rPr>
        <w:t>490</w:t>
      </w:r>
      <w:r>
        <w:rPr>
          <w:sz w:val="28"/>
          <w:szCs w:val="28"/>
        </w:rPr>
        <w:t xml:space="preserve"> избирател</w:t>
      </w:r>
      <w:r w:rsidR="00730F20">
        <w:rPr>
          <w:sz w:val="28"/>
          <w:szCs w:val="28"/>
        </w:rPr>
        <w:t>ей</w:t>
      </w:r>
      <w:r>
        <w:rPr>
          <w:sz w:val="28"/>
          <w:szCs w:val="28"/>
        </w:rPr>
        <w:t xml:space="preserve">. В выборах приняло участие </w:t>
      </w:r>
      <w:r w:rsidR="00730F20">
        <w:rPr>
          <w:sz w:val="28"/>
          <w:szCs w:val="28"/>
        </w:rPr>
        <w:t>815</w:t>
      </w:r>
      <w:r w:rsidR="00780279">
        <w:rPr>
          <w:sz w:val="28"/>
          <w:szCs w:val="28"/>
        </w:rPr>
        <w:t xml:space="preserve"> человек </w:t>
      </w:r>
      <w:r>
        <w:rPr>
          <w:sz w:val="28"/>
          <w:szCs w:val="28"/>
        </w:rPr>
        <w:t xml:space="preserve"> или </w:t>
      </w:r>
      <w:r w:rsidR="00730F20">
        <w:rPr>
          <w:sz w:val="28"/>
          <w:szCs w:val="28"/>
        </w:rPr>
        <w:t>54.7</w:t>
      </w:r>
      <w:r>
        <w:rPr>
          <w:sz w:val="28"/>
          <w:szCs w:val="28"/>
        </w:rPr>
        <w:t>%</w:t>
      </w:r>
      <w:r w:rsidR="002A2D0B">
        <w:rPr>
          <w:sz w:val="28"/>
          <w:szCs w:val="28"/>
        </w:rPr>
        <w:t>.</w:t>
      </w:r>
    </w:p>
    <w:p w:rsidR="002A2D0B" w:rsidRDefault="002A2D0B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 ЕР – 360 голосов – 44.17%;</w:t>
      </w:r>
    </w:p>
    <w:p w:rsidR="002A2D0B" w:rsidRDefault="002A2D0B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 КПРФ – 92 голоса – 11.29 %;</w:t>
      </w:r>
    </w:p>
    <w:p w:rsidR="002A2D0B" w:rsidRDefault="002A2D0B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 ЛДПР – 272 голоса – 33,37 %;</w:t>
      </w:r>
    </w:p>
    <w:p w:rsidR="002A2D0B" w:rsidRDefault="002A2D0B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За </w:t>
      </w:r>
      <w:proofErr w:type="gramStart"/>
      <w:r>
        <w:rPr>
          <w:sz w:val="28"/>
          <w:szCs w:val="28"/>
        </w:rPr>
        <w:t>СР</w:t>
      </w:r>
      <w:proofErr w:type="gramEnd"/>
      <w:r>
        <w:rPr>
          <w:sz w:val="28"/>
          <w:szCs w:val="28"/>
        </w:rPr>
        <w:t xml:space="preserve"> – 14 голосов – 1,72%;</w:t>
      </w:r>
    </w:p>
    <w:p w:rsidR="00EB7634" w:rsidRDefault="002A2D0B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Коммунисты России – 31 голос – 3,80 % </w:t>
      </w:r>
    </w:p>
    <w:p w:rsidR="00EB7634" w:rsidRDefault="00EB7634" w:rsidP="00A82C37">
      <w:pPr>
        <w:jc w:val="both"/>
        <w:rPr>
          <w:sz w:val="28"/>
          <w:szCs w:val="28"/>
        </w:rPr>
      </w:pPr>
    </w:p>
    <w:p w:rsidR="00EB7634" w:rsidRDefault="00EB7634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Кудрявцев М.Г – 388 голосов – 47.</w:t>
      </w:r>
      <w:r w:rsidR="002A2D0B">
        <w:rPr>
          <w:sz w:val="28"/>
          <w:szCs w:val="28"/>
        </w:rPr>
        <w:t xml:space="preserve"> </w:t>
      </w:r>
      <w:r>
        <w:rPr>
          <w:sz w:val="28"/>
          <w:szCs w:val="28"/>
        </w:rPr>
        <w:t>6 %</w:t>
      </w:r>
    </w:p>
    <w:p w:rsidR="002A2D0B" w:rsidRDefault="00EB7634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Савельев Д.И. – 211 голосов – 25.</w:t>
      </w:r>
      <w:r w:rsidR="002A2D0B">
        <w:rPr>
          <w:sz w:val="28"/>
          <w:szCs w:val="28"/>
        </w:rPr>
        <w:t xml:space="preserve"> </w:t>
      </w:r>
      <w:r>
        <w:rPr>
          <w:sz w:val="28"/>
          <w:szCs w:val="28"/>
        </w:rPr>
        <w:t>88 %:</w:t>
      </w:r>
    </w:p>
    <w:p w:rsidR="00EB7634" w:rsidRDefault="00EB7634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Сулейманов Р.И. </w:t>
      </w:r>
      <w:r w:rsidR="00A56525">
        <w:rPr>
          <w:sz w:val="28"/>
          <w:szCs w:val="28"/>
        </w:rPr>
        <w:t>– 86 голосов – 10.55 %</w:t>
      </w:r>
    </w:p>
    <w:p w:rsidR="00A82C37" w:rsidRDefault="002A2D0B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82C37">
        <w:rPr>
          <w:sz w:val="28"/>
          <w:szCs w:val="28"/>
        </w:rPr>
        <w:t xml:space="preserve">   Выборы состоялись. На территории Искровского сельсовета было образовано 4 </w:t>
      </w:r>
      <w:proofErr w:type="gramStart"/>
      <w:r w:rsidR="00A82C37">
        <w:rPr>
          <w:sz w:val="28"/>
          <w:szCs w:val="28"/>
        </w:rPr>
        <w:t>избирательных</w:t>
      </w:r>
      <w:proofErr w:type="gramEnd"/>
      <w:r w:rsidR="00A82C37">
        <w:rPr>
          <w:sz w:val="28"/>
          <w:szCs w:val="28"/>
        </w:rPr>
        <w:t xml:space="preserve"> участка: </w:t>
      </w:r>
      <w:r w:rsidR="00780279">
        <w:rPr>
          <w:sz w:val="28"/>
          <w:szCs w:val="28"/>
        </w:rPr>
        <w:t>№</w:t>
      </w:r>
      <w:r w:rsidR="00A82C37">
        <w:rPr>
          <w:sz w:val="28"/>
          <w:szCs w:val="28"/>
        </w:rPr>
        <w:t>1232,</w:t>
      </w:r>
      <w:r w:rsidR="00780279">
        <w:rPr>
          <w:sz w:val="28"/>
          <w:szCs w:val="28"/>
        </w:rPr>
        <w:t>№</w:t>
      </w:r>
      <w:r w:rsidR="00A82C37">
        <w:rPr>
          <w:sz w:val="28"/>
          <w:szCs w:val="28"/>
        </w:rPr>
        <w:t>1233,</w:t>
      </w:r>
      <w:r w:rsidR="00780279">
        <w:rPr>
          <w:sz w:val="28"/>
          <w:szCs w:val="28"/>
        </w:rPr>
        <w:t>№</w:t>
      </w:r>
      <w:r w:rsidR="00A82C37">
        <w:rPr>
          <w:sz w:val="28"/>
          <w:szCs w:val="28"/>
        </w:rPr>
        <w:t>1234,</w:t>
      </w:r>
      <w:r w:rsidR="00780279">
        <w:rPr>
          <w:sz w:val="28"/>
          <w:szCs w:val="28"/>
        </w:rPr>
        <w:t>№</w:t>
      </w:r>
      <w:r w:rsidR="00A82C37">
        <w:rPr>
          <w:sz w:val="28"/>
          <w:szCs w:val="28"/>
        </w:rPr>
        <w:t>1235.</w:t>
      </w:r>
    </w:p>
    <w:p w:rsidR="00E5784F" w:rsidRDefault="00E5784F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82C37" w:rsidRDefault="00A82C37" w:rsidP="00A82C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Итоги голосования по выборам </w:t>
      </w:r>
      <w:r w:rsidR="00730F20" w:rsidRPr="00730F20">
        <w:rPr>
          <w:b/>
          <w:sz w:val="28"/>
          <w:szCs w:val="28"/>
        </w:rPr>
        <w:t>депутатов Государственной Думы Федерального собрания  Российской Федерации седьмого созыва</w:t>
      </w:r>
      <w:proofErr w:type="gramStart"/>
      <w:r w:rsidR="00730F2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:</w:t>
      </w:r>
      <w:proofErr w:type="gramEnd"/>
    </w:p>
    <w:p w:rsidR="00A82C37" w:rsidRDefault="00780279" w:rsidP="00A82C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Участок  №</w:t>
      </w:r>
      <w:r w:rsidR="00A82C37">
        <w:rPr>
          <w:b/>
          <w:sz w:val="28"/>
          <w:szCs w:val="28"/>
        </w:rPr>
        <w:t>1232</w:t>
      </w:r>
      <w:r>
        <w:rPr>
          <w:b/>
          <w:sz w:val="28"/>
          <w:szCs w:val="28"/>
        </w:rPr>
        <w:t xml:space="preserve"> п. Искра 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Внесено в списки для голосования 8</w:t>
      </w:r>
      <w:r w:rsidR="00730F20">
        <w:rPr>
          <w:sz w:val="28"/>
          <w:szCs w:val="28"/>
        </w:rPr>
        <w:t>43</w:t>
      </w:r>
      <w:r>
        <w:rPr>
          <w:sz w:val="28"/>
          <w:szCs w:val="28"/>
        </w:rPr>
        <w:t xml:space="preserve"> избирател</w:t>
      </w:r>
      <w:r w:rsidR="00730F20">
        <w:rPr>
          <w:sz w:val="28"/>
          <w:szCs w:val="28"/>
        </w:rPr>
        <w:t>я</w:t>
      </w:r>
      <w:r>
        <w:rPr>
          <w:sz w:val="28"/>
          <w:szCs w:val="28"/>
        </w:rPr>
        <w:t xml:space="preserve">, проголосовало </w:t>
      </w:r>
      <w:r w:rsidR="00F53D9C">
        <w:rPr>
          <w:sz w:val="28"/>
          <w:szCs w:val="28"/>
        </w:rPr>
        <w:t>411</w:t>
      </w:r>
      <w:r>
        <w:rPr>
          <w:sz w:val="28"/>
          <w:szCs w:val="28"/>
        </w:rPr>
        <w:t xml:space="preserve"> человек-</w:t>
      </w:r>
      <w:r w:rsidR="00F53D9C">
        <w:rPr>
          <w:sz w:val="28"/>
          <w:szCs w:val="28"/>
        </w:rPr>
        <w:t xml:space="preserve"> 48.75</w:t>
      </w:r>
      <w:r>
        <w:rPr>
          <w:sz w:val="28"/>
          <w:szCs w:val="28"/>
        </w:rPr>
        <w:t>%</w:t>
      </w:r>
    </w:p>
    <w:p w:rsidR="00F53D9C" w:rsidRDefault="00F53D9C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Всероссийская Политическая партия «Родина» - 2 голоса – 0.4</w:t>
      </w:r>
      <w:r w:rsidR="000A3EDB">
        <w:rPr>
          <w:sz w:val="28"/>
          <w:szCs w:val="28"/>
        </w:rPr>
        <w:t>9</w:t>
      </w:r>
      <w:r>
        <w:rPr>
          <w:sz w:val="28"/>
          <w:szCs w:val="28"/>
        </w:rPr>
        <w:t xml:space="preserve"> %;</w:t>
      </w:r>
    </w:p>
    <w:p w:rsidR="00F53D9C" w:rsidRDefault="00F53D9C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Коммунистическая Партия Коммунисты России – 15 голосов – 3.6</w:t>
      </w:r>
      <w:r w:rsidR="000A3EDB">
        <w:rPr>
          <w:sz w:val="28"/>
          <w:szCs w:val="28"/>
        </w:rPr>
        <w:t>5</w:t>
      </w:r>
      <w:r>
        <w:rPr>
          <w:sz w:val="28"/>
          <w:szCs w:val="28"/>
        </w:rPr>
        <w:t xml:space="preserve"> %;</w:t>
      </w:r>
    </w:p>
    <w:p w:rsidR="00F53D9C" w:rsidRDefault="00F53D9C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</w:t>
      </w:r>
      <w:r w:rsidR="000A59A1">
        <w:rPr>
          <w:sz w:val="28"/>
          <w:szCs w:val="28"/>
        </w:rPr>
        <w:t xml:space="preserve"> партия пенсионеров за справедливость – 1 голос – 0.2</w:t>
      </w:r>
      <w:r w:rsidR="000A3EDB">
        <w:rPr>
          <w:sz w:val="28"/>
          <w:szCs w:val="28"/>
        </w:rPr>
        <w:t>4</w:t>
      </w:r>
      <w:r w:rsidR="000A59A1">
        <w:rPr>
          <w:sz w:val="28"/>
          <w:szCs w:val="28"/>
        </w:rPr>
        <w:t xml:space="preserve"> 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Единая Россия -</w:t>
      </w:r>
      <w:r w:rsidR="00F53D9C">
        <w:rPr>
          <w:sz w:val="28"/>
          <w:szCs w:val="28"/>
        </w:rPr>
        <w:t xml:space="preserve"> 177</w:t>
      </w:r>
      <w:r>
        <w:rPr>
          <w:sz w:val="28"/>
          <w:szCs w:val="28"/>
        </w:rPr>
        <w:t xml:space="preserve"> голосов -</w:t>
      </w:r>
      <w:r w:rsidR="00F53D9C">
        <w:rPr>
          <w:sz w:val="28"/>
          <w:szCs w:val="28"/>
        </w:rPr>
        <w:t>43.0</w:t>
      </w:r>
      <w:r w:rsidR="000A3EDB">
        <w:rPr>
          <w:sz w:val="28"/>
          <w:szCs w:val="28"/>
        </w:rPr>
        <w:t>7</w:t>
      </w:r>
      <w:r>
        <w:rPr>
          <w:sz w:val="28"/>
          <w:szCs w:val="28"/>
        </w:rPr>
        <w:t>%;</w:t>
      </w:r>
    </w:p>
    <w:p w:rsidR="000A59A1" w:rsidRDefault="000A59A1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экологическая  партия «Зеленые» - 3 голоса – 0,73 %;</w:t>
      </w:r>
    </w:p>
    <w:p w:rsidR="00B82897" w:rsidRDefault="00B8289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Гражданская Платформа – 2 голоса – 0,4</w:t>
      </w:r>
      <w:r w:rsidR="000A3EDB">
        <w:rPr>
          <w:sz w:val="28"/>
          <w:szCs w:val="28"/>
        </w:rPr>
        <w:t>9</w:t>
      </w:r>
      <w:r>
        <w:rPr>
          <w:sz w:val="28"/>
          <w:szCs w:val="28"/>
        </w:rPr>
        <w:t xml:space="preserve"> %;</w:t>
      </w:r>
    </w:p>
    <w:p w:rsidR="00B82897" w:rsidRDefault="00B8289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ЛДПР – 138 голосов – 33,5</w:t>
      </w:r>
      <w:r w:rsidR="000A3EDB">
        <w:rPr>
          <w:sz w:val="28"/>
          <w:szCs w:val="28"/>
        </w:rPr>
        <w:t>8</w:t>
      </w:r>
      <w:r>
        <w:rPr>
          <w:sz w:val="28"/>
          <w:szCs w:val="28"/>
        </w:rPr>
        <w:t xml:space="preserve"> %;</w:t>
      </w:r>
    </w:p>
    <w:p w:rsidR="00B82897" w:rsidRDefault="00B8289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Партия народной свободы «Парнас» - 1 голос </w:t>
      </w:r>
      <w:r w:rsidR="000A3EDB">
        <w:rPr>
          <w:sz w:val="28"/>
          <w:szCs w:val="28"/>
        </w:rPr>
        <w:t>–</w:t>
      </w:r>
      <w:r>
        <w:rPr>
          <w:sz w:val="28"/>
          <w:szCs w:val="28"/>
        </w:rPr>
        <w:t xml:space="preserve"> 0</w:t>
      </w:r>
      <w:r w:rsidR="000A3EDB">
        <w:rPr>
          <w:sz w:val="28"/>
          <w:szCs w:val="28"/>
        </w:rPr>
        <w:t>, 24%;</w:t>
      </w:r>
    </w:p>
    <w:p w:rsidR="000A3EDB" w:rsidRDefault="000A3EDB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Партия Роста – 1 голос – 0,24%;</w:t>
      </w:r>
    </w:p>
    <w:p w:rsidR="000A3EDB" w:rsidRDefault="000A3EDB" w:rsidP="000A3EDB">
      <w:pPr>
        <w:jc w:val="both"/>
        <w:rPr>
          <w:sz w:val="28"/>
          <w:szCs w:val="28"/>
        </w:rPr>
      </w:pPr>
      <w:r>
        <w:rPr>
          <w:sz w:val="28"/>
          <w:szCs w:val="28"/>
        </w:rPr>
        <w:t>-Гражданская сила -1 голос – 0,2%;</w:t>
      </w:r>
    </w:p>
    <w:p w:rsidR="000A3EDB" w:rsidRDefault="00A82C37" w:rsidP="000A3E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-Яблоко – </w:t>
      </w:r>
      <w:r w:rsidR="000A3EDB">
        <w:rPr>
          <w:sz w:val="28"/>
          <w:szCs w:val="28"/>
        </w:rPr>
        <w:t>1 голос – 0,24%;</w:t>
      </w:r>
    </w:p>
    <w:p w:rsidR="00A82C37" w:rsidRDefault="000A3EDB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КПРФ – 52 голоса – 12.65 %;</w:t>
      </w:r>
    </w:p>
    <w:p w:rsidR="000A3EDB" w:rsidRDefault="000A3EDB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 Патриоты  России» -2 голоса – 0,49%;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-Справедливая Россия – 8 голосов</w:t>
      </w:r>
      <w:r w:rsidR="000A3EDB">
        <w:rPr>
          <w:sz w:val="28"/>
          <w:szCs w:val="28"/>
        </w:rPr>
        <w:t xml:space="preserve">  </w:t>
      </w:r>
      <w:r>
        <w:rPr>
          <w:sz w:val="28"/>
          <w:szCs w:val="28"/>
        </w:rPr>
        <w:t>-</w:t>
      </w:r>
      <w:r w:rsidR="000A3EDB">
        <w:rPr>
          <w:sz w:val="28"/>
          <w:szCs w:val="28"/>
        </w:rPr>
        <w:t xml:space="preserve"> 1,95%</w:t>
      </w:r>
    </w:p>
    <w:p w:rsidR="00A82C37" w:rsidRDefault="00A82C37" w:rsidP="00A82C37">
      <w:pPr>
        <w:jc w:val="both"/>
        <w:rPr>
          <w:sz w:val="28"/>
          <w:szCs w:val="28"/>
        </w:rPr>
      </w:pPr>
    </w:p>
    <w:p w:rsidR="000A3EDB" w:rsidRDefault="000A3EDB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A3EDB">
        <w:rPr>
          <w:sz w:val="28"/>
          <w:szCs w:val="28"/>
        </w:rPr>
        <w:t>акуленко О.В.-13</w:t>
      </w:r>
      <w:r>
        <w:rPr>
          <w:sz w:val="28"/>
          <w:szCs w:val="28"/>
        </w:rPr>
        <w:t xml:space="preserve"> голос</w:t>
      </w:r>
      <w:r w:rsidR="000A3EDB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30587D">
        <w:rPr>
          <w:sz w:val="28"/>
          <w:szCs w:val="28"/>
        </w:rPr>
        <w:t>– 3,16%%</w:t>
      </w:r>
      <w:r>
        <w:rPr>
          <w:sz w:val="28"/>
          <w:szCs w:val="28"/>
        </w:rPr>
        <w:t>;</w:t>
      </w:r>
    </w:p>
    <w:p w:rsidR="00A82C37" w:rsidRDefault="0030587D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Дьячков  С.А.</w:t>
      </w:r>
      <w:r w:rsidR="00A82C37">
        <w:rPr>
          <w:sz w:val="28"/>
          <w:szCs w:val="28"/>
        </w:rPr>
        <w:t xml:space="preserve"> – 4 голоса- </w:t>
      </w:r>
      <w:r>
        <w:rPr>
          <w:sz w:val="28"/>
          <w:szCs w:val="28"/>
        </w:rPr>
        <w:t>0,97%</w:t>
      </w:r>
      <w:r w:rsidR="00A82C37">
        <w:rPr>
          <w:sz w:val="28"/>
          <w:szCs w:val="28"/>
        </w:rPr>
        <w:t>;</w:t>
      </w:r>
    </w:p>
    <w:p w:rsidR="00A82C37" w:rsidRDefault="00E5784F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Кудрявцев М.Г.</w:t>
      </w:r>
      <w:r w:rsidR="00A82C37">
        <w:rPr>
          <w:sz w:val="28"/>
          <w:szCs w:val="28"/>
        </w:rPr>
        <w:t xml:space="preserve">- </w:t>
      </w:r>
      <w:r>
        <w:rPr>
          <w:sz w:val="28"/>
          <w:szCs w:val="28"/>
        </w:rPr>
        <w:t>173</w:t>
      </w:r>
      <w:r w:rsidR="00A82C37">
        <w:rPr>
          <w:sz w:val="28"/>
          <w:szCs w:val="28"/>
        </w:rPr>
        <w:t xml:space="preserve"> голоса -</w:t>
      </w:r>
      <w:r>
        <w:rPr>
          <w:sz w:val="28"/>
          <w:szCs w:val="28"/>
        </w:rPr>
        <w:t xml:space="preserve"> 42,09</w:t>
      </w:r>
      <w:r w:rsidR="00A82C37">
        <w:rPr>
          <w:sz w:val="28"/>
          <w:szCs w:val="28"/>
        </w:rPr>
        <w:t>%</w:t>
      </w:r>
      <w:r>
        <w:rPr>
          <w:sz w:val="28"/>
          <w:szCs w:val="28"/>
        </w:rPr>
        <w:t>;</w:t>
      </w:r>
    </w:p>
    <w:p w:rsidR="00E5784F" w:rsidRDefault="00E5784F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Лоскутов С.В. – 22 голоса – 5,35 %;</w:t>
      </w:r>
    </w:p>
    <w:p w:rsidR="00E5784F" w:rsidRDefault="00E5784F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Пятницкий П.И. – 8 голосов – 1,95%;</w:t>
      </w:r>
    </w:p>
    <w:p w:rsidR="00E5784F" w:rsidRDefault="00E5784F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Савельев Д.И. – 125 голосов – 30,41;</w:t>
      </w:r>
    </w:p>
    <w:p w:rsidR="00E5784F" w:rsidRDefault="00E5784F" w:rsidP="00A82C3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Скурихин</w:t>
      </w:r>
      <w:proofErr w:type="spellEnd"/>
      <w:r>
        <w:rPr>
          <w:sz w:val="28"/>
          <w:szCs w:val="28"/>
        </w:rPr>
        <w:t xml:space="preserve"> В.Ю. – 4 голоса – 0,97%;</w:t>
      </w:r>
    </w:p>
    <w:p w:rsidR="00E5784F" w:rsidRDefault="00E5784F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Сулейманов Р.И. – 46 голосов – 11,20%;</w:t>
      </w:r>
    </w:p>
    <w:p w:rsidR="00E5784F" w:rsidRDefault="00E5784F" w:rsidP="00A82C37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Шишебаров</w:t>
      </w:r>
      <w:proofErr w:type="spellEnd"/>
      <w:r>
        <w:rPr>
          <w:sz w:val="28"/>
          <w:szCs w:val="28"/>
        </w:rPr>
        <w:t xml:space="preserve"> Г.А. – 4 голоса – 0,97%.</w:t>
      </w:r>
    </w:p>
    <w:p w:rsidR="00A82C37" w:rsidRDefault="00A82C37" w:rsidP="00A82C37">
      <w:pPr>
        <w:jc w:val="both"/>
        <w:rPr>
          <w:sz w:val="28"/>
          <w:szCs w:val="28"/>
        </w:rPr>
      </w:pPr>
    </w:p>
    <w:p w:rsidR="002A2D0B" w:rsidRDefault="00A82C37" w:rsidP="002A2D0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Итоги голосования по выборам </w:t>
      </w:r>
      <w:r w:rsidR="002A2D0B" w:rsidRPr="002A2D0B">
        <w:rPr>
          <w:b/>
          <w:sz w:val="28"/>
          <w:szCs w:val="28"/>
        </w:rPr>
        <w:t xml:space="preserve"> </w:t>
      </w:r>
      <w:r w:rsidR="002A2D0B" w:rsidRPr="00730F20">
        <w:rPr>
          <w:b/>
          <w:sz w:val="28"/>
          <w:szCs w:val="28"/>
        </w:rPr>
        <w:t>депутатов Государственной Думы Федерального собрания  Российской Федерации седьмого созыва</w:t>
      </w:r>
      <w:proofErr w:type="gramStart"/>
      <w:r w:rsidR="002A2D0B">
        <w:rPr>
          <w:b/>
          <w:sz w:val="28"/>
          <w:szCs w:val="28"/>
        </w:rPr>
        <w:t xml:space="preserve"> :</w:t>
      </w:r>
      <w:proofErr w:type="gramEnd"/>
    </w:p>
    <w:p w:rsidR="00A82C37" w:rsidRDefault="00A82C37" w:rsidP="00A82C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80279">
        <w:rPr>
          <w:b/>
          <w:sz w:val="28"/>
          <w:szCs w:val="28"/>
        </w:rPr>
        <w:t xml:space="preserve">Участок № </w:t>
      </w:r>
      <w:r>
        <w:rPr>
          <w:b/>
          <w:sz w:val="28"/>
          <w:szCs w:val="28"/>
        </w:rPr>
        <w:t>1233</w:t>
      </w:r>
      <w:r w:rsidR="00780279">
        <w:rPr>
          <w:b/>
          <w:sz w:val="28"/>
          <w:szCs w:val="28"/>
        </w:rPr>
        <w:t xml:space="preserve"> п. </w:t>
      </w:r>
      <w:proofErr w:type="spellStart"/>
      <w:r w:rsidR="00780279">
        <w:rPr>
          <w:b/>
          <w:sz w:val="28"/>
          <w:szCs w:val="28"/>
        </w:rPr>
        <w:t>Безменово</w:t>
      </w:r>
      <w:proofErr w:type="spellEnd"/>
    </w:p>
    <w:p w:rsidR="00A82C37" w:rsidRDefault="002A2D0B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82C37">
        <w:rPr>
          <w:sz w:val="28"/>
          <w:szCs w:val="28"/>
        </w:rPr>
        <w:t>Внесено в списки для голосования 10</w:t>
      </w:r>
      <w:r>
        <w:rPr>
          <w:sz w:val="28"/>
          <w:szCs w:val="28"/>
        </w:rPr>
        <w:t>2</w:t>
      </w:r>
      <w:r w:rsidR="00A82C37">
        <w:rPr>
          <w:sz w:val="28"/>
          <w:szCs w:val="28"/>
        </w:rPr>
        <w:t xml:space="preserve"> избирател</w:t>
      </w:r>
      <w:r>
        <w:rPr>
          <w:sz w:val="28"/>
          <w:szCs w:val="28"/>
        </w:rPr>
        <w:t>я</w:t>
      </w:r>
      <w:r w:rsidR="00A82C37">
        <w:rPr>
          <w:sz w:val="28"/>
          <w:szCs w:val="28"/>
        </w:rPr>
        <w:t xml:space="preserve">, проголосовало </w:t>
      </w:r>
      <w:r>
        <w:rPr>
          <w:sz w:val="28"/>
          <w:szCs w:val="28"/>
        </w:rPr>
        <w:t>70</w:t>
      </w:r>
      <w:r w:rsidR="00A82C37">
        <w:rPr>
          <w:sz w:val="28"/>
          <w:szCs w:val="28"/>
        </w:rPr>
        <w:t xml:space="preserve">  человек-</w:t>
      </w:r>
      <w:r>
        <w:rPr>
          <w:sz w:val="28"/>
          <w:szCs w:val="28"/>
        </w:rPr>
        <w:t xml:space="preserve"> 68,63</w:t>
      </w:r>
      <w:r w:rsidR="00A82C37">
        <w:rPr>
          <w:sz w:val="28"/>
          <w:szCs w:val="28"/>
        </w:rPr>
        <w:t>%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>- Всероссийская Политическая партия «Родина» - 0 голосов;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Коммунистическая Партия Коммунисты России – 4 голоса – </w:t>
      </w:r>
      <w:r w:rsidR="0008328E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08328E">
        <w:rPr>
          <w:sz w:val="28"/>
          <w:szCs w:val="28"/>
        </w:rPr>
        <w:t>71</w:t>
      </w:r>
      <w:r>
        <w:rPr>
          <w:sz w:val="28"/>
          <w:szCs w:val="28"/>
        </w:rPr>
        <w:t xml:space="preserve"> %;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партия пенсионеров за справедливость – 1 голос –</w:t>
      </w:r>
      <w:r w:rsidR="0008328E">
        <w:rPr>
          <w:sz w:val="28"/>
          <w:szCs w:val="28"/>
        </w:rPr>
        <w:t xml:space="preserve"> 1,49</w:t>
      </w:r>
      <w:r>
        <w:rPr>
          <w:sz w:val="28"/>
          <w:szCs w:val="28"/>
        </w:rPr>
        <w:t xml:space="preserve"> %;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Единая Россия </w:t>
      </w:r>
      <w:r w:rsidR="0008328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08328E">
        <w:rPr>
          <w:sz w:val="28"/>
          <w:szCs w:val="28"/>
        </w:rPr>
        <w:t>22 голоса</w:t>
      </w:r>
      <w:r>
        <w:rPr>
          <w:sz w:val="28"/>
          <w:szCs w:val="28"/>
        </w:rPr>
        <w:t xml:space="preserve"> -</w:t>
      </w:r>
      <w:r w:rsidR="0008328E">
        <w:rPr>
          <w:sz w:val="28"/>
          <w:szCs w:val="28"/>
        </w:rPr>
        <w:t>31.43</w:t>
      </w:r>
      <w:r>
        <w:rPr>
          <w:sz w:val="28"/>
          <w:szCs w:val="28"/>
        </w:rPr>
        <w:t>%;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Российская экологическая  партия «Зеленые» - </w:t>
      </w:r>
      <w:r w:rsidR="0008328E">
        <w:rPr>
          <w:sz w:val="28"/>
          <w:szCs w:val="28"/>
        </w:rPr>
        <w:t>1</w:t>
      </w:r>
      <w:r>
        <w:rPr>
          <w:sz w:val="28"/>
          <w:szCs w:val="28"/>
        </w:rPr>
        <w:t xml:space="preserve"> голос – </w:t>
      </w:r>
      <w:r w:rsidR="0008328E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08328E">
        <w:rPr>
          <w:sz w:val="28"/>
          <w:szCs w:val="28"/>
        </w:rPr>
        <w:t>49</w:t>
      </w:r>
      <w:r>
        <w:rPr>
          <w:sz w:val="28"/>
          <w:szCs w:val="28"/>
        </w:rPr>
        <w:t xml:space="preserve"> %;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Гражданская Платформа – </w:t>
      </w:r>
      <w:r w:rsidR="0008328E">
        <w:rPr>
          <w:sz w:val="28"/>
          <w:szCs w:val="28"/>
        </w:rPr>
        <w:t>0</w:t>
      </w:r>
      <w:r>
        <w:rPr>
          <w:sz w:val="28"/>
          <w:szCs w:val="28"/>
        </w:rPr>
        <w:t xml:space="preserve"> голос</w:t>
      </w:r>
      <w:r w:rsidR="0008328E">
        <w:rPr>
          <w:sz w:val="28"/>
          <w:szCs w:val="28"/>
        </w:rPr>
        <w:t>ов</w:t>
      </w:r>
      <w:r>
        <w:rPr>
          <w:sz w:val="28"/>
          <w:szCs w:val="28"/>
        </w:rPr>
        <w:t>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ЛДПР – </w:t>
      </w:r>
      <w:r w:rsidR="0008328E">
        <w:rPr>
          <w:sz w:val="28"/>
          <w:szCs w:val="28"/>
        </w:rPr>
        <w:t>35</w:t>
      </w:r>
      <w:r>
        <w:rPr>
          <w:sz w:val="28"/>
          <w:szCs w:val="28"/>
        </w:rPr>
        <w:t xml:space="preserve"> голосов – </w:t>
      </w:r>
      <w:r w:rsidR="0008328E">
        <w:rPr>
          <w:sz w:val="28"/>
          <w:szCs w:val="28"/>
        </w:rPr>
        <w:t>50</w:t>
      </w:r>
      <w:r>
        <w:rPr>
          <w:sz w:val="28"/>
          <w:szCs w:val="28"/>
        </w:rPr>
        <w:t xml:space="preserve"> %;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Партия народной свободы «Парнас» - 1 голос – </w:t>
      </w:r>
      <w:r w:rsidR="0008328E">
        <w:rPr>
          <w:sz w:val="28"/>
          <w:szCs w:val="28"/>
        </w:rPr>
        <w:t>1, 49</w:t>
      </w:r>
      <w:r>
        <w:rPr>
          <w:sz w:val="28"/>
          <w:szCs w:val="28"/>
        </w:rPr>
        <w:t>%;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Партия Роста – 1 голос – </w:t>
      </w:r>
      <w:r w:rsidR="00EB7248">
        <w:rPr>
          <w:sz w:val="28"/>
          <w:szCs w:val="28"/>
        </w:rPr>
        <w:t>1.49</w:t>
      </w:r>
      <w:r>
        <w:rPr>
          <w:sz w:val="28"/>
          <w:szCs w:val="28"/>
        </w:rPr>
        <w:t>%;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>-Гражданская сила -</w:t>
      </w:r>
      <w:r w:rsidR="00EB7248">
        <w:rPr>
          <w:sz w:val="28"/>
          <w:szCs w:val="28"/>
        </w:rPr>
        <w:t xml:space="preserve"> 0</w:t>
      </w:r>
      <w:r>
        <w:rPr>
          <w:sz w:val="28"/>
          <w:szCs w:val="28"/>
        </w:rPr>
        <w:t xml:space="preserve"> голос</w:t>
      </w:r>
      <w:r w:rsidR="00EB7248">
        <w:rPr>
          <w:sz w:val="28"/>
          <w:szCs w:val="28"/>
        </w:rPr>
        <w:t>ов</w:t>
      </w:r>
      <w:r>
        <w:rPr>
          <w:sz w:val="28"/>
          <w:szCs w:val="28"/>
        </w:rPr>
        <w:t>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-Яблоко – </w:t>
      </w:r>
      <w:r w:rsidR="00EB7248">
        <w:rPr>
          <w:sz w:val="28"/>
          <w:szCs w:val="28"/>
        </w:rPr>
        <w:t>0</w:t>
      </w:r>
      <w:r>
        <w:rPr>
          <w:sz w:val="28"/>
          <w:szCs w:val="28"/>
        </w:rPr>
        <w:t xml:space="preserve"> голос</w:t>
      </w:r>
      <w:r w:rsidR="00EB7248">
        <w:rPr>
          <w:sz w:val="28"/>
          <w:szCs w:val="28"/>
        </w:rPr>
        <w:t>ов</w:t>
      </w:r>
      <w:r>
        <w:rPr>
          <w:sz w:val="28"/>
          <w:szCs w:val="28"/>
        </w:rPr>
        <w:t>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КПРФ – </w:t>
      </w:r>
      <w:r w:rsidR="00EB7248">
        <w:rPr>
          <w:sz w:val="28"/>
          <w:szCs w:val="28"/>
        </w:rPr>
        <w:t>1</w:t>
      </w:r>
      <w:r>
        <w:rPr>
          <w:sz w:val="28"/>
          <w:szCs w:val="28"/>
        </w:rPr>
        <w:t xml:space="preserve"> голос – 1.</w:t>
      </w:r>
      <w:r w:rsidR="00EB7248">
        <w:rPr>
          <w:sz w:val="28"/>
          <w:szCs w:val="28"/>
        </w:rPr>
        <w:t>49</w:t>
      </w:r>
      <w:r>
        <w:rPr>
          <w:sz w:val="28"/>
          <w:szCs w:val="28"/>
        </w:rPr>
        <w:t xml:space="preserve"> %;</w:t>
      </w:r>
    </w:p>
    <w:p w:rsidR="002A2D0B" w:rsidRDefault="002A2D0B" w:rsidP="00EB7248">
      <w:pPr>
        <w:jc w:val="both"/>
        <w:rPr>
          <w:sz w:val="28"/>
          <w:szCs w:val="28"/>
        </w:rPr>
      </w:pPr>
      <w:r>
        <w:rPr>
          <w:sz w:val="28"/>
          <w:szCs w:val="28"/>
        </w:rPr>
        <w:t>- Патриоты  России» -</w:t>
      </w:r>
      <w:r w:rsidR="00EB7248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EB7248">
        <w:rPr>
          <w:sz w:val="28"/>
          <w:szCs w:val="28"/>
        </w:rPr>
        <w:t>1</w:t>
      </w:r>
      <w:r>
        <w:rPr>
          <w:sz w:val="28"/>
          <w:szCs w:val="28"/>
        </w:rPr>
        <w:t xml:space="preserve"> голос  - 1,</w:t>
      </w:r>
      <w:r w:rsidR="00EB7248">
        <w:rPr>
          <w:sz w:val="28"/>
          <w:szCs w:val="28"/>
        </w:rPr>
        <w:t>49</w:t>
      </w:r>
      <w:r>
        <w:rPr>
          <w:sz w:val="28"/>
          <w:szCs w:val="28"/>
        </w:rPr>
        <w:t>%</w:t>
      </w:r>
    </w:p>
    <w:p w:rsidR="002A2D0B" w:rsidRDefault="002A2D0B" w:rsidP="002A2D0B">
      <w:pPr>
        <w:jc w:val="both"/>
        <w:rPr>
          <w:sz w:val="28"/>
          <w:szCs w:val="28"/>
        </w:rPr>
      </w:pPr>
    </w:p>
    <w:p w:rsidR="002A2D0B" w:rsidRDefault="002A2D0B" w:rsidP="002A2D0B">
      <w:pPr>
        <w:jc w:val="both"/>
        <w:rPr>
          <w:sz w:val="28"/>
          <w:szCs w:val="28"/>
        </w:rPr>
      </w:pP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>Вакуленко О.В.-</w:t>
      </w:r>
      <w:r w:rsidR="00EB7248">
        <w:rPr>
          <w:sz w:val="28"/>
          <w:szCs w:val="28"/>
        </w:rPr>
        <w:t xml:space="preserve"> 6</w:t>
      </w:r>
      <w:r>
        <w:rPr>
          <w:sz w:val="28"/>
          <w:szCs w:val="28"/>
        </w:rPr>
        <w:t xml:space="preserve"> голосов – </w:t>
      </w:r>
      <w:r w:rsidR="00EB7248">
        <w:rPr>
          <w:sz w:val="28"/>
          <w:szCs w:val="28"/>
        </w:rPr>
        <w:t>8</w:t>
      </w:r>
      <w:r>
        <w:rPr>
          <w:sz w:val="28"/>
          <w:szCs w:val="28"/>
        </w:rPr>
        <w:t>,</w:t>
      </w:r>
      <w:r w:rsidR="00EB7248">
        <w:rPr>
          <w:sz w:val="28"/>
          <w:szCs w:val="28"/>
        </w:rPr>
        <w:t>57</w:t>
      </w:r>
      <w:r>
        <w:rPr>
          <w:sz w:val="28"/>
          <w:szCs w:val="28"/>
        </w:rPr>
        <w:t>%%;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Дьячков  С.А. – </w:t>
      </w:r>
      <w:r w:rsidR="00EB7248">
        <w:rPr>
          <w:sz w:val="28"/>
          <w:szCs w:val="28"/>
        </w:rPr>
        <w:t>3</w:t>
      </w:r>
      <w:r>
        <w:rPr>
          <w:sz w:val="28"/>
          <w:szCs w:val="28"/>
        </w:rPr>
        <w:t xml:space="preserve"> голоса- </w:t>
      </w:r>
      <w:r w:rsidR="00EB7248">
        <w:rPr>
          <w:sz w:val="28"/>
          <w:szCs w:val="28"/>
        </w:rPr>
        <w:t>4.29</w:t>
      </w:r>
      <w:r>
        <w:rPr>
          <w:sz w:val="28"/>
          <w:szCs w:val="28"/>
        </w:rPr>
        <w:t>%;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Кудрявцев М.Г.- </w:t>
      </w:r>
      <w:r w:rsidR="00EB7248">
        <w:rPr>
          <w:sz w:val="28"/>
          <w:szCs w:val="28"/>
        </w:rPr>
        <w:t>30 г</w:t>
      </w:r>
      <w:r>
        <w:rPr>
          <w:sz w:val="28"/>
          <w:szCs w:val="28"/>
        </w:rPr>
        <w:t>олос</w:t>
      </w:r>
      <w:r w:rsidR="00EB7248">
        <w:rPr>
          <w:sz w:val="28"/>
          <w:szCs w:val="28"/>
        </w:rPr>
        <w:t>ов</w:t>
      </w:r>
      <w:r>
        <w:rPr>
          <w:sz w:val="28"/>
          <w:szCs w:val="28"/>
        </w:rPr>
        <w:t xml:space="preserve"> - 42,</w:t>
      </w:r>
      <w:r w:rsidR="00EB7248">
        <w:rPr>
          <w:sz w:val="28"/>
          <w:szCs w:val="28"/>
        </w:rPr>
        <w:t>85</w:t>
      </w:r>
      <w:r>
        <w:rPr>
          <w:sz w:val="28"/>
          <w:szCs w:val="28"/>
        </w:rPr>
        <w:t>%;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Лоскутов С.В. – </w:t>
      </w:r>
      <w:r w:rsidR="00EB7248">
        <w:rPr>
          <w:sz w:val="28"/>
          <w:szCs w:val="28"/>
        </w:rPr>
        <w:t>3</w:t>
      </w:r>
      <w:r>
        <w:rPr>
          <w:sz w:val="28"/>
          <w:szCs w:val="28"/>
        </w:rPr>
        <w:t xml:space="preserve"> голоса – </w:t>
      </w:r>
      <w:r w:rsidR="00EB7248">
        <w:rPr>
          <w:sz w:val="28"/>
          <w:szCs w:val="28"/>
        </w:rPr>
        <w:t>4</w:t>
      </w:r>
      <w:r>
        <w:rPr>
          <w:sz w:val="28"/>
          <w:szCs w:val="28"/>
        </w:rPr>
        <w:t>,</w:t>
      </w:r>
      <w:r w:rsidR="00EB7248">
        <w:rPr>
          <w:sz w:val="28"/>
          <w:szCs w:val="28"/>
        </w:rPr>
        <w:t>29</w:t>
      </w:r>
      <w:r>
        <w:rPr>
          <w:sz w:val="28"/>
          <w:szCs w:val="28"/>
        </w:rPr>
        <w:t xml:space="preserve"> %;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Пятницкий П.И. – </w:t>
      </w:r>
      <w:r w:rsidR="00EB7248">
        <w:rPr>
          <w:sz w:val="28"/>
          <w:szCs w:val="28"/>
        </w:rPr>
        <w:t>2</w:t>
      </w:r>
      <w:r>
        <w:rPr>
          <w:sz w:val="28"/>
          <w:szCs w:val="28"/>
        </w:rPr>
        <w:t xml:space="preserve"> голос</w:t>
      </w:r>
      <w:r w:rsidR="00EB7248">
        <w:rPr>
          <w:sz w:val="28"/>
          <w:szCs w:val="28"/>
        </w:rPr>
        <w:t>а</w:t>
      </w:r>
      <w:r>
        <w:rPr>
          <w:sz w:val="28"/>
          <w:szCs w:val="28"/>
        </w:rPr>
        <w:t xml:space="preserve"> – </w:t>
      </w:r>
      <w:r w:rsidR="00EB7248">
        <w:rPr>
          <w:sz w:val="28"/>
          <w:szCs w:val="28"/>
        </w:rPr>
        <w:t>2.86</w:t>
      </w:r>
      <w:r>
        <w:rPr>
          <w:sz w:val="28"/>
          <w:szCs w:val="28"/>
        </w:rPr>
        <w:t>%;</w:t>
      </w:r>
    </w:p>
    <w:p w:rsidR="002A2D0B" w:rsidRDefault="002A2D0B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Савельев Д.И. – </w:t>
      </w:r>
      <w:r w:rsidR="00EB7248">
        <w:rPr>
          <w:sz w:val="28"/>
          <w:szCs w:val="28"/>
        </w:rPr>
        <w:t>20</w:t>
      </w:r>
      <w:r>
        <w:rPr>
          <w:sz w:val="28"/>
          <w:szCs w:val="28"/>
        </w:rPr>
        <w:t xml:space="preserve"> голосов – </w:t>
      </w:r>
      <w:r w:rsidR="00EB7248">
        <w:rPr>
          <w:sz w:val="28"/>
          <w:szCs w:val="28"/>
        </w:rPr>
        <w:t>28.57%</w:t>
      </w:r>
      <w:r>
        <w:rPr>
          <w:sz w:val="28"/>
          <w:szCs w:val="28"/>
        </w:rPr>
        <w:t>;</w:t>
      </w:r>
    </w:p>
    <w:p w:rsidR="002A2D0B" w:rsidRDefault="002A2D0B" w:rsidP="00EB724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Скурихин</w:t>
      </w:r>
      <w:proofErr w:type="spellEnd"/>
      <w:r>
        <w:rPr>
          <w:sz w:val="28"/>
          <w:szCs w:val="28"/>
        </w:rPr>
        <w:t xml:space="preserve"> В.Ю. –</w:t>
      </w:r>
      <w:r w:rsidR="00EB7248">
        <w:rPr>
          <w:sz w:val="28"/>
          <w:szCs w:val="28"/>
        </w:rPr>
        <w:t>1</w:t>
      </w:r>
      <w:r>
        <w:rPr>
          <w:sz w:val="28"/>
          <w:szCs w:val="28"/>
        </w:rPr>
        <w:t xml:space="preserve"> голос – </w:t>
      </w:r>
      <w:r w:rsidR="00EB7248">
        <w:rPr>
          <w:sz w:val="28"/>
          <w:szCs w:val="28"/>
        </w:rPr>
        <w:t>1.49</w:t>
      </w:r>
      <w:r>
        <w:rPr>
          <w:sz w:val="28"/>
          <w:szCs w:val="28"/>
        </w:rPr>
        <w:t>%;</w:t>
      </w:r>
    </w:p>
    <w:p w:rsidR="00BC5E68" w:rsidRDefault="00EB7248" w:rsidP="002A2D0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Сулейманов Р.И. – 2 голоса </w:t>
      </w:r>
      <w:r w:rsidR="00BC5E68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C5E68">
        <w:rPr>
          <w:sz w:val="28"/>
          <w:szCs w:val="28"/>
        </w:rPr>
        <w:t>2.86 %;</w:t>
      </w:r>
    </w:p>
    <w:p w:rsidR="002A2D0B" w:rsidRDefault="002A2D0B" w:rsidP="002A2D0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Шишебаров</w:t>
      </w:r>
      <w:proofErr w:type="spellEnd"/>
      <w:r>
        <w:rPr>
          <w:sz w:val="28"/>
          <w:szCs w:val="28"/>
        </w:rPr>
        <w:t xml:space="preserve"> Г.А. –</w:t>
      </w:r>
      <w:r w:rsidR="00BC5E68">
        <w:rPr>
          <w:sz w:val="28"/>
          <w:szCs w:val="28"/>
        </w:rPr>
        <w:t>0</w:t>
      </w:r>
      <w:r>
        <w:rPr>
          <w:sz w:val="28"/>
          <w:szCs w:val="28"/>
        </w:rPr>
        <w:t xml:space="preserve"> голос</w:t>
      </w:r>
      <w:r w:rsidR="00BC5E68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A82C37" w:rsidRDefault="00A82C37" w:rsidP="00A82C37">
      <w:pPr>
        <w:jc w:val="both"/>
        <w:rPr>
          <w:sz w:val="28"/>
          <w:szCs w:val="28"/>
        </w:rPr>
      </w:pPr>
    </w:p>
    <w:p w:rsidR="002A2D0B" w:rsidRDefault="002A2D0B" w:rsidP="00A82C37">
      <w:pPr>
        <w:jc w:val="both"/>
        <w:rPr>
          <w:sz w:val="28"/>
          <w:szCs w:val="28"/>
        </w:rPr>
      </w:pPr>
    </w:p>
    <w:p w:rsidR="00AD0A37" w:rsidRDefault="00A82C37" w:rsidP="00AD0A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Итоги голосования по выборам </w:t>
      </w:r>
      <w:r w:rsidR="00AD0A37">
        <w:rPr>
          <w:b/>
          <w:sz w:val="28"/>
          <w:szCs w:val="28"/>
        </w:rPr>
        <w:t xml:space="preserve"> </w:t>
      </w:r>
      <w:r w:rsidR="00AD0A37" w:rsidRPr="002A2D0B">
        <w:rPr>
          <w:b/>
          <w:sz w:val="28"/>
          <w:szCs w:val="28"/>
        </w:rPr>
        <w:t xml:space="preserve"> </w:t>
      </w:r>
      <w:r w:rsidR="00AD0A37" w:rsidRPr="00730F20">
        <w:rPr>
          <w:b/>
          <w:sz w:val="28"/>
          <w:szCs w:val="28"/>
        </w:rPr>
        <w:t>депутатов Государственной Думы Федерального собрания  Российской Федерации седьмого созыва</w:t>
      </w:r>
      <w:proofErr w:type="gramStart"/>
      <w:r w:rsidR="00AD0A37">
        <w:rPr>
          <w:b/>
          <w:sz w:val="28"/>
          <w:szCs w:val="28"/>
        </w:rPr>
        <w:t xml:space="preserve"> :</w:t>
      </w:r>
      <w:proofErr w:type="gramEnd"/>
    </w:p>
    <w:p w:rsidR="00A82C37" w:rsidRDefault="00A82C37" w:rsidP="00A82C37">
      <w:pPr>
        <w:jc w:val="both"/>
        <w:rPr>
          <w:b/>
          <w:sz w:val="28"/>
          <w:szCs w:val="28"/>
        </w:rPr>
      </w:pPr>
    </w:p>
    <w:p w:rsidR="00A82C37" w:rsidRDefault="00780279" w:rsidP="00A82C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Участок №</w:t>
      </w:r>
      <w:r w:rsidR="00A82C37">
        <w:rPr>
          <w:b/>
          <w:sz w:val="28"/>
          <w:szCs w:val="28"/>
        </w:rPr>
        <w:t>1234</w:t>
      </w:r>
      <w:r>
        <w:rPr>
          <w:b/>
          <w:sz w:val="28"/>
          <w:szCs w:val="28"/>
        </w:rPr>
        <w:t xml:space="preserve"> с. Романово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Внесено в списки для голосования 1</w:t>
      </w:r>
      <w:r w:rsidR="00BC5E68">
        <w:rPr>
          <w:sz w:val="28"/>
          <w:szCs w:val="28"/>
        </w:rPr>
        <w:t>03</w:t>
      </w:r>
      <w:r>
        <w:rPr>
          <w:sz w:val="28"/>
          <w:szCs w:val="28"/>
        </w:rPr>
        <w:t xml:space="preserve"> избирател</w:t>
      </w:r>
      <w:r w:rsidR="00BC5E68">
        <w:rPr>
          <w:sz w:val="28"/>
          <w:szCs w:val="28"/>
        </w:rPr>
        <w:t>я</w:t>
      </w:r>
      <w:r>
        <w:rPr>
          <w:sz w:val="28"/>
          <w:szCs w:val="28"/>
        </w:rPr>
        <w:t xml:space="preserve">, проголосовало </w:t>
      </w:r>
      <w:r w:rsidR="00BC5E68">
        <w:rPr>
          <w:sz w:val="28"/>
          <w:szCs w:val="28"/>
        </w:rPr>
        <w:t>73</w:t>
      </w:r>
      <w:r>
        <w:rPr>
          <w:sz w:val="28"/>
          <w:szCs w:val="28"/>
        </w:rPr>
        <w:t xml:space="preserve">  человек</w:t>
      </w:r>
      <w:r w:rsidR="00BC5E68">
        <w:rPr>
          <w:sz w:val="28"/>
          <w:szCs w:val="28"/>
        </w:rPr>
        <w:t xml:space="preserve">а </w:t>
      </w:r>
      <w:r>
        <w:rPr>
          <w:sz w:val="28"/>
          <w:szCs w:val="28"/>
        </w:rPr>
        <w:t>-</w:t>
      </w:r>
      <w:r w:rsidR="00BC5E68">
        <w:rPr>
          <w:sz w:val="28"/>
          <w:szCs w:val="28"/>
        </w:rPr>
        <w:t>70.87%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>- Всероссийская Политическая партия «Родина» - 0 голосов;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Коммунистическая Партия Коммунисты России – 5 голосов – 6.85 %;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партия пенсионеров за справедливость –0  голосов;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>- Единая Россия - 34 голоса -4</w:t>
      </w:r>
      <w:r w:rsidR="0060198F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60198F">
        <w:rPr>
          <w:sz w:val="28"/>
          <w:szCs w:val="28"/>
        </w:rPr>
        <w:t>57</w:t>
      </w:r>
      <w:r>
        <w:rPr>
          <w:sz w:val="28"/>
          <w:szCs w:val="28"/>
        </w:rPr>
        <w:t>%;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экологическая  партия «Зеленые» -</w:t>
      </w:r>
      <w:r w:rsidR="0060198F">
        <w:rPr>
          <w:sz w:val="28"/>
          <w:szCs w:val="28"/>
        </w:rPr>
        <w:t>0</w:t>
      </w:r>
      <w:r>
        <w:rPr>
          <w:sz w:val="28"/>
          <w:szCs w:val="28"/>
        </w:rPr>
        <w:t xml:space="preserve"> голос</w:t>
      </w:r>
      <w:r w:rsidR="0060198F">
        <w:rPr>
          <w:sz w:val="28"/>
          <w:szCs w:val="28"/>
        </w:rPr>
        <w:t>ов;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Гражданская Платформа – </w:t>
      </w:r>
      <w:r w:rsidR="0060198F">
        <w:rPr>
          <w:sz w:val="28"/>
          <w:szCs w:val="28"/>
        </w:rPr>
        <w:t>0</w:t>
      </w:r>
      <w:r>
        <w:rPr>
          <w:sz w:val="28"/>
          <w:szCs w:val="28"/>
        </w:rPr>
        <w:t xml:space="preserve"> голос</w:t>
      </w:r>
      <w:r w:rsidR="0060198F">
        <w:rPr>
          <w:sz w:val="28"/>
          <w:szCs w:val="28"/>
        </w:rPr>
        <w:t>ов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ЛДПР – </w:t>
      </w:r>
      <w:r w:rsidR="0060198F">
        <w:rPr>
          <w:sz w:val="28"/>
          <w:szCs w:val="28"/>
        </w:rPr>
        <w:t>25</w:t>
      </w:r>
      <w:r>
        <w:rPr>
          <w:sz w:val="28"/>
          <w:szCs w:val="28"/>
        </w:rPr>
        <w:t xml:space="preserve"> голосов – 3</w:t>
      </w:r>
      <w:r w:rsidR="0060198F">
        <w:rPr>
          <w:sz w:val="28"/>
          <w:szCs w:val="28"/>
        </w:rPr>
        <w:t>4</w:t>
      </w:r>
      <w:r>
        <w:rPr>
          <w:sz w:val="28"/>
          <w:szCs w:val="28"/>
        </w:rPr>
        <w:t>,</w:t>
      </w:r>
      <w:r w:rsidR="0060198F">
        <w:rPr>
          <w:sz w:val="28"/>
          <w:szCs w:val="28"/>
        </w:rPr>
        <w:t>25</w:t>
      </w:r>
      <w:r>
        <w:rPr>
          <w:sz w:val="28"/>
          <w:szCs w:val="28"/>
        </w:rPr>
        <w:t xml:space="preserve"> %;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Партия народной свободы «Парнас» - </w:t>
      </w:r>
      <w:r w:rsidR="0060198F">
        <w:rPr>
          <w:sz w:val="28"/>
          <w:szCs w:val="28"/>
        </w:rPr>
        <w:t>0</w:t>
      </w:r>
      <w:r>
        <w:rPr>
          <w:sz w:val="28"/>
          <w:szCs w:val="28"/>
        </w:rPr>
        <w:t xml:space="preserve"> голос</w:t>
      </w:r>
      <w:r w:rsidR="0060198F">
        <w:rPr>
          <w:sz w:val="28"/>
          <w:szCs w:val="28"/>
        </w:rPr>
        <w:t>ов</w:t>
      </w:r>
      <w:r>
        <w:rPr>
          <w:sz w:val="28"/>
          <w:szCs w:val="28"/>
        </w:rPr>
        <w:t>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Партия Роста – </w:t>
      </w:r>
      <w:r w:rsidR="0060198F">
        <w:rPr>
          <w:sz w:val="28"/>
          <w:szCs w:val="28"/>
        </w:rPr>
        <w:t>0</w:t>
      </w:r>
      <w:r>
        <w:rPr>
          <w:sz w:val="28"/>
          <w:szCs w:val="28"/>
        </w:rPr>
        <w:t xml:space="preserve"> голос</w:t>
      </w:r>
      <w:r w:rsidR="0060198F">
        <w:rPr>
          <w:sz w:val="28"/>
          <w:szCs w:val="28"/>
        </w:rPr>
        <w:t>ов</w:t>
      </w:r>
      <w:r>
        <w:rPr>
          <w:sz w:val="28"/>
          <w:szCs w:val="28"/>
        </w:rPr>
        <w:t>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>-Гражданская сила -</w:t>
      </w:r>
      <w:r w:rsidR="0060198F">
        <w:rPr>
          <w:sz w:val="28"/>
          <w:szCs w:val="28"/>
        </w:rPr>
        <w:t>0</w:t>
      </w:r>
      <w:r>
        <w:rPr>
          <w:sz w:val="28"/>
          <w:szCs w:val="28"/>
        </w:rPr>
        <w:t xml:space="preserve"> голос</w:t>
      </w:r>
      <w:r w:rsidR="0060198F">
        <w:rPr>
          <w:sz w:val="28"/>
          <w:szCs w:val="28"/>
        </w:rPr>
        <w:t>ов</w:t>
      </w:r>
      <w:r>
        <w:rPr>
          <w:sz w:val="28"/>
          <w:szCs w:val="28"/>
        </w:rPr>
        <w:t>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-Яблоко – </w:t>
      </w:r>
      <w:r w:rsidR="0060198F">
        <w:rPr>
          <w:sz w:val="28"/>
          <w:szCs w:val="28"/>
        </w:rPr>
        <w:t xml:space="preserve">0 </w:t>
      </w:r>
      <w:r>
        <w:rPr>
          <w:sz w:val="28"/>
          <w:szCs w:val="28"/>
        </w:rPr>
        <w:t>голос</w:t>
      </w:r>
      <w:r w:rsidR="0060198F">
        <w:rPr>
          <w:sz w:val="28"/>
          <w:szCs w:val="28"/>
        </w:rPr>
        <w:t>ов</w:t>
      </w:r>
      <w:r>
        <w:rPr>
          <w:sz w:val="28"/>
          <w:szCs w:val="28"/>
        </w:rPr>
        <w:t>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КПРФ – </w:t>
      </w:r>
      <w:r w:rsidR="0060198F">
        <w:rPr>
          <w:sz w:val="28"/>
          <w:szCs w:val="28"/>
        </w:rPr>
        <w:t>9</w:t>
      </w:r>
      <w:r>
        <w:rPr>
          <w:sz w:val="28"/>
          <w:szCs w:val="28"/>
        </w:rPr>
        <w:t xml:space="preserve"> голос</w:t>
      </w:r>
      <w:r w:rsidR="0060198F">
        <w:rPr>
          <w:sz w:val="28"/>
          <w:szCs w:val="28"/>
        </w:rPr>
        <w:t>ов</w:t>
      </w:r>
      <w:r>
        <w:rPr>
          <w:sz w:val="28"/>
          <w:szCs w:val="28"/>
        </w:rPr>
        <w:t xml:space="preserve"> – 12.</w:t>
      </w:r>
      <w:r w:rsidR="0060198F">
        <w:rPr>
          <w:sz w:val="28"/>
          <w:szCs w:val="28"/>
        </w:rPr>
        <w:t>33</w:t>
      </w:r>
      <w:r>
        <w:rPr>
          <w:sz w:val="28"/>
          <w:szCs w:val="28"/>
        </w:rPr>
        <w:t xml:space="preserve"> %;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>- Патриоты  России» -</w:t>
      </w:r>
      <w:r w:rsidR="0060198F">
        <w:rPr>
          <w:sz w:val="28"/>
          <w:szCs w:val="28"/>
        </w:rPr>
        <w:t>0</w:t>
      </w:r>
      <w:r>
        <w:rPr>
          <w:sz w:val="28"/>
          <w:szCs w:val="28"/>
        </w:rPr>
        <w:t xml:space="preserve"> голос</w:t>
      </w:r>
      <w:r w:rsidR="0060198F">
        <w:rPr>
          <w:sz w:val="28"/>
          <w:szCs w:val="28"/>
        </w:rPr>
        <w:t>ов</w:t>
      </w:r>
      <w:r>
        <w:rPr>
          <w:sz w:val="28"/>
          <w:szCs w:val="28"/>
        </w:rPr>
        <w:t>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-Справедливая Россия – </w:t>
      </w:r>
      <w:r w:rsidR="0060198F">
        <w:rPr>
          <w:sz w:val="28"/>
          <w:szCs w:val="28"/>
        </w:rPr>
        <w:t>0 голосов</w:t>
      </w:r>
    </w:p>
    <w:p w:rsidR="00BC5E68" w:rsidRDefault="00BC5E68" w:rsidP="00BC5E68">
      <w:pPr>
        <w:jc w:val="both"/>
        <w:rPr>
          <w:sz w:val="28"/>
          <w:szCs w:val="28"/>
        </w:rPr>
      </w:pPr>
    </w:p>
    <w:p w:rsidR="00BC5E68" w:rsidRDefault="00BC5E68" w:rsidP="00BC5E68">
      <w:pPr>
        <w:jc w:val="both"/>
        <w:rPr>
          <w:sz w:val="28"/>
          <w:szCs w:val="28"/>
        </w:rPr>
      </w:pP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>Вакуленко О.В.-1 голос</w:t>
      </w:r>
      <w:r w:rsidR="00AD0A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– </w:t>
      </w:r>
      <w:r w:rsidR="00AD0A37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AD0A37">
        <w:rPr>
          <w:sz w:val="28"/>
          <w:szCs w:val="28"/>
        </w:rPr>
        <w:t>37</w:t>
      </w:r>
      <w:r>
        <w:rPr>
          <w:sz w:val="28"/>
          <w:szCs w:val="28"/>
        </w:rPr>
        <w:t>%;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Дьячков  С.А. – </w:t>
      </w:r>
      <w:r w:rsidR="00AD0A37">
        <w:rPr>
          <w:sz w:val="28"/>
          <w:szCs w:val="28"/>
        </w:rPr>
        <w:t>2</w:t>
      </w:r>
      <w:r>
        <w:rPr>
          <w:sz w:val="28"/>
          <w:szCs w:val="28"/>
        </w:rPr>
        <w:t xml:space="preserve"> голоса- </w:t>
      </w:r>
      <w:r w:rsidR="00AD0A37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="00AD0A37">
        <w:rPr>
          <w:sz w:val="28"/>
          <w:szCs w:val="28"/>
        </w:rPr>
        <w:t>74</w:t>
      </w:r>
      <w:r>
        <w:rPr>
          <w:sz w:val="28"/>
          <w:szCs w:val="28"/>
        </w:rPr>
        <w:t>%;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Кудрявцев М.Г.- </w:t>
      </w:r>
      <w:r w:rsidR="00AD0A37">
        <w:rPr>
          <w:sz w:val="28"/>
          <w:szCs w:val="28"/>
        </w:rPr>
        <w:t>34</w:t>
      </w:r>
      <w:r>
        <w:rPr>
          <w:sz w:val="28"/>
          <w:szCs w:val="28"/>
        </w:rPr>
        <w:t xml:space="preserve"> голоса - 4</w:t>
      </w:r>
      <w:r w:rsidR="00AD0A37">
        <w:rPr>
          <w:sz w:val="28"/>
          <w:szCs w:val="28"/>
        </w:rPr>
        <w:t>6</w:t>
      </w:r>
      <w:r>
        <w:rPr>
          <w:sz w:val="28"/>
          <w:szCs w:val="28"/>
        </w:rPr>
        <w:t>,</w:t>
      </w:r>
      <w:r w:rsidR="00AD0A37">
        <w:rPr>
          <w:sz w:val="28"/>
          <w:szCs w:val="28"/>
        </w:rPr>
        <w:t>58</w:t>
      </w:r>
      <w:r>
        <w:rPr>
          <w:sz w:val="28"/>
          <w:szCs w:val="28"/>
        </w:rPr>
        <w:t>%;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Лоскутов С.В. – </w:t>
      </w:r>
      <w:r w:rsidR="00AD0A37">
        <w:rPr>
          <w:sz w:val="28"/>
          <w:szCs w:val="28"/>
        </w:rPr>
        <w:t>4</w:t>
      </w:r>
      <w:r>
        <w:rPr>
          <w:sz w:val="28"/>
          <w:szCs w:val="28"/>
        </w:rPr>
        <w:t xml:space="preserve"> голоса – 5,</w:t>
      </w:r>
      <w:r w:rsidR="00AD0A37">
        <w:rPr>
          <w:sz w:val="28"/>
          <w:szCs w:val="28"/>
        </w:rPr>
        <w:t>48</w:t>
      </w:r>
      <w:r>
        <w:rPr>
          <w:sz w:val="28"/>
          <w:szCs w:val="28"/>
        </w:rPr>
        <w:t xml:space="preserve"> %;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Пятницкий П.И. – </w:t>
      </w:r>
      <w:r w:rsidR="00AD0A37">
        <w:rPr>
          <w:sz w:val="28"/>
          <w:szCs w:val="28"/>
        </w:rPr>
        <w:t>1</w:t>
      </w:r>
      <w:r>
        <w:rPr>
          <w:sz w:val="28"/>
          <w:szCs w:val="28"/>
        </w:rPr>
        <w:t xml:space="preserve"> голос – 1,</w:t>
      </w:r>
      <w:r w:rsidR="00AD0A37">
        <w:rPr>
          <w:sz w:val="28"/>
          <w:szCs w:val="28"/>
        </w:rPr>
        <w:t>37</w:t>
      </w:r>
      <w:r>
        <w:rPr>
          <w:sz w:val="28"/>
          <w:szCs w:val="28"/>
        </w:rPr>
        <w:t>%;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Савельев Д.И. – </w:t>
      </w:r>
      <w:r w:rsidR="00AD0A37">
        <w:rPr>
          <w:sz w:val="28"/>
          <w:szCs w:val="28"/>
        </w:rPr>
        <w:t>18</w:t>
      </w:r>
      <w:r>
        <w:rPr>
          <w:sz w:val="28"/>
          <w:szCs w:val="28"/>
        </w:rPr>
        <w:t xml:space="preserve"> голосов – </w:t>
      </w:r>
      <w:r w:rsidR="00AD0A37">
        <w:rPr>
          <w:sz w:val="28"/>
          <w:szCs w:val="28"/>
        </w:rPr>
        <w:t>24</w:t>
      </w:r>
      <w:r>
        <w:rPr>
          <w:sz w:val="28"/>
          <w:szCs w:val="28"/>
        </w:rPr>
        <w:t>,</w:t>
      </w:r>
      <w:r w:rsidR="00AD0A37">
        <w:rPr>
          <w:sz w:val="28"/>
          <w:szCs w:val="28"/>
        </w:rPr>
        <w:t>7</w:t>
      </w:r>
      <w:r>
        <w:rPr>
          <w:sz w:val="28"/>
          <w:szCs w:val="28"/>
        </w:rPr>
        <w:t>;</w:t>
      </w:r>
    </w:p>
    <w:p w:rsidR="00BC5E68" w:rsidRDefault="00BC5E68" w:rsidP="00BC5E6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Скурихин</w:t>
      </w:r>
      <w:proofErr w:type="spellEnd"/>
      <w:r>
        <w:rPr>
          <w:sz w:val="28"/>
          <w:szCs w:val="28"/>
        </w:rPr>
        <w:t xml:space="preserve"> В.Ю. – </w:t>
      </w:r>
      <w:r w:rsidR="00AD0A37">
        <w:rPr>
          <w:sz w:val="28"/>
          <w:szCs w:val="28"/>
        </w:rPr>
        <w:t>1</w:t>
      </w:r>
      <w:r>
        <w:rPr>
          <w:sz w:val="28"/>
          <w:szCs w:val="28"/>
        </w:rPr>
        <w:t xml:space="preserve"> голос – </w:t>
      </w:r>
      <w:r w:rsidR="00AD0A37">
        <w:rPr>
          <w:sz w:val="28"/>
          <w:szCs w:val="28"/>
        </w:rPr>
        <w:t>1.37</w:t>
      </w:r>
      <w:r>
        <w:rPr>
          <w:sz w:val="28"/>
          <w:szCs w:val="28"/>
        </w:rPr>
        <w:t>%;</w:t>
      </w:r>
    </w:p>
    <w:p w:rsidR="00BC5E68" w:rsidRDefault="00BC5E68" w:rsidP="00BC5E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Сулейманов Р.И. – </w:t>
      </w:r>
      <w:r w:rsidR="00AD0A37">
        <w:rPr>
          <w:sz w:val="28"/>
          <w:szCs w:val="28"/>
        </w:rPr>
        <w:t>10</w:t>
      </w:r>
      <w:r>
        <w:rPr>
          <w:sz w:val="28"/>
          <w:szCs w:val="28"/>
        </w:rPr>
        <w:t xml:space="preserve"> голосов – 1</w:t>
      </w:r>
      <w:r w:rsidR="00AD0A37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AD0A37">
        <w:rPr>
          <w:sz w:val="28"/>
          <w:szCs w:val="28"/>
        </w:rPr>
        <w:t>7</w:t>
      </w:r>
      <w:r>
        <w:rPr>
          <w:sz w:val="28"/>
          <w:szCs w:val="28"/>
        </w:rPr>
        <w:t>0%;</w:t>
      </w:r>
    </w:p>
    <w:p w:rsidR="00BC5E68" w:rsidRDefault="00BC5E68" w:rsidP="00BC5E6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Шишебаров</w:t>
      </w:r>
      <w:proofErr w:type="spellEnd"/>
      <w:r>
        <w:rPr>
          <w:sz w:val="28"/>
          <w:szCs w:val="28"/>
        </w:rPr>
        <w:t xml:space="preserve"> Г.А. – </w:t>
      </w:r>
      <w:r w:rsidR="00AD0A37">
        <w:rPr>
          <w:sz w:val="28"/>
          <w:szCs w:val="28"/>
        </w:rPr>
        <w:t>0</w:t>
      </w:r>
      <w:r>
        <w:rPr>
          <w:sz w:val="28"/>
          <w:szCs w:val="28"/>
        </w:rPr>
        <w:t xml:space="preserve"> голос</w:t>
      </w:r>
      <w:r w:rsidR="00AD0A37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BC5E68" w:rsidRDefault="00BC5E68" w:rsidP="00A82C37">
      <w:pPr>
        <w:jc w:val="both"/>
        <w:rPr>
          <w:sz w:val="28"/>
          <w:szCs w:val="28"/>
        </w:rPr>
      </w:pPr>
    </w:p>
    <w:p w:rsidR="00A82C37" w:rsidRDefault="00A82C37" w:rsidP="00A82C37">
      <w:pPr>
        <w:jc w:val="both"/>
        <w:rPr>
          <w:sz w:val="28"/>
          <w:szCs w:val="28"/>
        </w:rPr>
      </w:pPr>
    </w:p>
    <w:p w:rsidR="00AD0A37" w:rsidRDefault="00AD0A37" w:rsidP="00A82C37">
      <w:pPr>
        <w:jc w:val="both"/>
        <w:rPr>
          <w:sz w:val="28"/>
          <w:szCs w:val="28"/>
        </w:rPr>
      </w:pPr>
    </w:p>
    <w:p w:rsidR="00AD0A37" w:rsidRDefault="00A82C37" w:rsidP="00AD0A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Итоги голосования по выборам</w:t>
      </w:r>
      <w:r w:rsidR="00AD0A37" w:rsidRPr="002A2D0B">
        <w:rPr>
          <w:b/>
          <w:sz w:val="28"/>
          <w:szCs w:val="28"/>
        </w:rPr>
        <w:t xml:space="preserve"> </w:t>
      </w:r>
      <w:r w:rsidR="00AD0A37" w:rsidRPr="00730F20">
        <w:rPr>
          <w:b/>
          <w:sz w:val="28"/>
          <w:szCs w:val="28"/>
        </w:rPr>
        <w:t>депутатов Государственной Думы Федерального собрания  Российской Федерации седьмого созыва</w:t>
      </w:r>
      <w:proofErr w:type="gramStart"/>
      <w:r w:rsidR="00AD0A37">
        <w:rPr>
          <w:b/>
          <w:sz w:val="28"/>
          <w:szCs w:val="28"/>
        </w:rPr>
        <w:t xml:space="preserve"> :</w:t>
      </w:r>
      <w:proofErr w:type="gramEnd"/>
    </w:p>
    <w:p w:rsidR="00A82C37" w:rsidRDefault="00780279" w:rsidP="00A82C3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</w:t>
      </w:r>
      <w:r w:rsidR="00A82C37">
        <w:rPr>
          <w:b/>
          <w:sz w:val="28"/>
          <w:szCs w:val="28"/>
        </w:rPr>
        <w:t>1235</w:t>
      </w:r>
      <w:r>
        <w:rPr>
          <w:b/>
          <w:sz w:val="28"/>
          <w:szCs w:val="28"/>
        </w:rPr>
        <w:t xml:space="preserve"> п. Зимовье</w:t>
      </w:r>
    </w:p>
    <w:p w:rsidR="00A82C37" w:rsidRDefault="00A82C37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>Внесено в списки для голосования 44</w:t>
      </w:r>
      <w:r w:rsidR="00AD0A37">
        <w:rPr>
          <w:sz w:val="28"/>
          <w:szCs w:val="28"/>
        </w:rPr>
        <w:t>2</w:t>
      </w:r>
      <w:r>
        <w:rPr>
          <w:sz w:val="28"/>
          <w:szCs w:val="28"/>
        </w:rPr>
        <w:t xml:space="preserve"> избирателя, проголосовало </w:t>
      </w:r>
      <w:r w:rsidR="00A710A3">
        <w:rPr>
          <w:sz w:val="28"/>
          <w:szCs w:val="28"/>
        </w:rPr>
        <w:t>261</w:t>
      </w:r>
      <w:r>
        <w:rPr>
          <w:sz w:val="28"/>
          <w:szCs w:val="28"/>
        </w:rPr>
        <w:t xml:space="preserve">  человек-</w:t>
      </w:r>
      <w:r w:rsidR="00A710A3">
        <w:rPr>
          <w:sz w:val="28"/>
          <w:szCs w:val="28"/>
        </w:rPr>
        <w:t xml:space="preserve"> 59</w:t>
      </w:r>
      <w:r>
        <w:rPr>
          <w:sz w:val="28"/>
          <w:szCs w:val="28"/>
        </w:rPr>
        <w:t>.</w:t>
      </w:r>
      <w:r w:rsidR="00A710A3">
        <w:rPr>
          <w:sz w:val="28"/>
          <w:szCs w:val="28"/>
        </w:rPr>
        <w:t>05</w:t>
      </w:r>
      <w:r>
        <w:rPr>
          <w:sz w:val="28"/>
          <w:szCs w:val="28"/>
        </w:rPr>
        <w:t>%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- Всероссийская Политическая партия «Родина» -3 голоса – 1.15%;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- Коммунистическая Партия Коммунисты России – 7 голосов – 2.68 %;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партия пенсионеров за справедливость –6  голосов – 2,30 %;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- Единая Россия - 127 голосов -48.65%;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- Российская экологическая  партия «Зеленые» 2 голоса – 0,77 %;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- Гражданская Платформа – 0 голосов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- ЛДПР – 74 голоса – 28.35 %;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- Партия народной свободы «Парнас» - 0 голосов;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- Партия Роста – 0 голосов;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-Гражданская сила -0 голосов;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-Яблоко – 0 голосов;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- КПРФ – 30 голосов – 11.49 %;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- Патриоты  России» -1 голос  0,38 %;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-Справедливая Россия – 5 голосов – 1,92%.</w:t>
      </w:r>
    </w:p>
    <w:p w:rsidR="00A710A3" w:rsidRDefault="00A710A3" w:rsidP="00A710A3">
      <w:pPr>
        <w:jc w:val="both"/>
        <w:rPr>
          <w:sz w:val="28"/>
          <w:szCs w:val="28"/>
        </w:rPr>
      </w:pPr>
    </w:p>
    <w:p w:rsidR="00A710A3" w:rsidRDefault="00A710A3" w:rsidP="00A710A3">
      <w:pPr>
        <w:jc w:val="both"/>
        <w:rPr>
          <w:sz w:val="28"/>
          <w:szCs w:val="28"/>
        </w:rPr>
      </w:pP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Вакуленко О.В.-4 голоса  – 1,53%;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Дьячков  С.А. – 0 голосов;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Кудрявцев М.Г.- 151 голос – 57.85%;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Лоскутов С.В. – 4 голоса – 1.53 %;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>Пятницкий П.И. –5  голосов – 1,</w:t>
      </w:r>
      <w:r w:rsidR="00E05F8C">
        <w:rPr>
          <w:sz w:val="28"/>
          <w:szCs w:val="28"/>
        </w:rPr>
        <w:t>91%</w:t>
      </w:r>
      <w:r>
        <w:rPr>
          <w:sz w:val="28"/>
          <w:szCs w:val="28"/>
        </w:rPr>
        <w:t>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Савельев Д.И. – </w:t>
      </w:r>
      <w:r w:rsidR="00E05F8C">
        <w:rPr>
          <w:sz w:val="28"/>
          <w:szCs w:val="28"/>
        </w:rPr>
        <w:t>48</w:t>
      </w:r>
      <w:r>
        <w:rPr>
          <w:sz w:val="28"/>
          <w:szCs w:val="28"/>
        </w:rPr>
        <w:t xml:space="preserve"> голосов – </w:t>
      </w:r>
      <w:r w:rsidR="00E05F8C">
        <w:rPr>
          <w:sz w:val="28"/>
          <w:szCs w:val="28"/>
        </w:rPr>
        <w:t>18</w:t>
      </w:r>
      <w:r>
        <w:rPr>
          <w:sz w:val="28"/>
          <w:szCs w:val="28"/>
        </w:rPr>
        <w:t>,</w:t>
      </w:r>
      <w:r w:rsidR="00E05F8C">
        <w:rPr>
          <w:sz w:val="28"/>
          <w:szCs w:val="28"/>
        </w:rPr>
        <w:t>39</w:t>
      </w:r>
      <w:r>
        <w:rPr>
          <w:sz w:val="28"/>
          <w:szCs w:val="28"/>
        </w:rPr>
        <w:t>;</w:t>
      </w:r>
    </w:p>
    <w:p w:rsidR="00A710A3" w:rsidRDefault="00A710A3" w:rsidP="00A710A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Скурихин</w:t>
      </w:r>
      <w:proofErr w:type="spellEnd"/>
      <w:r>
        <w:rPr>
          <w:sz w:val="28"/>
          <w:szCs w:val="28"/>
        </w:rPr>
        <w:t xml:space="preserve"> В.Ю. –</w:t>
      </w:r>
      <w:r w:rsidR="00E05F8C">
        <w:rPr>
          <w:sz w:val="28"/>
          <w:szCs w:val="28"/>
        </w:rPr>
        <w:t>4</w:t>
      </w:r>
      <w:r>
        <w:rPr>
          <w:sz w:val="28"/>
          <w:szCs w:val="28"/>
        </w:rPr>
        <w:t xml:space="preserve"> голос</w:t>
      </w:r>
      <w:r w:rsidR="00E05F8C">
        <w:rPr>
          <w:sz w:val="28"/>
          <w:szCs w:val="28"/>
        </w:rPr>
        <w:t>а</w:t>
      </w:r>
      <w:r>
        <w:rPr>
          <w:sz w:val="28"/>
          <w:szCs w:val="28"/>
        </w:rPr>
        <w:t xml:space="preserve"> – 1.</w:t>
      </w:r>
      <w:r w:rsidR="00E05F8C">
        <w:rPr>
          <w:sz w:val="28"/>
          <w:szCs w:val="28"/>
        </w:rPr>
        <w:t>53</w:t>
      </w:r>
      <w:r>
        <w:rPr>
          <w:sz w:val="28"/>
          <w:szCs w:val="28"/>
        </w:rPr>
        <w:t>%;</w:t>
      </w:r>
    </w:p>
    <w:p w:rsidR="00A710A3" w:rsidRDefault="00A710A3" w:rsidP="00A710A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Сулейманов Р.И. – </w:t>
      </w:r>
      <w:r w:rsidR="00E05F8C">
        <w:rPr>
          <w:sz w:val="28"/>
          <w:szCs w:val="28"/>
        </w:rPr>
        <w:t>28</w:t>
      </w:r>
      <w:r>
        <w:rPr>
          <w:sz w:val="28"/>
          <w:szCs w:val="28"/>
        </w:rPr>
        <w:t xml:space="preserve"> голосов – 1</w:t>
      </w:r>
      <w:r w:rsidR="00E05F8C">
        <w:rPr>
          <w:sz w:val="28"/>
          <w:szCs w:val="28"/>
        </w:rPr>
        <w:t>0</w:t>
      </w:r>
      <w:r>
        <w:rPr>
          <w:sz w:val="28"/>
          <w:szCs w:val="28"/>
        </w:rPr>
        <w:t>,7</w:t>
      </w:r>
      <w:r w:rsidR="00E05F8C">
        <w:rPr>
          <w:sz w:val="28"/>
          <w:szCs w:val="28"/>
        </w:rPr>
        <w:t>2</w:t>
      </w:r>
      <w:r>
        <w:rPr>
          <w:sz w:val="28"/>
          <w:szCs w:val="28"/>
        </w:rPr>
        <w:t>%;</w:t>
      </w:r>
    </w:p>
    <w:p w:rsidR="00A710A3" w:rsidRDefault="00A710A3" w:rsidP="00A710A3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Шишебаров</w:t>
      </w:r>
      <w:proofErr w:type="spellEnd"/>
      <w:r>
        <w:rPr>
          <w:sz w:val="28"/>
          <w:szCs w:val="28"/>
        </w:rPr>
        <w:t xml:space="preserve"> Г.А. – 0 голосов.</w:t>
      </w:r>
    </w:p>
    <w:p w:rsidR="00A710A3" w:rsidRDefault="00A710A3" w:rsidP="00A710A3">
      <w:pPr>
        <w:jc w:val="both"/>
        <w:rPr>
          <w:sz w:val="28"/>
          <w:szCs w:val="28"/>
        </w:rPr>
      </w:pPr>
    </w:p>
    <w:p w:rsidR="00A710A3" w:rsidRDefault="00A710A3" w:rsidP="00A710A3">
      <w:pPr>
        <w:jc w:val="both"/>
        <w:rPr>
          <w:sz w:val="28"/>
          <w:szCs w:val="28"/>
        </w:rPr>
      </w:pPr>
    </w:p>
    <w:p w:rsidR="00A82C37" w:rsidRDefault="008B2FC9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На всех участках выборы прошли без нарушений. На трех участках победу одержала партия «Единая Россия». На участке № 1233 </w:t>
      </w:r>
      <w:r w:rsidR="00086FED">
        <w:rPr>
          <w:sz w:val="28"/>
          <w:szCs w:val="28"/>
        </w:rPr>
        <w:t xml:space="preserve"> победила партия ЛДПР (была агитация активная, обещали предоставить рабочие места).</w:t>
      </w:r>
    </w:p>
    <w:p w:rsidR="00086FED" w:rsidRDefault="00086FED" w:rsidP="00A82C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Кудрявцев М.Г. одержал победу на всех четырех участках</w:t>
      </w:r>
      <w:r w:rsidR="0065437A">
        <w:rPr>
          <w:sz w:val="28"/>
          <w:szCs w:val="28"/>
        </w:rPr>
        <w:t xml:space="preserve">, большую роль сыграли  предвыборные тезисы Кудрявцева М.Г. </w:t>
      </w:r>
    </w:p>
    <w:p w:rsidR="00A82C37" w:rsidRDefault="00A82C37" w:rsidP="00A82C37">
      <w:pPr>
        <w:jc w:val="both"/>
        <w:rPr>
          <w:b/>
          <w:sz w:val="28"/>
          <w:szCs w:val="28"/>
        </w:rPr>
      </w:pPr>
    </w:p>
    <w:p w:rsidR="00EB7634" w:rsidRDefault="00EB7634" w:rsidP="00A82C37">
      <w:pPr>
        <w:jc w:val="both"/>
        <w:rPr>
          <w:sz w:val="28"/>
          <w:szCs w:val="28"/>
        </w:rPr>
      </w:pPr>
    </w:p>
    <w:p w:rsidR="00086FED" w:rsidRDefault="00A82C37" w:rsidP="00086F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A82C37" w:rsidRDefault="00A82C37" w:rsidP="00086F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A82C37" w:rsidRDefault="00A82C37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595D70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Искровского сельсовета                               С.П. Веревкин</w:t>
      </w:r>
    </w:p>
    <w:p w:rsidR="00595D70" w:rsidRDefault="00595D70" w:rsidP="00595D70">
      <w:pPr>
        <w:jc w:val="center"/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595D70" w:rsidRDefault="00595D70" w:rsidP="00A82C37">
      <w:pPr>
        <w:rPr>
          <w:sz w:val="28"/>
          <w:szCs w:val="28"/>
        </w:rPr>
      </w:pPr>
    </w:p>
    <w:p w:rsidR="00A82C37" w:rsidRPr="00595D70" w:rsidRDefault="00A82C37" w:rsidP="00A82C37">
      <w:pPr>
        <w:jc w:val="center"/>
        <w:rPr>
          <w:b/>
          <w:sz w:val="28"/>
          <w:szCs w:val="28"/>
        </w:rPr>
      </w:pPr>
      <w:r w:rsidRPr="00595D70">
        <w:rPr>
          <w:b/>
          <w:sz w:val="28"/>
          <w:szCs w:val="28"/>
        </w:rPr>
        <w:t>НАКАЗЫ</w:t>
      </w:r>
    </w:p>
    <w:p w:rsidR="00A82C37" w:rsidRPr="00595D70" w:rsidRDefault="0080130C" w:rsidP="0080130C">
      <w:pPr>
        <w:jc w:val="both"/>
        <w:rPr>
          <w:b/>
          <w:sz w:val="28"/>
          <w:szCs w:val="28"/>
        </w:rPr>
      </w:pPr>
      <w:r w:rsidRPr="00730F20">
        <w:rPr>
          <w:b/>
          <w:sz w:val="28"/>
          <w:szCs w:val="28"/>
        </w:rPr>
        <w:t>депутат</w:t>
      </w:r>
      <w:r>
        <w:rPr>
          <w:b/>
          <w:sz w:val="28"/>
          <w:szCs w:val="28"/>
        </w:rPr>
        <w:t>у</w:t>
      </w:r>
      <w:r w:rsidRPr="00730F20">
        <w:rPr>
          <w:b/>
          <w:sz w:val="28"/>
          <w:szCs w:val="28"/>
        </w:rPr>
        <w:t xml:space="preserve"> Государственной Думы Федерального собрания  Российской Федерации седьмого созыва</w:t>
      </w:r>
      <w:r>
        <w:rPr>
          <w:b/>
          <w:sz w:val="28"/>
          <w:szCs w:val="28"/>
        </w:rPr>
        <w:t xml:space="preserve">  Кудрявцеву М.Г.</w:t>
      </w:r>
    </w:p>
    <w:p w:rsidR="00A82C37" w:rsidRDefault="00595D70" w:rsidP="00595D70">
      <w:pPr>
        <w:jc w:val="center"/>
        <w:rPr>
          <w:sz w:val="28"/>
          <w:szCs w:val="28"/>
        </w:rPr>
      </w:pPr>
      <w:r>
        <w:rPr>
          <w:sz w:val="28"/>
          <w:szCs w:val="28"/>
        </w:rPr>
        <w:t>( Искровский сельсовет)</w:t>
      </w:r>
    </w:p>
    <w:p w:rsidR="00A82C37" w:rsidRDefault="0080130C" w:rsidP="00780279">
      <w:pPr>
        <w:jc w:val="center"/>
        <w:rPr>
          <w:sz w:val="28"/>
          <w:szCs w:val="28"/>
        </w:rPr>
      </w:pPr>
      <w:r>
        <w:rPr>
          <w:sz w:val="28"/>
          <w:szCs w:val="28"/>
        </w:rPr>
        <w:t>136</w:t>
      </w:r>
      <w:r w:rsidR="00A82C37">
        <w:rPr>
          <w:sz w:val="28"/>
          <w:szCs w:val="28"/>
        </w:rPr>
        <w:t xml:space="preserve"> округ</w:t>
      </w:r>
    </w:p>
    <w:p w:rsidR="00A82C37" w:rsidRDefault="00A82C37" w:rsidP="00A82C37">
      <w:pPr>
        <w:rPr>
          <w:sz w:val="28"/>
          <w:szCs w:val="28"/>
        </w:rPr>
      </w:pPr>
    </w:p>
    <w:p w:rsidR="00780279" w:rsidRDefault="0080130C" w:rsidP="00A82C37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Улучшить на территории Искровского сельсовета связь и скоростной интернет.</w:t>
      </w:r>
      <w:r w:rsidR="00A82C37">
        <w:rPr>
          <w:sz w:val="28"/>
          <w:szCs w:val="28"/>
        </w:rPr>
        <w:t xml:space="preserve"> </w:t>
      </w:r>
    </w:p>
    <w:p w:rsidR="00FE770D" w:rsidRDefault="00FE770D">
      <w:pPr>
        <w:rPr>
          <w:sz w:val="28"/>
          <w:szCs w:val="28"/>
        </w:rPr>
      </w:pPr>
    </w:p>
    <w:p w:rsidR="0080130C" w:rsidRDefault="0080130C"/>
    <w:sectPr w:rsidR="0080130C" w:rsidSect="00FE7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74212"/>
    <w:multiLevelType w:val="hybridMultilevel"/>
    <w:tmpl w:val="0F020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356BCD"/>
    <w:multiLevelType w:val="hybridMultilevel"/>
    <w:tmpl w:val="586A2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50012"/>
    <w:multiLevelType w:val="hybridMultilevel"/>
    <w:tmpl w:val="76E47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2C37"/>
    <w:rsid w:val="000000E7"/>
    <w:rsid w:val="00000139"/>
    <w:rsid w:val="00001C15"/>
    <w:rsid w:val="0000226D"/>
    <w:rsid w:val="0000269F"/>
    <w:rsid w:val="000030F5"/>
    <w:rsid w:val="000034A4"/>
    <w:rsid w:val="00003929"/>
    <w:rsid w:val="00003F15"/>
    <w:rsid w:val="0000457E"/>
    <w:rsid w:val="0000467D"/>
    <w:rsid w:val="00004915"/>
    <w:rsid w:val="00004EF3"/>
    <w:rsid w:val="00005D45"/>
    <w:rsid w:val="00006F93"/>
    <w:rsid w:val="00007FCC"/>
    <w:rsid w:val="00010410"/>
    <w:rsid w:val="00010AC6"/>
    <w:rsid w:val="00011267"/>
    <w:rsid w:val="00011D76"/>
    <w:rsid w:val="00012E28"/>
    <w:rsid w:val="00013779"/>
    <w:rsid w:val="00013921"/>
    <w:rsid w:val="000139D1"/>
    <w:rsid w:val="00014F34"/>
    <w:rsid w:val="000156FF"/>
    <w:rsid w:val="00015739"/>
    <w:rsid w:val="00015D08"/>
    <w:rsid w:val="00015EB9"/>
    <w:rsid w:val="00015FD1"/>
    <w:rsid w:val="00016200"/>
    <w:rsid w:val="000162EA"/>
    <w:rsid w:val="00016EB5"/>
    <w:rsid w:val="0001708B"/>
    <w:rsid w:val="0001720D"/>
    <w:rsid w:val="000175CE"/>
    <w:rsid w:val="000176B4"/>
    <w:rsid w:val="00017D0F"/>
    <w:rsid w:val="0002004A"/>
    <w:rsid w:val="00020ACE"/>
    <w:rsid w:val="00020D2E"/>
    <w:rsid w:val="00021537"/>
    <w:rsid w:val="000220BD"/>
    <w:rsid w:val="000225F8"/>
    <w:rsid w:val="00022CB0"/>
    <w:rsid w:val="00023394"/>
    <w:rsid w:val="0002424B"/>
    <w:rsid w:val="00024514"/>
    <w:rsid w:val="000254F1"/>
    <w:rsid w:val="00026584"/>
    <w:rsid w:val="00026B6A"/>
    <w:rsid w:val="00026E85"/>
    <w:rsid w:val="000275A0"/>
    <w:rsid w:val="0002769C"/>
    <w:rsid w:val="00027A38"/>
    <w:rsid w:val="00027E42"/>
    <w:rsid w:val="000304A0"/>
    <w:rsid w:val="0003085D"/>
    <w:rsid w:val="00030C92"/>
    <w:rsid w:val="00031002"/>
    <w:rsid w:val="00031407"/>
    <w:rsid w:val="00031772"/>
    <w:rsid w:val="000328A8"/>
    <w:rsid w:val="00032E5B"/>
    <w:rsid w:val="000330B6"/>
    <w:rsid w:val="000335AE"/>
    <w:rsid w:val="00034808"/>
    <w:rsid w:val="00034DDD"/>
    <w:rsid w:val="00035613"/>
    <w:rsid w:val="00035C3D"/>
    <w:rsid w:val="0003609A"/>
    <w:rsid w:val="000360DE"/>
    <w:rsid w:val="00036B4F"/>
    <w:rsid w:val="00040D5F"/>
    <w:rsid w:val="00040E7E"/>
    <w:rsid w:val="0004119F"/>
    <w:rsid w:val="000411AF"/>
    <w:rsid w:val="0004125F"/>
    <w:rsid w:val="00041418"/>
    <w:rsid w:val="0004356D"/>
    <w:rsid w:val="000437AE"/>
    <w:rsid w:val="00043884"/>
    <w:rsid w:val="00043C9C"/>
    <w:rsid w:val="000445DF"/>
    <w:rsid w:val="0004493C"/>
    <w:rsid w:val="00045120"/>
    <w:rsid w:val="000464D5"/>
    <w:rsid w:val="00047565"/>
    <w:rsid w:val="0004768E"/>
    <w:rsid w:val="000476DB"/>
    <w:rsid w:val="00047B52"/>
    <w:rsid w:val="00050AB6"/>
    <w:rsid w:val="00050D5D"/>
    <w:rsid w:val="00050FEF"/>
    <w:rsid w:val="000514CA"/>
    <w:rsid w:val="00051793"/>
    <w:rsid w:val="00051D7B"/>
    <w:rsid w:val="00052113"/>
    <w:rsid w:val="0005212F"/>
    <w:rsid w:val="0005219A"/>
    <w:rsid w:val="00052202"/>
    <w:rsid w:val="00052D8A"/>
    <w:rsid w:val="00053AC4"/>
    <w:rsid w:val="00053B18"/>
    <w:rsid w:val="00053D61"/>
    <w:rsid w:val="00053F1D"/>
    <w:rsid w:val="000548B9"/>
    <w:rsid w:val="000553EB"/>
    <w:rsid w:val="00055CCD"/>
    <w:rsid w:val="0005610E"/>
    <w:rsid w:val="0005668D"/>
    <w:rsid w:val="000576A4"/>
    <w:rsid w:val="00057A74"/>
    <w:rsid w:val="00057B11"/>
    <w:rsid w:val="00057D6F"/>
    <w:rsid w:val="00060B75"/>
    <w:rsid w:val="00061B35"/>
    <w:rsid w:val="00061CCB"/>
    <w:rsid w:val="000623ED"/>
    <w:rsid w:val="000625DE"/>
    <w:rsid w:val="00062847"/>
    <w:rsid w:val="0006298D"/>
    <w:rsid w:val="00062AFC"/>
    <w:rsid w:val="00063B04"/>
    <w:rsid w:val="0006452E"/>
    <w:rsid w:val="00064BE3"/>
    <w:rsid w:val="00064FBB"/>
    <w:rsid w:val="0006503E"/>
    <w:rsid w:val="00065386"/>
    <w:rsid w:val="000653B6"/>
    <w:rsid w:val="000656C9"/>
    <w:rsid w:val="00065D01"/>
    <w:rsid w:val="00066929"/>
    <w:rsid w:val="000669B7"/>
    <w:rsid w:val="000671BB"/>
    <w:rsid w:val="00067FA1"/>
    <w:rsid w:val="000700C7"/>
    <w:rsid w:val="000702A1"/>
    <w:rsid w:val="000705F2"/>
    <w:rsid w:val="0007060D"/>
    <w:rsid w:val="00070969"/>
    <w:rsid w:val="00070C77"/>
    <w:rsid w:val="00070EA0"/>
    <w:rsid w:val="0007108C"/>
    <w:rsid w:val="00071687"/>
    <w:rsid w:val="0007177F"/>
    <w:rsid w:val="00071F98"/>
    <w:rsid w:val="0007209D"/>
    <w:rsid w:val="000725A9"/>
    <w:rsid w:val="00072704"/>
    <w:rsid w:val="00072967"/>
    <w:rsid w:val="00072A47"/>
    <w:rsid w:val="00072D9A"/>
    <w:rsid w:val="000739A8"/>
    <w:rsid w:val="00073DCA"/>
    <w:rsid w:val="00075446"/>
    <w:rsid w:val="0007625C"/>
    <w:rsid w:val="00076C11"/>
    <w:rsid w:val="000771FC"/>
    <w:rsid w:val="000772E8"/>
    <w:rsid w:val="000778D1"/>
    <w:rsid w:val="00077BF5"/>
    <w:rsid w:val="0008020A"/>
    <w:rsid w:val="00080DF2"/>
    <w:rsid w:val="000817A6"/>
    <w:rsid w:val="00081C19"/>
    <w:rsid w:val="00081EA0"/>
    <w:rsid w:val="000826A7"/>
    <w:rsid w:val="0008328E"/>
    <w:rsid w:val="0008330E"/>
    <w:rsid w:val="00083A5E"/>
    <w:rsid w:val="00085FDA"/>
    <w:rsid w:val="000865EB"/>
    <w:rsid w:val="00086E23"/>
    <w:rsid w:val="00086F40"/>
    <w:rsid w:val="00086FED"/>
    <w:rsid w:val="00087FC4"/>
    <w:rsid w:val="000905A5"/>
    <w:rsid w:val="00090ECB"/>
    <w:rsid w:val="000913BA"/>
    <w:rsid w:val="0009176F"/>
    <w:rsid w:val="00091AB6"/>
    <w:rsid w:val="00091AD9"/>
    <w:rsid w:val="000926C9"/>
    <w:rsid w:val="00092791"/>
    <w:rsid w:val="00092F80"/>
    <w:rsid w:val="000934F5"/>
    <w:rsid w:val="00093988"/>
    <w:rsid w:val="00093E61"/>
    <w:rsid w:val="00093E9C"/>
    <w:rsid w:val="00095582"/>
    <w:rsid w:val="000956BA"/>
    <w:rsid w:val="000958C7"/>
    <w:rsid w:val="00095F31"/>
    <w:rsid w:val="0009616D"/>
    <w:rsid w:val="00096A02"/>
    <w:rsid w:val="00097489"/>
    <w:rsid w:val="00097525"/>
    <w:rsid w:val="000A05D2"/>
    <w:rsid w:val="000A1002"/>
    <w:rsid w:val="000A1D70"/>
    <w:rsid w:val="000A1DF2"/>
    <w:rsid w:val="000A236A"/>
    <w:rsid w:val="000A2618"/>
    <w:rsid w:val="000A2D4B"/>
    <w:rsid w:val="000A2FC7"/>
    <w:rsid w:val="000A3657"/>
    <w:rsid w:val="000A37DD"/>
    <w:rsid w:val="000A3EDB"/>
    <w:rsid w:val="000A40FE"/>
    <w:rsid w:val="000A41D4"/>
    <w:rsid w:val="000A44F4"/>
    <w:rsid w:val="000A4AA3"/>
    <w:rsid w:val="000A52B7"/>
    <w:rsid w:val="000A59A1"/>
    <w:rsid w:val="000A5AC2"/>
    <w:rsid w:val="000A7185"/>
    <w:rsid w:val="000A7678"/>
    <w:rsid w:val="000A7D63"/>
    <w:rsid w:val="000A7D86"/>
    <w:rsid w:val="000B0138"/>
    <w:rsid w:val="000B02C7"/>
    <w:rsid w:val="000B12D4"/>
    <w:rsid w:val="000B1446"/>
    <w:rsid w:val="000B1558"/>
    <w:rsid w:val="000B18B3"/>
    <w:rsid w:val="000B1DB8"/>
    <w:rsid w:val="000B1E1E"/>
    <w:rsid w:val="000B3285"/>
    <w:rsid w:val="000B34A7"/>
    <w:rsid w:val="000B34F6"/>
    <w:rsid w:val="000B3B60"/>
    <w:rsid w:val="000B651A"/>
    <w:rsid w:val="000B6B37"/>
    <w:rsid w:val="000B6F95"/>
    <w:rsid w:val="000B76CE"/>
    <w:rsid w:val="000B78DD"/>
    <w:rsid w:val="000B7FC2"/>
    <w:rsid w:val="000C03B0"/>
    <w:rsid w:val="000C03B9"/>
    <w:rsid w:val="000C0B51"/>
    <w:rsid w:val="000C0BE8"/>
    <w:rsid w:val="000C124E"/>
    <w:rsid w:val="000C150F"/>
    <w:rsid w:val="000C15C6"/>
    <w:rsid w:val="000C191B"/>
    <w:rsid w:val="000C1AA6"/>
    <w:rsid w:val="000C1C12"/>
    <w:rsid w:val="000C24AC"/>
    <w:rsid w:val="000C2A52"/>
    <w:rsid w:val="000C2DA5"/>
    <w:rsid w:val="000C337F"/>
    <w:rsid w:val="000C342F"/>
    <w:rsid w:val="000C41DD"/>
    <w:rsid w:val="000C454D"/>
    <w:rsid w:val="000C4EAE"/>
    <w:rsid w:val="000C5CD8"/>
    <w:rsid w:val="000C641D"/>
    <w:rsid w:val="000C65FF"/>
    <w:rsid w:val="000C6EFF"/>
    <w:rsid w:val="000D06A1"/>
    <w:rsid w:val="000D17D3"/>
    <w:rsid w:val="000D1C9B"/>
    <w:rsid w:val="000D1DC5"/>
    <w:rsid w:val="000D23F2"/>
    <w:rsid w:val="000D2B45"/>
    <w:rsid w:val="000D2DF7"/>
    <w:rsid w:val="000D3352"/>
    <w:rsid w:val="000D3893"/>
    <w:rsid w:val="000D3960"/>
    <w:rsid w:val="000D3C3A"/>
    <w:rsid w:val="000D3FBC"/>
    <w:rsid w:val="000D48B5"/>
    <w:rsid w:val="000D4AB6"/>
    <w:rsid w:val="000D50CF"/>
    <w:rsid w:val="000D5798"/>
    <w:rsid w:val="000D59B4"/>
    <w:rsid w:val="000D5E73"/>
    <w:rsid w:val="000D7218"/>
    <w:rsid w:val="000D7C98"/>
    <w:rsid w:val="000D7FFA"/>
    <w:rsid w:val="000E08A1"/>
    <w:rsid w:val="000E117F"/>
    <w:rsid w:val="000E1B0D"/>
    <w:rsid w:val="000E203A"/>
    <w:rsid w:val="000E33B3"/>
    <w:rsid w:val="000E3A20"/>
    <w:rsid w:val="000E40AA"/>
    <w:rsid w:val="000E4854"/>
    <w:rsid w:val="000E49A5"/>
    <w:rsid w:val="000E49C9"/>
    <w:rsid w:val="000E4C72"/>
    <w:rsid w:val="000E4CD0"/>
    <w:rsid w:val="000E4D73"/>
    <w:rsid w:val="000E55FE"/>
    <w:rsid w:val="000E5B48"/>
    <w:rsid w:val="000E5CF3"/>
    <w:rsid w:val="000E6A43"/>
    <w:rsid w:val="000E6E25"/>
    <w:rsid w:val="000E6F67"/>
    <w:rsid w:val="000E70B6"/>
    <w:rsid w:val="000E737C"/>
    <w:rsid w:val="000E79F1"/>
    <w:rsid w:val="000F0157"/>
    <w:rsid w:val="000F02F0"/>
    <w:rsid w:val="000F0536"/>
    <w:rsid w:val="000F05B6"/>
    <w:rsid w:val="000F0A49"/>
    <w:rsid w:val="000F14B8"/>
    <w:rsid w:val="000F1E64"/>
    <w:rsid w:val="000F1E95"/>
    <w:rsid w:val="000F2A59"/>
    <w:rsid w:val="000F2F3D"/>
    <w:rsid w:val="000F3800"/>
    <w:rsid w:val="000F3C9C"/>
    <w:rsid w:val="000F41FC"/>
    <w:rsid w:val="000F463F"/>
    <w:rsid w:val="000F4A7A"/>
    <w:rsid w:val="000F4C84"/>
    <w:rsid w:val="000F4E22"/>
    <w:rsid w:val="000F5570"/>
    <w:rsid w:val="000F61D1"/>
    <w:rsid w:val="000F6D8C"/>
    <w:rsid w:val="000F6F22"/>
    <w:rsid w:val="000F7489"/>
    <w:rsid w:val="00101F81"/>
    <w:rsid w:val="0010202E"/>
    <w:rsid w:val="00102542"/>
    <w:rsid w:val="001025FB"/>
    <w:rsid w:val="0010295E"/>
    <w:rsid w:val="001037AE"/>
    <w:rsid w:val="00104189"/>
    <w:rsid w:val="00104BB1"/>
    <w:rsid w:val="001056E8"/>
    <w:rsid w:val="00106495"/>
    <w:rsid w:val="00106DAE"/>
    <w:rsid w:val="0010734A"/>
    <w:rsid w:val="001075FE"/>
    <w:rsid w:val="0010790E"/>
    <w:rsid w:val="001079CE"/>
    <w:rsid w:val="001103F9"/>
    <w:rsid w:val="00110898"/>
    <w:rsid w:val="00110E6E"/>
    <w:rsid w:val="0011170B"/>
    <w:rsid w:val="00111AF4"/>
    <w:rsid w:val="001120D0"/>
    <w:rsid w:val="001126B7"/>
    <w:rsid w:val="00112DA9"/>
    <w:rsid w:val="00113157"/>
    <w:rsid w:val="00113B56"/>
    <w:rsid w:val="00113D9D"/>
    <w:rsid w:val="001144BC"/>
    <w:rsid w:val="001146C0"/>
    <w:rsid w:val="00114764"/>
    <w:rsid w:val="00114969"/>
    <w:rsid w:val="00114AE5"/>
    <w:rsid w:val="00114DA3"/>
    <w:rsid w:val="00115473"/>
    <w:rsid w:val="0011553A"/>
    <w:rsid w:val="00115ABC"/>
    <w:rsid w:val="00115BBA"/>
    <w:rsid w:val="00116371"/>
    <w:rsid w:val="001168E8"/>
    <w:rsid w:val="00116960"/>
    <w:rsid w:val="001170E7"/>
    <w:rsid w:val="00120673"/>
    <w:rsid w:val="001208D0"/>
    <w:rsid w:val="00122424"/>
    <w:rsid w:val="001228DE"/>
    <w:rsid w:val="00122CC5"/>
    <w:rsid w:val="00122E65"/>
    <w:rsid w:val="001237D1"/>
    <w:rsid w:val="00123F97"/>
    <w:rsid w:val="001250AC"/>
    <w:rsid w:val="0012580B"/>
    <w:rsid w:val="00125C51"/>
    <w:rsid w:val="00125C7C"/>
    <w:rsid w:val="00125DBB"/>
    <w:rsid w:val="00126016"/>
    <w:rsid w:val="00126196"/>
    <w:rsid w:val="0012657E"/>
    <w:rsid w:val="00127216"/>
    <w:rsid w:val="001279E5"/>
    <w:rsid w:val="00127A9F"/>
    <w:rsid w:val="00127D19"/>
    <w:rsid w:val="00130168"/>
    <w:rsid w:val="001313F1"/>
    <w:rsid w:val="0013181C"/>
    <w:rsid w:val="00131996"/>
    <w:rsid w:val="001324CC"/>
    <w:rsid w:val="00133D5E"/>
    <w:rsid w:val="00134547"/>
    <w:rsid w:val="00134592"/>
    <w:rsid w:val="001353B4"/>
    <w:rsid w:val="001353F9"/>
    <w:rsid w:val="00135E18"/>
    <w:rsid w:val="001364C1"/>
    <w:rsid w:val="0013676F"/>
    <w:rsid w:val="001376FF"/>
    <w:rsid w:val="00140099"/>
    <w:rsid w:val="0014018E"/>
    <w:rsid w:val="0014049E"/>
    <w:rsid w:val="00140703"/>
    <w:rsid w:val="00140711"/>
    <w:rsid w:val="00141DC5"/>
    <w:rsid w:val="001423B2"/>
    <w:rsid w:val="0014258C"/>
    <w:rsid w:val="001427E6"/>
    <w:rsid w:val="00142C72"/>
    <w:rsid w:val="001435CA"/>
    <w:rsid w:val="00143B76"/>
    <w:rsid w:val="001442D4"/>
    <w:rsid w:val="001456CA"/>
    <w:rsid w:val="00145EF2"/>
    <w:rsid w:val="0014645E"/>
    <w:rsid w:val="00146704"/>
    <w:rsid w:val="0014689F"/>
    <w:rsid w:val="00146AF6"/>
    <w:rsid w:val="00146C80"/>
    <w:rsid w:val="0015059E"/>
    <w:rsid w:val="00151493"/>
    <w:rsid w:val="001516C4"/>
    <w:rsid w:val="0015209F"/>
    <w:rsid w:val="00152820"/>
    <w:rsid w:val="00152A1F"/>
    <w:rsid w:val="00152C17"/>
    <w:rsid w:val="0015337E"/>
    <w:rsid w:val="00153532"/>
    <w:rsid w:val="00153F7F"/>
    <w:rsid w:val="00153FDA"/>
    <w:rsid w:val="001542D3"/>
    <w:rsid w:val="00154B04"/>
    <w:rsid w:val="00154CA5"/>
    <w:rsid w:val="00155A2F"/>
    <w:rsid w:val="0015664F"/>
    <w:rsid w:val="00157169"/>
    <w:rsid w:val="00157A35"/>
    <w:rsid w:val="00157A95"/>
    <w:rsid w:val="00160A73"/>
    <w:rsid w:val="00160C84"/>
    <w:rsid w:val="00161697"/>
    <w:rsid w:val="00161D85"/>
    <w:rsid w:val="00161EFD"/>
    <w:rsid w:val="00162077"/>
    <w:rsid w:val="001620C7"/>
    <w:rsid w:val="0016324E"/>
    <w:rsid w:val="00163467"/>
    <w:rsid w:val="00163487"/>
    <w:rsid w:val="0016365E"/>
    <w:rsid w:val="00164223"/>
    <w:rsid w:val="00164421"/>
    <w:rsid w:val="00164F29"/>
    <w:rsid w:val="001653A7"/>
    <w:rsid w:val="00165DE7"/>
    <w:rsid w:val="00165E50"/>
    <w:rsid w:val="001664A8"/>
    <w:rsid w:val="00166EFC"/>
    <w:rsid w:val="00167074"/>
    <w:rsid w:val="00167FBC"/>
    <w:rsid w:val="001705C0"/>
    <w:rsid w:val="0017077E"/>
    <w:rsid w:val="001708D0"/>
    <w:rsid w:val="00170E30"/>
    <w:rsid w:val="00171743"/>
    <w:rsid w:val="001720A2"/>
    <w:rsid w:val="00172EDA"/>
    <w:rsid w:val="0017305F"/>
    <w:rsid w:val="0017374A"/>
    <w:rsid w:val="00173C85"/>
    <w:rsid w:val="00173FB8"/>
    <w:rsid w:val="00174A1C"/>
    <w:rsid w:val="00174CF8"/>
    <w:rsid w:val="00174D5C"/>
    <w:rsid w:val="00174FDC"/>
    <w:rsid w:val="001751F0"/>
    <w:rsid w:val="00176659"/>
    <w:rsid w:val="0017686A"/>
    <w:rsid w:val="00177777"/>
    <w:rsid w:val="00177BF3"/>
    <w:rsid w:val="00177CEF"/>
    <w:rsid w:val="00177F2A"/>
    <w:rsid w:val="00177FD0"/>
    <w:rsid w:val="0018064B"/>
    <w:rsid w:val="0018069D"/>
    <w:rsid w:val="0018288A"/>
    <w:rsid w:val="00182AAD"/>
    <w:rsid w:val="00183F26"/>
    <w:rsid w:val="0018409B"/>
    <w:rsid w:val="001844F4"/>
    <w:rsid w:val="001846DB"/>
    <w:rsid w:val="00184D84"/>
    <w:rsid w:val="00185715"/>
    <w:rsid w:val="001858A2"/>
    <w:rsid w:val="001865BF"/>
    <w:rsid w:val="001867EF"/>
    <w:rsid w:val="001868F9"/>
    <w:rsid w:val="001869EB"/>
    <w:rsid w:val="00186D4D"/>
    <w:rsid w:val="0019063D"/>
    <w:rsid w:val="00190DD2"/>
    <w:rsid w:val="0019132B"/>
    <w:rsid w:val="001917D1"/>
    <w:rsid w:val="001918D6"/>
    <w:rsid w:val="00191970"/>
    <w:rsid w:val="00191DE6"/>
    <w:rsid w:val="001920E3"/>
    <w:rsid w:val="00192144"/>
    <w:rsid w:val="001927B6"/>
    <w:rsid w:val="00192A79"/>
    <w:rsid w:val="0019333E"/>
    <w:rsid w:val="001937EF"/>
    <w:rsid w:val="00193CAB"/>
    <w:rsid w:val="00193FD6"/>
    <w:rsid w:val="001954F3"/>
    <w:rsid w:val="00195BB6"/>
    <w:rsid w:val="001960BD"/>
    <w:rsid w:val="0019682A"/>
    <w:rsid w:val="00196901"/>
    <w:rsid w:val="00196A91"/>
    <w:rsid w:val="00196ABA"/>
    <w:rsid w:val="00197651"/>
    <w:rsid w:val="00197882"/>
    <w:rsid w:val="001978A9"/>
    <w:rsid w:val="001A0D0D"/>
    <w:rsid w:val="001A1256"/>
    <w:rsid w:val="001A1338"/>
    <w:rsid w:val="001A1D8D"/>
    <w:rsid w:val="001A23AB"/>
    <w:rsid w:val="001A27F7"/>
    <w:rsid w:val="001A287D"/>
    <w:rsid w:val="001A2ADB"/>
    <w:rsid w:val="001A2AE0"/>
    <w:rsid w:val="001A300B"/>
    <w:rsid w:val="001A3137"/>
    <w:rsid w:val="001A382B"/>
    <w:rsid w:val="001A3A00"/>
    <w:rsid w:val="001A3B26"/>
    <w:rsid w:val="001A4C47"/>
    <w:rsid w:val="001A5479"/>
    <w:rsid w:val="001A5637"/>
    <w:rsid w:val="001A56E2"/>
    <w:rsid w:val="001A5F49"/>
    <w:rsid w:val="001A60F0"/>
    <w:rsid w:val="001A6B29"/>
    <w:rsid w:val="001A6D93"/>
    <w:rsid w:val="001A75B0"/>
    <w:rsid w:val="001B0B9D"/>
    <w:rsid w:val="001B0CF4"/>
    <w:rsid w:val="001B10B2"/>
    <w:rsid w:val="001B2972"/>
    <w:rsid w:val="001B2F13"/>
    <w:rsid w:val="001B2F4C"/>
    <w:rsid w:val="001B3B0B"/>
    <w:rsid w:val="001B3B43"/>
    <w:rsid w:val="001B42B9"/>
    <w:rsid w:val="001B456A"/>
    <w:rsid w:val="001B50EB"/>
    <w:rsid w:val="001B5A01"/>
    <w:rsid w:val="001B5BD3"/>
    <w:rsid w:val="001B67BB"/>
    <w:rsid w:val="001B6D1C"/>
    <w:rsid w:val="001B6D1D"/>
    <w:rsid w:val="001B7582"/>
    <w:rsid w:val="001B79EF"/>
    <w:rsid w:val="001B7F82"/>
    <w:rsid w:val="001C0337"/>
    <w:rsid w:val="001C04F5"/>
    <w:rsid w:val="001C0A82"/>
    <w:rsid w:val="001C1971"/>
    <w:rsid w:val="001C28CD"/>
    <w:rsid w:val="001C2D3A"/>
    <w:rsid w:val="001C336D"/>
    <w:rsid w:val="001C3C6A"/>
    <w:rsid w:val="001C4FBC"/>
    <w:rsid w:val="001C50E4"/>
    <w:rsid w:val="001C56E8"/>
    <w:rsid w:val="001C58EA"/>
    <w:rsid w:val="001C6591"/>
    <w:rsid w:val="001C6599"/>
    <w:rsid w:val="001C6711"/>
    <w:rsid w:val="001C7409"/>
    <w:rsid w:val="001D00B4"/>
    <w:rsid w:val="001D04E2"/>
    <w:rsid w:val="001D09BE"/>
    <w:rsid w:val="001D1A64"/>
    <w:rsid w:val="001D1DD9"/>
    <w:rsid w:val="001D1E2D"/>
    <w:rsid w:val="001D2055"/>
    <w:rsid w:val="001D231B"/>
    <w:rsid w:val="001D2376"/>
    <w:rsid w:val="001D2ABC"/>
    <w:rsid w:val="001D3652"/>
    <w:rsid w:val="001D3683"/>
    <w:rsid w:val="001D571A"/>
    <w:rsid w:val="001D58A0"/>
    <w:rsid w:val="001D5ABA"/>
    <w:rsid w:val="001D5C0B"/>
    <w:rsid w:val="001D5DEB"/>
    <w:rsid w:val="001D70D8"/>
    <w:rsid w:val="001E057E"/>
    <w:rsid w:val="001E0869"/>
    <w:rsid w:val="001E0878"/>
    <w:rsid w:val="001E0C18"/>
    <w:rsid w:val="001E0C96"/>
    <w:rsid w:val="001E29E4"/>
    <w:rsid w:val="001E2EB5"/>
    <w:rsid w:val="001E30DB"/>
    <w:rsid w:val="001E33F7"/>
    <w:rsid w:val="001E34FC"/>
    <w:rsid w:val="001E38FD"/>
    <w:rsid w:val="001E3930"/>
    <w:rsid w:val="001E3F74"/>
    <w:rsid w:val="001E3FBF"/>
    <w:rsid w:val="001E46DE"/>
    <w:rsid w:val="001E49F0"/>
    <w:rsid w:val="001E4A72"/>
    <w:rsid w:val="001E4BB9"/>
    <w:rsid w:val="001E4E28"/>
    <w:rsid w:val="001E5049"/>
    <w:rsid w:val="001E5398"/>
    <w:rsid w:val="001E652C"/>
    <w:rsid w:val="001E6B5D"/>
    <w:rsid w:val="001E70BE"/>
    <w:rsid w:val="001E7E5F"/>
    <w:rsid w:val="001F0239"/>
    <w:rsid w:val="001F0AF2"/>
    <w:rsid w:val="001F1BF4"/>
    <w:rsid w:val="001F1D05"/>
    <w:rsid w:val="001F1F96"/>
    <w:rsid w:val="001F239A"/>
    <w:rsid w:val="001F25E3"/>
    <w:rsid w:val="001F2AA9"/>
    <w:rsid w:val="001F349B"/>
    <w:rsid w:val="001F3822"/>
    <w:rsid w:val="001F3FF5"/>
    <w:rsid w:val="001F41D1"/>
    <w:rsid w:val="001F45A7"/>
    <w:rsid w:val="001F4860"/>
    <w:rsid w:val="001F4A3F"/>
    <w:rsid w:val="001F5360"/>
    <w:rsid w:val="001F56EE"/>
    <w:rsid w:val="001F5867"/>
    <w:rsid w:val="001F5ACC"/>
    <w:rsid w:val="001F5DA4"/>
    <w:rsid w:val="001F5F8D"/>
    <w:rsid w:val="001F6111"/>
    <w:rsid w:val="001F6310"/>
    <w:rsid w:val="001F6696"/>
    <w:rsid w:val="001F6700"/>
    <w:rsid w:val="001F6A73"/>
    <w:rsid w:val="001F778E"/>
    <w:rsid w:val="00200388"/>
    <w:rsid w:val="00200612"/>
    <w:rsid w:val="00200B4D"/>
    <w:rsid w:val="00201051"/>
    <w:rsid w:val="0020121D"/>
    <w:rsid w:val="0020182B"/>
    <w:rsid w:val="0020274B"/>
    <w:rsid w:val="00203AED"/>
    <w:rsid w:val="00203FBF"/>
    <w:rsid w:val="002042CA"/>
    <w:rsid w:val="00204E90"/>
    <w:rsid w:val="002058BB"/>
    <w:rsid w:val="00205B38"/>
    <w:rsid w:val="0020630A"/>
    <w:rsid w:val="0020633B"/>
    <w:rsid w:val="00206EBB"/>
    <w:rsid w:val="0020707A"/>
    <w:rsid w:val="00207F12"/>
    <w:rsid w:val="0021099A"/>
    <w:rsid w:val="00210B35"/>
    <w:rsid w:val="00210BCF"/>
    <w:rsid w:val="0021102C"/>
    <w:rsid w:val="00211366"/>
    <w:rsid w:val="0021223D"/>
    <w:rsid w:val="00212938"/>
    <w:rsid w:val="00212FE6"/>
    <w:rsid w:val="0021360E"/>
    <w:rsid w:val="00213C4F"/>
    <w:rsid w:val="0021419E"/>
    <w:rsid w:val="00214B00"/>
    <w:rsid w:val="00215228"/>
    <w:rsid w:val="002160EA"/>
    <w:rsid w:val="00216222"/>
    <w:rsid w:val="00216290"/>
    <w:rsid w:val="00217214"/>
    <w:rsid w:val="00217460"/>
    <w:rsid w:val="002174C0"/>
    <w:rsid w:val="00217645"/>
    <w:rsid w:val="002176A1"/>
    <w:rsid w:val="00217BBC"/>
    <w:rsid w:val="00217F46"/>
    <w:rsid w:val="002201BD"/>
    <w:rsid w:val="00220B25"/>
    <w:rsid w:val="0022156A"/>
    <w:rsid w:val="00221E22"/>
    <w:rsid w:val="0022261A"/>
    <w:rsid w:val="002229B0"/>
    <w:rsid w:val="00222EB9"/>
    <w:rsid w:val="00224164"/>
    <w:rsid w:val="002246D7"/>
    <w:rsid w:val="00224926"/>
    <w:rsid w:val="00224CE0"/>
    <w:rsid w:val="00225214"/>
    <w:rsid w:val="00226241"/>
    <w:rsid w:val="00226B0E"/>
    <w:rsid w:val="00226BC1"/>
    <w:rsid w:val="0022736F"/>
    <w:rsid w:val="002274A0"/>
    <w:rsid w:val="00230114"/>
    <w:rsid w:val="00231440"/>
    <w:rsid w:val="002319B3"/>
    <w:rsid w:val="00231E15"/>
    <w:rsid w:val="00231E2A"/>
    <w:rsid w:val="0023257A"/>
    <w:rsid w:val="00232620"/>
    <w:rsid w:val="00232BFD"/>
    <w:rsid w:val="00233240"/>
    <w:rsid w:val="002335E7"/>
    <w:rsid w:val="002336B4"/>
    <w:rsid w:val="002338F1"/>
    <w:rsid w:val="002340C9"/>
    <w:rsid w:val="00234A1C"/>
    <w:rsid w:val="00234C58"/>
    <w:rsid w:val="00235D14"/>
    <w:rsid w:val="00235F4C"/>
    <w:rsid w:val="00236399"/>
    <w:rsid w:val="00236D26"/>
    <w:rsid w:val="0023714E"/>
    <w:rsid w:val="002375FC"/>
    <w:rsid w:val="00237A35"/>
    <w:rsid w:val="0024063C"/>
    <w:rsid w:val="00240945"/>
    <w:rsid w:val="00241B68"/>
    <w:rsid w:val="002429FA"/>
    <w:rsid w:val="00243C9F"/>
    <w:rsid w:val="0024446C"/>
    <w:rsid w:val="0024467E"/>
    <w:rsid w:val="0024486A"/>
    <w:rsid w:val="002451F7"/>
    <w:rsid w:val="00245274"/>
    <w:rsid w:val="00245851"/>
    <w:rsid w:val="00246812"/>
    <w:rsid w:val="00246D27"/>
    <w:rsid w:val="002470C0"/>
    <w:rsid w:val="0025056F"/>
    <w:rsid w:val="00251A76"/>
    <w:rsid w:val="00251E1E"/>
    <w:rsid w:val="00251FA6"/>
    <w:rsid w:val="002523C3"/>
    <w:rsid w:val="002525A0"/>
    <w:rsid w:val="002527E3"/>
    <w:rsid w:val="00252B6B"/>
    <w:rsid w:val="00252F13"/>
    <w:rsid w:val="00253048"/>
    <w:rsid w:val="00254FDB"/>
    <w:rsid w:val="00255FF4"/>
    <w:rsid w:val="002561E5"/>
    <w:rsid w:val="0025648D"/>
    <w:rsid w:val="002565D0"/>
    <w:rsid w:val="00257078"/>
    <w:rsid w:val="00257281"/>
    <w:rsid w:val="00260809"/>
    <w:rsid w:val="00260A7F"/>
    <w:rsid w:val="00260A90"/>
    <w:rsid w:val="00261807"/>
    <w:rsid w:val="00262069"/>
    <w:rsid w:val="002624AB"/>
    <w:rsid w:val="0026278F"/>
    <w:rsid w:val="002640A8"/>
    <w:rsid w:val="00264CF4"/>
    <w:rsid w:val="002651B0"/>
    <w:rsid w:val="002651D1"/>
    <w:rsid w:val="002654FB"/>
    <w:rsid w:val="00265695"/>
    <w:rsid w:val="002657E6"/>
    <w:rsid w:val="0026646F"/>
    <w:rsid w:val="00266471"/>
    <w:rsid w:val="002668FE"/>
    <w:rsid w:val="00266B21"/>
    <w:rsid w:val="00266B53"/>
    <w:rsid w:val="0026772C"/>
    <w:rsid w:val="002677FF"/>
    <w:rsid w:val="00267C2B"/>
    <w:rsid w:val="00270EBE"/>
    <w:rsid w:val="00270F35"/>
    <w:rsid w:val="00271476"/>
    <w:rsid w:val="00271E1F"/>
    <w:rsid w:val="0027273F"/>
    <w:rsid w:val="002728A4"/>
    <w:rsid w:val="00273039"/>
    <w:rsid w:val="002750D1"/>
    <w:rsid w:val="002750F8"/>
    <w:rsid w:val="00275126"/>
    <w:rsid w:val="002758DE"/>
    <w:rsid w:val="00275C95"/>
    <w:rsid w:val="002762A5"/>
    <w:rsid w:val="002768AE"/>
    <w:rsid w:val="00276E08"/>
    <w:rsid w:val="00277292"/>
    <w:rsid w:val="00277B77"/>
    <w:rsid w:val="0028004D"/>
    <w:rsid w:val="00280294"/>
    <w:rsid w:val="00280335"/>
    <w:rsid w:val="0028075F"/>
    <w:rsid w:val="00280CC4"/>
    <w:rsid w:val="00280ECD"/>
    <w:rsid w:val="0028103F"/>
    <w:rsid w:val="002813B7"/>
    <w:rsid w:val="0028145C"/>
    <w:rsid w:val="002816D2"/>
    <w:rsid w:val="00282C11"/>
    <w:rsid w:val="0028380B"/>
    <w:rsid w:val="00283B05"/>
    <w:rsid w:val="00284044"/>
    <w:rsid w:val="002843C9"/>
    <w:rsid w:val="002850EC"/>
    <w:rsid w:val="00285A85"/>
    <w:rsid w:val="00286D4B"/>
    <w:rsid w:val="002875C8"/>
    <w:rsid w:val="00287AB5"/>
    <w:rsid w:val="0029052C"/>
    <w:rsid w:val="00291AE5"/>
    <w:rsid w:val="00291D2B"/>
    <w:rsid w:val="00291F04"/>
    <w:rsid w:val="0029221A"/>
    <w:rsid w:val="002922FC"/>
    <w:rsid w:val="002923AF"/>
    <w:rsid w:val="00292AA7"/>
    <w:rsid w:val="00293245"/>
    <w:rsid w:val="002933F5"/>
    <w:rsid w:val="002934E8"/>
    <w:rsid w:val="0029356C"/>
    <w:rsid w:val="00294BD7"/>
    <w:rsid w:val="00295BB5"/>
    <w:rsid w:val="00295F2E"/>
    <w:rsid w:val="00295F80"/>
    <w:rsid w:val="00296675"/>
    <w:rsid w:val="0029695E"/>
    <w:rsid w:val="00297199"/>
    <w:rsid w:val="0029724B"/>
    <w:rsid w:val="00297BC0"/>
    <w:rsid w:val="00297D4E"/>
    <w:rsid w:val="00297FC5"/>
    <w:rsid w:val="002A16E9"/>
    <w:rsid w:val="002A18A7"/>
    <w:rsid w:val="002A2AEA"/>
    <w:rsid w:val="002A2D0B"/>
    <w:rsid w:val="002A3109"/>
    <w:rsid w:val="002A312A"/>
    <w:rsid w:val="002A3DE4"/>
    <w:rsid w:val="002A4976"/>
    <w:rsid w:val="002A4BB3"/>
    <w:rsid w:val="002A546A"/>
    <w:rsid w:val="002A553F"/>
    <w:rsid w:val="002A5D59"/>
    <w:rsid w:val="002A61C3"/>
    <w:rsid w:val="002A6742"/>
    <w:rsid w:val="002A6BB3"/>
    <w:rsid w:val="002A716F"/>
    <w:rsid w:val="002B019D"/>
    <w:rsid w:val="002B0653"/>
    <w:rsid w:val="002B0782"/>
    <w:rsid w:val="002B0AF0"/>
    <w:rsid w:val="002B0BC9"/>
    <w:rsid w:val="002B0ECE"/>
    <w:rsid w:val="002B10A1"/>
    <w:rsid w:val="002B1BB3"/>
    <w:rsid w:val="002B1EB3"/>
    <w:rsid w:val="002B2194"/>
    <w:rsid w:val="002B2C38"/>
    <w:rsid w:val="002B32C6"/>
    <w:rsid w:val="002B3943"/>
    <w:rsid w:val="002B3982"/>
    <w:rsid w:val="002B3EBC"/>
    <w:rsid w:val="002B43C3"/>
    <w:rsid w:val="002B43E9"/>
    <w:rsid w:val="002B48F0"/>
    <w:rsid w:val="002B4E48"/>
    <w:rsid w:val="002B556D"/>
    <w:rsid w:val="002B5B07"/>
    <w:rsid w:val="002B6AA4"/>
    <w:rsid w:val="002B7B43"/>
    <w:rsid w:val="002B7CC0"/>
    <w:rsid w:val="002B7D57"/>
    <w:rsid w:val="002B7F32"/>
    <w:rsid w:val="002C0B90"/>
    <w:rsid w:val="002C1565"/>
    <w:rsid w:val="002C1BE1"/>
    <w:rsid w:val="002C1C45"/>
    <w:rsid w:val="002C207A"/>
    <w:rsid w:val="002C2A9E"/>
    <w:rsid w:val="002C3295"/>
    <w:rsid w:val="002C35E9"/>
    <w:rsid w:val="002C388F"/>
    <w:rsid w:val="002C3EAF"/>
    <w:rsid w:val="002C41A3"/>
    <w:rsid w:val="002C519F"/>
    <w:rsid w:val="002C53FB"/>
    <w:rsid w:val="002C5957"/>
    <w:rsid w:val="002C5E7C"/>
    <w:rsid w:val="002C6153"/>
    <w:rsid w:val="002C6397"/>
    <w:rsid w:val="002C6715"/>
    <w:rsid w:val="002C6AFC"/>
    <w:rsid w:val="002C6DD9"/>
    <w:rsid w:val="002C72C9"/>
    <w:rsid w:val="002C75A8"/>
    <w:rsid w:val="002D06E8"/>
    <w:rsid w:val="002D07FA"/>
    <w:rsid w:val="002D093D"/>
    <w:rsid w:val="002D1611"/>
    <w:rsid w:val="002D1A98"/>
    <w:rsid w:val="002D1F37"/>
    <w:rsid w:val="002D2CFB"/>
    <w:rsid w:val="002D2FFA"/>
    <w:rsid w:val="002D335B"/>
    <w:rsid w:val="002D375B"/>
    <w:rsid w:val="002D3E8A"/>
    <w:rsid w:val="002D43FC"/>
    <w:rsid w:val="002D4498"/>
    <w:rsid w:val="002D48A9"/>
    <w:rsid w:val="002D562A"/>
    <w:rsid w:val="002D5775"/>
    <w:rsid w:val="002D5AAE"/>
    <w:rsid w:val="002D5FBE"/>
    <w:rsid w:val="002D6493"/>
    <w:rsid w:val="002D783B"/>
    <w:rsid w:val="002D7CFA"/>
    <w:rsid w:val="002E01E3"/>
    <w:rsid w:val="002E039F"/>
    <w:rsid w:val="002E0612"/>
    <w:rsid w:val="002E0E42"/>
    <w:rsid w:val="002E2C4C"/>
    <w:rsid w:val="002E2E0F"/>
    <w:rsid w:val="002E2F43"/>
    <w:rsid w:val="002E3536"/>
    <w:rsid w:val="002E3E1D"/>
    <w:rsid w:val="002E4792"/>
    <w:rsid w:val="002E4F23"/>
    <w:rsid w:val="002E57EA"/>
    <w:rsid w:val="002E58E5"/>
    <w:rsid w:val="002E61AF"/>
    <w:rsid w:val="002E6B27"/>
    <w:rsid w:val="002E705C"/>
    <w:rsid w:val="002E7546"/>
    <w:rsid w:val="002E7B1D"/>
    <w:rsid w:val="002E7CC4"/>
    <w:rsid w:val="002E7F53"/>
    <w:rsid w:val="002F0199"/>
    <w:rsid w:val="002F02AB"/>
    <w:rsid w:val="002F0CF8"/>
    <w:rsid w:val="002F14A8"/>
    <w:rsid w:val="002F1564"/>
    <w:rsid w:val="002F33CB"/>
    <w:rsid w:val="002F3F08"/>
    <w:rsid w:val="002F4134"/>
    <w:rsid w:val="002F4293"/>
    <w:rsid w:val="002F44C0"/>
    <w:rsid w:val="002F56EB"/>
    <w:rsid w:val="002F5726"/>
    <w:rsid w:val="002F5775"/>
    <w:rsid w:val="002F5E0B"/>
    <w:rsid w:val="002F5ECE"/>
    <w:rsid w:val="002F6171"/>
    <w:rsid w:val="002F6DE2"/>
    <w:rsid w:val="002F7D2A"/>
    <w:rsid w:val="003003AC"/>
    <w:rsid w:val="00300B58"/>
    <w:rsid w:val="0030142C"/>
    <w:rsid w:val="003017D4"/>
    <w:rsid w:val="00301856"/>
    <w:rsid w:val="003022C3"/>
    <w:rsid w:val="003023D9"/>
    <w:rsid w:val="00303ABF"/>
    <w:rsid w:val="003044E9"/>
    <w:rsid w:val="003046AF"/>
    <w:rsid w:val="00304892"/>
    <w:rsid w:val="00305341"/>
    <w:rsid w:val="0030587D"/>
    <w:rsid w:val="003059FC"/>
    <w:rsid w:val="00305A78"/>
    <w:rsid w:val="00305B80"/>
    <w:rsid w:val="00307F1C"/>
    <w:rsid w:val="00310063"/>
    <w:rsid w:val="00310633"/>
    <w:rsid w:val="003114C2"/>
    <w:rsid w:val="0031181E"/>
    <w:rsid w:val="0031200D"/>
    <w:rsid w:val="003122F0"/>
    <w:rsid w:val="003129D4"/>
    <w:rsid w:val="00312E41"/>
    <w:rsid w:val="00312EF5"/>
    <w:rsid w:val="0031374C"/>
    <w:rsid w:val="00313835"/>
    <w:rsid w:val="00314343"/>
    <w:rsid w:val="00315891"/>
    <w:rsid w:val="00315E3B"/>
    <w:rsid w:val="00315EF6"/>
    <w:rsid w:val="003163F5"/>
    <w:rsid w:val="003172F5"/>
    <w:rsid w:val="0031756B"/>
    <w:rsid w:val="00317BDA"/>
    <w:rsid w:val="00320141"/>
    <w:rsid w:val="00320474"/>
    <w:rsid w:val="00320AA7"/>
    <w:rsid w:val="00320EE0"/>
    <w:rsid w:val="003219C9"/>
    <w:rsid w:val="00321C20"/>
    <w:rsid w:val="00322338"/>
    <w:rsid w:val="0032308F"/>
    <w:rsid w:val="0032328F"/>
    <w:rsid w:val="00323B1C"/>
    <w:rsid w:val="00323C62"/>
    <w:rsid w:val="00324222"/>
    <w:rsid w:val="003248DF"/>
    <w:rsid w:val="00325E6B"/>
    <w:rsid w:val="0032677B"/>
    <w:rsid w:val="003267FB"/>
    <w:rsid w:val="00326B29"/>
    <w:rsid w:val="00327072"/>
    <w:rsid w:val="003271BF"/>
    <w:rsid w:val="003271C1"/>
    <w:rsid w:val="0032743D"/>
    <w:rsid w:val="0032767F"/>
    <w:rsid w:val="00327A4B"/>
    <w:rsid w:val="003301A4"/>
    <w:rsid w:val="00330304"/>
    <w:rsid w:val="003303AB"/>
    <w:rsid w:val="003303C8"/>
    <w:rsid w:val="0033045E"/>
    <w:rsid w:val="00330489"/>
    <w:rsid w:val="003306D5"/>
    <w:rsid w:val="00330792"/>
    <w:rsid w:val="00330875"/>
    <w:rsid w:val="00330979"/>
    <w:rsid w:val="003309CA"/>
    <w:rsid w:val="00330A5B"/>
    <w:rsid w:val="003310B8"/>
    <w:rsid w:val="003312ED"/>
    <w:rsid w:val="003315EC"/>
    <w:rsid w:val="0033215A"/>
    <w:rsid w:val="003325D2"/>
    <w:rsid w:val="003328C6"/>
    <w:rsid w:val="00332C66"/>
    <w:rsid w:val="00332E46"/>
    <w:rsid w:val="00333E66"/>
    <w:rsid w:val="003349DC"/>
    <w:rsid w:val="00334F76"/>
    <w:rsid w:val="003359D0"/>
    <w:rsid w:val="00335C84"/>
    <w:rsid w:val="003366F9"/>
    <w:rsid w:val="003367C1"/>
    <w:rsid w:val="003371CD"/>
    <w:rsid w:val="00337DDB"/>
    <w:rsid w:val="0034078B"/>
    <w:rsid w:val="003408B7"/>
    <w:rsid w:val="0034109A"/>
    <w:rsid w:val="003412F2"/>
    <w:rsid w:val="00342048"/>
    <w:rsid w:val="00342994"/>
    <w:rsid w:val="003435F3"/>
    <w:rsid w:val="003435F9"/>
    <w:rsid w:val="003438E2"/>
    <w:rsid w:val="00344038"/>
    <w:rsid w:val="003441E1"/>
    <w:rsid w:val="003447FB"/>
    <w:rsid w:val="00345304"/>
    <w:rsid w:val="00345640"/>
    <w:rsid w:val="003457BF"/>
    <w:rsid w:val="00346356"/>
    <w:rsid w:val="003464AF"/>
    <w:rsid w:val="00346AD4"/>
    <w:rsid w:val="003470C9"/>
    <w:rsid w:val="00347B97"/>
    <w:rsid w:val="00347CC0"/>
    <w:rsid w:val="00350197"/>
    <w:rsid w:val="003505B2"/>
    <w:rsid w:val="00351453"/>
    <w:rsid w:val="0035148A"/>
    <w:rsid w:val="003516D5"/>
    <w:rsid w:val="00351C4C"/>
    <w:rsid w:val="00351C9D"/>
    <w:rsid w:val="0035241F"/>
    <w:rsid w:val="00352562"/>
    <w:rsid w:val="00352D37"/>
    <w:rsid w:val="00352ED0"/>
    <w:rsid w:val="003535B6"/>
    <w:rsid w:val="003536D2"/>
    <w:rsid w:val="00353CA3"/>
    <w:rsid w:val="00353D61"/>
    <w:rsid w:val="00354160"/>
    <w:rsid w:val="003548F6"/>
    <w:rsid w:val="00354B8A"/>
    <w:rsid w:val="00354DE1"/>
    <w:rsid w:val="00354F6E"/>
    <w:rsid w:val="0035523E"/>
    <w:rsid w:val="0035524F"/>
    <w:rsid w:val="003555F5"/>
    <w:rsid w:val="00356103"/>
    <w:rsid w:val="0035627A"/>
    <w:rsid w:val="00356B45"/>
    <w:rsid w:val="00356B69"/>
    <w:rsid w:val="00357079"/>
    <w:rsid w:val="003600DA"/>
    <w:rsid w:val="00361151"/>
    <w:rsid w:val="003614A5"/>
    <w:rsid w:val="00361F4C"/>
    <w:rsid w:val="00361FEF"/>
    <w:rsid w:val="00362541"/>
    <w:rsid w:val="00362A1F"/>
    <w:rsid w:val="00362A71"/>
    <w:rsid w:val="00362E9E"/>
    <w:rsid w:val="0036310E"/>
    <w:rsid w:val="00363153"/>
    <w:rsid w:val="0036335D"/>
    <w:rsid w:val="00363C4E"/>
    <w:rsid w:val="00363EED"/>
    <w:rsid w:val="00364040"/>
    <w:rsid w:val="00364359"/>
    <w:rsid w:val="00364415"/>
    <w:rsid w:val="003646E3"/>
    <w:rsid w:val="0036513E"/>
    <w:rsid w:val="00365156"/>
    <w:rsid w:val="003653F8"/>
    <w:rsid w:val="00365624"/>
    <w:rsid w:val="00365774"/>
    <w:rsid w:val="00365815"/>
    <w:rsid w:val="00365AB2"/>
    <w:rsid w:val="00365E6B"/>
    <w:rsid w:val="00366132"/>
    <w:rsid w:val="003663FB"/>
    <w:rsid w:val="00366473"/>
    <w:rsid w:val="00366479"/>
    <w:rsid w:val="00366706"/>
    <w:rsid w:val="00366A8E"/>
    <w:rsid w:val="00366D76"/>
    <w:rsid w:val="00366E69"/>
    <w:rsid w:val="00367924"/>
    <w:rsid w:val="00367982"/>
    <w:rsid w:val="00367CBA"/>
    <w:rsid w:val="00367ECC"/>
    <w:rsid w:val="003706F8"/>
    <w:rsid w:val="00370926"/>
    <w:rsid w:val="00370AA8"/>
    <w:rsid w:val="00371DD5"/>
    <w:rsid w:val="00371E00"/>
    <w:rsid w:val="0037224F"/>
    <w:rsid w:val="00372916"/>
    <w:rsid w:val="003729BF"/>
    <w:rsid w:val="00373DD5"/>
    <w:rsid w:val="003744E4"/>
    <w:rsid w:val="00374652"/>
    <w:rsid w:val="0037481F"/>
    <w:rsid w:val="00375A7C"/>
    <w:rsid w:val="00375E4C"/>
    <w:rsid w:val="003761BB"/>
    <w:rsid w:val="003764E9"/>
    <w:rsid w:val="00376A5B"/>
    <w:rsid w:val="00376ABF"/>
    <w:rsid w:val="00376B79"/>
    <w:rsid w:val="00376CE1"/>
    <w:rsid w:val="00377675"/>
    <w:rsid w:val="0038023B"/>
    <w:rsid w:val="003802FA"/>
    <w:rsid w:val="0038104A"/>
    <w:rsid w:val="0038177F"/>
    <w:rsid w:val="003817A7"/>
    <w:rsid w:val="00381882"/>
    <w:rsid w:val="003836A8"/>
    <w:rsid w:val="00383F92"/>
    <w:rsid w:val="00384FBF"/>
    <w:rsid w:val="003858C0"/>
    <w:rsid w:val="00385E26"/>
    <w:rsid w:val="00385FE9"/>
    <w:rsid w:val="0038641A"/>
    <w:rsid w:val="003867AE"/>
    <w:rsid w:val="00386EF9"/>
    <w:rsid w:val="003877A0"/>
    <w:rsid w:val="003877E3"/>
    <w:rsid w:val="003902DD"/>
    <w:rsid w:val="0039034D"/>
    <w:rsid w:val="003907FE"/>
    <w:rsid w:val="00390A7E"/>
    <w:rsid w:val="00390C4F"/>
    <w:rsid w:val="00390C61"/>
    <w:rsid w:val="00390C96"/>
    <w:rsid w:val="003916ED"/>
    <w:rsid w:val="003919BC"/>
    <w:rsid w:val="00392149"/>
    <w:rsid w:val="00392D6A"/>
    <w:rsid w:val="00393983"/>
    <w:rsid w:val="00394433"/>
    <w:rsid w:val="003944E3"/>
    <w:rsid w:val="00395448"/>
    <w:rsid w:val="0039566A"/>
    <w:rsid w:val="00395DB9"/>
    <w:rsid w:val="003963A7"/>
    <w:rsid w:val="00396490"/>
    <w:rsid w:val="00396929"/>
    <w:rsid w:val="003969FE"/>
    <w:rsid w:val="0039773D"/>
    <w:rsid w:val="00397A33"/>
    <w:rsid w:val="00397A9B"/>
    <w:rsid w:val="003A0124"/>
    <w:rsid w:val="003A01F3"/>
    <w:rsid w:val="003A0205"/>
    <w:rsid w:val="003A069D"/>
    <w:rsid w:val="003A0959"/>
    <w:rsid w:val="003A0BC9"/>
    <w:rsid w:val="003A0DD2"/>
    <w:rsid w:val="003A0E54"/>
    <w:rsid w:val="003A1D36"/>
    <w:rsid w:val="003A1ED5"/>
    <w:rsid w:val="003A235F"/>
    <w:rsid w:val="003A2836"/>
    <w:rsid w:val="003A390E"/>
    <w:rsid w:val="003A3C97"/>
    <w:rsid w:val="003A4F71"/>
    <w:rsid w:val="003A56D0"/>
    <w:rsid w:val="003A5C33"/>
    <w:rsid w:val="003A633E"/>
    <w:rsid w:val="003A63FB"/>
    <w:rsid w:val="003A6A53"/>
    <w:rsid w:val="003A6DD6"/>
    <w:rsid w:val="003A70DC"/>
    <w:rsid w:val="003A7DB3"/>
    <w:rsid w:val="003B1678"/>
    <w:rsid w:val="003B2656"/>
    <w:rsid w:val="003B36E8"/>
    <w:rsid w:val="003B3A85"/>
    <w:rsid w:val="003B3B82"/>
    <w:rsid w:val="003B4594"/>
    <w:rsid w:val="003B4A9F"/>
    <w:rsid w:val="003B511B"/>
    <w:rsid w:val="003B5245"/>
    <w:rsid w:val="003B54FA"/>
    <w:rsid w:val="003B5C8E"/>
    <w:rsid w:val="003B5F01"/>
    <w:rsid w:val="003B5F71"/>
    <w:rsid w:val="003B64BD"/>
    <w:rsid w:val="003B7742"/>
    <w:rsid w:val="003B7C0D"/>
    <w:rsid w:val="003B7EE3"/>
    <w:rsid w:val="003C04EF"/>
    <w:rsid w:val="003C09AF"/>
    <w:rsid w:val="003C0EF7"/>
    <w:rsid w:val="003C0F32"/>
    <w:rsid w:val="003C1EF5"/>
    <w:rsid w:val="003C1FAF"/>
    <w:rsid w:val="003C2BE6"/>
    <w:rsid w:val="003C32D5"/>
    <w:rsid w:val="003C48AB"/>
    <w:rsid w:val="003C48D6"/>
    <w:rsid w:val="003C4CFB"/>
    <w:rsid w:val="003C4DE3"/>
    <w:rsid w:val="003C4E73"/>
    <w:rsid w:val="003C672C"/>
    <w:rsid w:val="003C67AE"/>
    <w:rsid w:val="003C68B1"/>
    <w:rsid w:val="003C6BE2"/>
    <w:rsid w:val="003C7F72"/>
    <w:rsid w:val="003D1003"/>
    <w:rsid w:val="003D12A2"/>
    <w:rsid w:val="003D13F3"/>
    <w:rsid w:val="003D1E5A"/>
    <w:rsid w:val="003D208A"/>
    <w:rsid w:val="003D2B37"/>
    <w:rsid w:val="003D2ED0"/>
    <w:rsid w:val="003D2EE2"/>
    <w:rsid w:val="003D3275"/>
    <w:rsid w:val="003D377E"/>
    <w:rsid w:val="003D3B01"/>
    <w:rsid w:val="003D3DDC"/>
    <w:rsid w:val="003D403F"/>
    <w:rsid w:val="003D4060"/>
    <w:rsid w:val="003D4672"/>
    <w:rsid w:val="003D4B73"/>
    <w:rsid w:val="003D533C"/>
    <w:rsid w:val="003D5D0E"/>
    <w:rsid w:val="003D619F"/>
    <w:rsid w:val="003D646F"/>
    <w:rsid w:val="003D6A94"/>
    <w:rsid w:val="003D7059"/>
    <w:rsid w:val="003D7246"/>
    <w:rsid w:val="003D7C9B"/>
    <w:rsid w:val="003D7D7A"/>
    <w:rsid w:val="003D7DE7"/>
    <w:rsid w:val="003E06D1"/>
    <w:rsid w:val="003E0752"/>
    <w:rsid w:val="003E0CA7"/>
    <w:rsid w:val="003E0D6C"/>
    <w:rsid w:val="003E2361"/>
    <w:rsid w:val="003E2910"/>
    <w:rsid w:val="003E307D"/>
    <w:rsid w:val="003E3861"/>
    <w:rsid w:val="003E4796"/>
    <w:rsid w:val="003E47ED"/>
    <w:rsid w:val="003E4B5D"/>
    <w:rsid w:val="003E54E9"/>
    <w:rsid w:val="003E5EC3"/>
    <w:rsid w:val="003F0379"/>
    <w:rsid w:val="003F0428"/>
    <w:rsid w:val="003F0906"/>
    <w:rsid w:val="003F1577"/>
    <w:rsid w:val="003F20FD"/>
    <w:rsid w:val="003F24CD"/>
    <w:rsid w:val="003F26DC"/>
    <w:rsid w:val="003F2B7C"/>
    <w:rsid w:val="003F31BC"/>
    <w:rsid w:val="003F353F"/>
    <w:rsid w:val="003F3797"/>
    <w:rsid w:val="003F3936"/>
    <w:rsid w:val="003F3FEB"/>
    <w:rsid w:val="003F4206"/>
    <w:rsid w:val="003F4240"/>
    <w:rsid w:val="003F454F"/>
    <w:rsid w:val="003F4964"/>
    <w:rsid w:val="003F4F64"/>
    <w:rsid w:val="003F54B6"/>
    <w:rsid w:val="003F5507"/>
    <w:rsid w:val="003F5BAB"/>
    <w:rsid w:val="003F6849"/>
    <w:rsid w:val="003F7353"/>
    <w:rsid w:val="003F761F"/>
    <w:rsid w:val="003F7E55"/>
    <w:rsid w:val="004001CF"/>
    <w:rsid w:val="004021D9"/>
    <w:rsid w:val="00402D54"/>
    <w:rsid w:val="00403132"/>
    <w:rsid w:val="00403541"/>
    <w:rsid w:val="0040366F"/>
    <w:rsid w:val="00404773"/>
    <w:rsid w:val="0040594F"/>
    <w:rsid w:val="00405CC7"/>
    <w:rsid w:val="00406A2C"/>
    <w:rsid w:val="00406B48"/>
    <w:rsid w:val="00406FD5"/>
    <w:rsid w:val="0040782B"/>
    <w:rsid w:val="00407CCA"/>
    <w:rsid w:val="00410782"/>
    <w:rsid w:val="0041154A"/>
    <w:rsid w:val="0041171D"/>
    <w:rsid w:val="00411A78"/>
    <w:rsid w:val="00411AAC"/>
    <w:rsid w:val="00412022"/>
    <w:rsid w:val="004129CC"/>
    <w:rsid w:val="00412B41"/>
    <w:rsid w:val="00412C3D"/>
    <w:rsid w:val="004136EE"/>
    <w:rsid w:val="004137E5"/>
    <w:rsid w:val="00413BAC"/>
    <w:rsid w:val="00413BE4"/>
    <w:rsid w:val="00414274"/>
    <w:rsid w:val="0041498F"/>
    <w:rsid w:val="004149A1"/>
    <w:rsid w:val="004157A1"/>
    <w:rsid w:val="004159FD"/>
    <w:rsid w:val="00415B3B"/>
    <w:rsid w:val="0041673A"/>
    <w:rsid w:val="00416A11"/>
    <w:rsid w:val="00416CE5"/>
    <w:rsid w:val="00416D17"/>
    <w:rsid w:val="00416FDD"/>
    <w:rsid w:val="00421A53"/>
    <w:rsid w:val="00421A7D"/>
    <w:rsid w:val="00421CFF"/>
    <w:rsid w:val="0042205B"/>
    <w:rsid w:val="00422598"/>
    <w:rsid w:val="00422DC8"/>
    <w:rsid w:val="004234C9"/>
    <w:rsid w:val="00423DDD"/>
    <w:rsid w:val="00424169"/>
    <w:rsid w:val="0042428B"/>
    <w:rsid w:val="00425D86"/>
    <w:rsid w:val="0042612A"/>
    <w:rsid w:val="00426CE8"/>
    <w:rsid w:val="00427C7F"/>
    <w:rsid w:val="004304D3"/>
    <w:rsid w:val="0043050F"/>
    <w:rsid w:val="00430B2F"/>
    <w:rsid w:val="0043110B"/>
    <w:rsid w:val="0043110F"/>
    <w:rsid w:val="004315F5"/>
    <w:rsid w:val="00431E82"/>
    <w:rsid w:val="004327C2"/>
    <w:rsid w:val="00432B0E"/>
    <w:rsid w:val="00432E4B"/>
    <w:rsid w:val="004336AE"/>
    <w:rsid w:val="00433EEE"/>
    <w:rsid w:val="00433F57"/>
    <w:rsid w:val="00434DA3"/>
    <w:rsid w:val="00435FEB"/>
    <w:rsid w:val="00436D25"/>
    <w:rsid w:val="00436DFE"/>
    <w:rsid w:val="004372B0"/>
    <w:rsid w:val="004373AC"/>
    <w:rsid w:val="00437BA2"/>
    <w:rsid w:val="00440424"/>
    <w:rsid w:val="00440470"/>
    <w:rsid w:val="0044126E"/>
    <w:rsid w:val="004416C5"/>
    <w:rsid w:val="00441C77"/>
    <w:rsid w:val="004420F4"/>
    <w:rsid w:val="00442303"/>
    <w:rsid w:val="00442696"/>
    <w:rsid w:val="00442954"/>
    <w:rsid w:val="00442C8B"/>
    <w:rsid w:val="004430E3"/>
    <w:rsid w:val="00443A3E"/>
    <w:rsid w:val="00443E50"/>
    <w:rsid w:val="0044451A"/>
    <w:rsid w:val="00444910"/>
    <w:rsid w:val="004452A3"/>
    <w:rsid w:val="00446D95"/>
    <w:rsid w:val="004472F2"/>
    <w:rsid w:val="00447F56"/>
    <w:rsid w:val="004500AC"/>
    <w:rsid w:val="00450501"/>
    <w:rsid w:val="00450CA6"/>
    <w:rsid w:val="004519D2"/>
    <w:rsid w:val="00451B95"/>
    <w:rsid w:val="00451F7B"/>
    <w:rsid w:val="00451FC9"/>
    <w:rsid w:val="00452268"/>
    <w:rsid w:val="00452434"/>
    <w:rsid w:val="004525A6"/>
    <w:rsid w:val="004538C7"/>
    <w:rsid w:val="004542E8"/>
    <w:rsid w:val="00454A6F"/>
    <w:rsid w:val="00455CA9"/>
    <w:rsid w:val="00455F58"/>
    <w:rsid w:val="0045605F"/>
    <w:rsid w:val="00456727"/>
    <w:rsid w:val="004570F6"/>
    <w:rsid w:val="0045760C"/>
    <w:rsid w:val="00457894"/>
    <w:rsid w:val="004578A1"/>
    <w:rsid w:val="004579BE"/>
    <w:rsid w:val="00457FDC"/>
    <w:rsid w:val="0046079E"/>
    <w:rsid w:val="00460A29"/>
    <w:rsid w:val="004611AA"/>
    <w:rsid w:val="00461451"/>
    <w:rsid w:val="00461721"/>
    <w:rsid w:val="00462C9F"/>
    <w:rsid w:val="00462FA2"/>
    <w:rsid w:val="00463364"/>
    <w:rsid w:val="00463657"/>
    <w:rsid w:val="00464996"/>
    <w:rsid w:val="00465458"/>
    <w:rsid w:val="00465AA5"/>
    <w:rsid w:val="00466016"/>
    <w:rsid w:val="00466B29"/>
    <w:rsid w:val="00466FF6"/>
    <w:rsid w:val="004670A2"/>
    <w:rsid w:val="00467243"/>
    <w:rsid w:val="004675C1"/>
    <w:rsid w:val="00467B02"/>
    <w:rsid w:val="0047048A"/>
    <w:rsid w:val="00470F24"/>
    <w:rsid w:val="004719A6"/>
    <w:rsid w:val="00471F87"/>
    <w:rsid w:val="004724DA"/>
    <w:rsid w:val="00472B3F"/>
    <w:rsid w:val="00472C2B"/>
    <w:rsid w:val="00472E9B"/>
    <w:rsid w:val="00472F02"/>
    <w:rsid w:val="00473006"/>
    <w:rsid w:val="004736F8"/>
    <w:rsid w:val="004738F3"/>
    <w:rsid w:val="00474DCC"/>
    <w:rsid w:val="004754A2"/>
    <w:rsid w:val="0047556B"/>
    <w:rsid w:val="00475C91"/>
    <w:rsid w:val="00476F80"/>
    <w:rsid w:val="00477299"/>
    <w:rsid w:val="004774E2"/>
    <w:rsid w:val="00477A33"/>
    <w:rsid w:val="00477E9A"/>
    <w:rsid w:val="004811FF"/>
    <w:rsid w:val="00481DB4"/>
    <w:rsid w:val="00482239"/>
    <w:rsid w:val="00482998"/>
    <w:rsid w:val="00483062"/>
    <w:rsid w:val="0048333D"/>
    <w:rsid w:val="0048343F"/>
    <w:rsid w:val="004835AF"/>
    <w:rsid w:val="00483722"/>
    <w:rsid w:val="0048386A"/>
    <w:rsid w:val="00484A1D"/>
    <w:rsid w:val="00484D92"/>
    <w:rsid w:val="00484EF7"/>
    <w:rsid w:val="00485EF5"/>
    <w:rsid w:val="004861A8"/>
    <w:rsid w:val="00487669"/>
    <w:rsid w:val="004877D0"/>
    <w:rsid w:val="00487C99"/>
    <w:rsid w:val="00487CB3"/>
    <w:rsid w:val="00487E6E"/>
    <w:rsid w:val="004904BC"/>
    <w:rsid w:val="004904E0"/>
    <w:rsid w:val="004907D4"/>
    <w:rsid w:val="00490A0B"/>
    <w:rsid w:val="00491113"/>
    <w:rsid w:val="00491377"/>
    <w:rsid w:val="00491475"/>
    <w:rsid w:val="00491DD7"/>
    <w:rsid w:val="00491FE3"/>
    <w:rsid w:val="004923DE"/>
    <w:rsid w:val="00492493"/>
    <w:rsid w:val="004925A8"/>
    <w:rsid w:val="004928CC"/>
    <w:rsid w:val="00492CA6"/>
    <w:rsid w:val="004935F4"/>
    <w:rsid w:val="0049460E"/>
    <w:rsid w:val="004949FD"/>
    <w:rsid w:val="00494CDE"/>
    <w:rsid w:val="0049546A"/>
    <w:rsid w:val="004955CA"/>
    <w:rsid w:val="00496070"/>
    <w:rsid w:val="004960B1"/>
    <w:rsid w:val="0049620F"/>
    <w:rsid w:val="00496321"/>
    <w:rsid w:val="00496B39"/>
    <w:rsid w:val="00496CE3"/>
    <w:rsid w:val="00496D5B"/>
    <w:rsid w:val="00497080"/>
    <w:rsid w:val="0049735E"/>
    <w:rsid w:val="004976C9"/>
    <w:rsid w:val="004979F1"/>
    <w:rsid w:val="00497C39"/>
    <w:rsid w:val="00497DBC"/>
    <w:rsid w:val="00497F38"/>
    <w:rsid w:val="004A0095"/>
    <w:rsid w:val="004A1289"/>
    <w:rsid w:val="004A2489"/>
    <w:rsid w:val="004A2D40"/>
    <w:rsid w:val="004A2E27"/>
    <w:rsid w:val="004A2E49"/>
    <w:rsid w:val="004A39A8"/>
    <w:rsid w:val="004A3A6E"/>
    <w:rsid w:val="004A3A7A"/>
    <w:rsid w:val="004A4408"/>
    <w:rsid w:val="004A485E"/>
    <w:rsid w:val="004A4A1A"/>
    <w:rsid w:val="004A4B6B"/>
    <w:rsid w:val="004A4FB2"/>
    <w:rsid w:val="004A5381"/>
    <w:rsid w:val="004A54DE"/>
    <w:rsid w:val="004A54F2"/>
    <w:rsid w:val="004A55F2"/>
    <w:rsid w:val="004A5703"/>
    <w:rsid w:val="004A5DF7"/>
    <w:rsid w:val="004A6066"/>
    <w:rsid w:val="004A690E"/>
    <w:rsid w:val="004A6EC2"/>
    <w:rsid w:val="004A7697"/>
    <w:rsid w:val="004A7DBA"/>
    <w:rsid w:val="004B0B82"/>
    <w:rsid w:val="004B1471"/>
    <w:rsid w:val="004B1547"/>
    <w:rsid w:val="004B1C23"/>
    <w:rsid w:val="004B1CA6"/>
    <w:rsid w:val="004B1D8C"/>
    <w:rsid w:val="004B28BB"/>
    <w:rsid w:val="004B413D"/>
    <w:rsid w:val="004B4394"/>
    <w:rsid w:val="004B4FD7"/>
    <w:rsid w:val="004B5224"/>
    <w:rsid w:val="004B622F"/>
    <w:rsid w:val="004B6356"/>
    <w:rsid w:val="004B6C63"/>
    <w:rsid w:val="004B7B66"/>
    <w:rsid w:val="004C0465"/>
    <w:rsid w:val="004C0D7A"/>
    <w:rsid w:val="004C1B7C"/>
    <w:rsid w:val="004C1F8F"/>
    <w:rsid w:val="004C2639"/>
    <w:rsid w:val="004C28AA"/>
    <w:rsid w:val="004C2FEB"/>
    <w:rsid w:val="004C32F9"/>
    <w:rsid w:val="004C346E"/>
    <w:rsid w:val="004C3492"/>
    <w:rsid w:val="004C3E3A"/>
    <w:rsid w:val="004C4B24"/>
    <w:rsid w:val="004C4D8A"/>
    <w:rsid w:val="004C59B6"/>
    <w:rsid w:val="004C5FA1"/>
    <w:rsid w:val="004C6362"/>
    <w:rsid w:val="004C65A6"/>
    <w:rsid w:val="004C691A"/>
    <w:rsid w:val="004C69D0"/>
    <w:rsid w:val="004C76F7"/>
    <w:rsid w:val="004C7A68"/>
    <w:rsid w:val="004C7E0A"/>
    <w:rsid w:val="004D0C4C"/>
    <w:rsid w:val="004D0E7D"/>
    <w:rsid w:val="004D1E40"/>
    <w:rsid w:val="004D2358"/>
    <w:rsid w:val="004D27B1"/>
    <w:rsid w:val="004D2C28"/>
    <w:rsid w:val="004D36E5"/>
    <w:rsid w:val="004D3A8C"/>
    <w:rsid w:val="004D3CB9"/>
    <w:rsid w:val="004D42B9"/>
    <w:rsid w:val="004D4382"/>
    <w:rsid w:val="004D4D3F"/>
    <w:rsid w:val="004D5156"/>
    <w:rsid w:val="004D5269"/>
    <w:rsid w:val="004D5A34"/>
    <w:rsid w:val="004D5B3C"/>
    <w:rsid w:val="004D61E9"/>
    <w:rsid w:val="004D687E"/>
    <w:rsid w:val="004D71A2"/>
    <w:rsid w:val="004D7B5A"/>
    <w:rsid w:val="004E01B5"/>
    <w:rsid w:val="004E02C2"/>
    <w:rsid w:val="004E094F"/>
    <w:rsid w:val="004E12BC"/>
    <w:rsid w:val="004E1B0C"/>
    <w:rsid w:val="004E20C0"/>
    <w:rsid w:val="004E2BCA"/>
    <w:rsid w:val="004E3157"/>
    <w:rsid w:val="004E34FB"/>
    <w:rsid w:val="004E3560"/>
    <w:rsid w:val="004E3F61"/>
    <w:rsid w:val="004E4AC2"/>
    <w:rsid w:val="004E4D79"/>
    <w:rsid w:val="004E4E86"/>
    <w:rsid w:val="004E585E"/>
    <w:rsid w:val="004E651B"/>
    <w:rsid w:val="004E6615"/>
    <w:rsid w:val="004E6698"/>
    <w:rsid w:val="004E6B61"/>
    <w:rsid w:val="004E7138"/>
    <w:rsid w:val="004E77AB"/>
    <w:rsid w:val="004E7CAA"/>
    <w:rsid w:val="004E7DF0"/>
    <w:rsid w:val="004F05DE"/>
    <w:rsid w:val="004F067B"/>
    <w:rsid w:val="004F0DA3"/>
    <w:rsid w:val="004F146B"/>
    <w:rsid w:val="004F17A4"/>
    <w:rsid w:val="004F190F"/>
    <w:rsid w:val="004F2945"/>
    <w:rsid w:val="004F3FA9"/>
    <w:rsid w:val="004F4C66"/>
    <w:rsid w:val="004F5047"/>
    <w:rsid w:val="004F5783"/>
    <w:rsid w:val="004F5860"/>
    <w:rsid w:val="004F5AC7"/>
    <w:rsid w:val="004F60FB"/>
    <w:rsid w:val="004F6419"/>
    <w:rsid w:val="004F72D4"/>
    <w:rsid w:val="004F7AA3"/>
    <w:rsid w:val="004F7F80"/>
    <w:rsid w:val="005001C2"/>
    <w:rsid w:val="0050034D"/>
    <w:rsid w:val="00500EE0"/>
    <w:rsid w:val="005011A5"/>
    <w:rsid w:val="00501C91"/>
    <w:rsid w:val="00502443"/>
    <w:rsid w:val="00502492"/>
    <w:rsid w:val="00502A29"/>
    <w:rsid w:val="005034B2"/>
    <w:rsid w:val="00503A76"/>
    <w:rsid w:val="00503CEF"/>
    <w:rsid w:val="0050402B"/>
    <w:rsid w:val="005042D6"/>
    <w:rsid w:val="00504999"/>
    <w:rsid w:val="00504B66"/>
    <w:rsid w:val="005052C1"/>
    <w:rsid w:val="005055E2"/>
    <w:rsid w:val="00505741"/>
    <w:rsid w:val="0050584B"/>
    <w:rsid w:val="0050585B"/>
    <w:rsid w:val="00505E31"/>
    <w:rsid w:val="005060DE"/>
    <w:rsid w:val="0050629C"/>
    <w:rsid w:val="005062A1"/>
    <w:rsid w:val="00506450"/>
    <w:rsid w:val="0050665D"/>
    <w:rsid w:val="005068FF"/>
    <w:rsid w:val="00506945"/>
    <w:rsid w:val="00506EC0"/>
    <w:rsid w:val="0050720E"/>
    <w:rsid w:val="0050752E"/>
    <w:rsid w:val="0050760B"/>
    <w:rsid w:val="00507FAF"/>
    <w:rsid w:val="005105BA"/>
    <w:rsid w:val="00510C9A"/>
    <w:rsid w:val="00510D21"/>
    <w:rsid w:val="005116E3"/>
    <w:rsid w:val="005122A3"/>
    <w:rsid w:val="00512E7C"/>
    <w:rsid w:val="00513D34"/>
    <w:rsid w:val="00513E47"/>
    <w:rsid w:val="00513FD1"/>
    <w:rsid w:val="00514249"/>
    <w:rsid w:val="00514271"/>
    <w:rsid w:val="00514638"/>
    <w:rsid w:val="005148CA"/>
    <w:rsid w:val="00514942"/>
    <w:rsid w:val="00514A29"/>
    <w:rsid w:val="00515086"/>
    <w:rsid w:val="0051542E"/>
    <w:rsid w:val="005159F4"/>
    <w:rsid w:val="00515C7D"/>
    <w:rsid w:val="0051631A"/>
    <w:rsid w:val="005163E2"/>
    <w:rsid w:val="00516456"/>
    <w:rsid w:val="00517CE1"/>
    <w:rsid w:val="00517D08"/>
    <w:rsid w:val="005206C5"/>
    <w:rsid w:val="00520927"/>
    <w:rsid w:val="00520EEF"/>
    <w:rsid w:val="00521199"/>
    <w:rsid w:val="005216EE"/>
    <w:rsid w:val="0052215C"/>
    <w:rsid w:val="00522644"/>
    <w:rsid w:val="00523FC7"/>
    <w:rsid w:val="00524484"/>
    <w:rsid w:val="005246B4"/>
    <w:rsid w:val="005246B5"/>
    <w:rsid w:val="00524C9F"/>
    <w:rsid w:val="00524DF0"/>
    <w:rsid w:val="00525252"/>
    <w:rsid w:val="0052546C"/>
    <w:rsid w:val="00525C4E"/>
    <w:rsid w:val="00526AED"/>
    <w:rsid w:val="00526B6A"/>
    <w:rsid w:val="00527135"/>
    <w:rsid w:val="00527190"/>
    <w:rsid w:val="005274CC"/>
    <w:rsid w:val="00527786"/>
    <w:rsid w:val="00527790"/>
    <w:rsid w:val="0053018D"/>
    <w:rsid w:val="005304E6"/>
    <w:rsid w:val="0053082D"/>
    <w:rsid w:val="0053083D"/>
    <w:rsid w:val="00530F03"/>
    <w:rsid w:val="00531BA2"/>
    <w:rsid w:val="00531FCC"/>
    <w:rsid w:val="0053215F"/>
    <w:rsid w:val="00532EEE"/>
    <w:rsid w:val="005330F7"/>
    <w:rsid w:val="005331CE"/>
    <w:rsid w:val="00533411"/>
    <w:rsid w:val="005334F3"/>
    <w:rsid w:val="00533699"/>
    <w:rsid w:val="00533830"/>
    <w:rsid w:val="0053391F"/>
    <w:rsid w:val="00534264"/>
    <w:rsid w:val="0053432A"/>
    <w:rsid w:val="005359BD"/>
    <w:rsid w:val="00535E49"/>
    <w:rsid w:val="00535FB7"/>
    <w:rsid w:val="00536CF7"/>
    <w:rsid w:val="005372A1"/>
    <w:rsid w:val="0054053F"/>
    <w:rsid w:val="00540E64"/>
    <w:rsid w:val="00541DE1"/>
    <w:rsid w:val="00542158"/>
    <w:rsid w:val="00542283"/>
    <w:rsid w:val="00542EAB"/>
    <w:rsid w:val="00543237"/>
    <w:rsid w:val="005434A2"/>
    <w:rsid w:val="00543E49"/>
    <w:rsid w:val="00544BDD"/>
    <w:rsid w:val="00544F15"/>
    <w:rsid w:val="005452DE"/>
    <w:rsid w:val="00545B6D"/>
    <w:rsid w:val="005466C0"/>
    <w:rsid w:val="00546976"/>
    <w:rsid w:val="00547003"/>
    <w:rsid w:val="0054776A"/>
    <w:rsid w:val="005478A2"/>
    <w:rsid w:val="0055007D"/>
    <w:rsid w:val="005506F8"/>
    <w:rsid w:val="00550C00"/>
    <w:rsid w:val="005510D1"/>
    <w:rsid w:val="00551341"/>
    <w:rsid w:val="0055138D"/>
    <w:rsid w:val="00551669"/>
    <w:rsid w:val="00551A0D"/>
    <w:rsid w:val="00551EAC"/>
    <w:rsid w:val="0055213F"/>
    <w:rsid w:val="005527C7"/>
    <w:rsid w:val="005528C1"/>
    <w:rsid w:val="0055379D"/>
    <w:rsid w:val="005549AC"/>
    <w:rsid w:val="005549C4"/>
    <w:rsid w:val="00554E22"/>
    <w:rsid w:val="00554E2B"/>
    <w:rsid w:val="00555D79"/>
    <w:rsid w:val="00555DC2"/>
    <w:rsid w:val="00556666"/>
    <w:rsid w:val="005569E8"/>
    <w:rsid w:val="005571FA"/>
    <w:rsid w:val="0055733F"/>
    <w:rsid w:val="00557DB7"/>
    <w:rsid w:val="00557FBA"/>
    <w:rsid w:val="00560933"/>
    <w:rsid w:val="00560D7B"/>
    <w:rsid w:val="0056106A"/>
    <w:rsid w:val="005610FE"/>
    <w:rsid w:val="005611EB"/>
    <w:rsid w:val="00561E02"/>
    <w:rsid w:val="00561EAB"/>
    <w:rsid w:val="00562394"/>
    <w:rsid w:val="005628E5"/>
    <w:rsid w:val="00562F2A"/>
    <w:rsid w:val="00563318"/>
    <w:rsid w:val="00564458"/>
    <w:rsid w:val="00564DB4"/>
    <w:rsid w:val="00564EEE"/>
    <w:rsid w:val="0056508C"/>
    <w:rsid w:val="005664E9"/>
    <w:rsid w:val="005668CF"/>
    <w:rsid w:val="00566F07"/>
    <w:rsid w:val="00567610"/>
    <w:rsid w:val="00567AF6"/>
    <w:rsid w:val="00567D14"/>
    <w:rsid w:val="0057092F"/>
    <w:rsid w:val="00570D27"/>
    <w:rsid w:val="00571BDB"/>
    <w:rsid w:val="00571BFD"/>
    <w:rsid w:val="00571E0C"/>
    <w:rsid w:val="00572BFD"/>
    <w:rsid w:val="0057313C"/>
    <w:rsid w:val="00573267"/>
    <w:rsid w:val="00573B70"/>
    <w:rsid w:val="00573BD8"/>
    <w:rsid w:val="00573E91"/>
    <w:rsid w:val="00574548"/>
    <w:rsid w:val="00574A3D"/>
    <w:rsid w:val="005755A5"/>
    <w:rsid w:val="00575795"/>
    <w:rsid w:val="00575E78"/>
    <w:rsid w:val="00576337"/>
    <w:rsid w:val="005764C6"/>
    <w:rsid w:val="00576D46"/>
    <w:rsid w:val="00576EB1"/>
    <w:rsid w:val="00577182"/>
    <w:rsid w:val="00577276"/>
    <w:rsid w:val="0057736F"/>
    <w:rsid w:val="00577478"/>
    <w:rsid w:val="005778FC"/>
    <w:rsid w:val="00577B34"/>
    <w:rsid w:val="00577CFE"/>
    <w:rsid w:val="00580084"/>
    <w:rsid w:val="005800A2"/>
    <w:rsid w:val="00580649"/>
    <w:rsid w:val="005806B0"/>
    <w:rsid w:val="00580A54"/>
    <w:rsid w:val="00580DB0"/>
    <w:rsid w:val="00580F85"/>
    <w:rsid w:val="00581301"/>
    <w:rsid w:val="00581BE6"/>
    <w:rsid w:val="005827C1"/>
    <w:rsid w:val="00582A65"/>
    <w:rsid w:val="00582D95"/>
    <w:rsid w:val="00582EA8"/>
    <w:rsid w:val="00582F2A"/>
    <w:rsid w:val="005834CF"/>
    <w:rsid w:val="00583A39"/>
    <w:rsid w:val="00584194"/>
    <w:rsid w:val="00584568"/>
    <w:rsid w:val="00585025"/>
    <w:rsid w:val="0058528E"/>
    <w:rsid w:val="0058575A"/>
    <w:rsid w:val="00585BCA"/>
    <w:rsid w:val="00585EE7"/>
    <w:rsid w:val="0058646D"/>
    <w:rsid w:val="0058685C"/>
    <w:rsid w:val="00586F59"/>
    <w:rsid w:val="005876EF"/>
    <w:rsid w:val="00587A8D"/>
    <w:rsid w:val="00587E93"/>
    <w:rsid w:val="00590045"/>
    <w:rsid w:val="00590573"/>
    <w:rsid w:val="005906E1"/>
    <w:rsid w:val="00590725"/>
    <w:rsid w:val="00590C40"/>
    <w:rsid w:val="00590DD4"/>
    <w:rsid w:val="00590E06"/>
    <w:rsid w:val="00590F2D"/>
    <w:rsid w:val="005911DB"/>
    <w:rsid w:val="005922DD"/>
    <w:rsid w:val="00592CC0"/>
    <w:rsid w:val="00593902"/>
    <w:rsid w:val="0059409F"/>
    <w:rsid w:val="00594136"/>
    <w:rsid w:val="00594792"/>
    <w:rsid w:val="0059553E"/>
    <w:rsid w:val="00595D70"/>
    <w:rsid w:val="005962EA"/>
    <w:rsid w:val="00596923"/>
    <w:rsid w:val="00596950"/>
    <w:rsid w:val="00596BC0"/>
    <w:rsid w:val="00596CEF"/>
    <w:rsid w:val="00596F8C"/>
    <w:rsid w:val="00597185"/>
    <w:rsid w:val="005978B9"/>
    <w:rsid w:val="005A03BC"/>
    <w:rsid w:val="005A0EBF"/>
    <w:rsid w:val="005A13F3"/>
    <w:rsid w:val="005A17D3"/>
    <w:rsid w:val="005A181E"/>
    <w:rsid w:val="005A1B77"/>
    <w:rsid w:val="005A2417"/>
    <w:rsid w:val="005A2AD9"/>
    <w:rsid w:val="005A3081"/>
    <w:rsid w:val="005A359E"/>
    <w:rsid w:val="005A3CEA"/>
    <w:rsid w:val="005A3E07"/>
    <w:rsid w:val="005A4568"/>
    <w:rsid w:val="005A4B13"/>
    <w:rsid w:val="005A4CA7"/>
    <w:rsid w:val="005A4D5A"/>
    <w:rsid w:val="005A53D6"/>
    <w:rsid w:val="005A5753"/>
    <w:rsid w:val="005A62F0"/>
    <w:rsid w:val="005A6BAC"/>
    <w:rsid w:val="005A6F29"/>
    <w:rsid w:val="005A7684"/>
    <w:rsid w:val="005A773E"/>
    <w:rsid w:val="005B0224"/>
    <w:rsid w:val="005B0C14"/>
    <w:rsid w:val="005B0EA6"/>
    <w:rsid w:val="005B0F65"/>
    <w:rsid w:val="005B119C"/>
    <w:rsid w:val="005B11C2"/>
    <w:rsid w:val="005B124C"/>
    <w:rsid w:val="005B1C75"/>
    <w:rsid w:val="005B25C4"/>
    <w:rsid w:val="005B361C"/>
    <w:rsid w:val="005B3A76"/>
    <w:rsid w:val="005B40C0"/>
    <w:rsid w:val="005B42B9"/>
    <w:rsid w:val="005B4D3C"/>
    <w:rsid w:val="005B5828"/>
    <w:rsid w:val="005B601E"/>
    <w:rsid w:val="005B65B8"/>
    <w:rsid w:val="005B73D9"/>
    <w:rsid w:val="005B784D"/>
    <w:rsid w:val="005B7924"/>
    <w:rsid w:val="005B7AD7"/>
    <w:rsid w:val="005B7EDA"/>
    <w:rsid w:val="005C0938"/>
    <w:rsid w:val="005C1D6A"/>
    <w:rsid w:val="005C2F15"/>
    <w:rsid w:val="005C32D0"/>
    <w:rsid w:val="005C33E6"/>
    <w:rsid w:val="005C4598"/>
    <w:rsid w:val="005C5429"/>
    <w:rsid w:val="005C55D7"/>
    <w:rsid w:val="005C5F8D"/>
    <w:rsid w:val="005C69B8"/>
    <w:rsid w:val="005C6CAE"/>
    <w:rsid w:val="005D0646"/>
    <w:rsid w:val="005D070D"/>
    <w:rsid w:val="005D185E"/>
    <w:rsid w:val="005D1887"/>
    <w:rsid w:val="005D2404"/>
    <w:rsid w:val="005D2874"/>
    <w:rsid w:val="005D28D5"/>
    <w:rsid w:val="005D2D0E"/>
    <w:rsid w:val="005D2FC6"/>
    <w:rsid w:val="005D306C"/>
    <w:rsid w:val="005D340A"/>
    <w:rsid w:val="005D3483"/>
    <w:rsid w:val="005D3B03"/>
    <w:rsid w:val="005D3D23"/>
    <w:rsid w:val="005D4191"/>
    <w:rsid w:val="005D459F"/>
    <w:rsid w:val="005D4EAB"/>
    <w:rsid w:val="005D5455"/>
    <w:rsid w:val="005D5535"/>
    <w:rsid w:val="005D5A61"/>
    <w:rsid w:val="005D5D9B"/>
    <w:rsid w:val="005D5F9D"/>
    <w:rsid w:val="005D6399"/>
    <w:rsid w:val="005D66ED"/>
    <w:rsid w:val="005D6D0B"/>
    <w:rsid w:val="005D6D54"/>
    <w:rsid w:val="005D7751"/>
    <w:rsid w:val="005D7AA8"/>
    <w:rsid w:val="005D7D2C"/>
    <w:rsid w:val="005E0407"/>
    <w:rsid w:val="005E08A3"/>
    <w:rsid w:val="005E1929"/>
    <w:rsid w:val="005E197C"/>
    <w:rsid w:val="005E19F0"/>
    <w:rsid w:val="005E1D68"/>
    <w:rsid w:val="005E1F7B"/>
    <w:rsid w:val="005E23E4"/>
    <w:rsid w:val="005E281F"/>
    <w:rsid w:val="005E31D2"/>
    <w:rsid w:val="005E3881"/>
    <w:rsid w:val="005E3B38"/>
    <w:rsid w:val="005E3FBE"/>
    <w:rsid w:val="005E4249"/>
    <w:rsid w:val="005E4848"/>
    <w:rsid w:val="005E4F89"/>
    <w:rsid w:val="005E56E4"/>
    <w:rsid w:val="005E5EFE"/>
    <w:rsid w:val="005E6076"/>
    <w:rsid w:val="005E6387"/>
    <w:rsid w:val="005E64D3"/>
    <w:rsid w:val="005E690E"/>
    <w:rsid w:val="005E6F89"/>
    <w:rsid w:val="005E74F6"/>
    <w:rsid w:val="005E78C4"/>
    <w:rsid w:val="005E7C7C"/>
    <w:rsid w:val="005F0218"/>
    <w:rsid w:val="005F07E7"/>
    <w:rsid w:val="005F0C78"/>
    <w:rsid w:val="005F116F"/>
    <w:rsid w:val="005F11EE"/>
    <w:rsid w:val="005F12A3"/>
    <w:rsid w:val="005F140B"/>
    <w:rsid w:val="005F160C"/>
    <w:rsid w:val="005F17C5"/>
    <w:rsid w:val="005F17F6"/>
    <w:rsid w:val="005F1845"/>
    <w:rsid w:val="005F2531"/>
    <w:rsid w:val="005F2752"/>
    <w:rsid w:val="005F2F3C"/>
    <w:rsid w:val="005F3221"/>
    <w:rsid w:val="005F3290"/>
    <w:rsid w:val="005F3983"/>
    <w:rsid w:val="005F3B87"/>
    <w:rsid w:val="005F3ECD"/>
    <w:rsid w:val="005F4E2B"/>
    <w:rsid w:val="005F50C3"/>
    <w:rsid w:val="005F5488"/>
    <w:rsid w:val="005F582E"/>
    <w:rsid w:val="005F5CEB"/>
    <w:rsid w:val="005F5E27"/>
    <w:rsid w:val="005F6568"/>
    <w:rsid w:val="005F681A"/>
    <w:rsid w:val="005F7032"/>
    <w:rsid w:val="005F7E82"/>
    <w:rsid w:val="006000CF"/>
    <w:rsid w:val="00600DBF"/>
    <w:rsid w:val="0060198F"/>
    <w:rsid w:val="00602122"/>
    <w:rsid w:val="00602828"/>
    <w:rsid w:val="00603058"/>
    <w:rsid w:val="0060444F"/>
    <w:rsid w:val="006045BC"/>
    <w:rsid w:val="00605334"/>
    <w:rsid w:val="006054C8"/>
    <w:rsid w:val="00605595"/>
    <w:rsid w:val="0060578C"/>
    <w:rsid w:val="00605BD8"/>
    <w:rsid w:val="0060628C"/>
    <w:rsid w:val="00606458"/>
    <w:rsid w:val="006066BE"/>
    <w:rsid w:val="00606B1A"/>
    <w:rsid w:val="00607723"/>
    <w:rsid w:val="00607C9E"/>
    <w:rsid w:val="0061083F"/>
    <w:rsid w:val="00610919"/>
    <w:rsid w:val="00610998"/>
    <w:rsid w:val="0061102F"/>
    <w:rsid w:val="0061237C"/>
    <w:rsid w:val="00612559"/>
    <w:rsid w:val="00613356"/>
    <w:rsid w:val="00613485"/>
    <w:rsid w:val="0061361F"/>
    <w:rsid w:val="006139BF"/>
    <w:rsid w:val="0061493E"/>
    <w:rsid w:val="00614ABB"/>
    <w:rsid w:val="00614B39"/>
    <w:rsid w:val="00614C46"/>
    <w:rsid w:val="00616300"/>
    <w:rsid w:val="00616695"/>
    <w:rsid w:val="00616845"/>
    <w:rsid w:val="00616922"/>
    <w:rsid w:val="00616AFC"/>
    <w:rsid w:val="00617351"/>
    <w:rsid w:val="006173AF"/>
    <w:rsid w:val="00617734"/>
    <w:rsid w:val="00617CF2"/>
    <w:rsid w:val="006201BF"/>
    <w:rsid w:val="00620336"/>
    <w:rsid w:val="00620AC7"/>
    <w:rsid w:val="00620AEE"/>
    <w:rsid w:val="006210E7"/>
    <w:rsid w:val="0062159C"/>
    <w:rsid w:val="00621946"/>
    <w:rsid w:val="0062196F"/>
    <w:rsid w:val="00621E68"/>
    <w:rsid w:val="00622236"/>
    <w:rsid w:val="00622412"/>
    <w:rsid w:val="006224DC"/>
    <w:rsid w:val="00622D6D"/>
    <w:rsid w:val="00623157"/>
    <w:rsid w:val="00623215"/>
    <w:rsid w:val="006239EB"/>
    <w:rsid w:val="00623AED"/>
    <w:rsid w:val="006240A3"/>
    <w:rsid w:val="006250AD"/>
    <w:rsid w:val="00625DFB"/>
    <w:rsid w:val="00626188"/>
    <w:rsid w:val="006269F8"/>
    <w:rsid w:val="00627821"/>
    <w:rsid w:val="00627E5B"/>
    <w:rsid w:val="00627FFA"/>
    <w:rsid w:val="00630031"/>
    <w:rsid w:val="006306A2"/>
    <w:rsid w:val="00631587"/>
    <w:rsid w:val="00632BA5"/>
    <w:rsid w:val="00632D73"/>
    <w:rsid w:val="00633821"/>
    <w:rsid w:val="00633BA7"/>
    <w:rsid w:val="006343F0"/>
    <w:rsid w:val="006348D4"/>
    <w:rsid w:val="00634E95"/>
    <w:rsid w:val="0063545A"/>
    <w:rsid w:val="00635EA9"/>
    <w:rsid w:val="0063625B"/>
    <w:rsid w:val="00636828"/>
    <w:rsid w:val="006369E7"/>
    <w:rsid w:val="00636D8A"/>
    <w:rsid w:val="00637719"/>
    <w:rsid w:val="006379C1"/>
    <w:rsid w:val="006416C8"/>
    <w:rsid w:val="00641F6F"/>
    <w:rsid w:val="00642BBE"/>
    <w:rsid w:val="00643224"/>
    <w:rsid w:val="0064325B"/>
    <w:rsid w:val="00644240"/>
    <w:rsid w:val="00644FEB"/>
    <w:rsid w:val="0064563B"/>
    <w:rsid w:val="006457A1"/>
    <w:rsid w:val="00646456"/>
    <w:rsid w:val="006466C3"/>
    <w:rsid w:val="00646966"/>
    <w:rsid w:val="00646B5A"/>
    <w:rsid w:val="00647658"/>
    <w:rsid w:val="00647738"/>
    <w:rsid w:val="00647FB8"/>
    <w:rsid w:val="00650E97"/>
    <w:rsid w:val="00651932"/>
    <w:rsid w:val="006525DC"/>
    <w:rsid w:val="00652647"/>
    <w:rsid w:val="00652726"/>
    <w:rsid w:val="00652B61"/>
    <w:rsid w:val="00652F96"/>
    <w:rsid w:val="00653937"/>
    <w:rsid w:val="00653F8C"/>
    <w:rsid w:val="00654135"/>
    <w:rsid w:val="0065437A"/>
    <w:rsid w:val="006552AC"/>
    <w:rsid w:val="00655460"/>
    <w:rsid w:val="00655F7D"/>
    <w:rsid w:val="00656606"/>
    <w:rsid w:val="00657449"/>
    <w:rsid w:val="00657504"/>
    <w:rsid w:val="0065790A"/>
    <w:rsid w:val="00657C44"/>
    <w:rsid w:val="0066025A"/>
    <w:rsid w:val="0066045E"/>
    <w:rsid w:val="0066053B"/>
    <w:rsid w:val="00660794"/>
    <w:rsid w:val="00660EA1"/>
    <w:rsid w:val="00660FEE"/>
    <w:rsid w:val="006616A2"/>
    <w:rsid w:val="00661AE9"/>
    <w:rsid w:val="00661D15"/>
    <w:rsid w:val="00663069"/>
    <w:rsid w:val="00663625"/>
    <w:rsid w:val="00663F2B"/>
    <w:rsid w:val="00666610"/>
    <w:rsid w:val="00666908"/>
    <w:rsid w:val="006669DF"/>
    <w:rsid w:val="006671BA"/>
    <w:rsid w:val="00667204"/>
    <w:rsid w:val="00667593"/>
    <w:rsid w:val="0066788D"/>
    <w:rsid w:val="00667CB9"/>
    <w:rsid w:val="00667F80"/>
    <w:rsid w:val="006700CB"/>
    <w:rsid w:val="00670308"/>
    <w:rsid w:val="00670750"/>
    <w:rsid w:val="00670A2D"/>
    <w:rsid w:val="00670A84"/>
    <w:rsid w:val="00670BE5"/>
    <w:rsid w:val="006711F4"/>
    <w:rsid w:val="00671D13"/>
    <w:rsid w:val="006723AD"/>
    <w:rsid w:val="006724DB"/>
    <w:rsid w:val="00672578"/>
    <w:rsid w:val="00672CAF"/>
    <w:rsid w:val="00672F89"/>
    <w:rsid w:val="00673817"/>
    <w:rsid w:val="00673BC3"/>
    <w:rsid w:val="006748AE"/>
    <w:rsid w:val="00675555"/>
    <w:rsid w:val="00675580"/>
    <w:rsid w:val="006757C2"/>
    <w:rsid w:val="00675B3B"/>
    <w:rsid w:val="00676927"/>
    <w:rsid w:val="00676C63"/>
    <w:rsid w:val="00677A36"/>
    <w:rsid w:val="00677B68"/>
    <w:rsid w:val="00677CDB"/>
    <w:rsid w:val="00677CFB"/>
    <w:rsid w:val="00681503"/>
    <w:rsid w:val="006817D2"/>
    <w:rsid w:val="006819A1"/>
    <w:rsid w:val="00681CAB"/>
    <w:rsid w:val="00681DD6"/>
    <w:rsid w:val="00681E8D"/>
    <w:rsid w:val="0068247F"/>
    <w:rsid w:val="00682B29"/>
    <w:rsid w:val="00682CDA"/>
    <w:rsid w:val="00682EA4"/>
    <w:rsid w:val="00683782"/>
    <w:rsid w:val="00683FB4"/>
    <w:rsid w:val="006848AE"/>
    <w:rsid w:val="00684AF6"/>
    <w:rsid w:val="00684B77"/>
    <w:rsid w:val="00684F2A"/>
    <w:rsid w:val="00684F40"/>
    <w:rsid w:val="00685DCB"/>
    <w:rsid w:val="00685FEC"/>
    <w:rsid w:val="00686624"/>
    <w:rsid w:val="00686B44"/>
    <w:rsid w:val="00686EBC"/>
    <w:rsid w:val="00687945"/>
    <w:rsid w:val="00687F1D"/>
    <w:rsid w:val="006901BA"/>
    <w:rsid w:val="006904D2"/>
    <w:rsid w:val="00690FAD"/>
    <w:rsid w:val="006910D7"/>
    <w:rsid w:val="00691378"/>
    <w:rsid w:val="006918FF"/>
    <w:rsid w:val="0069199A"/>
    <w:rsid w:val="00691D13"/>
    <w:rsid w:val="00691F5D"/>
    <w:rsid w:val="0069245E"/>
    <w:rsid w:val="00693849"/>
    <w:rsid w:val="00693D4B"/>
    <w:rsid w:val="006950AB"/>
    <w:rsid w:val="00695AC4"/>
    <w:rsid w:val="00696D23"/>
    <w:rsid w:val="00697728"/>
    <w:rsid w:val="00697DE5"/>
    <w:rsid w:val="006A06B2"/>
    <w:rsid w:val="006A07ED"/>
    <w:rsid w:val="006A1084"/>
    <w:rsid w:val="006A1541"/>
    <w:rsid w:val="006A16AB"/>
    <w:rsid w:val="006A1FC4"/>
    <w:rsid w:val="006A243C"/>
    <w:rsid w:val="006A306C"/>
    <w:rsid w:val="006A3563"/>
    <w:rsid w:val="006A47DB"/>
    <w:rsid w:val="006A49FD"/>
    <w:rsid w:val="006A4B82"/>
    <w:rsid w:val="006A4DAC"/>
    <w:rsid w:val="006A57E2"/>
    <w:rsid w:val="006A5F95"/>
    <w:rsid w:val="006A68E6"/>
    <w:rsid w:val="006A6D85"/>
    <w:rsid w:val="006A6DB2"/>
    <w:rsid w:val="006A6EC7"/>
    <w:rsid w:val="006A745A"/>
    <w:rsid w:val="006A7BFC"/>
    <w:rsid w:val="006B0185"/>
    <w:rsid w:val="006B1B67"/>
    <w:rsid w:val="006B21B6"/>
    <w:rsid w:val="006B311B"/>
    <w:rsid w:val="006B36FB"/>
    <w:rsid w:val="006B3A67"/>
    <w:rsid w:val="006B3FDB"/>
    <w:rsid w:val="006B4914"/>
    <w:rsid w:val="006B4ED2"/>
    <w:rsid w:val="006B556C"/>
    <w:rsid w:val="006B5AAA"/>
    <w:rsid w:val="006B5D0E"/>
    <w:rsid w:val="006B5FDC"/>
    <w:rsid w:val="006B610B"/>
    <w:rsid w:val="006B6409"/>
    <w:rsid w:val="006B6A83"/>
    <w:rsid w:val="006B7370"/>
    <w:rsid w:val="006B7450"/>
    <w:rsid w:val="006C06E7"/>
    <w:rsid w:val="006C1148"/>
    <w:rsid w:val="006C15C6"/>
    <w:rsid w:val="006C165B"/>
    <w:rsid w:val="006C169E"/>
    <w:rsid w:val="006C177C"/>
    <w:rsid w:val="006C21A4"/>
    <w:rsid w:val="006C22AF"/>
    <w:rsid w:val="006C2A99"/>
    <w:rsid w:val="006C3867"/>
    <w:rsid w:val="006C3FF9"/>
    <w:rsid w:val="006C447D"/>
    <w:rsid w:val="006C476E"/>
    <w:rsid w:val="006C47D5"/>
    <w:rsid w:val="006C4A53"/>
    <w:rsid w:val="006C61E1"/>
    <w:rsid w:val="006C75ED"/>
    <w:rsid w:val="006C7842"/>
    <w:rsid w:val="006D0126"/>
    <w:rsid w:val="006D03D5"/>
    <w:rsid w:val="006D0B97"/>
    <w:rsid w:val="006D0F32"/>
    <w:rsid w:val="006D1813"/>
    <w:rsid w:val="006D1855"/>
    <w:rsid w:val="006D18FF"/>
    <w:rsid w:val="006D1EC8"/>
    <w:rsid w:val="006D22B5"/>
    <w:rsid w:val="006D2C04"/>
    <w:rsid w:val="006D2DE8"/>
    <w:rsid w:val="006D2E2F"/>
    <w:rsid w:val="006D2E80"/>
    <w:rsid w:val="006D2FDD"/>
    <w:rsid w:val="006D3299"/>
    <w:rsid w:val="006D32D4"/>
    <w:rsid w:val="006D3778"/>
    <w:rsid w:val="006D3A8F"/>
    <w:rsid w:val="006D3FAF"/>
    <w:rsid w:val="006D44B9"/>
    <w:rsid w:val="006D554C"/>
    <w:rsid w:val="006D5A58"/>
    <w:rsid w:val="006D6154"/>
    <w:rsid w:val="006D69EB"/>
    <w:rsid w:val="006D6C65"/>
    <w:rsid w:val="006D6C72"/>
    <w:rsid w:val="006D74B1"/>
    <w:rsid w:val="006D7E3F"/>
    <w:rsid w:val="006D7FA8"/>
    <w:rsid w:val="006E0933"/>
    <w:rsid w:val="006E1706"/>
    <w:rsid w:val="006E2354"/>
    <w:rsid w:val="006E28CB"/>
    <w:rsid w:val="006E2DEC"/>
    <w:rsid w:val="006E3380"/>
    <w:rsid w:val="006E36E3"/>
    <w:rsid w:val="006E3877"/>
    <w:rsid w:val="006E467A"/>
    <w:rsid w:val="006E483C"/>
    <w:rsid w:val="006E56E7"/>
    <w:rsid w:val="006E5D02"/>
    <w:rsid w:val="006E62FA"/>
    <w:rsid w:val="006E6FD2"/>
    <w:rsid w:val="006E7B1A"/>
    <w:rsid w:val="006F0038"/>
    <w:rsid w:val="006F0199"/>
    <w:rsid w:val="006F061C"/>
    <w:rsid w:val="006F185C"/>
    <w:rsid w:val="006F1EC7"/>
    <w:rsid w:val="006F2104"/>
    <w:rsid w:val="006F24E1"/>
    <w:rsid w:val="006F25AD"/>
    <w:rsid w:val="006F25D6"/>
    <w:rsid w:val="006F2833"/>
    <w:rsid w:val="006F28F2"/>
    <w:rsid w:val="006F2E49"/>
    <w:rsid w:val="006F2F60"/>
    <w:rsid w:val="006F31FC"/>
    <w:rsid w:val="006F3594"/>
    <w:rsid w:val="006F3F53"/>
    <w:rsid w:val="006F44FE"/>
    <w:rsid w:val="006F45D0"/>
    <w:rsid w:val="006F4645"/>
    <w:rsid w:val="006F46AF"/>
    <w:rsid w:val="006F478E"/>
    <w:rsid w:val="006F542C"/>
    <w:rsid w:val="006F5A93"/>
    <w:rsid w:val="006F5B0C"/>
    <w:rsid w:val="006F60F2"/>
    <w:rsid w:val="006F619E"/>
    <w:rsid w:val="006F6591"/>
    <w:rsid w:val="006F67A9"/>
    <w:rsid w:val="006F749C"/>
    <w:rsid w:val="006F7E61"/>
    <w:rsid w:val="0070052F"/>
    <w:rsid w:val="00700CFD"/>
    <w:rsid w:val="00700E38"/>
    <w:rsid w:val="0070123F"/>
    <w:rsid w:val="00701274"/>
    <w:rsid w:val="007014FF"/>
    <w:rsid w:val="00702485"/>
    <w:rsid w:val="00702A79"/>
    <w:rsid w:val="0070314F"/>
    <w:rsid w:val="007032A1"/>
    <w:rsid w:val="00703615"/>
    <w:rsid w:val="00703A66"/>
    <w:rsid w:val="007042A4"/>
    <w:rsid w:val="007044CF"/>
    <w:rsid w:val="007046C2"/>
    <w:rsid w:val="00704AF5"/>
    <w:rsid w:val="007058B5"/>
    <w:rsid w:val="00705B4B"/>
    <w:rsid w:val="00705D7C"/>
    <w:rsid w:val="007065A1"/>
    <w:rsid w:val="00707DC5"/>
    <w:rsid w:val="0071081E"/>
    <w:rsid w:val="00710D70"/>
    <w:rsid w:val="00711F55"/>
    <w:rsid w:val="0071340B"/>
    <w:rsid w:val="0071520A"/>
    <w:rsid w:val="007157A0"/>
    <w:rsid w:val="00715EA4"/>
    <w:rsid w:val="007165E9"/>
    <w:rsid w:val="00716923"/>
    <w:rsid w:val="00717555"/>
    <w:rsid w:val="00717608"/>
    <w:rsid w:val="00720663"/>
    <w:rsid w:val="00720D10"/>
    <w:rsid w:val="007217B9"/>
    <w:rsid w:val="007224AD"/>
    <w:rsid w:val="00722CA4"/>
    <w:rsid w:val="0072376E"/>
    <w:rsid w:val="007239BF"/>
    <w:rsid w:val="00723EE6"/>
    <w:rsid w:val="007242B6"/>
    <w:rsid w:val="00724633"/>
    <w:rsid w:val="00724BC4"/>
    <w:rsid w:val="00724D17"/>
    <w:rsid w:val="007254F9"/>
    <w:rsid w:val="00726785"/>
    <w:rsid w:val="00727458"/>
    <w:rsid w:val="00727D3A"/>
    <w:rsid w:val="00727D92"/>
    <w:rsid w:val="00730824"/>
    <w:rsid w:val="00730C15"/>
    <w:rsid w:val="00730E71"/>
    <w:rsid w:val="00730F20"/>
    <w:rsid w:val="00731006"/>
    <w:rsid w:val="0073158D"/>
    <w:rsid w:val="007316E4"/>
    <w:rsid w:val="00731A7D"/>
    <w:rsid w:val="00731C6D"/>
    <w:rsid w:val="0073273F"/>
    <w:rsid w:val="00732D2C"/>
    <w:rsid w:val="007330A3"/>
    <w:rsid w:val="00733259"/>
    <w:rsid w:val="007332A8"/>
    <w:rsid w:val="007346C3"/>
    <w:rsid w:val="00734CCF"/>
    <w:rsid w:val="007350D5"/>
    <w:rsid w:val="007361FF"/>
    <w:rsid w:val="0073651D"/>
    <w:rsid w:val="00736BCB"/>
    <w:rsid w:val="00736CA2"/>
    <w:rsid w:val="00736DCB"/>
    <w:rsid w:val="00736DD6"/>
    <w:rsid w:val="00737840"/>
    <w:rsid w:val="0073784E"/>
    <w:rsid w:val="0074001C"/>
    <w:rsid w:val="00740118"/>
    <w:rsid w:val="00740565"/>
    <w:rsid w:val="00740992"/>
    <w:rsid w:val="0074109A"/>
    <w:rsid w:val="00741364"/>
    <w:rsid w:val="007416B6"/>
    <w:rsid w:val="00741946"/>
    <w:rsid w:val="007419A6"/>
    <w:rsid w:val="00742D27"/>
    <w:rsid w:val="00742D9E"/>
    <w:rsid w:val="00742F42"/>
    <w:rsid w:val="0074358C"/>
    <w:rsid w:val="007441EC"/>
    <w:rsid w:val="00745592"/>
    <w:rsid w:val="007459D3"/>
    <w:rsid w:val="00745A85"/>
    <w:rsid w:val="00745C61"/>
    <w:rsid w:val="00745E93"/>
    <w:rsid w:val="00745EB2"/>
    <w:rsid w:val="00746320"/>
    <w:rsid w:val="00746622"/>
    <w:rsid w:val="00746A31"/>
    <w:rsid w:val="00746A53"/>
    <w:rsid w:val="00746A7C"/>
    <w:rsid w:val="007474B0"/>
    <w:rsid w:val="007479FF"/>
    <w:rsid w:val="00747C9A"/>
    <w:rsid w:val="00750526"/>
    <w:rsid w:val="00750888"/>
    <w:rsid w:val="007508E0"/>
    <w:rsid w:val="00750AE0"/>
    <w:rsid w:val="00750D9A"/>
    <w:rsid w:val="00751ACE"/>
    <w:rsid w:val="00751C85"/>
    <w:rsid w:val="00752381"/>
    <w:rsid w:val="00752810"/>
    <w:rsid w:val="0075285A"/>
    <w:rsid w:val="007529C1"/>
    <w:rsid w:val="007529C9"/>
    <w:rsid w:val="00752D6B"/>
    <w:rsid w:val="00752FC5"/>
    <w:rsid w:val="007530A1"/>
    <w:rsid w:val="00753418"/>
    <w:rsid w:val="007537DD"/>
    <w:rsid w:val="00753DA3"/>
    <w:rsid w:val="00753FD2"/>
    <w:rsid w:val="007543B1"/>
    <w:rsid w:val="007545FB"/>
    <w:rsid w:val="0075473B"/>
    <w:rsid w:val="007548B9"/>
    <w:rsid w:val="00754A25"/>
    <w:rsid w:val="00754B34"/>
    <w:rsid w:val="00755562"/>
    <w:rsid w:val="007557F1"/>
    <w:rsid w:val="00755948"/>
    <w:rsid w:val="00755EEB"/>
    <w:rsid w:val="00756147"/>
    <w:rsid w:val="00756AAA"/>
    <w:rsid w:val="00760322"/>
    <w:rsid w:val="00760414"/>
    <w:rsid w:val="0076108F"/>
    <w:rsid w:val="00761147"/>
    <w:rsid w:val="007617A3"/>
    <w:rsid w:val="00761D43"/>
    <w:rsid w:val="00761D5A"/>
    <w:rsid w:val="00762AD3"/>
    <w:rsid w:val="00762B14"/>
    <w:rsid w:val="007631FD"/>
    <w:rsid w:val="00764E94"/>
    <w:rsid w:val="007650C0"/>
    <w:rsid w:val="0076511C"/>
    <w:rsid w:val="007651D6"/>
    <w:rsid w:val="0076554E"/>
    <w:rsid w:val="00765A27"/>
    <w:rsid w:val="00766188"/>
    <w:rsid w:val="00766E2C"/>
    <w:rsid w:val="007671A6"/>
    <w:rsid w:val="00767251"/>
    <w:rsid w:val="0076732F"/>
    <w:rsid w:val="007673B1"/>
    <w:rsid w:val="00767B05"/>
    <w:rsid w:val="00770AAF"/>
    <w:rsid w:val="00771285"/>
    <w:rsid w:val="007720B9"/>
    <w:rsid w:val="007727DB"/>
    <w:rsid w:val="00772F5C"/>
    <w:rsid w:val="00773FFC"/>
    <w:rsid w:val="0077467E"/>
    <w:rsid w:val="007754C2"/>
    <w:rsid w:val="007759DE"/>
    <w:rsid w:val="0077621E"/>
    <w:rsid w:val="00776E62"/>
    <w:rsid w:val="00776F6F"/>
    <w:rsid w:val="0077799A"/>
    <w:rsid w:val="007800DE"/>
    <w:rsid w:val="00780279"/>
    <w:rsid w:val="007803F3"/>
    <w:rsid w:val="00780490"/>
    <w:rsid w:val="0078087E"/>
    <w:rsid w:val="00780AE1"/>
    <w:rsid w:val="00780D1A"/>
    <w:rsid w:val="007827A6"/>
    <w:rsid w:val="00782893"/>
    <w:rsid w:val="007829BD"/>
    <w:rsid w:val="007829E0"/>
    <w:rsid w:val="0078395D"/>
    <w:rsid w:val="00783F49"/>
    <w:rsid w:val="007840A8"/>
    <w:rsid w:val="007841BA"/>
    <w:rsid w:val="007857E1"/>
    <w:rsid w:val="00785AB2"/>
    <w:rsid w:val="00785C6F"/>
    <w:rsid w:val="00785D76"/>
    <w:rsid w:val="00786175"/>
    <w:rsid w:val="007863FC"/>
    <w:rsid w:val="0078668E"/>
    <w:rsid w:val="0078676F"/>
    <w:rsid w:val="00786879"/>
    <w:rsid w:val="0078693C"/>
    <w:rsid w:val="0078742E"/>
    <w:rsid w:val="0078751F"/>
    <w:rsid w:val="00787A2F"/>
    <w:rsid w:val="00790044"/>
    <w:rsid w:val="00790CB3"/>
    <w:rsid w:val="00791363"/>
    <w:rsid w:val="00791A97"/>
    <w:rsid w:val="00791B32"/>
    <w:rsid w:val="00791F06"/>
    <w:rsid w:val="00792359"/>
    <w:rsid w:val="0079286A"/>
    <w:rsid w:val="00792F3A"/>
    <w:rsid w:val="00793388"/>
    <w:rsid w:val="00793728"/>
    <w:rsid w:val="00793748"/>
    <w:rsid w:val="00793899"/>
    <w:rsid w:val="00793F18"/>
    <w:rsid w:val="007945EA"/>
    <w:rsid w:val="00794C07"/>
    <w:rsid w:val="00795735"/>
    <w:rsid w:val="00795C2C"/>
    <w:rsid w:val="00795D30"/>
    <w:rsid w:val="007963F1"/>
    <w:rsid w:val="00796587"/>
    <w:rsid w:val="00797332"/>
    <w:rsid w:val="00797A97"/>
    <w:rsid w:val="00797A9E"/>
    <w:rsid w:val="007A01A5"/>
    <w:rsid w:val="007A02A1"/>
    <w:rsid w:val="007A09C6"/>
    <w:rsid w:val="007A0E97"/>
    <w:rsid w:val="007A23D0"/>
    <w:rsid w:val="007A23F4"/>
    <w:rsid w:val="007A262E"/>
    <w:rsid w:val="007A2675"/>
    <w:rsid w:val="007A286F"/>
    <w:rsid w:val="007A2873"/>
    <w:rsid w:val="007A2A23"/>
    <w:rsid w:val="007A3367"/>
    <w:rsid w:val="007A3BF4"/>
    <w:rsid w:val="007A45C5"/>
    <w:rsid w:val="007A4CC5"/>
    <w:rsid w:val="007A55D9"/>
    <w:rsid w:val="007A565B"/>
    <w:rsid w:val="007A5889"/>
    <w:rsid w:val="007A5AA8"/>
    <w:rsid w:val="007A5B95"/>
    <w:rsid w:val="007A6E04"/>
    <w:rsid w:val="007A72C5"/>
    <w:rsid w:val="007A7BD0"/>
    <w:rsid w:val="007B0004"/>
    <w:rsid w:val="007B0E99"/>
    <w:rsid w:val="007B0FF8"/>
    <w:rsid w:val="007B111A"/>
    <w:rsid w:val="007B1292"/>
    <w:rsid w:val="007B12B7"/>
    <w:rsid w:val="007B139A"/>
    <w:rsid w:val="007B1E57"/>
    <w:rsid w:val="007B2C1C"/>
    <w:rsid w:val="007B2ED7"/>
    <w:rsid w:val="007B37CA"/>
    <w:rsid w:val="007B3E73"/>
    <w:rsid w:val="007B4311"/>
    <w:rsid w:val="007B499B"/>
    <w:rsid w:val="007B4DE2"/>
    <w:rsid w:val="007B5466"/>
    <w:rsid w:val="007B59BF"/>
    <w:rsid w:val="007B5D68"/>
    <w:rsid w:val="007B6158"/>
    <w:rsid w:val="007B69D3"/>
    <w:rsid w:val="007B6DD7"/>
    <w:rsid w:val="007B7634"/>
    <w:rsid w:val="007B7DBD"/>
    <w:rsid w:val="007C03D0"/>
    <w:rsid w:val="007C105F"/>
    <w:rsid w:val="007C157E"/>
    <w:rsid w:val="007C1E14"/>
    <w:rsid w:val="007C2922"/>
    <w:rsid w:val="007C2A29"/>
    <w:rsid w:val="007C2C3B"/>
    <w:rsid w:val="007C2F35"/>
    <w:rsid w:val="007C2F7C"/>
    <w:rsid w:val="007C3090"/>
    <w:rsid w:val="007C3219"/>
    <w:rsid w:val="007C3EDE"/>
    <w:rsid w:val="007C3EEB"/>
    <w:rsid w:val="007C4075"/>
    <w:rsid w:val="007C4D82"/>
    <w:rsid w:val="007C5635"/>
    <w:rsid w:val="007C5E7F"/>
    <w:rsid w:val="007C6EA0"/>
    <w:rsid w:val="007C6FF0"/>
    <w:rsid w:val="007C7948"/>
    <w:rsid w:val="007C7CC9"/>
    <w:rsid w:val="007D0026"/>
    <w:rsid w:val="007D0640"/>
    <w:rsid w:val="007D0B88"/>
    <w:rsid w:val="007D2001"/>
    <w:rsid w:val="007D29EF"/>
    <w:rsid w:val="007D2C97"/>
    <w:rsid w:val="007D3393"/>
    <w:rsid w:val="007D3D6B"/>
    <w:rsid w:val="007D4A71"/>
    <w:rsid w:val="007D4B28"/>
    <w:rsid w:val="007D534F"/>
    <w:rsid w:val="007D5C78"/>
    <w:rsid w:val="007D682D"/>
    <w:rsid w:val="007D6E1A"/>
    <w:rsid w:val="007D729F"/>
    <w:rsid w:val="007D7535"/>
    <w:rsid w:val="007D7E3C"/>
    <w:rsid w:val="007E045E"/>
    <w:rsid w:val="007E0473"/>
    <w:rsid w:val="007E0582"/>
    <w:rsid w:val="007E193A"/>
    <w:rsid w:val="007E2287"/>
    <w:rsid w:val="007E284E"/>
    <w:rsid w:val="007E2A43"/>
    <w:rsid w:val="007E2C4A"/>
    <w:rsid w:val="007E317B"/>
    <w:rsid w:val="007E3A9A"/>
    <w:rsid w:val="007E469E"/>
    <w:rsid w:val="007E46A8"/>
    <w:rsid w:val="007E47C1"/>
    <w:rsid w:val="007E483F"/>
    <w:rsid w:val="007E48EA"/>
    <w:rsid w:val="007E4B33"/>
    <w:rsid w:val="007E4E6E"/>
    <w:rsid w:val="007E55F7"/>
    <w:rsid w:val="007E56C0"/>
    <w:rsid w:val="007E5B4E"/>
    <w:rsid w:val="007E5BAE"/>
    <w:rsid w:val="007E5F31"/>
    <w:rsid w:val="007E64EF"/>
    <w:rsid w:val="007E6650"/>
    <w:rsid w:val="007E7832"/>
    <w:rsid w:val="007E78D1"/>
    <w:rsid w:val="007E7915"/>
    <w:rsid w:val="007E7A67"/>
    <w:rsid w:val="007E7A96"/>
    <w:rsid w:val="007F0180"/>
    <w:rsid w:val="007F09D5"/>
    <w:rsid w:val="007F20B1"/>
    <w:rsid w:val="007F2B25"/>
    <w:rsid w:val="007F2E31"/>
    <w:rsid w:val="007F30C4"/>
    <w:rsid w:val="007F3E7D"/>
    <w:rsid w:val="007F3F82"/>
    <w:rsid w:val="007F439A"/>
    <w:rsid w:val="007F501F"/>
    <w:rsid w:val="007F5203"/>
    <w:rsid w:val="007F5687"/>
    <w:rsid w:val="007F586B"/>
    <w:rsid w:val="007F61B5"/>
    <w:rsid w:val="007F7A0B"/>
    <w:rsid w:val="007F7C90"/>
    <w:rsid w:val="00800074"/>
    <w:rsid w:val="00800307"/>
    <w:rsid w:val="00800351"/>
    <w:rsid w:val="008004BA"/>
    <w:rsid w:val="0080057E"/>
    <w:rsid w:val="00800696"/>
    <w:rsid w:val="00800CFA"/>
    <w:rsid w:val="0080130C"/>
    <w:rsid w:val="0080168E"/>
    <w:rsid w:val="00802074"/>
    <w:rsid w:val="00802154"/>
    <w:rsid w:val="008035CF"/>
    <w:rsid w:val="00803652"/>
    <w:rsid w:val="008041FB"/>
    <w:rsid w:val="008043B2"/>
    <w:rsid w:val="008044C8"/>
    <w:rsid w:val="008047FB"/>
    <w:rsid w:val="00804F6C"/>
    <w:rsid w:val="00805650"/>
    <w:rsid w:val="00806BD8"/>
    <w:rsid w:val="00806C2F"/>
    <w:rsid w:val="0080707C"/>
    <w:rsid w:val="0080759A"/>
    <w:rsid w:val="00807909"/>
    <w:rsid w:val="008079B6"/>
    <w:rsid w:val="00807FBE"/>
    <w:rsid w:val="008102FD"/>
    <w:rsid w:val="00810457"/>
    <w:rsid w:val="00810BB1"/>
    <w:rsid w:val="0081113C"/>
    <w:rsid w:val="008112FA"/>
    <w:rsid w:val="008128AC"/>
    <w:rsid w:val="00812D08"/>
    <w:rsid w:val="00812DAC"/>
    <w:rsid w:val="0081369B"/>
    <w:rsid w:val="00813CEC"/>
    <w:rsid w:val="00813D55"/>
    <w:rsid w:val="00814485"/>
    <w:rsid w:val="008146B9"/>
    <w:rsid w:val="008151B5"/>
    <w:rsid w:val="008154CB"/>
    <w:rsid w:val="00815975"/>
    <w:rsid w:val="00815E36"/>
    <w:rsid w:val="00816300"/>
    <w:rsid w:val="0081675E"/>
    <w:rsid w:val="00816D90"/>
    <w:rsid w:val="008179BD"/>
    <w:rsid w:val="008200C9"/>
    <w:rsid w:val="00820DF8"/>
    <w:rsid w:val="0082169E"/>
    <w:rsid w:val="00821A03"/>
    <w:rsid w:val="00821E6A"/>
    <w:rsid w:val="00821E70"/>
    <w:rsid w:val="00822F1D"/>
    <w:rsid w:val="00823D8F"/>
    <w:rsid w:val="00823E52"/>
    <w:rsid w:val="008240D9"/>
    <w:rsid w:val="00825CEF"/>
    <w:rsid w:val="008262BB"/>
    <w:rsid w:val="0082640A"/>
    <w:rsid w:val="00826507"/>
    <w:rsid w:val="00826759"/>
    <w:rsid w:val="008268D2"/>
    <w:rsid w:val="00826C11"/>
    <w:rsid w:val="00826CCB"/>
    <w:rsid w:val="0082749C"/>
    <w:rsid w:val="0082757B"/>
    <w:rsid w:val="00827A77"/>
    <w:rsid w:val="008301AE"/>
    <w:rsid w:val="008304F0"/>
    <w:rsid w:val="00830640"/>
    <w:rsid w:val="00830A9F"/>
    <w:rsid w:val="00830FA2"/>
    <w:rsid w:val="008310F5"/>
    <w:rsid w:val="008311C4"/>
    <w:rsid w:val="00831EF4"/>
    <w:rsid w:val="00831F47"/>
    <w:rsid w:val="008321FA"/>
    <w:rsid w:val="00832E52"/>
    <w:rsid w:val="0083340C"/>
    <w:rsid w:val="008334E8"/>
    <w:rsid w:val="00833737"/>
    <w:rsid w:val="00833A8F"/>
    <w:rsid w:val="00834466"/>
    <w:rsid w:val="00834731"/>
    <w:rsid w:val="00834D28"/>
    <w:rsid w:val="008355A7"/>
    <w:rsid w:val="0083573F"/>
    <w:rsid w:val="00835FBA"/>
    <w:rsid w:val="00836254"/>
    <w:rsid w:val="008368D5"/>
    <w:rsid w:val="00836B36"/>
    <w:rsid w:val="00836FFA"/>
    <w:rsid w:val="00837203"/>
    <w:rsid w:val="00837309"/>
    <w:rsid w:val="008377B2"/>
    <w:rsid w:val="00837938"/>
    <w:rsid w:val="00837B49"/>
    <w:rsid w:val="00837CDB"/>
    <w:rsid w:val="00837D84"/>
    <w:rsid w:val="00840485"/>
    <w:rsid w:val="008406A7"/>
    <w:rsid w:val="008407CF"/>
    <w:rsid w:val="00840937"/>
    <w:rsid w:val="00840942"/>
    <w:rsid w:val="008409C6"/>
    <w:rsid w:val="00840E39"/>
    <w:rsid w:val="00841146"/>
    <w:rsid w:val="00842628"/>
    <w:rsid w:val="008430FC"/>
    <w:rsid w:val="008438B5"/>
    <w:rsid w:val="0084521C"/>
    <w:rsid w:val="008454B3"/>
    <w:rsid w:val="00845600"/>
    <w:rsid w:val="00845E09"/>
    <w:rsid w:val="00846402"/>
    <w:rsid w:val="00846BB5"/>
    <w:rsid w:val="00846F4C"/>
    <w:rsid w:val="00847065"/>
    <w:rsid w:val="00847493"/>
    <w:rsid w:val="00847CE5"/>
    <w:rsid w:val="00850822"/>
    <w:rsid w:val="0085084C"/>
    <w:rsid w:val="00850C2D"/>
    <w:rsid w:val="008514FF"/>
    <w:rsid w:val="008515C3"/>
    <w:rsid w:val="008517A9"/>
    <w:rsid w:val="00852328"/>
    <w:rsid w:val="00852377"/>
    <w:rsid w:val="00852DB4"/>
    <w:rsid w:val="0085304D"/>
    <w:rsid w:val="0085314B"/>
    <w:rsid w:val="00853214"/>
    <w:rsid w:val="0085355E"/>
    <w:rsid w:val="0085371E"/>
    <w:rsid w:val="00853D38"/>
    <w:rsid w:val="00855534"/>
    <w:rsid w:val="00855704"/>
    <w:rsid w:val="00855A35"/>
    <w:rsid w:val="00855AD8"/>
    <w:rsid w:val="00855E9D"/>
    <w:rsid w:val="00856FD4"/>
    <w:rsid w:val="00857CC3"/>
    <w:rsid w:val="00857D57"/>
    <w:rsid w:val="00857D6B"/>
    <w:rsid w:val="00860BC9"/>
    <w:rsid w:val="008619E9"/>
    <w:rsid w:val="00861B7F"/>
    <w:rsid w:val="008620DE"/>
    <w:rsid w:val="00862247"/>
    <w:rsid w:val="00862428"/>
    <w:rsid w:val="008624D8"/>
    <w:rsid w:val="008626B2"/>
    <w:rsid w:val="00862731"/>
    <w:rsid w:val="008627A7"/>
    <w:rsid w:val="00863CCE"/>
    <w:rsid w:val="00863E39"/>
    <w:rsid w:val="00864087"/>
    <w:rsid w:val="008643E3"/>
    <w:rsid w:val="008645CD"/>
    <w:rsid w:val="00864900"/>
    <w:rsid w:val="00864933"/>
    <w:rsid w:val="008649EA"/>
    <w:rsid w:val="00864C92"/>
    <w:rsid w:val="00865390"/>
    <w:rsid w:val="008653DF"/>
    <w:rsid w:val="008653F7"/>
    <w:rsid w:val="00866662"/>
    <w:rsid w:val="008668EE"/>
    <w:rsid w:val="00866CF1"/>
    <w:rsid w:val="0086723A"/>
    <w:rsid w:val="00867A00"/>
    <w:rsid w:val="00867FE4"/>
    <w:rsid w:val="008706FD"/>
    <w:rsid w:val="00870BBC"/>
    <w:rsid w:val="00870C0D"/>
    <w:rsid w:val="00870F01"/>
    <w:rsid w:val="00871035"/>
    <w:rsid w:val="00871B09"/>
    <w:rsid w:val="00871B79"/>
    <w:rsid w:val="00871D65"/>
    <w:rsid w:val="00872878"/>
    <w:rsid w:val="00872E7D"/>
    <w:rsid w:val="008736D3"/>
    <w:rsid w:val="00873785"/>
    <w:rsid w:val="00873B32"/>
    <w:rsid w:val="00874687"/>
    <w:rsid w:val="00874783"/>
    <w:rsid w:val="00874EEC"/>
    <w:rsid w:val="008750C7"/>
    <w:rsid w:val="008753EF"/>
    <w:rsid w:val="00875EDA"/>
    <w:rsid w:val="00876123"/>
    <w:rsid w:val="0087685A"/>
    <w:rsid w:val="00876ED2"/>
    <w:rsid w:val="00877841"/>
    <w:rsid w:val="00881CED"/>
    <w:rsid w:val="00882692"/>
    <w:rsid w:val="008829D0"/>
    <w:rsid w:val="00882BF4"/>
    <w:rsid w:val="0088334E"/>
    <w:rsid w:val="0088432F"/>
    <w:rsid w:val="008856AE"/>
    <w:rsid w:val="00885883"/>
    <w:rsid w:val="00885EA2"/>
    <w:rsid w:val="00886C7A"/>
    <w:rsid w:val="0088753F"/>
    <w:rsid w:val="00887E6A"/>
    <w:rsid w:val="00890101"/>
    <w:rsid w:val="00890212"/>
    <w:rsid w:val="00890B6F"/>
    <w:rsid w:val="00890D2B"/>
    <w:rsid w:val="00891079"/>
    <w:rsid w:val="008911F5"/>
    <w:rsid w:val="0089267B"/>
    <w:rsid w:val="00892785"/>
    <w:rsid w:val="00892805"/>
    <w:rsid w:val="00892AA4"/>
    <w:rsid w:val="00892B03"/>
    <w:rsid w:val="00893597"/>
    <w:rsid w:val="0089367E"/>
    <w:rsid w:val="00893737"/>
    <w:rsid w:val="0089388E"/>
    <w:rsid w:val="00893A3B"/>
    <w:rsid w:val="0089433A"/>
    <w:rsid w:val="008948D7"/>
    <w:rsid w:val="008948FE"/>
    <w:rsid w:val="008955F5"/>
    <w:rsid w:val="008957E5"/>
    <w:rsid w:val="008958B7"/>
    <w:rsid w:val="00895C2E"/>
    <w:rsid w:val="00895D7C"/>
    <w:rsid w:val="00895E82"/>
    <w:rsid w:val="0089686F"/>
    <w:rsid w:val="00896EFF"/>
    <w:rsid w:val="00896F6E"/>
    <w:rsid w:val="0089714A"/>
    <w:rsid w:val="008975E5"/>
    <w:rsid w:val="00897EE6"/>
    <w:rsid w:val="008A06B6"/>
    <w:rsid w:val="008A0BE4"/>
    <w:rsid w:val="008A1756"/>
    <w:rsid w:val="008A179C"/>
    <w:rsid w:val="008A18A2"/>
    <w:rsid w:val="008A1DEB"/>
    <w:rsid w:val="008A2544"/>
    <w:rsid w:val="008A2EEC"/>
    <w:rsid w:val="008A32AA"/>
    <w:rsid w:val="008A4574"/>
    <w:rsid w:val="008A63E2"/>
    <w:rsid w:val="008A6B55"/>
    <w:rsid w:val="008A6EBA"/>
    <w:rsid w:val="008A7101"/>
    <w:rsid w:val="008B0F53"/>
    <w:rsid w:val="008B12DC"/>
    <w:rsid w:val="008B1E9F"/>
    <w:rsid w:val="008B24D8"/>
    <w:rsid w:val="008B25B0"/>
    <w:rsid w:val="008B2D18"/>
    <w:rsid w:val="008B2E7B"/>
    <w:rsid w:val="008B2FC9"/>
    <w:rsid w:val="008B396A"/>
    <w:rsid w:val="008B3AB3"/>
    <w:rsid w:val="008B3AD8"/>
    <w:rsid w:val="008B3F1B"/>
    <w:rsid w:val="008B410E"/>
    <w:rsid w:val="008B48B6"/>
    <w:rsid w:val="008B5659"/>
    <w:rsid w:val="008B610B"/>
    <w:rsid w:val="008B6175"/>
    <w:rsid w:val="008B67B9"/>
    <w:rsid w:val="008B772A"/>
    <w:rsid w:val="008C1DB9"/>
    <w:rsid w:val="008C1E60"/>
    <w:rsid w:val="008C2AF9"/>
    <w:rsid w:val="008C2D88"/>
    <w:rsid w:val="008C2DD6"/>
    <w:rsid w:val="008C31EC"/>
    <w:rsid w:val="008C39D4"/>
    <w:rsid w:val="008C4E66"/>
    <w:rsid w:val="008C631B"/>
    <w:rsid w:val="008C7438"/>
    <w:rsid w:val="008D0661"/>
    <w:rsid w:val="008D0869"/>
    <w:rsid w:val="008D0941"/>
    <w:rsid w:val="008D0B88"/>
    <w:rsid w:val="008D0F21"/>
    <w:rsid w:val="008D113A"/>
    <w:rsid w:val="008D12CA"/>
    <w:rsid w:val="008D131B"/>
    <w:rsid w:val="008D1A1A"/>
    <w:rsid w:val="008D1AB6"/>
    <w:rsid w:val="008D2002"/>
    <w:rsid w:val="008D2546"/>
    <w:rsid w:val="008D3AE7"/>
    <w:rsid w:val="008D4119"/>
    <w:rsid w:val="008D4583"/>
    <w:rsid w:val="008D4712"/>
    <w:rsid w:val="008D48BE"/>
    <w:rsid w:val="008D5049"/>
    <w:rsid w:val="008D616F"/>
    <w:rsid w:val="008D65F4"/>
    <w:rsid w:val="008D6971"/>
    <w:rsid w:val="008D6BD6"/>
    <w:rsid w:val="008D7081"/>
    <w:rsid w:val="008D7CBA"/>
    <w:rsid w:val="008D7DAF"/>
    <w:rsid w:val="008D7E8D"/>
    <w:rsid w:val="008E03EC"/>
    <w:rsid w:val="008E04F2"/>
    <w:rsid w:val="008E0507"/>
    <w:rsid w:val="008E091D"/>
    <w:rsid w:val="008E0B9D"/>
    <w:rsid w:val="008E1058"/>
    <w:rsid w:val="008E17D9"/>
    <w:rsid w:val="008E1FED"/>
    <w:rsid w:val="008E2065"/>
    <w:rsid w:val="008E208A"/>
    <w:rsid w:val="008E2C4B"/>
    <w:rsid w:val="008E386B"/>
    <w:rsid w:val="008E3E13"/>
    <w:rsid w:val="008E4162"/>
    <w:rsid w:val="008E4D48"/>
    <w:rsid w:val="008E5577"/>
    <w:rsid w:val="008E5909"/>
    <w:rsid w:val="008E5DF2"/>
    <w:rsid w:val="008E6764"/>
    <w:rsid w:val="008E7085"/>
    <w:rsid w:val="008E74E7"/>
    <w:rsid w:val="008E77A5"/>
    <w:rsid w:val="008E7803"/>
    <w:rsid w:val="008E792C"/>
    <w:rsid w:val="008E7B14"/>
    <w:rsid w:val="008E7E5D"/>
    <w:rsid w:val="008F0A61"/>
    <w:rsid w:val="008F0C9D"/>
    <w:rsid w:val="008F0D50"/>
    <w:rsid w:val="008F159B"/>
    <w:rsid w:val="008F1883"/>
    <w:rsid w:val="008F1A5F"/>
    <w:rsid w:val="008F2673"/>
    <w:rsid w:val="008F366D"/>
    <w:rsid w:val="008F42C4"/>
    <w:rsid w:val="008F5555"/>
    <w:rsid w:val="008F55D3"/>
    <w:rsid w:val="008F669B"/>
    <w:rsid w:val="008F6732"/>
    <w:rsid w:val="008F6849"/>
    <w:rsid w:val="008F788C"/>
    <w:rsid w:val="008F7968"/>
    <w:rsid w:val="00900683"/>
    <w:rsid w:val="00900D4C"/>
    <w:rsid w:val="0090118D"/>
    <w:rsid w:val="0090130E"/>
    <w:rsid w:val="00901ABB"/>
    <w:rsid w:val="00901EED"/>
    <w:rsid w:val="00902B04"/>
    <w:rsid w:val="00902F1C"/>
    <w:rsid w:val="00902FC2"/>
    <w:rsid w:val="00903E88"/>
    <w:rsid w:val="00904096"/>
    <w:rsid w:val="00904185"/>
    <w:rsid w:val="009049A3"/>
    <w:rsid w:val="00904F4B"/>
    <w:rsid w:val="009053AE"/>
    <w:rsid w:val="00905549"/>
    <w:rsid w:val="009059DE"/>
    <w:rsid w:val="00905CDF"/>
    <w:rsid w:val="0090602B"/>
    <w:rsid w:val="00906A30"/>
    <w:rsid w:val="00906C70"/>
    <w:rsid w:val="00907274"/>
    <w:rsid w:val="00907693"/>
    <w:rsid w:val="009076B1"/>
    <w:rsid w:val="00907876"/>
    <w:rsid w:val="00907D4D"/>
    <w:rsid w:val="009105FD"/>
    <w:rsid w:val="00910FA7"/>
    <w:rsid w:val="00911053"/>
    <w:rsid w:val="0091117E"/>
    <w:rsid w:val="00911B99"/>
    <w:rsid w:val="00911D32"/>
    <w:rsid w:val="00911E9D"/>
    <w:rsid w:val="009122A7"/>
    <w:rsid w:val="00912AD4"/>
    <w:rsid w:val="009145A1"/>
    <w:rsid w:val="00914AAE"/>
    <w:rsid w:val="00914E27"/>
    <w:rsid w:val="00914F25"/>
    <w:rsid w:val="00914FCA"/>
    <w:rsid w:val="00915454"/>
    <w:rsid w:val="00915E4C"/>
    <w:rsid w:val="0091644E"/>
    <w:rsid w:val="009166D1"/>
    <w:rsid w:val="009167BB"/>
    <w:rsid w:val="00916916"/>
    <w:rsid w:val="00916C2F"/>
    <w:rsid w:val="00917DB9"/>
    <w:rsid w:val="009204DD"/>
    <w:rsid w:val="0092082A"/>
    <w:rsid w:val="00920844"/>
    <w:rsid w:val="00920A82"/>
    <w:rsid w:val="00920FCF"/>
    <w:rsid w:val="009213BE"/>
    <w:rsid w:val="0092147D"/>
    <w:rsid w:val="00921515"/>
    <w:rsid w:val="00921538"/>
    <w:rsid w:val="00921648"/>
    <w:rsid w:val="00921D75"/>
    <w:rsid w:val="00921E90"/>
    <w:rsid w:val="00921FC6"/>
    <w:rsid w:val="00922061"/>
    <w:rsid w:val="0092226B"/>
    <w:rsid w:val="00922899"/>
    <w:rsid w:val="00922BC0"/>
    <w:rsid w:val="00922CC5"/>
    <w:rsid w:val="00923334"/>
    <w:rsid w:val="00923DA5"/>
    <w:rsid w:val="009241A3"/>
    <w:rsid w:val="009243DA"/>
    <w:rsid w:val="009249E8"/>
    <w:rsid w:val="00924AD9"/>
    <w:rsid w:val="00924D8F"/>
    <w:rsid w:val="00924F12"/>
    <w:rsid w:val="009251F0"/>
    <w:rsid w:val="00925419"/>
    <w:rsid w:val="00925485"/>
    <w:rsid w:val="00925C36"/>
    <w:rsid w:val="00926726"/>
    <w:rsid w:val="00926B8E"/>
    <w:rsid w:val="00926DFB"/>
    <w:rsid w:val="0092722C"/>
    <w:rsid w:val="009272EB"/>
    <w:rsid w:val="0092738B"/>
    <w:rsid w:val="00927519"/>
    <w:rsid w:val="00927831"/>
    <w:rsid w:val="009279C9"/>
    <w:rsid w:val="00927ACC"/>
    <w:rsid w:val="00927B47"/>
    <w:rsid w:val="0093012C"/>
    <w:rsid w:val="00930428"/>
    <w:rsid w:val="0093077F"/>
    <w:rsid w:val="00930F97"/>
    <w:rsid w:val="00931E06"/>
    <w:rsid w:val="0093218B"/>
    <w:rsid w:val="0093318D"/>
    <w:rsid w:val="0093340C"/>
    <w:rsid w:val="009338BE"/>
    <w:rsid w:val="00933DE9"/>
    <w:rsid w:val="009347EF"/>
    <w:rsid w:val="0093484D"/>
    <w:rsid w:val="00934AB8"/>
    <w:rsid w:val="00934D3A"/>
    <w:rsid w:val="00934F7E"/>
    <w:rsid w:val="00935565"/>
    <w:rsid w:val="009355F5"/>
    <w:rsid w:val="009360B0"/>
    <w:rsid w:val="00936705"/>
    <w:rsid w:val="00936A01"/>
    <w:rsid w:val="00936A7A"/>
    <w:rsid w:val="00936EF5"/>
    <w:rsid w:val="00937D9F"/>
    <w:rsid w:val="00937F5C"/>
    <w:rsid w:val="009401A0"/>
    <w:rsid w:val="00940214"/>
    <w:rsid w:val="00940556"/>
    <w:rsid w:val="0094072E"/>
    <w:rsid w:val="0094083E"/>
    <w:rsid w:val="00940C45"/>
    <w:rsid w:val="0094127F"/>
    <w:rsid w:val="009414F1"/>
    <w:rsid w:val="009416FA"/>
    <w:rsid w:val="00941A6E"/>
    <w:rsid w:val="00941C88"/>
    <w:rsid w:val="00941D12"/>
    <w:rsid w:val="00942C54"/>
    <w:rsid w:val="00942D04"/>
    <w:rsid w:val="009430C7"/>
    <w:rsid w:val="00944CB8"/>
    <w:rsid w:val="009453E8"/>
    <w:rsid w:val="00945E38"/>
    <w:rsid w:val="00945F90"/>
    <w:rsid w:val="00946387"/>
    <w:rsid w:val="00946551"/>
    <w:rsid w:val="00946DBA"/>
    <w:rsid w:val="00947067"/>
    <w:rsid w:val="009475AB"/>
    <w:rsid w:val="00947871"/>
    <w:rsid w:val="00950499"/>
    <w:rsid w:val="00950BE9"/>
    <w:rsid w:val="0095218B"/>
    <w:rsid w:val="00952D6E"/>
    <w:rsid w:val="009536EB"/>
    <w:rsid w:val="00953743"/>
    <w:rsid w:val="009537AB"/>
    <w:rsid w:val="009539F3"/>
    <w:rsid w:val="00953D7F"/>
    <w:rsid w:val="00954156"/>
    <w:rsid w:val="0095420D"/>
    <w:rsid w:val="009549C6"/>
    <w:rsid w:val="009550E2"/>
    <w:rsid w:val="00955317"/>
    <w:rsid w:val="0095547B"/>
    <w:rsid w:val="009557CF"/>
    <w:rsid w:val="009564A7"/>
    <w:rsid w:val="0095658F"/>
    <w:rsid w:val="009570A5"/>
    <w:rsid w:val="00957294"/>
    <w:rsid w:val="00957976"/>
    <w:rsid w:val="00960578"/>
    <w:rsid w:val="00960F48"/>
    <w:rsid w:val="009619CE"/>
    <w:rsid w:val="00961D65"/>
    <w:rsid w:val="00961F9A"/>
    <w:rsid w:val="0096254E"/>
    <w:rsid w:val="009639E0"/>
    <w:rsid w:val="00963C9D"/>
    <w:rsid w:val="00963DF2"/>
    <w:rsid w:val="00964813"/>
    <w:rsid w:val="00964E3A"/>
    <w:rsid w:val="00965070"/>
    <w:rsid w:val="00965B9C"/>
    <w:rsid w:val="00965CB8"/>
    <w:rsid w:val="00966C53"/>
    <w:rsid w:val="00966F2F"/>
    <w:rsid w:val="009670D5"/>
    <w:rsid w:val="00967475"/>
    <w:rsid w:val="00970072"/>
    <w:rsid w:val="009703DB"/>
    <w:rsid w:val="00970589"/>
    <w:rsid w:val="009711E1"/>
    <w:rsid w:val="009713B9"/>
    <w:rsid w:val="00971E12"/>
    <w:rsid w:val="00971F7D"/>
    <w:rsid w:val="00973635"/>
    <w:rsid w:val="0097370D"/>
    <w:rsid w:val="00973FF8"/>
    <w:rsid w:val="00974A2B"/>
    <w:rsid w:val="00974A6C"/>
    <w:rsid w:val="0097519A"/>
    <w:rsid w:val="00975492"/>
    <w:rsid w:val="009758B8"/>
    <w:rsid w:val="00975A58"/>
    <w:rsid w:val="00975DEB"/>
    <w:rsid w:val="00976D4F"/>
    <w:rsid w:val="00977382"/>
    <w:rsid w:val="00977E70"/>
    <w:rsid w:val="00977FD5"/>
    <w:rsid w:val="009810D0"/>
    <w:rsid w:val="009820E0"/>
    <w:rsid w:val="00982BD9"/>
    <w:rsid w:val="009832C9"/>
    <w:rsid w:val="009842CF"/>
    <w:rsid w:val="009845B6"/>
    <w:rsid w:val="00984C71"/>
    <w:rsid w:val="00984C94"/>
    <w:rsid w:val="0098501A"/>
    <w:rsid w:val="00985137"/>
    <w:rsid w:val="00985733"/>
    <w:rsid w:val="0098577C"/>
    <w:rsid w:val="0098580B"/>
    <w:rsid w:val="009860BC"/>
    <w:rsid w:val="009863AB"/>
    <w:rsid w:val="00986653"/>
    <w:rsid w:val="009876AC"/>
    <w:rsid w:val="00987A15"/>
    <w:rsid w:val="00987D59"/>
    <w:rsid w:val="00990A7A"/>
    <w:rsid w:val="009910B5"/>
    <w:rsid w:val="00991BF9"/>
    <w:rsid w:val="00991E66"/>
    <w:rsid w:val="00991EE1"/>
    <w:rsid w:val="0099207C"/>
    <w:rsid w:val="00992278"/>
    <w:rsid w:val="00992972"/>
    <w:rsid w:val="009929FE"/>
    <w:rsid w:val="00992AD6"/>
    <w:rsid w:val="00992CAF"/>
    <w:rsid w:val="009930E4"/>
    <w:rsid w:val="00994840"/>
    <w:rsid w:val="009948D9"/>
    <w:rsid w:val="00994BA2"/>
    <w:rsid w:val="00995030"/>
    <w:rsid w:val="00995516"/>
    <w:rsid w:val="009957BC"/>
    <w:rsid w:val="009961FA"/>
    <w:rsid w:val="00996687"/>
    <w:rsid w:val="00996B01"/>
    <w:rsid w:val="009A02BE"/>
    <w:rsid w:val="009A02E6"/>
    <w:rsid w:val="009A0752"/>
    <w:rsid w:val="009A0FD9"/>
    <w:rsid w:val="009A127C"/>
    <w:rsid w:val="009A170E"/>
    <w:rsid w:val="009A1789"/>
    <w:rsid w:val="009A256E"/>
    <w:rsid w:val="009A267D"/>
    <w:rsid w:val="009A2DBA"/>
    <w:rsid w:val="009A3799"/>
    <w:rsid w:val="009A3959"/>
    <w:rsid w:val="009A403B"/>
    <w:rsid w:val="009A4145"/>
    <w:rsid w:val="009A41F9"/>
    <w:rsid w:val="009A4C5E"/>
    <w:rsid w:val="009A4C85"/>
    <w:rsid w:val="009A4D06"/>
    <w:rsid w:val="009A5561"/>
    <w:rsid w:val="009A58E4"/>
    <w:rsid w:val="009A5E86"/>
    <w:rsid w:val="009A6026"/>
    <w:rsid w:val="009A6675"/>
    <w:rsid w:val="009A7006"/>
    <w:rsid w:val="009A7769"/>
    <w:rsid w:val="009A7D9D"/>
    <w:rsid w:val="009A7EE2"/>
    <w:rsid w:val="009B01CF"/>
    <w:rsid w:val="009B051A"/>
    <w:rsid w:val="009B053F"/>
    <w:rsid w:val="009B14CC"/>
    <w:rsid w:val="009B1758"/>
    <w:rsid w:val="009B289A"/>
    <w:rsid w:val="009B28D2"/>
    <w:rsid w:val="009B2C41"/>
    <w:rsid w:val="009B3636"/>
    <w:rsid w:val="009B393A"/>
    <w:rsid w:val="009B488B"/>
    <w:rsid w:val="009B4D94"/>
    <w:rsid w:val="009B513B"/>
    <w:rsid w:val="009B5436"/>
    <w:rsid w:val="009B58CD"/>
    <w:rsid w:val="009B5C38"/>
    <w:rsid w:val="009B6137"/>
    <w:rsid w:val="009B61B1"/>
    <w:rsid w:val="009B62EF"/>
    <w:rsid w:val="009B64D7"/>
    <w:rsid w:val="009B791A"/>
    <w:rsid w:val="009B7963"/>
    <w:rsid w:val="009C0C5A"/>
    <w:rsid w:val="009C0E1E"/>
    <w:rsid w:val="009C1259"/>
    <w:rsid w:val="009C1690"/>
    <w:rsid w:val="009C1A22"/>
    <w:rsid w:val="009C2441"/>
    <w:rsid w:val="009C2D9A"/>
    <w:rsid w:val="009C2E8D"/>
    <w:rsid w:val="009C33E6"/>
    <w:rsid w:val="009C353D"/>
    <w:rsid w:val="009C3E76"/>
    <w:rsid w:val="009C4258"/>
    <w:rsid w:val="009C48CE"/>
    <w:rsid w:val="009C5BE8"/>
    <w:rsid w:val="009C6D9E"/>
    <w:rsid w:val="009C7FA0"/>
    <w:rsid w:val="009D1BBF"/>
    <w:rsid w:val="009D2404"/>
    <w:rsid w:val="009D2541"/>
    <w:rsid w:val="009D273F"/>
    <w:rsid w:val="009D2832"/>
    <w:rsid w:val="009D29EC"/>
    <w:rsid w:val="009D2FC4"/>
    <w:rsid w:val="009D3585"/>
    <w:rsid w:val="009D3755"/>
    <w:rsid w:val="009D3B73"/>
    <w:rsid w:val="009D3BB8"/>
    <w:rsid w:val="009D3F1E"/>
    <w:rsid w:val="009D4C55"/>
    <w:rsid w:val="009D4D52"/>
    <w:rsid w:val="009D5274"/>
    <w:rsid w:val="009D67AB"/>
    <w:rsid w:val="009D699B"/>
    <w:rsid w:val="009D6B2B"/>
    <w:rsid w:val="009D719A"/>
    <w:rsid w:val="009D764F"/>
    <w:rsid w:val="009E03A7"/>
    <w:rsid w:val="009E09DE"/>
    <w:rsid w:val="009E0F92"/>
    <w:rsid w:val="009E129B"/>
    <w:rsid w:val="009E19D7"/>
    <w:rsid w:val="009E377B"/>
    <w:rsid w:val="009E41BF"/>
    <w:rsid w:val="009E4C31"/>
    <w:rsid w:val="009E4CFD"/>
    <w:rsid w:val="009E6723"/>
    <w:rsid w:val="009E6D19"/>
    <w:rsid w:val="009E744C"/>
    <w:rsid w:val="009E7FF3"/>
    <w:rsid w:val="009F0150"/>
    <w:rsid w:val="009F030F"/>
    <w:rsid w:val="009F0347"/>
    <w:rsid w:val="009F0488"/>
    <w:rsid w:val="009F0959"/>
    <w:rsid w:val="009F0B02"/>
    <w:rsid w:val="009F0F62"/>
    <w:rsid w:val="009F159D"/>
    <w:rsid w:val="009F1936"/>
    <w:rsid w:val="009F1FDA"/>
    <w:rsid w:val="009F23A5"/>
    <w:rsid w:val="009F28F2"/>
    <w:rsid w:val="009F2EAF"/>
    <w:rsid w:val="009F3051"/>
    <w:rsid w:val="009F3514"/>
    <w:rsid w:val="009F3EA7"/>
    <w:rsid w:val="009F4158"/>
    <w:rsid w:val="009F4336"/>
    <w:rsid w:val="009F45D2"/>
    <w:rsid w:val="009F4B5E"/>
    <w:rsid w:val="009F4D57"/>
    <w:rsid w:val="009F5052"/>
    <w:rsid w:val="009F5C41"/>
    <w:rsid w:val="009F5E14"/>
    <w:rsid w:val="009F6049"/>
    <w:rsid w:val="009F6AD0"/>
    <w:rsid w:val="009F72C3"/>
    <w:rsid w:val="009F7595"/>
    <w:rsid w:val="009F78D9"/>
    <w:rsid w:val="00A000E4"/>
    <w:rsid w:val="00A00FA3"/>
    <w:rsid w:val="00A0155F"/>
    <w:rsid w:val="00A01A3B"/>
    <w:rsid w:val="00A01CF7"/>
    <w:rsid w:val="00A023C7"/>
    <w:rsid w:val="00A02A2B"/>
    <w:rsid w:val="00A02BBF"/>
    <w:rsid w:val="00A02EC5"/>
    <w:rsid w:val="00A03560"/>
    <w:rsid w:val="00A037C6"/>
    <w:rsid w:val="00A03AD9"/>
    <w:rsid w:val="00A04DA7"/>
    <w:rsid w:val="00A052EB"/>
    <w:rsid w:val="00A056F4"/>
    <w:rsid w:val="00A0664D"/>
    <w:rsid w:val="00A06DD4"/>
    <w:rsid w:val="00A07212"/>
    <w:rsid w:val="00A07444"/>
    <w:rsid w:val="00A074E7"/>
    <w:rsid w:val="00A07704"/>
    <w:rsid w:val="00A077FE"/>
    <w:rsid w:val="00A101B0"/>
    <w:rsid w:val="00A101DD"/>
    <w:rsid w:val="00A10AE7"/>
    <w:rsid w:val="00A10B73"/>
    <w:rsid w:val="00A10F87"/>
    <w:rsid w:val="00A113BC"/>
    <w:rsid w:val="00A1196D"/>
    <w:rsid w:val="00A11DD4"/>
    <w:rsid w:val="00A12677"/>
    <w:rsid w:val="00A12BC7"/>
    <w:rsid w:val="00A13B78"/>
    <w:rsid w:val="00A13D70"/>
    <w:rsid w:val="00A145A2"/>
    <w:rsid w:val="00A15158"/>
    <w:rsid w:val="00A15BAF"/>
    <w:rsid w:val="00A15F09"/>
    <w:rsid w:val="00A1796A"/>
    <w:rsid w:val="00A20964"/>
    <w:rsid w:val="00A20A3D"/>
    <w:rsid w:val="00A21A7C"/>
    <w:rsid w:val="00A23253"/>
    <w:rsid w:val="00A23299"/>
    <w:rsid w:val="00A23BA2"/>
    <w:rsid w:val="00A23E21"/>
    <w:rsid w:val="00A2416C"/>
    <w:rsid w:val="00A24180"/>
    <w:rsid w:val="00A24DBB"/>
    <w:rsid w:val="00A25FD5"/>
    <w:rsid w:val="00A2729F"/>
    <w:rsid w:val="00A275FF"/>
    <w:rsid w:val="00A2765F"/>
    <w:rsid w:val="00A276BD"/>
    <w:rsid w:val="00A301B6"/>
    <w:rsid w:val="00A302DA"/>
    <w:rsid w:val="00A30BFE"/>
    <w:rsid w:val="00A30DEB"/>
    <w:rsid w:val="00A30E27"/>
    <w:rsid w:val="00A31062"/>
    <w:rsid w:val="00A31B24"/>
    <w:rsid w:val="00A32203"/>
    <w:rsid w:val="00A33A1A"/>
    <w:rsid w:val="00A34059"/>
    <w:rsid w:val="00A340EF"/>
    <w:rsid w:val="00A347FD"/>
    <w:rsid w:val="00A3484A"/>
    <w:rsid w:val="00A34CA6"/>
    <w:rsid w:val="00A351E3"/>
    <w:rsid w:val="00A3531A"/>
    <w:rsid w:val="00A353E0"/>
    <w:rsid w:val="00A35ACE"/>
    <w:rsid w:val="00A363EA"/>
    <w:rsid w:val="00A36516"/>
    <w:rsid w:val="00A36703"/>
    <w:rsid w:val="00A36D0D"/>
    <w:rsid w:val="00A370BC"/>
    <w:rsid w:val="00A370FE"/>
    <w:rsid w:val="00A37C2D"/>
    <w:rsid w:val="00A4205C"/>
    <w:rsid w:val="00A423CF"/>
    <w:rsid w:val="00A42744"/>
    <w:rsid w:val="00A42C26"/>
    <w:rsid w:val="00A43416"/>
    <w:rsid w:val="00A434D7"/>
    <w:rsid w:val="00A4366B"/>
    <w:rsid w:val="00A4416F"/>
    <w:rsid w:val="00A4551A"/>
    <w:rsid w:val="00A4586F"/>
    <w:rsid w:val="00A4627B"/>
    <w:rsid w:val="00A46D6C"/>
    <w:rsid w:val="00A46E60"/>
    <w:rsid w:val="00A46E73"/>
    <w:rsid w:val="00A47A98"/>
    <w:rsid w:val="00A47DA1"/>
    <w:rsid w:val="00A47FC9"/>
    <w:rsid w:val="00A500A3"/>
    <w:rsid w:val="00A500D8"/>
    <w:rsid w:val="00A502E2"/>
    <w:rsid w:val="00A50778"/>
    <w:rsid w:val="00A50B97"/>
    <w:rsid w:val="00A50F65"/>
    <w:rsid w:val="00A515D0"/>
    <w:rsid w:val="00A51B3E"/>
    <w:rsid w:val="00A521D0"/>
    <w:rsid w:val="00A522C7"/>
    <w:rsid w:val="00A524A0"/>
    <w:rsid w:val="00A52703"/>
    <w:rsid w:val="00A52F16"/>
    <w:rsid w:val="00A53D30"/>
    <w:rsid w:val="00A541A2"/>
    <w:rsid w:val="00A5460C"/>
    <w:rsid w:val="00A54E4C"/>
    <w:rsid w:val="00A55767"/>
    <w:rsid w:val="00A55C54"/>
    <w:rsid w:val="00A563B8"/>
    <w:rsid w:val="00A56525"/>
    <w:rsid w:val="00A5653D"/>
    <w:rsid w:val="00A600DF"/>
    <w:rsid w:val="00A6031D"/>
    <w:rsid w:val="00A605AA"/>
    <w:rsid w:val="00A605B1"/>
    <w:rsid w:val="00A608F9"/>
    <w:rsid w:val="00A6227C"/>
    <w:rsid w:val="00A623D8"/>
    <w:rsid w:val="00A62471"/>
    <w:rsid w:val="00A629EF"/>
    <w:rsid w:val="00A62A2A"/>
    <w:rsid w:val="00A63BFB"/>
    <w:rsid w:val="00A64089"/>
    <w:rsid w:val="00A6415A"/>
    <w:rsid w:val="00A64DAA"/>
    <w:rsid w:val="00A65177"/>
    <w:rsid w:val="00A659ED"/>
    <w:rsid w:val="00A65C2E"/>
    <w:rsid w:val="00A67325"/>
    <w:rsid w:val="00A677CD"/>
    <w:rsid w:val="00A67A16"/>
    <w:rsid w:val="00A67C3A"/>
    <w:rsid w:val="00A70D23"/>
    <w:rsid w:val="00A70E1B"/>
    <w:rsid w:val="00A710A3"/>
    <w:rsid w:val="00A71205"/>
    <w:rsid w:val="00A719DB"/>
    <w:rsid w:val="00A71DE1"/>
    <w:rsid w:val="00A72CD3"/>
    <w:rsid w:val="00A72EA0"/>
    <w:rsid w:val="00A7332B"/>
    <w:rsid w:val="00A73A27"/>
    <w:rsid w:val="00A73AAF"/>
    <w:rsid w:val="00A73E58"/>
    <w:rsid w:val="00A74248"/>
    <w:rsid w:val="00A74263"/>
    <w:rsid w:val="00A747F9"/>
    <w:rsid w:val="00A74A03"/>
    <w:rsid w:val="00A74C73"/>
    <w:rsid w:val="00A74CB2"/>
    <w:rsid w:val="00A753BC"/>
    <w:rsid w:val="00A75B44"/>
    <w:rsid w:val="00A760B0"/>
    <w:rsid w:val="00A76F4F"/>
    <w:rsid w:val="00A77373"/>
    <w:rsid w:val="00A8006A"/>
    <w:rsid w:val="00A800B4"/>
    <w:rsid w:val="00A803BF"/>
    <w:rsid w:val="00A8091A"/>
    <w:rsid w:val="00A80A3B"/>
    <w:rsid w:val="00A81185"/>
    <w:rsid w:val="00A81E5F"/>
    <w:rsid w:val="00A81FBD"/>
    <w:rsid w:val="00A8225B"/>
    <w:rsid w:val="00A82C37"/>
    <w:rsid w:val="00A84915"/>
    <w:rsid w:val="00A84AC6"/>
    <w:rsid w:val="00A84F48"/>
    <w:rsid w:val="00A8514E"/>
    <w:rsid w:val="00A858A8"/>
    <w:rsid w:val="00A87976"/>
    <w:rsid w:val="00A87A39"/>
    <w:rsid w:val="00A87DA4"/>
    <w:rsid w:val="00A9001E"/>
    <w:rsid w:val="00A9054D"/>
    <w:rsid w:val="00A905C7"/>
    <w:rsid w:val="00A9149C"/>
    <w:rsid w:val="00A915C6"/>
    <w:rsid w:val="00A915FC"/>
    <w:rsid w:val="00A9173F"/>
    <w:rsid w:val="00A929B4"/>
    <w:rsid w:val="00A92DF6"/>
    <w:rsid w:val="00A93FAF"/>
    <w:rsid w:val="00A9457B"/>
    <w:rsid w:val="00A94826"/>
    <w:rsid w:val="00A949E3"/>
    <w:rsid w:val="00A95060"/>
    <w:rsid w:val="00A952E6"/>
    <w:rsid w:val="00A953A9"/>
    <w:rsid w:val="00A95442"/>
    <w:rsid w:val="00A956C4"/>
    <w:rsid w:val="00A9613C"/>
    <w:rsid w:val="00A9617F"/>
    <w:rsid w:val="00A9656C"/>
    <w:rsid w:val="00A96AE9"/>
    <w:rsid w:val="00A96D75"/>
    <w:rsid w:val="00A96FE2"/>
    <w:rsid w:val="00A9746A"/>
    <w:rsid w:val="00A97631"/>
    <w:rsid w:val="00A97E41"/>
    <w:rsid w:val="00AA0DA0"/>
    <w:rsid w:val="00AA0DCD"/>
    <w:rsid w:val="00AA109A"/>
    <w:rsid w:val="00AA1210"/>
    <w:rsid w:val="00AA13C3"/>
    <w:rsid w:val="00AA1722"/>
    <w:rsid w:val="00AA1812"/>
    <w:rsid w:val="00AA1CC0"/>
    <w:rsid w:val="00AA248A"/>
    <w:rsid w:val="00AA2930"/>
    <w:rsid w:val="00AA2A61"/>
    <w:rsid w:val="00AA2B7A"/>
    <w:rsid w:val="00AA2D2C"/>
    <w:rsid w:val="00AA31C3"/>
    <w:rsid w:val="00AA3203"/>
    <w:rsid w:val="00AA33FB"/>
    <w:rsid w:val="00AA3668"/>
    <w:rsid w:val="00AA4331"/>
    <w:rsid w:val="00AA4586"/>
    <w:rsid w:val="00AA4859"/>
    <w:rsid w:val="00AA5DB8"/>
    <w:rsid w:val="00AA5EB0"/>
    <w:rsid w:val="00AA6214"/>
    <w:rsid w:val="00AA7100"/>
    <w:rsid w:val="00AB00C5"/>
    <w:rsid w:val="00AB00F6"/>
    <w:rsid w:val="00AB08B5"/>
    <w:rsid w:val="00AB090C"/>
    <w:rsid w:val="00AB09D7"/>
    <w:rsid w:val="00AB0F02"/>
    <w:rsid w:val="00AB1170"/>
    <w:rsid w:val="00AB119E"/>
    <w:rsid w:val="00AB1358"/>
    <w:rsid w:val="00AB16DA"/>
    <w:rsid w:val="00AB2A53"/>
    <w:rsid w:val="00AB2CB9"/>
    <w:rsid w:val="00AB3C99"/>
    <w:rsid w:val="00AB3F1B"/>
    <w:rsid w:val="00AB4099"/>
    <w:rsid w:val="00AB42E9"/>
    <w:rsid w:val="00AB454D"/>
    <w:rsid w:val="00AB4C8A"/>
    <w:rsid w:val="00AB4DF4"/>
    <w:rsid w:val="00AB51ED"/>
    <w:rsid w:val="00AB5288"/>
    <w:rsid w:val="00AB5692"/>
    <w:rsid w:val="00AB6820"/>
    <w:rsid w:val="00AB73A5"/>
    <w:rsid w:val="00AB7BB7"/>
    <w:rsid w:val="00AB7BC8"/>
    <w:rsid w:val="00AB7D3D"/>
    <w:rsid w:val="00AC1325"/>
    <w:rsid w:val="00AC1785"/>
    <w:rsid w:val="00AC1E2C"/>
    <w:rsid w:val="00AC20D5"/>
    <w:rsid w:val="00AC2476"/>
    <w:rsid w:val="00AC25D4"/>
    <w:rsid w:val="00AC2ADD"/>
    <w:rsid w:val="00AC2BCC"/>
    <w:rsid w:val="00AC31E3"/>
    <w:rsid w:val="00AC32B1"/>
    <w:rsid w:val="00AC4229"/>
    <w:rsid w:val="00AC4C78"/>
    <w:rsid w:val="00AC626D"/>
    <w:rsid w:val="00AC63FE"/>
    <w:rsid w:val="00AC6784"/>
    <w:rsid w:val="00AC7A13"/>
    <w:rsid w:val="00AC7CE2"/>
    <w:rsid w:val="00AC7E7E"/>
    <w:rsid w:val="00AD0327"/>
    <w:rsid w:val="00AD0356"/>
    <w:rsid w:val="00AD0A37"/>
    <w:rsid w:val="00AD0A7E"/>
    <w:rsid w:val="00AD0F6D"/>
    <w:rsid w:val="00AD1A03"/>
    <w:rsid w:val="00AD24FD"/>
    <w:rsid w:val="00AD2666"/>
    <w:rsid w:val="00AD2938"/>
    <w:rsid w:val="00AD2EA7"/>
    <w:rsid w:val="00AD329F"/>
    <w:rsid w:val="00AD3FF8"/>
    <w:rsid w:val="00AD42FE"/>
    <w:rsid w:val="00AD4605"/>
    <w:rsid w:val="00AD4653"/>
    <w:rsid w:val="00AD4BEA"/>
    <w:rsid w:val="00AD4F09"/>
    <w:rsid w:val="00AD4F6F"/>
    <w:rsid w:val="00AD50AE"/>
    <w:rsid w:val="00AD5AD9"/>
    <w:rsid w:val="00AD6027"/>
    <w:rsid w:val="00AD61CE"/>
    <w:rsid w:val="00AD6CC4"/>
    <w:rsid w:val="00AD7157"/>
    <w:rsid w:val="00AD7192"/>
    <w:rsid w:val="00AE0F93"/>
    <w:rsid w:val="00AE1874"/>
    <w:rsid w:val="00AE1BDC"/>
    <w:rsid w:val="00AE25EF"/>
    <w:rsid w:val="00AE2682"/>
    <w:rsid w:val="00AE2710"/>
    <w:rsid w:val="00AE2ADF"/>
    <w:rsid w:val="00AE30D9"/>
    <w:rsid w:val="00AE3693"/>
    <w:rsid w:val="00AE3848"/>
    <w:rsid w:val="00AE3AE3"/>
    <w:rsid w:val="00AE4AA3"/>
    <w:rsid w:val="00AE5404"/>
    <w:rsid w:val="00AE55A6"/>
    <w:rsid w:val="00AE593E"/>
    <w:rsid w:val="00AE60ED"/>
    <w:rsid w:val="00AE6EB3"/>
    <w:rsid w:val="00AF0898"/>
    <w:rsid w:val="00AF1538"/>
    <w:rsid w:val="00AF1708"/>
    <w:rsid w:val="00AF1B5A"/>
    <w:rsid w:val="00AF1C3D"/>
    <w:rsid w:val="00AF1CEB"/>
    <w:rsid w:val="00AF1FF5"/>
    <w:rsid w:val="00AF20C1"/>
    <w:rsid w:val="00AF2D8C"/>
    <w:rsid w:val="00AF380D"/>
    <w:rsid w:val="00AF3FE9"/>
    <w:rsid w:val="00AF45CA"/>
    <w:rsid w:val="00AF4D4C"/>
    <w:rsid w:val="00AF574E"/>
    <w:rsid w:val="00AF5866"/>
    <w:rsid w:val="00AF58DE"/>
    <w:rsid w:val="00AF5D93"/>
    <w:rsid w:val="00AF6464"/>
    <w:rsid w:val="00AF6A05"/>
    <w:rsid w:val="00AF735E"/>
    <w:rsid w:val="00AF73B0"/>
    <w:rsid w:val="00B0007C"/>
    <w:rsid w:val="00B0027C"/>
    <w:rsid w:val="00B00470"/>
    <w:rsid w:val="00B005C2"/>
    <w:rsid w:val="00B00AC7"/>
    <w:rsid w:val="00B01602"/>
    <w:rsid w:val="00B0171B"/>
    <w:rsid w:val="00B01880"/>
    <w:rsid w:val="00B03608"/>
    <w:rsid w:val="00B04C98"/>
    <w:rsid w:val="00B05A34"/>
    <w:rsid w:val="00B05B8D"/>
    <w:rsid w:val="00B063F6"/>
    <w:rsid w:val="00B0699E"/>
    <w:rsid w:val="00B07ADF"/>
    <w:rsid w:val="00B10326"/>
    <w:rsid w:val="00B10DBA"/>
    <w:rsid w:val="00B1153F"/>
    <w:rsid w:val="00B118D1"/>
    <w:rsid w:val="00B119D9"/>
    <w:rsid w:val="00B11BB3"/>
    <w:rsid w:val="00B123EE"/>
    <w:rsid w:val="00B12658"/>
    <w:rsid w:val="00B1312D"/>
    <w:rsid w:val="00B13BC9"/>
    <w:rsid w:val="00B14614"/>
    <w:rsid w:val="00B14E2C"/>
    <w:rsid w:val="00B15B9C"/>
    <w:rsid w:val="00B15C4F"/>
    <w:rsid w:val="00B15EFF"/>
    <w:rsid w:val="00B160B9"/>
    <w:rsid w:val="00B16238"/>
    <w:rsid w:val="00B168FF"/>
    <w:rsid w:val="00B16BE3"/>
    <w:rsid w:val="00B207EB"/>
    <w:rsid w:val="00B20D1F"/>
    <w:rsid w:val="00B2102F"/>
    <w:rsid w:val="00B21446"/>
    <w:rsid w:val="00B2162C"/>
    <w:rsid w:val="00B21727"/>
    <w:rsid w:val="00B229F5"/>
    <w:rsid w:val="00B22DA1"/>
    <w:rsid w:val="00B22E97"/>
    <w:rsid w:val="00B2310C"/>
    <w:rsid w:val="00B23303"/>
    <w:rsid w:val="00B23B46"/>
    <w:rsid w:val="00B24553"/>
    <w:rsid w:val="00B24F69"/>
    <w:rsid w:val="00B25213"/>
    <w:rsid w:val="00B26AF3"/>
    <w:rsid w:val="00B277F3"/>
    <w:rsid w:val="00B278B5"/>
    <w:rsid w:val="00B27AB2"/>
    <w:rsid w:val="00B27AC1"/>
    <w:rsid w:val="00B27EAD"/>
    <w:rsid w:val="00B30148"/>
    <w:rsid w:val="00B303DF"/>
    <w:rsid w:val="00B30798"/>
    <w:rsid w:val="00B30941"/>
    <w:rsid w:val="00B30995"/>
    <w:rsid w:val="00B31AC8"/>
    <w:rsid w:val="00B31B17"/>
    <w:rsid w:val="00B31F87"/>
    <w:rsid w:val="00B3224E"/>
    <w:rsid w:val="00B323C7"/>
    <w:rsid w:val="00B3287E"/>
    <w:rsid w:val="00B32E85"/>
    <w:rsid w:val="00B33EF1"/>
    <w:rsid w:val="00B33F7C"/>
    <w:rsid w:val="00B3466A"/>
    <w:rsid w:val="00B34CC7"/>
    <w:rsid w:val="00B3513A"/>
    <w:rsid w:val="00B35234"/>
    <w:rsid w:val="00B35AD8"/>
    <w:rsid w:val="00B36212"/>
    <w:rsid w:val="00B36296"/>
    <w:rsid w:val="00B36774"/>
    <w:rsid w:val="00B36982"/>
    <w:rsid w:val="00B36984"/>
    <w:rsid w:val="00B407A4"/>
    <w:rsid w:val="00B4117C"/>
    <w:rsid w:val="00B41367"/>
    <w:rsid w:val="00B413A0"/>
    <w:rsid w:val="00B4167A"/>
    <w:rsid w:val="00B419D9"/>
    <w:rsid w:val="00B41B20"/>
    <w:rsid w:val="00B41D44"/>
    <w:rsid w:val="00B426AB"/>
    <w:rsid w:val="00B4291A"/>
    <w:rsid w:val="00B42C35"/>
    <w:rsid w:val="00B42FAC"/>
    <w:rsid w:val="00B4331F"/>
    <w:rsid w:val="00B437C4"/>
    <w:rsid w:val="00B4437B"/>
    <w:rsid w:val="00B449E4"/>
    <w:rsid w:val="00B44D90"/>
    <w:rsid w:val="00B44DA2"/>
    <w:rsid w:val="00B44E5E"/>
    <w:rsid w:val="00B4568D"/>
    <w:rsid w:val="00B459D9"/>
    <w:rsid w:val="00B46ED9"/>
    <w:rsid w:val="00B471DD"/>
    <w:rsid w:val="00B47276"/>
    <w:rsid w:val="00B4762D"/>
    <w:rsid w:val="00B476CD"/>
    <w:rsid w:val="00B50D3D"/>
    <w:rsid w:val="00B514EF"/>
    <w:rsid w:val="00B51603"/>
    <w:rsid w:val="00B52BD7"/>
    <w:rsid w:val="00B52F55"/>
    <w:rsid w:val="00B5341F"/>
    <w:rsid w:val="00B53D2F"/>
    <w:rsid w:val="00B54956"/>
    <w:rsid w:val="00B54B5D"/>
    <w:rsid w:val="00B5507C"/>
    <w:rsid w:val="00B5553C"/>
    <w:rsid w:val="00B55870"/>
    <w:rsid w:val="00B565FB"/>
    <w:rsid w:val="00B5678D"/>
    <w:rsid w:val="00B56EDF"/>
    <w:rsid w:val="00B600D5"/>
    <w:rsid w:val="00B6023B"/>
    <w:rsid w:val="00B615C6"/>
    <w:rsid w:val="00B6184C"/>
    <w:rsid w:val="00B63B41"/>
    <w:rsid w:val="00B6413D"/>
    <w:rsid w:val="00B6437B"/>
    <w:rsid w:val="00B64821"/>
    <w:rsid w:val="00B65830"/>
    <w:rsid w:val="00B65A7E"/>
    <w:rsid w:val="00B6604A"/>
    <w:rsid w:val="00B66493"/>
    <w:rsid w:val="00B67ECA"/>
    <w:rsid w:val="00B70F56"/>
    <w:rsid w:val="00B71125"/>
    <w:rsid w:val="00B721D4"/>
    <w:rsid w:val="00B7302A"/>
    <w:rsid w:val="00B7307D"/>
    <w:rsid w:val="00B733C6"/>
    <w:rsid w:val="00B73408"/>
    <w:rsid w:val="00B73796"/>
    <w:rsid w:val="00B73A0B"/>
    <w:rsid w:val="00B73B58"/>
    <w:rsid w:val="00B74605"/>
    <w:rsid w:val="00B752A5"/>
    <w:rsid w:val="00B75617"/>
    <w:rsid w:val="00B758A3"/>
    <w:rsid w:val="00B759F7"/>
    <w:rsid w:val="00B75FF4"/>
    <w:rsid w:val="00B765C2"/>
    <w:rsid w:val="00B76817"/>
    <w:rsid w:val="00B76A3E"/>
    <w:rsid w:val="00B76AE1"/>
    <w:rsid w:val="00B76BBC"/>
    <w:rsid w:val="00B770AC"/>
    <w:rsid w:val="00B77176"/>
    <w:rsid w:val="00B772EB"/>
    <w:rsid w:val="00B779CA"/>
    <w:rsid w:val="00B806B2"/>
    <w:rsid w:val="00B80F81"/>
    <w:rsid w:val="00B80FA5"/>
    <w:rsid w:val="00B81040"/>
    <w:rsid w:val="00B812DD"/>
    <w:rsid w:val="00B81421"/>
    <w:rsid w:val="00B81EE6"/>
    <w:rsid w:val="00B8220F"/>
    <w:rsid w:val="00B82897"/>
    <w:rsid w:val="00B82A16"/>
    <w:rsid w:val="00B83540"/>
    <w:rsid w:val="00B83B2F"/>
    <w:rsid w:val="00B83EBD"/>
    <w:rsid w:val="00B840AC"/>
    <w:rsid w:val="00B84A5D"/>
    <w:rsid w:val="00B84A8E"/>
    <w:rsid w:val="00B84DD9"/>
    <w:rsid w:val="00B851F6"/>
    <w:rsid w:val="00B852C3"/>
    <w:rsid w:val="00B85585"/>
    <w:rsid w:val="00B85CB8"/>
    <w:rsid w:val="00B86138"/>
    <w:rsid w:val="00B86B6B"/>
    <w:rsid w:val="00B86B7F"/>
    <w:rsid w:val="00B86C34"/>
    <w:rsid w:val="00B87BFF"/>
    <w:rsid w:val="00B87D8C"/>
    <w:rsid w:val="00B905A6"/>
    <w:rsid w:val="00B909A9"/>
    <w:rsid w:val="00B90ECA"/>
    <w:rsid w:val="00B91D5A"/>
    <w:rsid w:val="00B923F1"/>
    <w:rsid w:val="00B927FA"/>
    <w:rsid w:val="00B92A22"/>
    <w:rsid w:val="00B92A53"/>
    <w:rsid w:val="00B93025"/>
    <w:rsid w:val="00B93BBF"/>
    <w:rsid w:val="00B9472D"/>
    <w:rsid w:val="00B94E75"/>
    <w:rsid w:val="00B95098"/>
    <w:rsid w:val="00B95187"/>
    <w:rsid w:val="00B953D5"/>
    <w:rsid w:val="00B9594F"/>
    <w:rsid w:val="00B95E2E"/>
    <w:rsid w:val="00B95F96"/>
    <w:rsid w:val="00B966E7"/>
    <w:rsid w:val="00B96BB4"/>
    <w:rsid w:val="00B97009"/>
    <w:rsid w:val="00B975DF"/>
    <w:rsid w:val="00B97C17"/>
    <w:rsid w:val="00B97C39"/>
    <w:rsid w:val="00B97CC3"/>
    <w:rsid w:val="00BA09FA"/>
    <w:rsid w:val="00BA0E41"/>
    <w:rsid w:val="00BA13F9"/>
    <w:rsid w:val="00BA140C"/>
    <w:rsid w:val="00BA1879"/>
    <w:rsid w:val="00BA18FA"/>
    <w:rsid w:val="00BA1965"/>
    <w:rsid w:val="00BA1D74"/>
    <w:rsid w:val="00BA1EE5"/>
    <w:rsid w:val="00BA1EE8"/>
    <w:rsid w:val="00BA20AE"/>
    <w:rsid w:val="00BA2E82"/>
    <w:rsid w:val="00BA391F"/>
    <w:rsid w:val="00BA3DDB"/>
    <w:rsid w:val="00BA3E60"/>
    <w:rsid w:val="00BA4179"/>
    <w:rsid w:val="00BA45B3"/>
    <w:rsid w:val="00BA46AF"/>
    <w:rsid w:val="00BA52B7"/>
    <w:rsid w:val="00BA5394"/>
    <w:rsid w:val="00BA5403"/>
    <w:rsid w:val="00BA551C"/>
    <w:rsid w:val="00BA5587"/>
    <w:rsid w:val="00BA5D3E"/>
    <w:rsid w:val="00BA5F3E"/>
    <w:rsid w:val="00BA632C"/>
    <w:rsid w:val="00BA68BA"/>
    <w:rsid w:val="00BA69CC"/>
    <w:rsid w:val="00BA6B11"/>
    <w:rsid w:val="00BA6B28"/>
    <w:rsid w:val="00BA6C67"/>
    <w:rsid w:val="00BA7379"/>
    <w:rsid w:val="00BA79B4"/>
    <w:rsid w:val="00BA79BC"/>
    <w:rsid w:val="00BB05B0"/>
    <w:rsid w:val="00BB1531"/>
    <w:rsid w:val="00BB181D"/>
    <w:rsid w:val="00BB1ADD"/>
    <w:rsid w:val="00BB1D19"/>
    <w:rsid w:val="00BB22EA"/>
    <w:rsid w:val="00BB27B6"/>
    <w:rsid w:val="00BB2E6B"/>
    <w:rsid w:val="00BB36F9"/>
    <w:rsid w:val="00BB3882"/>
    <w:rsid w:val="00BB3E70"/>
    <w:rsid w:val="00BB60DC"/>
    <w:rsid w:val="00BB6A7C"/>
    <w:rsid w:val="00BB7520"/>
    <w:rsid w:val="00BB7E01"/>
    <w:rsid w:val="00BC063A"/>
    <w:rsid w:val="00BC0E29"/>
    <w:rsid w:val="00BC128A"/>
    <w:rsid w:val="00BC14C2"/>
    <w:rsid w:val="00BC2851"/>
    <w:rsid w:val="00BC2A60"/>
    <w:rsid w:val="00BC383D"/>
    <w:rsid w:val="00BC387E"/>
    <w:rsid w:val="00BC3A00"/>
    <w:rsid w:val="00BC3DBA"/>
    <w:rsid w:val="00BC5E68"/>
    <w:rsid w:val="00BC619A"/>
    <w:rsid w:val="00BC662A"/>
    <w:rsid w:val="00BC6973"/>
    <w:rsid w:val="00BC6DE8"/>
    <w:rsid w:val="00BC786A"/>
    <w:rsid w:val="00BD052E"/>
    <w:rsid w:val="00BD0748"/>
    <w:rsid w:val="00BD0A60"/>
    <w:rsid w:val="00BD0D12"/>
    <w:rsid w:val="00BD0DE4"/>
    <w:rsid w:val="00BD11D2"/>
    <w:rsid w:val="00BD121D"/>
    <w:rsid w:val="00BD141D"/>
    <w:rsid w:val="00BD1B8D"/>
    <w:rsid w:val="00BD1E58"/>
    <w:rsid w:val="00BD2473"/>
    <w:rsid w:val="00BD2732"/>
    <w:rsid w:val="00BD370F"/>
    <w:rsid w:val="00BD3C6E"/>
    <w:rsid w:val="00BD3DA9"/>
    <w:rsid w:val="00BD43E7"/>
    <w:rsid w:val="00BD494A"/>
    <w:rsid w:val="00BD5A3E"/>
    <w:rsid w:val="00BD5ABF"/>
    <w:rsid w:val="00BD6147"/>
    <w:rsid w:val="00BD7459"/>
    <w:rsid w:val="00BD75D7"/>
    <w:rsid w:val="00BD75F5"/>
    <w:rsid w:val="00BD7F63"/>
    <w:rsid w:val="00BE004E"/>
    <w:rsid w:val="00BE009F"/>
    <w:rsid w:val="00BE048E"/>
    <w:rsid w:val="00BE0B57"/>
    <w:rsid w:val="00BE208D"/>
    <w:rsid w:val="00BE2C32"/>
    <w:rsid w:val="00BE2F09"/>
    <w:rsid w:val="00BE338E"/>
    <w:rsid w:val="00BE342E"/>
    <w:rsid w:val="00BE410E"/>
    <w:rsid w:val="00BE452B"/>
    <w:rsid w:val="00BE45C5"/>
    <w:rsid w:val="00BE4650"/>
    <w:rsid w:val="00BE467C"/>
    <w:rsid w:val="00BE4A86"/>
    <w:rsid w:val="00BE4F6B"/>
    <w:rsid w:val="00BE5885"/>
    <w:rsid w:val="00BE5D86"/>
    <w:rsid w:val="00BE6173"/>
    <w:rsid w:val="00BE66F3"/>
    <w:rsid w:val="00BE6919"/>
    <w:rsid w:val="00BE696E"/>
    <w:rsid w:val="00BE6B5D"/>
    <w:rsid w:val="00BE6BA4"/>
    <w:rsid w:val="00BE6C2F"/>
    <w:rsid w:val="00BE7B92"/>
    <w:rsid w:val="00BF0414"/>
    <w:rsid w:val="00BF063C"/>
    <w:rsid w:val="00BF0A0D"/>
    <w:rsid w:val="00BF14DD"/>
    <w:rsid w:val="00BF1FD0"/>
    <w:rsid w:val="00BF2154"/>
    <w:rsid w:val="00BF2414"/>
    <w:rsid w:val="00BF241E"/>
    <w:rsid w:val="00BF2444"/>
    <w:rsid w:val="00BF28D2"/>
    <w:rsid w:val="00BF28E3"/>
    <w:rsid w:val="00BF2C5A"/>
    <w:rsid w:val="00BF3898"/>
    <w:rsid w:val="00BF3A5A"/>
    <w:rsid w:val="00BF3C3E"/>
    <w:rsid w:val="00BF3CAE"/>
    <w:rsid w:val="00BF3CF0"/>
    <w:rsid w:val="00BF4030"/>
    <w:rsid w:val="00BF49F9"/>
    <w:rsid w:val="00BF5366"/>
    <w:rsid w:val="00BF5F6F"/>
    <w:rsid w:val="00BF5F7B"/>
    <w:rsid w:val="00BF64E0"/>
    <w:rsid w:val="00BF7935"/>
    <w:rsid w:val="00C00627"/>
    <w:rsid w:val="00C01795"/>
    <w:rsid w:val="00C025A3"/>
    <w:rsid w:val="00C0351F"/>
    <w:rsid w:val="00C0449D"/>
    <w:rsid w:val="00C046B0"/>
    <w:rsid w:val="00C04D76"/>
    <w:rsid w:val="00C05545"/>
    <w:rsid w:val="00C059BE"/>
    <w:rsid w:val="00C059ED"/>
    <w:rsid w:val="00C05DF8"/>
    <w:rsid w:val="00C06CA5"/>
    <w:rsid w:val="00C0731B"/>
    <w:rsid w:val="00C077B1"/>
    <w:rsid w:val="00C103F5"/>
    <w:rsid w:val="00C104EF"/>
    <w:rsid w:val="00C10BAA"/>
    <w:rsid w:val="00C11084"/>
    <w:rsid w:val="00C115C8"/>
    <w:rsid w:val="00C12E26"/>
    <w:rsid w:val="00C12E9D"/>
    <w:rsid w:val="00C13018"/>
    <w:rsid w:val="00C13460"/>
    <w:rsid w:val="00C14397"/>
    <w:rsid w:val="00C14499"/>
    <w:rsid w:val="00C14FA4"/>
    <w:rsid w:val="00C15429"/>
    <w:rsid w:val="00C154ED"/>
    <w:rsid w:val="00C1566C"/>
    <w:rsid w:val="00C15D5A"/>
    <w:rsid w:val="00C1687D"/>
    <w:rsid w:val="00C16886"/>
    <w:rsid w:val="00C17D50"/>
    <w:rsid w:val="00C2037D"/>
    <w:rsid w:val="00C21BDE"/>
    <w:rsid w:val="00C22329"/>
    <w:rsid w:val="00C2275B"/>
    <w:rsid w:val="00C22A9F"/>
    <w:rsid w:val="00C22C0C"/>
    <w:rsid w:val="00C22EAB"/>
    <w:rsid w:val="00C24FF4"/>
    <w:rsid w:val="00C25464"/>
    <w:rsid w:val="00C256A6"/>
    <w:rsid w:val="00C25849"/>
    <w:rsid w:val="00C258CF"/>
    <w:rsid w:val="00C25DC3"/>
    <w:rsid w:val="00C27CA2"/>
    <w:rsid w:val="00C30019"/>
    <w:rsid w:val="00C3003A"/>
    <w:rsid w:val="00C303B6"/>
    <w:rsid w:val="00C30774"/>
    <w:rsid w:val="00C313DF"/>
    <w:rsid w:val="00C318AD"/>
    <w:rsid w:val="00C320A8"/>
    <w:rsid w:val="00C3275B"/>
    <w:rsid w:val="00C331D8"/>
    <w:rsid w:val="00C3330E"/>
    <w:rsid w:val="00C337D5"/>
    <w:rsid w:val="00C33CF3"/>
    <w:rsid w:val="00C33E06"/>
    <w:rsid w:val="00C33EB3"/>
    <w:rsid w:val="00C34012"/>
    <w:rsid w:val="00C345A7"/>
    <w:rsid w:val="00C349F4"/>
    <w:rsid w:val="00C34B0D"/>
    <w:rsid w:val="00C34C7D"/>
    <w:rsid w:val="00C34F21"/>
    <w:rsid w:val="00C35565"/>
    <w:rsid w:val="00C3569D"/>
    <w:rsid w:val="00C36093"/>
    <w:rsid w:val="00C361E5"/>
    <w:rsid w:val="00C365EA"/>
    <w:rsid w:val="00C3660D"/>
    <w:rsid w:val="00C36C70"/>
    <w:rsid w:val="00C36DCE"/>
    <w:rsid w:val="00C36FC6"/>
    <w:rsid w:val="00C3740A"/>
    <w:rsid w:val="00C37938"/>
    <w:rsid w:val="00C37CBB"/>
    <w:rsid w:val="00C37FDF"/>
    <w:rsid w:val="00C415E1"/>
    <w:rsid w:val="00C416A6"/>
    <w:rsid w:val="00C4187F"/>
    <w:rsid w:val="00C4244A"/>
    <w:rsid w:val="00C424DA"/>
    <w:rsid w:val="00C428F0"/>
    <w:rsid w:val="00C42934"/>
    <w:rsid w:val="00C42CDD"/>
    <w:rsid w:val="00C437F0"/>
    <w:rsid w:val="00C44BFF"/>
    <w:rsid w:val="00C45D22"/>
    <w:rsid w:val="00C45DE7"/>
    <w:rsid w:val="00C465DA"/>
    <w:rsid w:val="00C46E2E"/>
    <w:rsid w:val="00C46F91"/>
    <w:rsid w:val="00C46FC2"/>
    <w:rsid w:val="00C470E4"/>
    <w:rsid w:val="00C479BE"/>
    <w:rsid w:val="00C47A9C"/>
    <w:rsid w:val="00C47C24"/>
    <w:rsid w:val="00C47F4F"/>
    <w:rsid w:val="00C503E0"/>
    <w:rsid w:val="00C51441"/>
    <w:rsid w:val="00C51747"/>
    <w:rsid w:val="00C520DA"/>
    <w:rsid w:val="00C528DD"/>
    <w:rsid w:val="00C52CBA"/>
    <w:rsid w:val="00C52E47"/>
    <w:rsid w:val="00C5318A"/>
    <w:rsid w:val="00C53388"/>
    <w:rsid w:val="00C53C4B"/>
    <w:rsid w:val="00C53E68"/>
    <w:rsid w:val="00C54A2A"/>
    <w:rsid w:val="00C55264"/>
    <w:rsid w:val="00C554EA"/>
    <w:rsid w:val="00C55807"/>
    <w:rsid w:val="00C55BC4"/>
    <w:rsid w:val="00C55CD9"/>
    <w:rsid w:val="00C56BA2"/>
    <w:rsid w:val="00C576D4"/>
    <w:rsid w:val="00C6005F"/>
    <w:rsid w:val="00C60D1B"/>
    <w:rsid w:val="00C615F5"/>
    <w:rsid w:val="00C616CE"/>
    <w:rsid w:val="00C61B72"/>
    <w:rsid w:val="00C62AE6"/>
    <w:rsid w:val="00C62DCB"/>
    <w:rsid w:val="00C630A6"/>
    <w:rsid w:val="00C63270"/>
    <w:rsid w:val="00C632EA"/>
    <w:rsid w:val="00C63399"/>
    <w:rsid w:val="00C6413D"/>
    <w:rsid w:val="00C64165"/>
    <w:rsid w:val="00C64B61"/>
    <w:rsid w:val="00C64EB9"/>
    <w:rsid w:val="00C64ED7"/>
    <w:rsid w:val="00C65509"/>
    <w:rsid w:val="00C661D2"/>
    <w:rsid w:val="00C66B33"/>
    <w:rsid w:val="00C67B6C"/>
    <w:rsid w:val="00C700D8"/>
    <w:rsid w:val="00C701DD"/>
    <w:rsid w:val="00C70D4D"/>
    <w:rsid w:val="00C70F3C"/>
    <w:rsid w:val="00C71384"/>
    <w:rsid w:val="00C72EA7"/>
    <w:rsid w:val="00C730B3"/>
    <w:rsid w:val="00C7364E"/>
    <w:rsid w:val="00C73DE4"/>
    <w:rsid w:val="00C73E50"/>
    <w:rsid w:val="00C74C64"/>
    <w:rsid w:val="00C767B0"/>
    <w:rsid w:val="00C769BF"/>
    <w:rsid w:val="00C76B8B"/>
    <w:rsid w:val="00C76C0A"/>
    <w:rsid w:val="00C76DF2"/>
    <w:rsid w:val="00C76ECC"/>
    <w:rsid w:val="00C77366"/>
    <w:rsid w:val="00C80584"/>
    <w:rsid w:val="00C80A7A"/>
    <w:rsid w:val="00C80C7E"/>
    <w:rsid w:val="00C80E2F"/>
    <w:rsid w:val="00C8135F"/>
    <w:rsid w:val="00C813FB"/>
    <w:rsid w:val="00C81825"/>
    <w:rsid w:val="00C81CEE"/>
    <w:rsid w:val="00C825B6"/>
    <w:rsid w:val="00C82AA3"/>
    <w:rsid w:val="00C82EB5"/>
    <w:rsid w:val="00C82F2A"/>
    <w:rsid w:val="00C83257"/>
    <w:rsid w:val="00C83497"/>
    <w:rsid w:val="00C83E69"/>
    <w:rsid w:val="00C8404D"/>
    <w:rsid w:val="00C84BA4"/>
    <w:rsid w:val="00C85144"/>
    <w:rsid w:val="00C85181"/>
    <w:rsid w:val="00C85520"/>
    <w:rsid w:val="00C8581D"/>
    <w:rsid w:val="00C85ACE"/>
    <w:rsid w:val="00C8674B"/>
    <w:rsid w:val="00C87A93"/>
    <w:rsid w:val="00C87D7D"/>
    <w:rsid w:val="00C90252"/>
    <w:rsid w:val="00C903D3"/>
    <w:rsid w:val="00C9071B"/>
    <w:rsid w:val="00C90CA2"/>
    <w:rsid w:val="00C91122"/>
    <w:rsid w:val="00C91386"/>
    <w:rsid w:val="00C9163F"/>
    <w:rsid w:val="00C92456"/>
    <w:rsid w:val="00C92462"/>
    <w:rsid w:val="00C93301"/>
    <w:rsid w:val="00C93CCE"/>
    <w:rsid w:val="00C93F48"/>
    <w:rsid w:val="00C94DEF"/>
    <w:rsid w:val="00C94E59"/>
    <w:rsid w:val="00C94E82"/>
    <w:rsid w:val="00C95146"/>
    <w:rsid w:val="00C95693"/>
    <w:rsid w:val="00C9595E"/>
    <w:rsid w:val="00C95CE1"/>
    <w:rsid w:val="00C9625A"/>
    <w:rsid w:val="00C964D5"/>
    <w:rsid w:val="00C96FAF"/>
    <w:rsid w:val="00C970F6"/>
    <w:rsid w:val="00C97674"/>
    <w:rsid w:val="00C97DB0"/>
    <w:rsid w:val="00CA053C"/>
    <w:rsid w:val="00CA0B91"/>
    <w:rsid w:val="00CA1795"/>
    <w:rsid w:val="00CA2391"/>
    <w:rsid w:val="00CA277C"/>
    <w:rsid w:val="00CA27C5"/>
    <w:rsid w:val="00CA2B80"/>
    <w:rsid w:val="00CA2C06"/>
    <w:rsid w:val="00CA428F"/>
    <w:rsid w:val="00CA4718"/>
    <w:rsid w:val="00CA4C63"/>
    <w:rsid w:val="00CA5EFC"/>
    <w:rsid w:val="00CA5FCE"/>
    <w:rsid w:val="00CA6413"/>
    <w:rsid w:val="00CA658E"/>
    <w:rsid w:val="00CA6EEE"/>
    <w:rsid w:val="00CA7151"/>
    <w:rsid w:val="00CA71A6"/>
    <w:rsid w:val="00CA764A"/>
    <w:rsid w:val="00CA7B42"/>
    <w:rsid w:val="00CB03ED"/>
    <w:rsid w:val="00CB041E"/>
    <w:rsid w:val="00CB1B56"/>
    <w:rsid w:val="00CB1CE7"/>
    <w:rsid w:val="00CB1D2E"/>
    <w:rsid w:val="00CB1F8D"/>
    <w:rsid w:val="00CB20CE"/>
    <w:rsid w:val="00CB3764"/>
    <w:rsid w:val="00CB41A8"/>
    <w:rsid w:val="00CB449E"/>
    <w:rsid w:val="00CB47F6"/>
    <w:rsid w:val="00CB4B9C"/>
    <w:rsid w:val="00CB5FE5"/>
    <w:rsid w:val="00CB6378"/>
    <w:rsid w:val="00CB7AF2"/>
    <w:rsid w:val="00CB7D10"/>
    <w:rsid w:val="00CB7ECF"/>
    <w:rsid w:val="00CB7F3C"/>
    <w:rsid w:val="00CC0128"/>
    <w:rsid w:val="00CC1AB1"/>
    <w:rsid w:val="00CC1E74"/>
    <w:rsid w:val="00CC2D73"/>
    <w:rsid w:val="00CC2EBB"/>
    <w:rsid w:val="00CC4D7C"/>
    <w:rsid w:val="00CC4F10"/>
    <w:rsid w:val="00CC5E46"/>
    <w:rsid w:val="00CC6594"/>
    <w:rsid w:val="00CC6A7C"/>
    <w:rsid w:val="00CD0393"/>
    <w:rsid w:val="00CD0AD1"/>
    <w:rsid w:val="00CD150A"/>
    <w:rsid w:val="00CD1A67"/>
    <w:rsid w:val="00CD2215"/>
    <w:rsid w:val="00CD31DF"/>
    <w:rsid w:val="00CD3BCE"/>
    <w:rsid w:val="00CD3F2A"/>
    <w:rsid w:val="00CD480A"/>
    <w:rsid w:val="00CD564C"/>
    <w:rsid w:val="00CD5ACD"/>
    <w:rsid w:val="00CD647C"/>
    <w:rsid w:val="00CD67FB"/>
    <w:rsid w:val="00CD680C"/>
    <w:rsid w:val="00CD689E"/>
    <w:rsid w:val="00CD68C2"/>
    <w:rsid w:val="00CD6914"/>
    <w:rsid w:val="00CD6D60"/>
    <w:rsid w:val="00CD7564"/>
    <w:rsid w:val="00CD7582"/>
    <w:rsid w:val="00CD76A9"/>
    <w:rsid w:val="00CD7828"/>
    <w:rsid w:val="00CD799A"/>
    <w:rsid w:val="00CD7E4B"/>
    <w:rsid w:val="00CE001E"/>
    <w:rsid w:val="00CE0E75"/>
    <w:rsid w:val="00CE12B9"/>
    <w:rsid w:val="00CE13DE"/>
    <w:rsid w:val="00CE1B8D"/>
    <w:rsid w:val="00CE1B9B"/>
    <w:rsid w:val="00CE1D6E"/>
    <w:rsid w:val="00CE2142"/>
    <w:rsid w:val="00CE289B"/>
    <w:rsid w:val="00CE2E4B"/>
    <w:rsid w:val="00CE30A4"/>
    <w:rsid w:val="00CE3597"/>
    <w:rsid w:val="00CE3688"/>
    <w:rsid w:val="00CE38E2"/>
    <w:rsid w:val="00CE3944"/>
    <w:rsid w:val="00CE39B1"/>
    <w:rsid w:val="00CE4A76"/>
    <w:rsid w:val="00CE4B38"/>
    <w:rsid w:val="00CE52EE"/>
    <w:rsid w:val="00CE5874"/>
    <w:rsid w:val="00CE5C35"/>
    <w:rsid w:val="00CE6837"/>
    <w:rsid w:val="00CE6C6C"/>
    <w:rsid w:val="00CE6CDB"/>
    <w:rsid w:val="00CE6E7C"/>
    <w:rsid w:val="00CE7017"/>
    <w:rsid w:val="00CE7298"/>
    <w:rsid w:val="00CF07C7"/>
    <w:rsid w:val="00CF115D"/>
    <w:rsid w:val="00CF11E0"/>
    <w:rsid w:val="00CF1AFB"/>
    <w:rsid w:val="00CF2001"/>
    <w:rsid w:val="00CF2961"/>
    <w:rsid w:val="00CF2CDB"/>
    <w:rsid w:val="00CF2D54"/>
    <w:rsid w:val="00CF2DA1"/>
    <w:rsid w:val="00CF3232"/>
    <w:rsid w:val="00CF375A"/>
    <w:rsid w:val="00CF38C4"/>
    <w:rsid w:val="00CF3B1F"/>
    <w:rsid w:val="00CF4426"/>
    <w:rsid w:val="00CF5B18"/>
    <w:rsid w:val="00CF646F"/>
    <w:rsid w:val="00CF781B"/>
    <w:rsid w:val="00D00A07"/>
    <w:rsid w:val="00D00BD2"/>
    <w:rsid w:val="00D00ECC"/>
    <w:rsid w:val="00D013FB"/>
    <w:rsid w:val="00D01E8A"/>
    <w:rsid w:val="00D0260C"/>
    <w:rsid w:val="00D02B70"/>
    <w:rsid w:val="00D02E3D"/>
    <w:rsid w:val="00D02F0B"/>
    <w:rsid w:val="00D035F1"/>
    <w:rsid w:val="00D036B9"/>
    <w:rsid w:val="00D03B71"/>
    <w:rsid w:val="00D04A0F"/>
    <w:rsid w:val="00D054B6"/>
    <w:rsid w:val="00D05BE3"/>
    <w:rsid w:val="00D06009"/>
    <w:rsid w:val="00D065F6"/>
    <w:rsid w:val="00D0685D"/>
    <w:rsid w:val="00D06F51"/>
    <w:rsid w:val="00D07020"/>
    <w:rsid w:val="00D07869"/>
    <w:rsid w:val="00D07E38"/>
    <w:rsid w:val="00D10A0F"/>
    <w:rsid w:val="00D10B01"/>
    <w:rsid w:val="00D114C7"/>
    <w:rsid w:val="00D12221"/>
    <w:rsid w:val="00D12EE2"/>
    <w:rsid w:val="00D13901"/>
    <w:rsid w:val="00D1455E"/>
    <w:rsid w:val="00D1463C"/>
    <w:rsid w:val="00D14A6E"/>
    <w:rsid w:val="00D14EC5"/>
    <w:rsid w:val="00D1551B"/>
    <w:rsid w:val="00D15B4A"/>
    <w:rsid w:val="00D15C38"/>
    <w:rsid w:val="00D15F77"/>
    <w:rsid w:val="00D16A66"/>
    <w:rsid w:val="00D173E9"/>
    <w:rsid w:val="00D1756E"/>
    <w:rsid w:val="00D17877"/>
    <w:rsid w:val="00D17F97"/>
    <w:rsid w:val="00D2036E"/>
    <w:rsid w:val="00D2079E"/>
    <w:rsid w:val="00D20AB0"/>
    <w:rsid w:val="00D20B4A"/>
    <w:rsid w:val="00D20FF5"/>
    <w:rsid w:val="00D21018"/>
    <w:rsid w:val="00D21044"/>
    <w:rsid w:val="00D21503"/>
    <w:rsid w:val="00D21813"/>
    <w:rsid w:val="00D22C05"/>
    <w:rsid w:val="00D22F15"/>
    <w:rsid w:val="00D22F61"/>
    <w:rsid w:val="00D23161"/>
    <w:rsid w:val="00D2334E"/>
    <w:rsid w:val="00D237AF"/>
    <w:rsid w:val="00D2398D"/>
    <w:rsid w:val="00D23E95"/>
    <w:rsid w:val="00D2404E"/>
    <w:rsid w:val="00D24184"/>
    <w:rsid w:val="00D24464"/>
    <w:rsid w:val="00D24688"/>
    <w:rsid w:val="00D2471B"/>
    <w:rsid w:val="00D24AAA"/>
    <w:rsid w:val="00D2539F"/>
    <w:rsid w:val="00D25929"/>
    <w:rsid w:val="00D2598E"/>
    <w:rsid w:val="00D25ACE"/>
    <w:rsid w:val="00D25F7C"/>
    <w:rsid w:val="00D260F3"/>
    <w:rsid w:val="00D263A8"/>
    <w:rsid w:val="00D26793"/>
    <w:rsid w:val="00D267D5"/>
    <w:rsid w:val="00D26AEA"/>
    <w:rsid w:val="00D276CD"/>
    <w:rsid w:val="00D277BC"/>
    <w:rsid w:val="00D27AA6"/>
    <w:rsid w:val="00D3046D"/>
    <w:rsid w:val="00D3076C"/>
    <w:rsid w:val="00D30EEE"/>
    <w:rsid w:val="00D31683"/>
    <w:rsid w:val="00D31FCC"/>
    <w:rsid w:val="00D32F6A"/>
    <w:rsid w:val="00D32F6B"/>
    <w:rsid w:val="00D332CB"/>
    <w:rsid w:val="00D332DD"/>
    <w:rsid w:val="00D336E7"/>
    <w:rsid w:val="00D33E47"/>
    <w:rsid w:val="00D34012"/>
    <w:rsid w:val="00D34717"/>
    <w:rsid w:val="00D347E3"/>
    <w:rsid w:val="00D350E9"/>
    <w:rsid w:val="00D35DA3"/>
    <w:rsid w:val="00D369A4"/>
    <w:rsid w:val="00D36DE1"/>
    <w:rsid w:val="00D36FEA"/>
    <w:rsid w:val="00D3704C"/>
    <w:rsid w:val="00D37804"/>
    <w:rsid w:val="00D37E64"/>
    <w:rsid w:val="00D40150"/>
    <w:rsid w:val="00D40549"/>
    <w:rsid w:val="00D4098D"/>
    <w:rsid w:val="00D40AD0"/>
    <w:rsid w:val="00D40C0C"/>
    <w:rsid w:val="00D40E6F"/>
    <w:rsid w:val="00D4134D"/>
    <w:rsid w:val="00D4156B"/>
    <w:rsid w:val="00D42209"/>
    <w:rsid w:val="00D42A71"/>
    <w:rsid w:val="00D4394A"/>
    <w:rsid w:val="00D43EC8"/>
    <w:rsid w:val="00D447F9"/>
    <w:rsid w:val="00D44BCD"/>
    <w:rsid w:val="00D44F8B"/>
    <w:rsid w:val="00D4515A"/>
    <w:rsid w:val="00D45474"/>
    <w:rsid w:val="00D45788"/>
    <w:rsid w:val="00D458A5"/>
    <w:rsid w:val="00D46026"/>
    <w:rsid w:val="00D46724"/>
    <w:rsid w:val="00D46E65"/>
    <w:rsid w:val="00D47357"/>
    <w:rsid w:val="00D47685"/>
    <w:rsid w:val="00D47E3A"/>
    <w:rsid w:val="00D47F7B"/>
    <w:rsid w:val="00D50043"/>
    <w:rsid w:val="00D50875"/>
    <w:rsid w:val="00D50B11"/>
    <w:rsid w:val="00D50CEF"/>
    <w:rsid w:val="00D51183"/>
    <w:rsid w:val="00D51245"/>
    <w:rsid w:val="00D51684"/>
    <w:rsid w:val="00D51826"/>
    <w:rsid w:val="00D51CC0"/>
    <w:rsid w:val="00D521E6"/>
    <w:rsid w:val="00D527EB"/>
    <w:rsid w:val="00D52912"/>
    <w:rsid w:val="00D52DC0"/>
    <w:rsid w:val="00D5313B"/>
    <w:rsid w:val="00D56384"/>
    <w:rsid w:val="00D56D00"/>
    <w:rsid w:val="00D572D0"/>
    <w:rsid w:val="00D57BED"/>
    <w:rsid w:val="00D6070A"/>
    <w:rsid w:val="00D612ED"/>
    <w:rsid w:val="00D6166E"/>
    <w:rsid w:val="00D624C6"/>
    <w:rsid w:val="00D629B4"/>
    <w:rsid w:val="00D62A9F"/>
    <w:rsid w:val="00D62FCF"/>
    <w:rsid w:val="00D631FF"/>
    <w:rsid w:val="00D63F72"/>
    <w:rsid w:val="00D63F9F"/>
    <w:rsid w:val="00D649B1"/>
    <w:rsid w:val="00D64ADD"/>
    <w:rsid w:val="00D65457"/>
    <w:rsid w:val="00D654BE"/>
    <w:rsid w:val="00D65C60"/>
    <w:rsid w:val="00D6654A"/>
    <w:rsid w:val="00D66687"/>
    <w:rsid w:val="00D66B39"/>
    <w:rsid w:val="00D66B72"/>
    <w:rsid w:val="00D670DC"/>
    <w:rsid w:val="00D67230"/>
    <w:rsid w:val="00D6751F"/>
    <w:rsid w:val="00D7059B"/>
    <w:rsid w:val="00D70B81"/>
    <w:rsid w:val="00D713B5"/>
    <w:rsid w:val="00D718E5"/>
    <w:rsid w:val="00D719FB"/>
    <w:rsid w:val="00D729AD"/>
    <w:rsid w:val="00D73378"/>
    <w:rsid w:val="00D7367C"/>
    <w:rsid w:val="00D73F30"/>
    <w:rsid w:val="00D748AE"/>
    <w:rsid w:val="00D7539F"/>
    <w:rsid w:val="00D761DB"/>
    <w:rsid w:val="00D7659F"/>
    <w:rsid w:val="00D76AC1"/>
    <w:rsid w:val="00D76DF2"/>
    <w:rsid w:val="00D76E82"/>
    <w:rsid w:val="00D7708C"/>
    <w:rsid w:val="00D80082"/>
    <w:rsid w:val="00D809DA"/>
    <w:rsid w:val="00D80A94"/>
    <w:rsid w:val="00D8131E"/>
    <w:rsid w:val="00D81441"/>
    <w:rsid w:val="00D81A55"/>
    <w:rsid w:val="00D81B23"/>
    <w:rsid w:val="00D81B49"/>
    <w:rsid w:val="00D81F07"/>
    <w:rsid w:val="00D81FA0"/>
    <w:rsid w:val="00D825F8"/>
    <w:rsid w:val="00D82677"/>
    <w:rsid w:val="00D828C7"/>
    <w:rsid w:val="00D82E9D"/>
    <w:rsid w:val="00D82F50"/>
    <w:rsid w:val="00D8304D"/>
    <w:rsid w:val="00D8333A"/>
    <w:rsid w:val="00D83A66"/>
    <w:rsid w:val="00D83B05"/>
    <w:rsid w:val="00D83B10"/>
    <w:rsid w:val="00D83BE0"/>
    <w:rsid w:val="00D84061"/>
    <w:rsid w:val="00D843A0"/>
    <w:rsid w:val="00D84B5D"/>
    <w:rsid w:val="00D8549E"/>
    <w:rsid w:val="00D8550A"/>
    <w:rsid w:val="00D85646"/>
    <w:rsid w:val="00D85D36"/>
    <w:rsid w:val="00D85DFE"/>
    <w:rsid w:val="00D863F0"/>
    <w:rsid w:val="00D8661D"/>
    <w:rsid w:val="00D8670D"/>
    <w:rsid w:val="00D86983"/>
    <w:rsid w:val="00D86CD7"/>
    <w:rsid w:val="00D873F9"/>
    <w:rsid w:val="00D877D3"/>
    <w:rsid w:val="00D87B75"/>
    <w:rsid w:val="00D90202"/>
    <w:rsid w:val="00D90314"/>
    <w:rsid w:val="00D905E4"/>
    <w:rsid w:val="00D90ACD"/>
    <w:rsid w:val="00D910ED"/>
    <w:rsid w:val="00D91453"/>
    <w:rsid w:val="00D91D5A"/>
    <w:rsid w:val="00D9372B"/>
    <w:rsid w:val="00D94092"/>
    <w:rsid w:val="00D946D9"/>
    <w:rsid w:val="00D95605"/>
    <w:rsid w:val="00D96803"/>
    <w:rsid w:val="00D96E94"/>
    <w:rsid w:val="00D96EEF"/>
    <w:rsid w:val="00D97012"/>
    <w:rsid w:val="00D976AA"/>
    <w:rsid w:val="00D977E9"/>
    <w:rsid w:val="00D97869"/>
    <w:rsid w:val="00DA00FC"/>
    <w:rsid w:val="00DA05F3"/>
    <w:rsid w:val="00DA0CAC"/>
    <w:rsid w:val="00DA114E"/>
    <w:rsid w:val="00DA11CC"/>
    <w:rsid w:val="00DA1576"/>
    <w:rsid w:val="00DA1F21"/>
    <w:rsid w:val="00DA2B65"/>
    <w:rsid w:val="00DA2D6F"/>
    <w:rsid w:val="00DA364B"/>
    <w:rsid w:val="00DA3C29"/>
    <w:rsid w:val="00DA3C91"/>
    <w:rsid w:val="00DA3D7C"/>
    <w:rsid w:val="00DA40F9"/>
    <w:rsid w:val="00DA4A56"/>
    <w:rsid w:val="00DA4C96"/>
    <w:rsid w:val="00DA4F88"/>
    <w:rsid w:val="00DA54C8"/>
    <w:rsid w:val="00DA570A"/>
    <w:rsid w:val="00DA6672"/>
    <w:rsid w:val="00DA6E6C"/>
    <w:rsid w:val="00DA6F1C"/>
    <w:rsid w:val="00DA7236"/>
    <w:rsid w:val="00DA764C"/>
    <w:rsid w:val="00DA7B8E"/>
    <w:rsid w:val="00DB0000"/>
    <w:rsid w:val="00DB00BC"/>
    <w:rsid w:val="00DB0260"/>
    <w:rsid w:val="00DB078E"/>
    <w:rsid w:val="00DB0C73"/>
    <w:rsid w:val="00DB109D"/>
    <w:rsid w:val="00DB1369"/>
    <w:rsid w:val="00DB1446"/>
    <w:rsid w:val="00DB151F"/>
    <w:rsid w:val="00DB1C7D"/>
    <w:rsid w:val="00DB1D35"/>
    <w:rsid w:val="00DB1E6B"/>
    <w:rsid w:val="00DB2C81"/>
    <w:rsid w:val="00DB2F5C"/>
    <w:rsid w:val="00DB2FD5"/>
    <w:rsid w:val="00DB31DE"/>
    <w:rsid w:val="00DB31E1"/>
    <w:rsid w:val="00DB3283"/>
    <w:rsid w:val="00DB3844"/>
    <w:rsid w:val="00DB4100"/>
    <w:rsid w:val="00DB45A8"/>
    <w:rsid w:val="00DB468B"/>
    <w:rsid w:val="00DB4D91"/>
    <w:rsid w:val="00DB501F"/>
    <w:rsid w:val="00DB5188"/>
    <w:rsid w:val="00DB5672"/>
    <w:rsid w:val="00DB5DA6"/>
    <w:rsid w:val="00DB6056"/>
    <w:rsid w:val="00DB612E"/>
    <w:rsid w:val="00DB6423"/>
    <w:rsid w:val="00DB73DB"/>
    <w:rsid w:val="00DB7868"/>
    <w:rsid w:val="00DB7A9B"/>
    <w:rsid w:val="00DC06AF"/>
    <w:rsid w:val="00DC1901"/>
    <w:rsid w:val="00DC2A55"/>
    <w:rsid w:val="00DC3323"/>
    <w:rsid w:val="00DC40D1"/>
    <w:rsid w:val="00DC439F"/>
    <w:rsid w:val="00DC463D"/>
    <w:rsid w:val="00DC4851"/>
    <w:rsid w:val="00DC5052"/>
    <w:rsid w:val="00DC5184"/>
    <w:rsid w:val="00DC5513"/>
    <w:rsid w:val="00DC5E62"/>
    <w:rsid w:val="00DC5E94"/>
    <w:rsid w:val="00DC658D"/>
    <w:rsid w:val="00DC6624"/>
    <w:rsid w:val="00DC689B"/>
    <w:rsid w:val="00DC7004"/>
    <w:rsid w:val="00DC774C"/>
    <w:rsid w:val="00DC78C7"/>
    <w:rsid w:val="00DC7B8F"/>
    <w:rsid w:val="00DC7D43"/>
    <w:rsid w:val="00DD04FA"/>
    <w:rsid w:val="00DD09FD"/>
    <w:rsid w:val="00DD0E68"/>
    <w:rsid w:val="00DD1B2C"/>
    <w:rsid w:val="00DD1D4B"/>
    <w:rsid w:val="00DD1E09"/>
    <w:rsid w:val="00DD249F"/>
    <w:rsid w:val="00DD2521"/>
    <w:rsid w:val="00DD2AF7"/>
    <w:rsid w:val="00DD2E03"/>
    <w:rsid w:val="00DD3674"/>
    <w:rsid w:val="00DD3960"/>
    <w:rsid w:val="00DD39C5"/>
    <w:rsid w:val="00DD3DCA"/>
    <w:rsid w:val="00DD464F"/>
    <w:rsid w:val="00DD46CA"/>
    <w:rsid w:val="00DD48D0"/>
    <w:rsid w:val="00DD55DD"/>
    <w:rsid w:val="00DD56D7"/>
    <w:rsid w:val="00DD6DFE"/>
    <w:rsid w:val="00DD71BF"/>
    <w:rsid w:val="00DD7320"/>
    <w:rsid w:val="00DD78C1"/>
    <w:rsid w:val="00DE0452"/>
    <w:rsid w:val="00DE061C"/>
    <w:rsid w:val="00DE06E3"/>
    <w:rsid w:val="00DE07A7"/>
    <w:rsid w:val="00DE0B11"/>
    <w:rsid w:val="00DE11B7"/>
    <w:rsid w:val="00DE194F"/>
    <w:rsid w:val="00DE1B49"/>
    <w:rsid w:val="00DE2048"/>
    <w:rsid w:val="00DE2377"/>
    <w:rsid w:val="00DE35F5"/>
    <w:rsid w:val="00DE384F"/>
    <w:rsid w:val="00DE3CFF"/>
    <w:rsid w:val="00DE3E14"/>
    <w:rsid w:val="00DE422F"/>
    <w:rsid w:val="00DE454F"/>
    <w:rsid w:val="00DE4D2B"/>
    <w:rsid w:val="00DE4FD5"/>
    <w:rsid w:val="00DE52DE"/>
    <w:rsid w:val="00DE5884"/>
    <w:rsid w:val="00DE5E94"/>
    <w:rsid w:val="00DE5F1E"/>
    <w:rsid w:val="00DE6B3E"/>
    <w:rsid w:val="00DE7149"/>
    <w:rsid w:val="00DE780E"/>
    <w:rsid w:val="00DF002A"/>
    <w:rsid w:val="00DF05E2"/>
    <w:rsid w:val="00DF123F"/>
    <w:rsid w:val="00DF135B"/>
    <w:rsid w:val="00DF1525"/>
    <w:rsid w:val="00DF1C42"/>
    <w:rsid w:val="00DF2072"/>
    <w:rsid w:val="00DF2B1D"/>
    <w:rsid w:val="00DF2D52"/>
    <w:rsid w:val="00DF3143"/>
    <w:rsid w:val="00DF33D7"/>
    <w:rsid w:val="00DF3DE7"/>
    <w:rsid w:val="00DF4C29"/>
    <w:rsid w:val="00DF55D7"/>
    <w:rsid w:val="00DF5F69"/>
    <w:rsid w:val="00DF606C"/>
    <w:rsid w:val="00DF650F"/>
    <w:rsid w:val="00DF6597"/>
    <w:rsid w:val="00DF65E3"/>
    <w:rsid w:val="00DF699D"/>
    <w:rsid w:val="00DF7DF3"/>
    <w:rsid w:val="00E01854"/>
    <w:rsid w:val="00E018CD"/>
    <w:rsid w:val="00E01AF9"/>
    <w:rsid w:val="00E01BF9"/>
    <w:rsid w:val="00E01F55"/>
    <w:rsid w:val="00E02EA7"/>
    <w:rsid w:val="00E0326A"/>
    <w:rsid w:val="00E037DB"/>
    <w:rsid w:val="00E046EC"/>
    <w:rsid w:val="00E05405"/>
    <w:rsid w:val="00E056A8"/>
    <w:rsid w:val="00E057F7"/>
    <w:rsid w:val="00E05C11"/>
    <w:rsid w:val="00E05F8C"/>
    <w:rsid w:val="00E06145"/>
    <w:rsid w:val="00E066CD"/>
    <w:rsid w:val="00E0696E"/>
    <w:rsid w:val="00E06DD3"/>
    <w:rsid w:val="00E06EE3"/>
    <w:rsid w:val="00E071FF"/>
    <w:rsid w:val="00E0759B"/>
    <w:rsid w:val="00E07756"/>
    <w:rsid w:val="00E077DF"/>
    <w:rsid w:val="00E07A04"/>
    <w:rsid w:val="00E101BD"/>
    <w:rsid w:val="00E10568"/>
    <w:rsid w:val="00E10619"/>
    <w:rsid w:val="00E1073F"/>
    <w:rsid w:val="00E10D66"/>
    <w:rsid w:val="00E110B1"/>
    <w:rsid w:val="00E112AE"/>
    <w:rsid w:val="00E122C3"/>
    <w:rsid w:val="00E14F79"/>
    <w:rsid w:val="00E154EE"/>
    <w:rsid w:val="00E15F32"/>
    <w:rsid w:val="00E16A3E"/>
    <w:rsid w:val="00E16AEC"/>
    <w:rsid w:val="00E1702E"/>
    <w:rsid w:val="00E17483"/>
    <w:rsid w:val="00E20028"/>
    <w:rsid w:val="00E20873"/>
    <w:rsid w:val="00E20E1E"/>
    <w:rsid w:val="00E20F45"/>
    <w:rsid w:val="00E2107A"/>
    <w:rsid w:val="00E210F9"/>
    <w:rsid w:val="00E214DA"/>
    <w:rsid w:val="00E2166C"/>
    <w:rsid w:val="00E218E5"/>
    <w:rsid w:val="00E21AF6"/>
    <w:rsid w:val="00E22F5E"/>
    <w:rsid w:val="00E235C9"/>
    <w:rsid w:val="00E236B4"/>
    <w:rsid w:val="00E2499B"/>
    <w:rsid w:val="00E24F1D"/>
    <w:rsid w:val="00E25451"/>
    <w:rsid w:val="00E25646"/>
    <w:rsid w:val="00E25BCF"/>
    <w:rsid w:val="00E260CB"/>
    <w:rsid w:val="00E26772"/>
    <w:rsid w:val="00E267CE"/>
    <w:rsid w:val="00E26906"/>
    <w:rsid w:val="00E26ADA"/>
    <w:rsid w:val="00E26F13"/>
    <w:rsid w:val="00E26FE1"/>
    <w:rsid w:val="00E27132"/>
    <w:rsid w:val="00E276E6"/>
    <w:rsid w:val="00E278C8"/>
    <w:rsid w:val="00E278E5"/>
    <w:rsid w:val="00E27D17"/>
    <w:rsid w:val="00E303B0"/>
    <w:rsid w:val="00E305D1"/>
    <w:rsid w:val="00E30B5F"/>
    <w:rsid w:val="00E31187"/>
    <w:rsid w:val="00E3125F"/>
    <w:rsid w:val="00E31C6B"/>
    <w:rsid w:val="00E32F1D"/>
    <w:rsid w:val="00E33607"/>
    <w:rsid w:val="00E33C1D"/>
    <w:rsid w:val="00E33F60"/>
    <w:rsid w:val="00E3432F"/>
    <w:rsid w:val="00E34B9F"/>
    <w:rsid w:val="00E34E3E"/>
    <w:rsid w:val="00E35091"/>
    <w:rsid w:val="00E35096"/>
    <w:rsid w:val="00E356E4"/>
    <w:rsid w:val="00E35887"/>
    <w:rsid w:val="00E35B23"/>
    <w:rsid w:val="00E35F7C"/>
    <w:rsid w:val="00E36939"/>
    <w:rsid w:val="00E36BD6"/>
    <w:rsid w:val="00E36FC8"/>
    <w:rsid w:val="00E37070"/>
    <w:rsid w:val="00E40037"/>
    <w:rsid w:val="00E40038"/>
    <w:rsid w:val="00E401A0"/>
    <w:rsid w:val="00E405C9"/>
    <w:rsid w:val="00E40659"/>
    <w:rsid w:val="00E40FC4"/>
    <w:rsid w:val="00E419E6"/>
    <w:rsid w:val="00E4232B"/>
    <w:rsid w:val="00E42682"/>
    <w:rsid w:val="00E436EA"/>
    <w:rsid w:val="00E43919"/>
    <w:rsid w:val="00E4426F"/>
    <w:rsid w:val="00E448AD"/>
    <w:rsid w:val="00E44A0C"/>
    <w:rsid w:val="00E44B91"/>
    <w:rsid w:val="00E44BB7"/>
    <w:rsid w:val="00E463D8"/>
    <w:rsid w:val="00E4674B"/>
    <w:rsid w:val="00E46A89"/>
    <w:rsid w:val="00E47C1A"/>
    <w:rsid w:val="00E500DD"/>
    <w:rsid w:val="00E5090A"/>
    <w:rsid w:val="00E509BF"/>
    <w:rsid w:val="00E50D09"/>
    <w:rsid w:val="00E50FC7"/>
    <w:rsid w:val="00E51746"/>
    <w:rsid w:val="00E5187B"/>
    <w:rsid w:val="00E51F0C"/>
    <w:rsid w:val="00E524F3"/>
    <w:rsid w:val="00E526A9"/>
    <w:rsid w:val="00E52CC8"/>
    <w:rsid w:val="00E52E24"/>
    <w:rsid w:val="00E5305C"/>
    <w:rsid w:val="00E53676"/>
    <w:rsid w:val="00E53E64"/>
    <w:rsid w:val="00E55042"/>
    <w:rsid w:val="00E557BD"/>
    <w:rsid w:val="00E55B6E"/>
    <w:rsid w:val="00E55C7D"/>
    <w:rsid w:val="00E5607C"/>
    <w:rsid w:val="00E56269"/>
    <w:rsid w:val="00E56EE1"/>
    <w:rsid w:val="00E5784F"/>
    <w:rsid w:val="00E57AA8"/>
    <w:rsid w:val="00E57D56"/>
    <w:rsid w:val="00E60EE8"/>
    <w:rsid w:val="00E614AD"/>
    <w:rsid w:val="00E61DE6"/>
    <w:rsid w:val="00E620EF"/>
    <w:rsid w:val="00E6221A"/>
    <w:rsid w:val="00E626E0"/>
    <w:rsid w:val="00E63021"/>
    <w:rsid w:val="00E6311A"/>
    <w:rsid w:val="00E63663"/>
    <w:rsid w:val="00E63D5E"/>
    <w:rsid w:val="00E64640"/>
    <w:rsid w:val="00E64A47"/>
    <w:rsid w:val="00E64D0B"/>
    <w:rsid w:val="00E654F0"/>
    <w:rsid w:val="00E65D46"/>
    <w:rsid w:val="00E66309"/>
    <w:rsid w:val="00E67CB2"/>
    <w:rsid w:val="00E67D02"/>
    <w:rsid w:val="00E701B6"/>
    <w:rsid w:val="00E7057A"/>
    <w:rsid w:val="00E70936"/>
    <w:rsid w:val="00E709A3"/>
    <w:rsid w:val="00E70AAE"/>
    <w:rsid w:val="00E70DEE"/>
    <w:rsid w:val="00E7177E"/>
    <w:rsid w:val="00E71DCA"/>
    <w:rsid w:val="00E72101"/>
    <w:rsid w:val="00E72110"/>
    <w:rsid w:val="00E724B8"/>
    <w:rsid w:val="00E72905"/>
    <w:rsid w:val="00E72AD0"/>
    <w:rsid w:val="00E73326"/>
    <w:rsid w:val="00E73348"/>
    <w:rsid w:val="00E73A8D"/>
    <w:rsid w:val="00E73AC0"/>
    <w:rsid w:val="00E73D7D"/>
    <w:rsid w:val="00E74376"/>
    <w:rsid w:val="00E74DBA"/>
    <w:rsid w:val="00E75AE2"/>
    <w:rsid w:val="00E75F76"/>
    <w:rsid w:val="00E76781"/>
    <w:rsid w:val="00E779A6"/>
    <w:rsid w:val="00E77F11"/>
    <w:rsid w:val="00E8055A"/>
    <w:rsid w:val="00E81255"/>
    <w:rsid w:val="00E8164B"/>
    <w:rsid w:val="00E81DD8"/>
    <w:rsid w:val="00E81EA1"/>
    <w:rsid w:val="00E81FC4"/>
    <w:rsid w:val="00E82095"/>
    <w:rsid w:val="00E82CED"/>
    <w:rsid w:val="00E83005"/>
    <w:rsid w:val="00E8350C"/>
    <w:rsid w:val="00E83B9B"/>
    <w:rsid w:val="00E843EB"/>
    <w:rsid w:val="00E848E1"/>
    <w:rsid w:val="00E84B50"/>
    <w:rsid w:val="00E857E9"/>
    <w:rsid w:val="00E85AE4"/>
    <w:rsid w:val="00E85D89"/>
    <w:rsid w:val="00E85DD1"/>
    <w:rsid w:val="00E865EA"/>
    <w:rsid w:val="00E86851"/>
    <w:rsid w:val="00E86A8D"/>
    <w:rsid w:val="00E86B92"/>
    <w:rsid w:val="00E8789B"/>
    <w:rsid w:val="00E87C15"/>
    <w:rsid w:val="00E87C1F"/>
    <w:rsid w:val="00E87D11"/>
    <w:rsid w:val="00E905E4"/>
    <w:rsid w:val="00E91422"/>
    <w:rsid w:val="00E924F5"/>
    <w:rsid w:val="00E936BE"/>
    <w:rsid w:val="00E938B5"/>
    <w:rsid w:val="00E93949"/>
    <w:rsid w:val="00E94264"/>
    <w:rsid w:val="00E94F94"/>
    <w:rsid w:val="00E950C8"/>
    <w:rsid w:val="00E950D2"/>
    <w:rsid w:val="00E95261"/>
    <w:rsid w:val="00E95262"/>
    <w:rsid w:val="00E959D0"/>
    <w:rsid w:val="00E95BD5"/>
    <w:rsid w:val="00E95E99"/>
    <w:rsid w:val="00E96733"/>
    <w:rsid w:val="00E96C40"/>
    <w:rsid w:val="00E974ED"/>
    <w:rsid w:val="00EA00C8"/>
    <w:rsid w:val="00EA03D9"/>
    <w:rsid w:val="00EA073F"/>
    <w:rsid w:val="00EA0D9F"/>
    <w:rsid w:val="00EA126E"/>
    <w:rsid w:val="00EA1C7B"/>
    <w:rsid w:val="00EA233A"/>
    <w:rsid w:val="00EA23AA"/>
    <w:rsid w:val="00EA2663"/>
    <w:rsid w:val="00EA27E4"/>
    <w:rsid w:val="00EA3496"/>
    <w:rsid w:val="00EA3E2D"/>
    <w:rsid w:val="00EA4A53"/>
    <w:rsid w:val="00EA4A90"/>
    <w:rsid w:val="00EA4AC0"/>
    <w:rsid w:val="00EA5049"/>
    <w:rsid w:val="00EA50A8"/>
    <w:rsid w:val="00EA59D6"/>
    <w:rsid w:val="00EA5A4E"/>
    <w:rsid w:val="00EA5DCE"/>
    <w:rsid w:val="00EA64E2"/>
    <w:rsid w:val="00EA75A4"/>
    <w:rsid w:val="00EA79BB"/>
    <w:rsid w:val="00EB02FC"/>
    <w:rsid w:val="00EB0DC5"/>
    <w:rsid w:val="00EB0DF4"/>
    <w:rsid w:val="00EB101E"/>
    <w:rsid w:val="00EB1273"/>
    <w:rsid w:val="00EB14C9"/>
    <w:rsid w:val="00EB1ABA"/>
    <w:rsid w:val="00EB2517"/>
    <w:rsid w:val="00EB26BB"/>
    <w:rsid w:val="00EB2CCB"/>
    <w:rsid w:val="00EB2D71"/>
    <w:rsid w:val="00EB3606"/>
    <w:rsid w:val="00EB3C07"/>
    <w:rsid w:val="00EB470A"/>
    <w:rsid w:val="00EB4899"/>
    <w:rsid w:val="00EB4BA5"/>
    <w:rsid w:val="00EB5651"/>
    <w:rsid w:val="00EB56B3"/>
    <w:rsid w:val="00EB6504"/>
    <w:rsid w:val="00EB706D"/>
    <w:rsid w:val="00EB721F"/>
    <w:rsid w:val="00EB7248"/>
    <w:rsid w:val="00EB7294"/>
    <w:rsid w:val="00EB72DB"/>
    <w:rsid w:val="00EB7300"/>
    <w:rsid w:val="00EB75C5"/>
    <w:rsid w:val="00EB7634"/>
    <w:rsid w:val="00EB7E3D"/>
    <w:rsid w:val="00EC085C"/>
    <w:rsid w:val="00EC12CC"/>
    <w:rsid w:val="00EC18E4"/>
    <w:rsid w:val="00EC1A92"/>
    <w:rsid w:val="00EC2AB1"/>
    <w:rsid w:val="00EC2B93"/>
    <w:rsid w:val="00EC2FB7"/>
    <w:rsid w:val="00EC392C"/>
    <w:rsid w:val="00EC4BD5"/>
    <w:rsid w:val="00EC4EE5"/>
    <w:rsid w:val="00EC4FF6"/>
    <w:rsid w:val="00EC5120"/>
    <w:rsid w:val="00EC550F"/>
    <w:rsid w:val="00EC661F"/>
    <w:rsid w:val="00EC6F18"/>
    <w:rsid w:val="00EC7924"/>
    <w:rsid w:val="00EC798F"/>
    <w:rsid w:val="00EC7E46"/>
    <w:rsid w:val="00EC7EAA"/>
    <w:rsid w:val="00ED0B5E"/>
    <w:rsid w:val="00ED0C58"/>
    <w:rsid w:val="00ED0E7B"/>
    <w:rsid w:val="00ED149D"/>
    <w:rsid w:val="00ED169C"/>
    <w:rsid w:val="00ED1CB1"/>
    <w:rsid w:val="00ED1DD7"/>
    <w:rsid w:val="00ED269A"/>
    <w:rsid w:val="00ED3433"/>
    <w:rsid w:val="00ED3C93"/>
    <w:rsid w:val="00ED3EC8"/>
    <w:rsid w:val="00ED4054"/>
    <w:rsid w:val="00ED4244"/>
    <w:rsid w:val="00ED4727"/>
    <w:rsid w:val="00ED6F55"/>
    <w:rsid w:val="00ED761E"/>
    <w:rsid w:val="00ED7C08"/>
    <w:rsid w:val="00ED7D61"/>
    <w:rsid w:val="00EE0952"/>
    <w:rsid w:val="00EE0B93"/>
    <w:rsid w:val="00EE0CA6"/>
    <w:rsid w:val="00EE1ACF"/>
    <w:rsid w:val="00EE1B93"/>
    <w:rsid w:val="00EE1EF2"/>
    <w:rsid w:val="00EE27D0"/>
    <w:rsid w:val="00EE297E"/>
    <w:rsid w:val="00EE31F5"/>
    <w:rsid w:val="00EE3658"/>
    <w:rsid w:val="00EE4768"/>
    <w:rsid w:val="00EE4FB9"/>
    <w:rsid w:val="00EE5486"/>
    <w:rsid w:val="00EE6143"/>
    <w:rsid w:val="00EE6231"/>
    <w:rsid w:val="00EE67D1"/>
    <w:rsid w:val="00EE6FE7"/>
    <w:rsid w:val="00EE70EC"/>
    <w:rsid w:val="00EE7B20"/>
    <w:rsid w:val="00EE7B95"/>
    <w:rsid w:val="00EE7DD6"/>
    <w:rsid w:val="00EF0942"/>
    <w:rsid w:val="00EF198F"/>
    <w:rsid w:val="00EF2829"/>
    <w:rsid w:val="00EF2A84"/>
    <w:rsid w:val="00EF2CD5"/>
    <w:rsid w:val="00EF2FA3"/>
    <w:rsid w:val="00EF3A63"/>
    <w:rsid w:val="00EF4968"/>
    <w:rsid w:val="00EF4A78"/>
    <w:rsid w:val="00EF5D3C"/>
    <w:rsid w:val="00EF5F3F"/>
    <w:rsid w:val="00EF62F7"/>
    <w:rsid w:val="00EF676A"/>
    <w:rsid w:val="00EF6CEE"/>
    <w:rsid w:val="00EF6F56"/>
    <w:rsid w:val="00EF759D"/>
    <w:rsid w:val="00EF7B91"/>
    <w:rsid w:val="00F0009F"/>
    <w:rsid w:val="00F0066B"/>
    <w:rsid w:val="00F009EA"/>
    <w:rsid w:val="00F01688"/>
    <w:rsid w:val="00F017D2"/>
    <w:rsid w:val="00F01CD9"/>
    <w:rsid w:val="00F02389"/>
    <w:rsid w:val="00F0357F"/>
    <w:rsid w:val="00F03BF7"/>
    <w:rsid w:val="00F03C50"/>
    <w:rsid w:val="00F04625"/>
    <w:rsid w:val="00F04F0E"/>
    <w:rsid w:val="00F04FCA"/>
    <w:rsid w:val="00F0511E"/>
    <w:rsid w:val="00F05D4D"/>
    <w:rsid w:val="00F06692"/>
    <w:rsid w:val="00F066BA"/>
    <w:rsid w:val="00F06972"/>
    <w:rsid w:val="00F06B0F"/>
    <w:rsid w:val="00F07D22"/>
    <w:rsid w:val="00F10235"/>
    <w:rsid w:val="00F104AF"/>
    <w:rsid w:val="00F10AEA"/>
    <w:rsid w:val="00F111DC"/>
    <w:rsid w:val="00F11AE0"/>
    <w:rsid w:val="00F13357"/>
    <w:rsid w:val="00F13634"/>
    <w:rsid w:val="00F13F96"/>
    <w:rsid w:val="00F14E58"/>
    <w:rsid w:val="00F1560C"/>
    <w:rsid w:val="00F15CB7"/>
    <w:rsid w:val="00F15E75"/>
    <w:rsid w:val="00F1618A"/>
    <w:rsid w:val="00F16E86"/>
    <w:rsid w:val="00F176E3"/>
    <w:rsid w:val="00F17BD2"/>
    <w:rsid w:val="00F17C51"/>
    <w:rsid w:val="00F2051C"/>
    <w:rsid w:val="00F2088D"/>
    <w:rsid w:val="00F210C0"/>
    <w:rsid w:val="00F21127"/>
    <w:rsid w:val="00F21202"/>
    <w:rsid w:val="00F21419"/>
    <w:rsid w:val="00F21E81"/>
    <w:rsid w:val="00F21F30"/>
    <w:rsid w:val="00F229F7"/>
    <w:rsid w:val="00F22E48"/>
    <w:rsid w:val="00F23961"/>
    <w:rsid w:val="00F23970"/>
    <w:rsid w:val="00F24C71"/>
    <w:rsid w:val="00F24C85"/>
    <w:rsid w:val="00F24CBF"/>
    <w:rsid w:val="00F251D7"/>
    <w:rsid w:val="00F25384"/>
    <w:rsid w:val="00F25AE7"/>
    <w:rsid w:val="00F25BD3"/>
    <w:rsid w:val="00F26867"/>
    <w:rsid w:val="00F26B65"/>
    <w:rsid w:val="00F26BDB"/>
    <w:rsid w:val="00F272A2"/>
    <w:rsid w:val="00F27EB9"/>
    <w:rsid w:val="00F27F01"/>
    <w:rsid w:val="00F308CB"/>
    <w:rsid w:val="00F30932"/>
    <w:rsid w:val="00F31183"/>
    <w:rsid w:val="00F31F0F"/>
    <w:rsid w:val="00F31FAB"/>
    <w:rsid w:val="00F320C5"/>
    <w:rsid w:val="00F324A9"/>
    <w:rsid w:val="00F324C3"/>
    <w:rsid w:val="00F34093"/>
    <w:rsid w:val="00F3433E"/>
    <w:rsid w:val="00F34CBA"/>
    <w:rsid w:val="00F35060"/>
    <w:rsid w:val="00F35369"/>
    <w:rsid w:val="00F35568"/>
    <w:rsid w:val="00F35677"/>
    <w:rsid w:val="00F358BC"/>
    <w:rsid w:val="00F36121"/>
    <w:rsid w:val="00F36B85"/>
    <w:rsid w:val="00F3761C"/>
    <w:rsid w:val="00F3794E"/>
    <w:rsid w:val="00F40093"/>
    <w:rsid w:val="00F40471"/>
    <w:rsid w:val="00F4141E"/>
    <w:rsid w:val="00F41909"/>
    <w:rsid w:val="00F41D01"/>
    <w:rsid w:val="00F42CA3"/>
    <w:rsid w:val="00F434D8"/>
    <w:rsid w:val="00F4381F"/>
    <w:rsid w:val="00F4412A"/>
    <w:rsid w:val="00F445B9"/>
    <w:rsid w:val="00F44DB3"/>
    <w:rsid w:val="00F44E73"/>
    <w:rsid w:val="00F45882"/>
    <w:rsid w:val="00F4614C"/>
    <w:rsid w:val="00F46EFB"/>
    <w:rsid w:val="00F4716C"/>
    <w:rsid w:val="00F47596"/>
    <w:rsid w:val="00F47632"/>
    <w:rsid w:val="00F500A9"/>
    <w:rsid w:val="00F50B21"/>
    <w:rsid w:val="00F51819"/>
    <w:rsid w:val="00F51D31"/>
    <w:rsid w:val="00F521A6"/>
    <w:rsid w:val="00F526AC"/>
    <w:rsid w:val="00F526EA"/>
    <w:rsid w:val="00F533E9"/>
    <w:rsid w:val="00F53D9C"/>
    <w:rsid w:val="00F53F7C"/>
    <w:rsid w:val="00F5472F"/>
    <w:rsid w:val="00F5530B"/>
    <w:rsid w:val="00F55CE3"/>
    <w:rsid w:val="00F562E6"/>
    <w:rsid w:val="00F56B12"/>
    <w:rsid w:val="00F56CAE"/>
    <w:rsid w:val="00F5755D"/>
    <w:rsid w:val="00F57DA3"/>
    <w:rsid w:val="00F60372"/>
    <w:rsid w:val="00F60811"/>
    <w:rsid w:val="00F612CA"/>
    <w:rsid w:val="00F613D5"/>
    <w:rsid w:val="00F6164C"/>
    <w:rsid w:val="00F61EF5"/>
    <w:rsid w:val="00F61F49"/>
    <w:rsid w:val="00F6210D"/>
    <w:rsid w:val="00F6211C"/>
    <w:rsid w:val="00F62556"/>
    <w:rsid w:val="00F6263A"/>
    <w:rsid w:val="00F62759"/>
    <w:rsid w:val="00F62D3F"/>
    <w:rsid w:val="00F62FAF"/>
    <w:rsid w:val="00F63F33"/>
    <w:rsid w:val="00F6480B"/>
    <w:rsid w:val="00F64EFC"/>
    <w:rsid w:val="00F65BDD"/>
    <w:rsid w:val="00F65C32"/>
    <w:rsid w:val="00F66A3B"/>
    <w:rsid w:val="00F67DD1"/>
    <w:rsid w:val="00F700CC"/>
    <w:rsid w:val="00F70120"/>
    <w:rsid w:val="00F70161"/>
    <w:rsid w:val="00F70290"/>
    <w:rsid w:val="00F702A2"/>
    <w:rsid w:val="00F702B4"/>
    <w:rsid w:val="00F70379"/>
    <w:rsid w:val="00F70E74"/>
    <w:rsid w:val="00F72186"/>
    <w:rsid w:val="00F722EB"/>
    <w:rsid w:val="00F73462"/>
    <w:rsid w:val="00F73CED"/>
    <w:rsid w:val="00F74234"/>
    <w:rsid w:val="00F747DB"/>
    <w:rsid w:val="00F74CA2"/>
    <w:rsid w:val="00F752A6"/>
    <w:rsid w:val="00F75569"/>
    <w:rsid w:val="00F764F8"/>
    <w:rsid w:val="00F766B3"/>
    <w:rsid w:val="00F7690E"/>
    <w:rsid w:val="00F76AF3"/>
    <w:rsid w:val="00F76CC1"/>
    <w:rsid w:val="00F7751B"/>
    <w:rsid w:val="00F775CB"/>
    <w:rsid w:val="00F77848"/>
    <w:rsid w:val="00F77E9B"/>
    <w:rsid w:val="00F77EC0"/>
    <w:rsid w:val="00F80A6C"/>
    <w:rsid w:val="00F810EA"/>
    <w:rsid w:val="00F8129F"/>
    <w:rsid w:val="00F81F9C"/>
    <w:rsid w:val="00F830F6"/>
    <w:rsid w:val="00F8312A"/>
    <w:rsid w:val="00F84327"/>
    <w:rsid w:val="00F846AA"/>
    <w:rsid w:val="00F84EC7"/>
    <w:rsid w:val="00F857E9"/>
    <w:rsid w:val="00F864F5"/>
    <w:rsid w:val="00F86649"/>
    <w:rsid w:val="00F9024F"/>
    <w:rsid w:val="00F90469"/>
    <w:rsid w:val="00F905F3"/>
    <w:rsid w:val="00F90702"/>
    <w:rsid w:val="00F912A2"/>
    <w:rsid w:val="00F9143F"/>
    <w:rsid w:val="00F91706"/>
    <w:rsid w:val="00F91D5B"/>
    <w:rsid w:val="00F9249E"/>
    <w:rsid w:val="00F927EC"/>
    <w:rsid w:val="00F9299E"/>
    <w:rsid w:val="00F93250"/>
    <w:rsid w:val="00F9367F"/>
    <w:rsid w:val="00F93CBE"/>
    <w:rsid w:val="00F93DAF"/>
    <w:rsid w:val="00F9403F"/>
    <w:rsid w:val="00F940F4"/>
    <w:rsid w:val="00F9432F"/>
    <w:rsid w:val="00F945C7"/>
    <w:rsid w:val="00F94A13"/>
    <w:rsid w:val="00F958AA"/>
    <w:rsid w:val="00F95A0F"/>
    <w:rsid w:val="00F95A95"/>
    <w:rsid w:val="00F96C0E"/>
    <w:rsid w:val="00F97153"/>
    <w:rsid w:val="00F977A1"/>
    <w:rsid w:val="00F97C01"/>
    <w:rsid w:val="00FA00A3"/>
    <w:rsid w:val="00FA0242"/>
    <w:rsid w:val="00FA02B7"/>
    <w:rsid w:val="00FA1154"/>
    <w:rsid w:val="00FA126B"/>
    <w:rsid w:val="00FA1C30"/>
    <w:rsid w:val="00FA334F"/>
    <w:rsid w:val="00FA33F5"/>
    <w:rsid w:val="00FA345E"/>
    <w:rsid w:val="00FA3565"/>
    <w:rsid w:val="00FA3FF5"/>
    <w:rsid w:val="00FA4386"/>
    <w:rsid w:val="00FA4937"/>
    <w:rsid w:val="00FA498D"/>
    <w:rsid w:val="00FA4C88"/>
    <w:rsid w:val="00FA4F82"/>
    <w:rsid w:val="00FA53C0"/>
    <w:rsid w:val="00FA579B"/>
    <w:rsid w:val="00FA5993"/>
    <w:rsid w:val="00FA6195"/>
    <w:rsid w:val="00FA76EC"/>
    <w:rsid w:val="00FA77E3"/>
    <w:rsid w:val="00FA7825"/>
    <w:rsid w:val="00FA78D5"/>
    <w:rsid w:val="00FA7DE3"/>
    <w:rsid w:val="00FB0009"/>
    <w:rsid w:val="00FB02A3"/>
    <w:rsid w:val="00FB03AD"/>
    <w:rsid w:val="00FB0B82"/>
    <w:rsid w:val="00FB1542"/>
    <w:rsid w:val="00FB1A11"/>
    <w:rsid w:val="00FB1AEE"/>
    <w:rsid w:val="00FB1F2F"/>
    <w:rsid w:val="00FB2873"/>
    <w:rsid w:val="00FB3388"/>
    <w:rsid w:val="00FB37C9"/>
    <w:rsid w:val="00FB3BDB"/>
    <w:rsid w:val="00FB407A"/>
    <w:rsid w:val="00FB4CA6"/>
    <w:rsid w:val="00FB51F3"/>
    <w:rsid w:val="00FB54F7"/>
    <w:rsid w:val="00FB569B"/>
    <w:rsid w:val="00FB575D"/>
    <w:rsid w:val="00FB5CF3"/>
    <w:rsid w:val="00FB5D21"/>
    <w:rsid w:val="00FB6014"/>
    <w:rsid w:val="00FB6BC6"/>
    <w:rsid w:val="00FB6EF5"/>
    <w:rsid w:val="00FB6FDC"/>
    <w:rsid w:val="00FB702C"/>
    <w:rsid w:val="00FB7B4D"/>
    <w:rsid w:val="00FC06B8"/>
    <w:rsid w:val="00FC06FE"/>
    <w:rsid w:val="00FC0AB5"/>
    <w:rsid w:val="00FC0F60"/>
    <w:rsid w:val="00FC1143"/>
    <w:rsid w:val="00FC13FB"/>
    <w:rsid w:val="00FC1925"/>
    <w:rsid w:val="00FC1BF8"/>
    <w:rsid w:val="00FC1C7B"/>
    <w:rsid w:val="00FC23B5"/>
    <w:rsid w:val="00FC27AC"/>
    <w:rsid w:val="00FC2989"/>
    <w:rsid w:val="00FC2DF7"/>
    <w:rsid w:val="00FC2E2C"/>
    <w:rsid w:val="00FC2E55"/>
    <w:rsid w:val="00FC2E79"/>
    <w:rsid w:val="00FC36E0"/>
    <w:rsid w:val="00FC3906"/>
    <w:rsid w:val="00FC3C36"/>
    <w:rsid w:val="00FC3ED8"/>
    <w:rsid w:val="00FC4E70"/>
    <w:rsid w:val="00FC5178"/>
    <w:rsid w:val="00FC55CA"/>
    <w:rsid w:val="00FC5CE3"/>
    <w:rsid w:val="00FC5FDE"/>
    <w:rsid w:val="00FC67B1"/>
    <w:rsid w:val="00FC6D1C"/>
    <w:rsid w:val="00FC6EF4"/>
    <w:rsid w:val="00FC6FA0"/>
    <w:rsid w:val="00FC7062"/>
    <w:rsid w:val="00FC7152"/>
    <w:rsid w:val="00FC7BE2"/>
    <w:rsid w:val="00FD0A9C"/>
    <w:rsid w:val="00FD1098"/>
    <w:rsid w:val="00FD1A5A"/>
    <w:rsid w:val="00FD304A"/>
    <w:rsid w:val="00FD3A6F"/>
    <w:rsid w:val="00FD4103"/>
    <w:rsid w:val="00FD4435"/>
    <w:rsid w:val="00FD45E7"/>
    <w:rsid w:val="00FD5666"/>
    <w:rsid w:val="00FD58D7"/>
    <w:rsid w:val="00FD5FDA"/>
    <w:rsid w:val="00FD6218"/>
    <w:rsid w:val="00FD642C"/>
    <w:rsid w:val="00FD66D3"/>
    <w:rsid w:val="00FD69E6"/>
    <w:rsid w:val="00FD70BF"/>
    <w:rsid w:val="00FD7C13"/>
    <w:rsid w:val="00FD7D62"/>
    <w:rsid w:val="00FE0C26"/>
    <w:rsid w:val="00FE1631"/>
    <w:rsid w:val="00FE1DED"/>
    <w:rsid w:val="00FE22C4"/>
    <w:rsid w:val="00FE2D23"/>
    <w:rsid w:val="00FE3430"/>
    <w:rsid w:val="00FE36CA"/>
    <w:rsid w:val="00FE386B"/>
    <w:rsid w:val="00FE4246"/>
    <w:rsid w:val="00FE57C0"/>
    <w:rsid w:val="00FE5A46"/>
    <w:rsid w:val="00FE60A8"/>
    <w:rsid w:val="00FE6721"/>
    <w:rsid w:val="00FE68E8"/>
    <w:rsid w:val="00FE6B74"/>
    <w:rsid w:val="00FE6C0C"/>
    <w:rsid w:val="00FE6F9F"/>
    <w:rsid w:val="00FE770D"/>
    <w:rsid w:val="00FE7A90"/>
    <w:rsid w:val="00FE7ADB"/>
    <w:rsid w:val="00FF0718"/>
    <w:rsid w:val="00FF0905"/>
    <w:rsid w:val="00FF0FEB"/>
    <w:rsid w:val="00FF1284"/>
    <w:rsid w:val="00FF12D5"/>
    <w:rsid w:val="00FF1895"/>
    <w:rsid w:val="00FF1DC3"/>
    <w:rsid w:val="00FF1DEA"/>
    <w:rsid w:val="00FF242A"/>
    <w:rsid w:val="00FF2E9F"/>
    <w:rsid w:val="00FF336E"/>
    <w:rsid w:val="00FF33F0"/>
    <w:rsid w:val="00FF3920"/>
    <w:rsid w:val="00FF3B58"/>
    <w:rsid w:val="00FF4255"/>
    <w:rsid w:val="00FF4512"/>
    <w:rsid w:val="00FF4B60"/>
    <w:rsid w:val="00FF50C8"/>
    <w:rsid w:val="00FF52AB"/>
    <w:rsid w:val="00FF639F"/>
    <w:rsid w:val="00FF6626"/>
    <w:rsid w:val="00FF6ABD"/>
    <w:rsid w:val="00FF6CD0"/>
    <w:rsid w:val="00FF6DF6"/>
    <w:rsid w:val="00FF7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5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3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30963-91B9-4989-BCB2-B223054D4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5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8</cp:revision>
  <cp:lastPrinted>2015-10-02T04:10:00Z</cp:lastPrinted>
  <dcterms:created xsi:type="dcterms:W3CDTF">2016-09-28T02:49:00Z</dcterms:created>
  <dcterms:modified xsi:type="dcterms:W3CDTF">2016-09-28T06:30:00Z</dcterms:modified>
</cp:coreProperties>
</file>