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32" w:rsidRDefault="002E3032" w:rsidP="003C62B1">
      <w:pPr>
        <w:jc w:val="center"/>
        <w:rPr>
          <w:b/>
          <w:sz w:val="28"/>
          <w:szCs w:val="28"/>
        </w:rPr>
      </w:pPr>
    </w:p>
    <w:p w:rsidR="007977C6" w:rsidRDefault="003C62B1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СОВЕТ ДЕПУТАТОВ </w:t>
      </w:r>
      <w:r w:rsidR="004B5981">
        <w:rPr>
          <w:b/>
          <w:sz w:val="28"/>
          <w:szCs w:val="28"/>
        </w:rPr>
        <w:t>ИСКРОВСКОГО</w:t>
      </w:r>
      <w:r w:rsidRPr="00D55151">
        <w:rPr>
          <w:b/>
          <w:sz w:val="28"/>
          <w:szCs w:val="28"/>
        </w:rPr>
        <w:t xml:space="preserve"> СЕЛЬСОВЕТА</w:t>
      </w:r>
      <w:r w:rsidRPr="00D55151">
        <w:rPr>
          <w:b/>
          <w:sz w:val="28"/>
          <w:szCs w:val="28"/>
        </w:rPr>
        <w:br/>
      </w:r>
      <w:r w:rsidR="004B5981">
        <w:rPr>
          <w:b/>
          <w:sz w:val="28"/>
          <w:szCs w:val="28"/>
        </w:rPr>
        <w:t>ЧЕЕРЕПАНОВСКОГО РАЙОНА</w:t>
      </w:r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НОВО</w:t>
      </w:r>
      <w:r w:rsidR="003F3DB2" w:rsidRPr="00D55151">
        <w:rPr>
          <w:b/>
          <w:sz w:val="28"/>
          <w:szCs w:val="28"/>
        </w:rPr>
        <w:t>С</w:t>
      </w:r>
      <w:r w:rsidRPr="00D55151">
        <w:rPr>
          <w:b/>
          <w:sz w:val="28"/>
          <w:szCs w:val="28"/>
        </w:rPr>
        <w:t>ИБИРСКОЙ ОБЛАСТИ</w:t>
      </w:r>
    </w:p>
    <w:p w:rsidR="003C62B1" w:rsidRPr="00D55151" w:rsidRDefault="00EF6F9C" w:rsidP="003C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B3053" w:rsidRPr="00D55151" w:rsidRDefault="00BB3053" w:rsidP="003C62B1">
      <w:pPr>
        <w:jc w:val="center"/>
        <w:rPr>
          <w:b/>
          <w:sz w:val="28"/>
          <w:szCs w:val="28"/>
        </w:rPr>
      </w:pPr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>Р Е Ш Е Н И Е</w:t>
      </w:r>
    </w:p>
    <w:p w:rsidR="003C62B1" w:rsidRPr="00D55151" w:rsidRDefault="00FB4584" w:rsidP="003C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95A5C">
        <w:rPr>
          <w:b/>
          <w:sz w:val="28"/>
          <w:szCs w:val="28"/>
        </w:rPr>
        <w:t>9</w:t>
      </w:r>
      <w:r w:rsidR="00B6554E">
        <w:rPr>
          <w:b/>
          <w:sz w:val="28"/>
          <w:szCs w:val="28"/>
        </w:rPr>
        <w:t>-</w:t>
      </w:r>
      <w:r w:rsidR="00E736C4" w:rsidRPr="00D55151">
        <w:rPr>
          <w:b/>
          <w:sz w:val="28"/>
          <w:szCs w:val="28"/>
        </w:rPr>
        <w:t>й</w:t>
      </w:r>
      <w:r w:rsidR="003C62B1" w:rsidRPr="00D55151">
        <w:rPr>
          <w:b/>
          <w:sz w:val="28"/>
          <w:szCs w:val="28"/>
        </w:rPr>
        <w:t xml:space="preserve">сессии </w:t>
      </w:r>
    </w:p>
    <w:p w:rsidR="003C62B1" w:rsidRPr="00D55151" w:rsidRDefault="003C62B1" w:rsidP="003C62B1">
      <w:pPr>
        <w:jc w:val="center"/>
        <w:rPr>
          <w:b/>
          <w:sz w:val="28"/>
          <w:szCs w:val="28"/>
        </w:rPr>
      </w:pPr>
    </w:p>
    <w:p w:rsidR="003C62B1" w:rsidRPr="00D55151" w:rsidRDefault="00EF6F9C" w:rsidP="003C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B4584">
        <w:rPr>
          <w:b/>
          <w:sz w:val="28"/>
          <w:szCs w:val="28"/>
        </w:rPr>
        <w:t>3</w:t>
      </w:r>
      <w:r w:rsidR="00773610">
        <w:rPr>
          <w:b/>
          <w:sz w:val="28"/>
          <w:szCs w:val="28"/>
        </w:rPr>
        <w:t>.04.201</w:t>
      </w:r>
      <w:r>
        <w:rPr>
          <w:b/>
          <w:sz w:val="28"/>
          <w:szCs w:val="28"/>
        </w:rPr>
        <w:t>9п.</w:t>
      </w:r>
      <w:r w:rsidR="00F95A5C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Искра</w:t>
      </w:r>
      <w:r w:rsidR="00F95A5C">
        <w:rPr>
          <w:b/>
          <w:sz w:val="28"/>
          <w:szCs w:val="28"/>
        </w:rPr>
        <w:t xml:space="preserve">                          </w:t>
      </w:r>
      <w:r w:rsidR="008B4513">
        <w:rPr>
          <w:b/>
          <w:sz w:val="28"/>
          <w:szCs w:val="28"/>
        </w:rPr>
        <w:t xml:space="preserve">         </w:t>
      </w:r>
      <w:r w:rsidR="003C62B1" w:rsidRPr="00D55151">
        <w:rPr>
          <w:b/>
          <w:sz w:val="28"/>
          <w:szCs w:val="28"/>
        </w:rPr>
        <w:t>№</w:t>
      </w:r>
      <w:r w:rsidR="00F95A5C">
        <w:rPr>
          <w:b/>
          <w:sz w:val="28"/>
          <w:szCs w:val="28"/>
        </w:rPr>
        <w:t>3</w:t>
      </w:r>
    </w:p>
    <w:p w:rsidR="003C62B1" w:rsidRPr="00D55151" w:rsidRDefault="003C62B1" w:rsidP="003C62B1">
      <w:pPr>
        <w:rPr>
          <w:b/>
          <w:sz w:val="28"/>
          <w:szCs w:val="28"/>
        </w:rPr>
      </w:pPr>
    </w:p>
    <w:p w:rsidR="003C62B1" w:rsidRPr="00D55151" w:rsidRDefault="003C62B1" w:rsidP="00EF6F9C">
      <w:pPr>
        <w:jc w:val="center"/>
        <w:rPr>
          <w:b/>
          <w:sz w:val="28"/>
          <w:szCs w:val="28"/>
        </w:rPr>
      </w:pPr>
      <w:r w:rsidRPr="00D55151">
        <w:rPr>
          <w:b/>
          <w:sz w:val="28"/>
          <w:szCs w:val="28"/>
        </w:rPr>
        <w:t xml:space="preserve">Об исполнении </w:t>
      </w:r>
      <w:r w:rsidR="00D1630F" w:rsidRPr="00D55151">
        <w:rPr>
          <w:b/>
          <w:sz w:val="28"/>
          <w:szCs w:val="28"/>
        </w:rPr>
        <w:t>местного б</w:t>
      </w:r>
      <w:r w:rsidRPr="00D55151">
        <w:rPr>
          <w:b/>
          <w:sz w:val="28"/>
          <w:szCs w:val="28"/>
        </w:rPr>
        <w:t>юджета</w:t>
      </w:r>
      <w:r w:rsidR="009946D5">
        <w:rPr>
          <w:b/>
          <w:sz w:val="28"/>
          <w:szCs w:val="28"/>
        </w:rPr>
        <w:t xml:space="preserve"> </w:t>
      </w:r>
      <w:r w:rsidR="00EF6F9C">
        <w:rPr>
          <w:b/>
          <w:sz w:val="28"/>
          <w:szCs w:val="28"/>
        </w:rPr>
        <w:t>Искровского сельсовета</w:t>
      </w:r>
    </w:p>
    <w:p w:rsidR="00C52657" w:rsidRDefault="00EF6F9C" w:rsidP="003C62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923515" w:rsidRDefault="00923515" w:rsidP="003C62B1">
      <w:pPr>
        <w:rPr>
          <w:b/>
          <w:sz w:val="28"/>
          <w:szCs w:val="28"/>
        </w:rPr>
      </w:pPr>
    </w:p>
    <w:p w:rsidR="00B363B9" w:rsidRPr="00B363B9" w:rsidRDefault="00B363B9" w:rsidP="00B363B9">
      <w:pPr>
        <w:jc w:val="both"/>
        <w:rPr>
          <w:sz w:val="28"/>
          <w:szCs w:val="28"/>
        </w:rPr>
      </w:pPr>
      <w:r w:rsidRPr="00B363B9">
        <w:rPr>
          <w:sz w:val="28"/>
          <w:szCs w:val="28"/>
        </w:rPr>
        <w:t xml:space="preserve">       Руководствуясь  Уставом Искровского сельсовета Черепановского района Новосибирской области и Положением «О бюджетном устройстве и бюдже</w:t>
      </w:r>
      <w:r w:rsidRPr="00B363B9">
        <w:rPr>
          <w:sz w:val="28"/>
          <w:szCs w:val="28"/>
        </w:rPr>
        <w:t>т</w:t>
      </w:r>
      <w:r w:rsidRPr="00B363B9">
        <w:rPr>
          <w:sz w:val="28"/>
          <w:szCs w:val="28"/>
        </w:rPr>
        <w:t>ном процессе в  Искровском сельсовете Черепановского района Новосиби</w:t>
      </w:r>
      <w:r w:rsidRPr="00B363B9">
        <w:rPr>
          <w:sz w:val="28"/>
          <w:szCs w:val="28"/>
        </w:rPr>
        <w:t>р</w:t>
      </w:r>
      <w:r w:rsidRPr="00B363B9">
        <w:rPr>
          <w:sz w:val="28"/>
          <w:szCs w:val="28"/>
        </w:rPr>
        <w:t>ской области» утвержденным решением сессии №</w:t>
      </w:r>
      <w:r w:rsidR="00FB4584">
        <w:rPr>
          <w:sz w:val="28"/>
          <w:szCs w:val="28"/>
        </w:rPr>
        <w:t xml:space="preserve"> 50</w:t>
      </w:r>
      <w:r w:rsidRPr="00B363B9">
        <w:rPr>
          <w:sz w:val="28"/>
          <w:szCs w:val="28"/>
        </w:rPr>
        <w:t xml:space="preserve"> от 30.</w:t>
      </w:r>
      <w:r w:rsidR="00FB4584">
        <w:rPr>
          <w:sz w:val="28"/>
          <w:szCs w:val="28"/>
        </w:rPr>
        <w:t>08</w:t>
      </w:r>
      <w:r w:rsidRPr="00B363B9">
        <w:rPr>
          <w:sz w:val="28"/>
          <w:szCs w:val="28"/>
        </w:rPr>
        <w:t>.201</w:t>
      </w:r>
      <w:r w:rsidR="00FB4584">
        <w:rPr>
          <w:sz w:val="28"/>
          <w:szCs w:val="28"/>
        </w:rPr>
        <w:t>9</w:t>
      </w:r>
      <w:r w:rsidRPr="00B363B9">
        <w:rPr>
          <w:sz w:val="28"/>
          <w:szCs w:val="28"/>
        </w:rPr>
        <w:t>г; в соо</w:t>
      </w:r>
      <w:r w:rsidRPr="00B363B9">
        <w:rPr>
          <w:sz w:val="28"/>
          <w:szCs w:val="28"/>
        </w:rPr>
        <w:t>т</w:t>
      </w:r>
      <w:r w:rsidRPr="00B363B9">
        <w:rPr>
          <w:sz w:val="28"/>
          <w:szCs w:val="28"/>
        </w:rPr>
        <w:t>ветствии со ст.217 Бюджетного Кодекса РФ</w:t>
      </w:r>
    </w:p>
    <w:p w:rsidR="00FF2BFC" w:rsidRDefault="00923515" w:rsidP="00923515">
      <w:pPr>
        <w:jc w:val="both"/>
        <w:rPr>
          <w:sz w:val="28"/>
          <w:szCs w:val="28"/>
        </w:rPr>
      </w:pPr>
      <w:r w:rsidRPr="00923515">
        <w:rPr>
          <w:b/>
          <w:sz w:val="28"/>
          <w:szCs w:val="28"/>
        </w:rPr>
        <w:t>Совет депутатов Искровского сельсовета</w:t>
      </w:r>
      <w:r w:rsidR="00F95A5C">
        <w:rPr>
          <w:b/>
          <w:sz w:val="28"/>
          <w:szCs w:val="28"/>
        </w:rPr>
        <w:t xml:space="preserve"> </w:t>
      </w:r>
      <w:r w:rsidR="00FF2BFC">
        <w:rPr>
          <w:sz w:val="28"/>
          <w:szCs w:val="28"/>
        </w:rPr>
        <w:t>Совет депутатов</w:t>
      </w:r>
      <w:r w:rsidR="00F95A5C">
        <w:rPr>
          <w:sz w:val="28"/>
          <w:szCs w:val="28"/>
        </w:rPr>
        <w:t xml:space="preserve"> </w:t>
      </w:r>
      <w:r w:rsidR="00607754">
        <w:rPr>
          <w:sz w:val="28"/>
          <w:szCs w:val="28"/>
        </w:rPr>
        <w:t>Искровского сельсовета Черепановского района</w:t>
      </w:r>
      <w:r w:rsidR="00EE1AAB">
        <w:rPr>
          <w:sz w:val="28"/>
          <w:szCs w:val="28"/>
        </w:rPr>
        <w:t xml:space="preserve"> Новосибирской области</w:t>
      </w:r>
    </w:p>
    <w:p w:rsidR="00EC333A" w:rsidRDefault="00EC333A" w:rsidP="003C62B1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F2BFC" w:rsidRDefault="00FF2BF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="00EC333A">
        <w:rPr>
          <w:sz w:val="28"/>
          <w:szCs w:val="28"/>
        </w:rPr>
        <w:t xml:space="preserve"> об исполнении </w:t>
      </w:r>
      <w:r w:rsidR="00F80DD9">
        <w:rPr>
          <w:sz w:val="28"/>
          <w:szCs w:val="28"/>
        </w:rPr>
        <w:t xml:space="preserve">местного </w:t>
      </w:r>
      <w:r w:rsidR="00EC333A">
        <w:rPr>
          <w:sz w:val="28"/>
          <w:szCs w:val="28"/>
        </w:rPr>
        <w:t xml:space="preserve">бюджета </w:t>
      </w:r>
      <w:r w:rsidR="00607754">
        <w:rPr>
          <w:sz w:val="28"/>
          <w:szCs w:val="28"/>
        </w:rPr>
        <w:t>Искровского сел</w:t>
      </w:r>
      <w:r w:rsidR="00607754">
        <w:rPr>
          <w:sz w:val="28"/>
          <w:szCs w:val="28"/>
        </w:rPr>
        <w:t>ь</w:t>
      </w:r>
      <w:r w:rsidR="00607754">
        <w:rPr>
          <w:sz w:val="28"/>
          <w:szCs w:val="28"/>
        </w:rPr>
        <w:t xml:space="preserve">совета Черепановского района Новосибирской области </w:t>
      </w:r>
      <w:r>
        <w:rPr>
          <w:sz w:val="28"/>
          <w:szCs w:val="28"/>
        </w:rPr>
        <w:t xml:space="preserve">по </w:t>
      </w:r>
      <w:r w:rsidR="00607754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</w:t>
      </w:r>
      <w:r w:rsidR="00FB4584">
        <w:rPr>
          <w:sz w:val="28"/>
          <w:szCs w:val="28"/>
        </w:rPr>
        <w:t>204</w:t>
      </w:r>
      <w:r w:rsidR="009C4A34">
        <w:rPr>
          <w:sz w:val="28"/>
          <w:szCs w:val="28"/>
        </w:rPr>
        <w:t>19</w:t>
      </w:r>
      <w:r w:rsidR="00FB4584">
        <w:rPr>
          <w:sz w:val="28"/>
          <w:szCs w:val="28"/>
        </w:rPr>
        <w:t>,5</w:t>
      </w:r>
      <w:r>
        <w:rPr>
          <w:sz w:val="28"/>
          <w:szCs w:val="28"/>
        </w:rPr>
        <w:t>тыс.руб</w:t>
      </w:r>
      <w:r w:rsidR="00F27D7F">
        <w:rPr>
          <w:sz w:val="28"/>
          <w:szCs w:val="28"/>
        </w:rPr>
        <w:t xml:space="preserve">лей, по </w:t>
      </w:r>
      <w:r w:rsidR="00607754">
        <w:rPr>
          <w:sz w:val="28"/>
          <w:szCs w:val="28"/>
        </w:rPr>
        <w:t xml:space="preserve">расходам </w:t>
      </w:r>
      <w:r w:rsidR="00F27D7F">
        <w:rPr>
          <w:sz w:val="28"/>
          <w:szCs w:val="28"/>
        </w:rPr>
        <w:t xml:space="preserve">в сумме </w:t>
      </w:r>
      <w:r w:rsidR="009C4A34">
        <w:rPr>
          <w:sz w:val="28"/>
          <w:szCs w:val="28"/>
        </w:rPr>
        <w:t>20188,5</w:t>
      </w:r>
      <w:r w:rsidR="00F27D7F">
        <w:rPr>
          <w:sz w:val="28"/>
          <w:szCs w:val="28"/>
        </w:rPr>
        <w:t>тыс.рублей, с превышен</w:t>
      </w:r>
      <w:r w:rsidR="00F27D7F">
        <w:rPr>
          <w:sz w:val="28"/>
          <w:szCs w:val="28"/>
        </w:rPr>
        <w:t>и</w:t>
      </w:r>
      <w:r w:rsidR="00F27D7F">
        <w:rPr>
          <w:sz w:val="28"/>
          <w:szCs w:val="28"/>
        </w:rPr>
        <w:t xml:space="preserve">ем </w:t>
      </w:r>
      <w:r w:rsidR="00D26FA0">
        <w:rPr>
          <w:sz w:val="28"/>
          <w:szCs w:val="28"/>
        </w:rPr>
        <w:t>доход</w:t>
      </w:r>
      <w:r w:rsidR="0082502D">
        <w:rPr>
          <w:sz w:val="28"/>
          <w:szCs w:val="28"/>
        </w:rPr>
        <w:t>ов над расходами</w:t>
      </w:r>
      <w:r w:rsidR="00F27D7F">
        <w:rPr>
          <w:sz w:val="28"/>
          <w:szCs w:val="28"/>
        </w:rPr>
        <w:t xml:space="preserve"> (</w:t>
      </w:r>
      <w:r w:rsidR="0082502D">
        <w:rPr>
          <w:sz w:val="28"/>
          <w:szCs w:val="28"/>
        </w:rPr>
        <w:t xml:space="preserve">профицит </w:t>
      </w:r>
      <w:r w:rsidR="00F27D7F">
        <w:rPr>
          <w:sz w:val="28"/>
          <w:szCs w:val="28"/>
        </w:rPr>
        <w:t>местного бюджета) в су</w:t>
      </w:r>
      <w:r w:rsidR="00F27D7F">
        <w:rPr>
          <w:sz w:val="28"/>
          <w:szCs w:val="28"/>
        </w:rPr>
        <w:t>м</w:t>
      </w:r>
      <w:r w:rsidR="00F27D7F">
        <w:rPr>
          <w:sz w:val="28"/>
          <w:szCs w:val="28"/>
        </w:rPr>
        <w:t>ме</w:t>
      </w:r>
      <w:r w:rsidR="009C4A34">
        <w:rPr>
          <w:sz w:val="28"/>
          <w:szCs w:val="28"/>
        </w:rPr>
        <w:t>231,0</w:t>
      </w:r>
      <w:r w:rsidR="00F27D7F">
        <w:rPr>
          <w:sz w:val="28"/>
          <w:szCs w:val="28"/>
        </w:rPr>
        <w:t>тыс.рублей.</w:t>
      </w:r>
    </w:p>
    <w:p w:rsidR="00F27D7F" w:rsidRDefault="00A65FC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607754">
        <w:rPr>
          <w:sz w:val="28"/>
          <w:szCs w:val="28"/>
        </w:rPr>
        <w:t>отчет об</w:t>
      </w:r>
      <w:r>
        <w:rPr>
          <w:sz w:val="28"/>
          <w:szCs w:val="28"/>
        </w:rPr>
        <w:t xml:space="preserve"> исполнение местного бюджета </w:t>
      </w:r>
      <w:r w:rsidR="00F27D7F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за 20</w:t>
      </w:r>
      <w:r w:rsidR="00060265">
        <w:rPr>
          <w:sz w:val="28"/>
          <w:szCs w:val="28"/>
        </w:rPr>
        <w:t>1</w:t>
      </w:r>
      <w:r w:rsidR="009C4A34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F27D7F">
        <w:rPr>
          <w:sz w:val="28"/>
          <w:szCs w:val="28"/>
        </w:rPr>
        <w:t>:</w:t>
      </w:r>
    </w:p>
    <w:p w:rsidR="00E30C9D" w:rsidRDefault="00F27D7F" w:rsidP="00753EEB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1) по кодам классификации доходов бюджетов с</w:t>
      </w:r>
      <w:r w:rsidR="00A65FCC">
        <w:rPr>
          <w:sz w:val="28"/>
          <w:szCs w:val="28"/>
        </w:rPr>
        <w:t>огласно приложению 1 к настоящему решению</w:t>
      </w:r>
      <w:r w:rsidR="00E30C9D">
        <w:rPr>
          <w:sz w:val="28"/>
          <w:szCs w:val="28"/>
        </w:rPr>
        <w:t>;</w:t>
      </w:r>
    </w:p>
    <w:p w:rsidR="00A65FCC" w:rsidRDefault="00E30C9D" w:rsidP="00E30C9D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E30C9D">
        <w:rPr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2 к настоящему решению.</w:t>
      </w:r>
    </w:p>
    <w:p w:rsidR="008B2FBB" w:rsidRDefault="00A65FCC" w:rsidP="00753EEB">
      <w:pPr>
        <w:numPr>
          <w:ilvl w:val="0"/>
          <w:numId w:val="1"/>
        </w:numPr>
        <w:ind w:left="0" w:firstLine="645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828B5">
        <w:rPr>
          <w:sz w:val="28"/>
          <w:szCs w:val="28"/>
        </w:rPr>
        <w:t xml:space="preserve"> кассовое</w:t>
      </w:r>
      <w:r>
        <w:rPr>
          <w:sz w:val="28"/>
          <w:szCs w:val="28"/>
        </w:rPr>
        <w:t xml:space="preserve"> исполнение местного бюджета</w:t>
      </w:r>
      <w:r w:rsidR="002828B5">
        <w:rPr>
          <w:sz w:val="28"/>
          <w:szCs w:val="28"/>
        </w:rPr>
        <w:t xml:space="preserve"> по расходам бю</w:t>
      </w:r>
      <w:r w:rsidR="002828B5">
        <w:rPr>
          <w:sz w:val="28"/>
          <w:szCs w:val="28"/>
        </w:rPr>
        <w:t>д</w:t>
      </w:r>
      <w:r w:rsidR="002828B5">
        <w:rPr>
          <w:sz w:val="28"/>
          <w:szCs w:val="28"/>
        </w:rPr>
        <w:t>жета</w:t>
      </w:r>
      <w:r>
        <w:rPr>
          <w:sz w:val="28"/>
          <w:szCs w:val="28"/>
        </w:rPr>
        <w:t xml:space="preserve"> за 20</w:t>
      </w:r>
      <w:r w:rsidR="00060265">
        <w:rPr>
          <w:sz w:val="28"/>
          <w:szCs w:val="28"/>
        </w:rPr>
        <w:t>1</w:t>
      </w:r>
      <w:r w:rsidR="00FC5604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8B2FBB">
        <w:rPr>
          <w:sz w:val="28"/>
          <w:szCs w:val="28"/>
        </w:rPr>
        <w:t>:</w:t>
      </w:r>
    </w:p>
    <w:p w:rsidR="007977C6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</w:t>
      </w:r>
      <w:r w:rsidR="006D3326">
        <w:rPr>
          <w:sz w:val="28"/>
          <w:szCs w:val="28"/>
        </w:rPr>
        <w:t>ведомственной</w:t>
      </w:r>
      <w:r w:rsidR="008B2FBB">
        <w:rPr>
          <w:sz w:val="28"/>
          <w:szCs w:val="28"/>
        </w:rPr>
        <w:t xml:space="preserve"> структуре расходов</w:t>
      </w:r>
      <w:r>
        <w:rPr>
          <w:sz w:val="28"/>
          <w:szCs w:val="28"/>
        </w:rPr>
        <w:t>,</w:t>
      </w:r>
      <w:r w:rsidR="00A65FCC">
        <w:rPr>
          <w:sz w:val="28"/>
          <w:szCs w:val="28"/>
        </w:rPr>
        <w:t xml:space="preserve">согласно приложению </w:t>
      </w:r>
      <w:r w:rsidR="007977C6">
        <w:rPr>
          <w:sz w:val="28"/>
          <w:szCs w:val="28"/>
        </w:rPr>
        <w:t>3</w:t>
      </w:r>
      <w:r>
        <w:rPr>
          <w:sz w:val="28"/>
          <w:szCs w:val="28"/>
        </w:rPr>
        <w:t xml:space="preserve"> к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стоящему решению</w:t>
      </w:r>
      <w:r w:rsidR="007977C6">
        <w:rPr>
          <w:sz w:val="28"/>
          <w:szCs w:val="28"/>
        </w:rPr>
        <w:t>;</w:t>
      </w:r>
    </w:p>
    <w:p w:rsidR="008B2FBB" w:rsidRDefault="007977C6" w:rsidP="007977C6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>по разделам и подразделам классификации расходов бюджета</w:t>
      </w:r>
      <w:r>
        <w:rPr>
          <w:sz w:val="28"/>
          <w:szCs w:val="28"/>
        </w:rPr>
        <w:t>,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приложению 4 к настоящему решению.</w:t>
      </w:r>
    </w:p>
    <w:p w:rsidR="002828B5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753EEB">
        <w:rPr>
          <w:sz w:val="28"/>
          <w:szCs w:val="28"/>
        </w:rPr>
        <w:t>У</w:t>
      </w:r>
      <w:r>
        <w:rPr>
          <w:sz w:val="28"/>
          <w:szCs w:val="28"/>
        </w:rPr>
        <w:t>твердить кассовое исполнение по источникам финансирования деф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цита местного бюджета за 201</w:t>
      </w:r>
      <w:r w:rsidR="00FC5604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7977C6" w:rsidRDefault="002828B5" w:rsidP="0075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кодам классификации источников финансирования дефицит</w:t>
      </w:r>
      <w:r w:rsidR="00753EEB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бюджетов, согласно приложению</w:t>
      </w:r>
      <w:r w:rsidR="007977C6">
        <w:rPr>
          <w:sz w:val="28"/>
          <w:szCs w:val="28"/>
        </w:rPr>
        <w:t>5</w:t>
      </w:r>
      <w:r w:rsidR="00753EEB">
        <w:rPr>
          <w:sz w:val="28"/>
          <w:szCs w:val="28"/>
        </w:rPr>
        <w:t xml:space="preserve"> к настоящему решению</w:t>
      </w:r>
      <w:r w:rsidR="007977C6">
        <w:rPr>
          <w:sz w:val="28"/>
          <w:szCs w:val="28"/>
        </w:rPr>
        <w:t>;</w:t>
      </w:r>
    </w:p>
    <w:p w:rsidR="009C4A34" w:rsidRDefault="007977C6" w:rsidP="00AE75E6">
      <w:pPr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Pr="007977C6">
        <w:rPr>
          <w:sz w:val="28"/>
          <w:szCs w:val="28"/>
        </w:rPr>
        <w:t>кодам групп, подгрупп, статей, видов источников финансирования д</w:t>
      </w:r>
      <w:r w:rsidRPr="007977C6">
        <w:rPr>
          <w:sz w:val="28"/>
          <w:szCs w:val="28"/>
        </w:rPr>
        <w:t>е</w:t>
      </w:r>
      <w:r w:rsidRPr="007977C6">
        <w:rPr>
          <w:sz w:val="28"/>
          <w:szCs w:val="28"/>
        </w:rPr>
        <w:t>фицитов бюджетов классификации операций сектора государственного упра</w:t>
      </w:r>
      <w:r w:rsidRPr="007977C6">
        <w:rPr>
          <w:sz w:val="28"/>
          <w:szCs w:val="28"/>
        </w:rPr>
        <w:t>в</w:t>
      </w:r>
      <w:r w:rsidRPr="007977C6">
        <w:rPr>
          <w:sz w:val="28"/>
          <w:szCs w:val="28"/>
        </w:rPr>
        <w:t>ления, относящихся к источникам финансирования дефицитов бюджетов</w:t>
      </w:r>
      <w:r w:rsidR="00F200E7">
        <w:rPr>
          <w:sz w:val="28"/>
          <w:szCs w:val="28"/>
        </w:rPr>
        <w:t>, с</w:t>
      </w:r>
      <w:r w:rsidR="00F200E7">
        <w:rPr>
          <w:sz w:val="28"/>
          <w:szCs w:val="28"/>
        </w:rPr>
        <w:t>о</w:t>
      </w:r>
      <w:r w:rsidR="00F200E7">
        <w:rPr>
          <w:sz w:val="28"/>
          <w:szCs w:val="28"/>
        </w:rPr>
        <w:t>гласно приложению 6 к настоящему решению</w:t>
      </w:r>
      <w:r w:rsidR="00753EEB">
        <w:rPr>
          <w:sz w:val="28"/>
          <w:szCs w:val="28"/>
        </w:rPr>
        <w:t>.</w:t>
      </w:r>
    </w:p>
    <w:p w:rsidR="009C4A34" w:rsidRDefault="009C4A34" w:rsidP="00753EEB">
      <w:pPr>
        <w:ind w:left="645"/>
        <w:jc w:val="both"/>
        <w:rPr>
          <w:sz w:val="28"/>
          <w:szCs w:val="28"/>
        </w:rPr>
      </w:pPr>
    </w:p>
    <w:p w:rsidR="00531949" w:rsidRDefault="002828B5" w:rsidP="00753EEB">
      <w:pPr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1949">
        <w:rPr>
          <w:sz w:val="28"/>
          <w:szCs w:val="28"/>
        </w:rPr>
        <w:t xml:space="preserve">. </w:t>
      </w:r>
      <w:r w:rsidR="00B363B9" w:rsidRPr="00B363B9">
        <w:rPr>
          <w:sz w:val="28"/>
          <w:szCs w:val="28"/>
        </w:rPr>
        <w:t>Настоящее решение вступает в силу после его официального опубл</w:t>
      </w:r>
      <w:r w:rsidR="00B363B9" w:rsidRPr="00B363B9">
        <w:rPr>
          <w:sz w:val="28"/>
          <w:szCs w:val="28"/>
        </w:rPr>
        <w:t>и</w:t>
      </w:r>
      <w:r w:rsidR="00B363B9" w:rsidRPr="00B363B9">
        <w:rPr>
          <w:sz w:val="28"/>
          <w:szCs w:val="28"/>
        </w:rPr>
        <w:t>кования в газете «Искровский вестник» и на сайте администрации И</w:t>
      </w:r>
      <w:r w:rsidR="00B363B9" w:rsidRPr="00B363B9">
        <w:rPr>
          <w:sz w:val="28"/>
          <w:szCs w:val="28"/>
        </w:rPr>
        <w:t>с</w:t>
      </w:r>
      <w:r w:rsidR="00B363B9" w:rsidRPr="00B363B9">
        <w:rPr>
          <w:sz w:val="28"/>
          <w:szCs w:val="28"/>
        </w:rPr>
        <w:t>кровского сельсовета.</w:t>
      </w:r>
    </w:p>
    <w:p w:rsidR="00D26FA0" w:rsidRDefault="00D26FA0" w:rsidP="003C62B1">
      <w:pPr>
        <w:rPr>
          <w:sz w:val="28"/>
          <w:szCs w:val="28"/>
        </w:rPr>
      </w:pPr>
    </w:p>
    <w:p w:rsidR="00E736C4" w:rsidRDefault="00E70138" w:rsidP="003C62B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D26FA0">
        <w:rPr>
          <w:sz w:val="28"/>
          <w:szCs w:val="28"/>
        </w:rPr>
        <w:t>а</w:t>
      </w:r>
      <w:r w:rsidR="00D920AD">
        <w:rPr>
          <w:sz w:val="28"/>
          <w:szCs w:val="28"/>
        </w:rPr>
        <w:t xml:space="preserve"> </w:t>
      </w:r>
      <w:r w:rsidR="00B363B9">
        <w:rPr>
          <w:sz w:val="28"/>
          <w:szCs w:val="28"/>
        </w:rPr>
        <w:t>Искровского</w:t>
      </w:r>
      <w:r w:rsidR="003F3DB2">
        <w:rPr>
          <w:sz w:val="28"/>
          <w:szCs w:val="28"/>
        </w:rPr>
        <w:t xml:space="preserve"> сельсовета</w:t>
      </w:r>
    </w:p>
    <w:p w:rsidR="00E736C4" w:rsidRDefault="00B363B9" w:rsidP="003C62B1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3C62B1" w:rsidRDefault="00E736C4" w:rsidP="003C62B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</w:t>
      </w:r>
    </w:p>
    <w:p w:rsidR="00D26FA0" w:rsidRDefault="00D920AD" w:rsidP="003C6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363B9">
        <w:rPr>
          <w:sz w:val="28"/>
          <w:szCs w:val="28"/>
        </w:rPr>
        <w:t>С.Н.Мальцев</w:t>
      </w:r>
    </w:p>
    <w:p w:rsidR="00D55151" w:rsidRDefault="00D55151" w:rsidP="00231E1F"/>
    <w:p w:rsidR="00D26FA0" w:rsidRDefault="00D26FA0" w:rsidP="00231E1F"/>
    <w:p w:rsidR="007977C6" w:rsidRDefault="007977C6" w:rsidP="00231E1F"/>
    <w:p w:rsidR="007977C6" w:rsidRDefault="007977C6" w:rsidP="00231E1F"/>
    <w:p w:rsidR="007977C6" w:rsidRPr="00546E3D" w:rsidRDefault="00546E3D" w:rsidP="00231E1F">
      <w:pPr>
        <w:rPr>
          <w:sz w:val="28"/>
          <w:szCs w:val="28"/>
        </w:rPr>
      </w:pPr>
      <w:r w:rsidRPr="00546E3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Совета </w:t>
      </w:r>
      <w:r w:rsidRPr="00546E3D">
        <w:rPr>
          <w:sz w:val="28"/>
          <w:szCs w:val="28"/>
        </w:rPr>
        <w:t xml:space="preserve"> депутатов</w:t>
      </w:r>
    </w:p>
    <w:p w:rsidR="007977C6" w:rsidRDefault="00546E3D" w:rsidP="00231E1F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546E3D" w:rsidRPr="00546E3D" w:rsidRDefault="00546E3D" w:rsidP="00231E1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И.А.Бершауэр</w:t>
      </w:r>
    </w:p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7977C6" w:rsidRDefault="007977C6" w:rsidP="00231E1F"/>
    <w:p w:rsidR="00B4425A" w:rsidRDefault="00B4425A" w:rsidP="00231E1F"/>
    <w:p w:rsidR="00502C42" w:rsidRDefault="00502C42" w:rsidP="00231E1F"/>
    <w:p w:rsidR="00502C42" w:rsidRDefault="00502C42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502C42" w:rsidRDefault="00502C42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AE75E6" w:rsidRDefault="00AE75E6" w:rsidP="00231E1F"/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231E1F" w:rsidRPr="00AE75E6" w:rsidRDefault="00231E1F" w:rsidP="00537851">
      <w:pPr>
        <w:ind w:left="-284"/>
        <w:jc w:val="right"/>
      </w:pPr>
      <w:r w:rsidRPr="00AE75E6">
        <w:t xml:space="preserve">Приложение 1 к решению </w:t>
      </w:r>
      <w:r w:rsidR="009C4A34" w:rsidRPr="00AE75E6">
        <w:t>59</w:t>
      </w:r>
      <w:r w:rsidRPr="00AE75E6">
        <w:t>-й сессии</w:t>
      </w:r>
    </w:p>
    <w:p w:rsidR="00231E1F" w:rsidRPr="00AE75E6" w:rsidRDefault="00231E1F" w:rsidP="00AE75E6">
      <w:pPr>
        <w:jc w:val="right"/>
      </w:pPr>
      <w:r w:rsidRPr="00AE75E6">
        <w:t xml:space="preserve">  Совета депутатов </w:t>
      </w:r>
      <w:r w:rsidR="00F10676" w:rsidRPr="00AE75E6">
        <w:t xml:space="preserve">Искровского </w:t>
      </w:r>
      <w:r w:rsidRPr="00AE75E6">
        <w:t xml:space="preserve"> сельсовета </w:t>
      </w:r>
    </w:p>
    <w:p w:rsidR="00F10676" w:rsidRPr="00AE75E6" w:rsidRDefault="00F10676" w:rsidP="00AE75E6">
      <w:pPr>
        <w:jc w:val="right"/>
      </w:pPr>
      <w:r w:rsidRPr="00AE75E6">
        <w:t>Черепановского района</w:t>
      </w:r>
    </w:p>
    <w:p w:rsidR="00231E1F" w:rsidRPr="00AE75E6" w:rsidRDefault="00231E1F" w:rsidP="00AE75E6">
      <w:pPr>
        <w:jc w:val="right"/>
      </w:pPr>
      <w:r w:rsidRPr="00AE75E6">
        <w:t xml:space="preserve">Новосибирской области </w:t>
      </w:r>
    </w:p>
    <w:p w:rsidR="00231E1F" w:rsidRPr="00AE75E6" w:rsidRDefault="00231E1F" w:rsidP="00AE75E6">
      <w:pPr>
        <w:jc w:val="right"/>
      </w:pPr>
      <w:r w:rsidRPr="00AE75E6">
        <w:t xml:space="preserve">от </w:t>
      </w:r>
      <w:r w:rsidR="00F10676" w:rsidRPr="00AE75E6">
        <w:t>2</w:t>
      </w:r>
      <w:r w:rsidR="009C4A34" w:rsidRPr="00AE75E6">
        <w:t>3</w:t>
      </w:r>
      <w:r w:rsidR="00F10676" w:rsidRPr="00AE75E6">
        <w:t>.04.20</w:t>
      </w:r>
      <w:r w:rsidR="009C4A34" w:rsidRPr="00AE75E6">
        <w:t>20</w:t>
      </w:r>
      <w:r w:rsidRPr="00AE75E6">
        <w:t xml:space="preserve">   № </w:t>
      </w:r>
      <w:r w:rsidR="00F10676" w:rsidRPr="00AE75E6">
        <w:t>1</w:t>
      </w:r>
    </w:p>
    <w:p w:rsidR="00992F1E" w:rsidRDefault="00992F1E" w:rsidP="004F54E5">
      <w:pPr>
        <w:jc w:val="center"/>
      </w:pPr>
    </w:p>
    <w:p w:rsidR="00090CDE" w:rsidRDefault="00F10676" w:rsidP="004F5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об</w:t>
      </w:r>
      <w:r w:rsidR="004F54E5" w:rsidRPr="004F54E5">
        <w:rPr>
          <w:b/>
          <w:sz w:val="28"/>
          <w:szCs w:val="28"/>
        </w:rPr>
        <w:t xml:space="preserve"> и</w:t>
      </w:r>
      <w:r w:rsidR="00090CDE" w:rsidRPr="004F54E5">
        <w:rPr>
          <w:b/>
          <w:sz w:val="28"/>
          <w:szCs w:val="28"/>
        </w:rPr>
        <w:t>сполнени</w:t>
      </w:r>
      <w:r>
        <w:rPr>
          <w:b/>
          <w:sz w:val="28"/>
          <w:szCs w:val="28"/>
        </w:rPr>
        <w:t>и</w:t>
      </w:r>
      <w:r w:rsidR="00F95A5C">
        <w:rPr>
          <w:b/>
          <w:sz w:val="28"/>
          <w:szCs w:val="28"/>
        </w:rPr>
        <w:t xml:space="preserve"> </w:t>
      </w:r>
      <w:r w:rsidR="00D22D81">
        <w:rPr>
          <w:b/>
          <w:sz w:val="28"/>
          <w:szCs w:val="28"/>
        </w:rPr>
        <w:t>бюджета Искровского сельсовета</w:t>
      </w:r>
      <w:r w:rsidR="00F95A5C">
        <w:rPr>
          <w:b/>
          <w:sz w:val="28"/>
          <w:szCs w:val="28"/>
        </w:rPr>
        <w:t xml:space="preserve"> </w:t>
      </w:r>
      <w:r w:rsidR="00D22D81">
        <w:rPr>
          <w:b/>
          <w:sz w:val="28"/>
          <w:szCs w:val="28"/>
        </w:rPr>
        <w:t>Черепановского района Новосибирской области</w:t>
      </w:r>
      <w:r w:rsidR="00090CDE">
        <w:rPr>
          <w:b/>
          <w:sz w:val="28"/>
          <w:szCs w:val="28"/>
        </w:rPr>
        <w:t xml:space="preserve"> по доходам</w:t>
      </w:r>
      <w:r w:rsidR="009057F9">
        <w:rPr>
          <w:b/>
          <w:sz w:val="28"/>
          <w:szCs w:val="28"/>
        </w:rPr>
        <w:t xml:space="preserve"> </w:t>
      </w:r>
      <w:r w:rsidR="00090CDE">
        <w:rPr>
          <w:b/>
          <w:sz w:val="28"/>
          <w:szCs w:val="28"/>
        </w:rPr>
        <w:t>за</w:t>
      </w:r>
      <w:r w:rsidR="00090CDE" w:rsidRPr="00031FF1">
        <w:rPr>
          <w:b/>
          <w:sz w:val="28"/>
          <w:szCs w:val="28"/>
        </w:rPr>
        <w:t xml:space="preserve"> 201</w:t>
      </w:r>
      <w:r w:rsidR="009C4A34">
        <w:rPr>
          <w:b/>
          <w:sz w:val="28"/>
          <w:szCs w:val="28"/>
        </w:rPr>
        <w:t>9</w:t>
      </w:r>
      <w:r w:rsidR="00090CDE" w:rsidRPr="00031FF1">
        <w:rPr>
          <w:b/>
          <w:sz w:val="28"/>
          <w:szCs w:val="28"/>
        </w:rPr>
        <w:t xml:space="preserve"> год</w:t>
      </w:r>
      <w:r w:rsidR="00090CDE">
        <w:rPr>
          <w:b/>
          <w:sz w:val="28"/>
          <w:szCs w:val="28"/>
        </w:rPr>
        <w:t xml:space="preserve"> по кодам класс</w:t>
      </w:r>
      <w:r w:rsidR="00090CDE">
        <w:rPr>
          <w:b/>
          <w:sz w:val="28"/>
          <w:szCs w:val="28"/>
        </w:rPr>
        <w:t>и</w:t>
      </w:r>
      <w:r w:rsidR="00090CDE">
        <w:rPr>
          <w:b/>
          <w:sz w:val="28"/>
          <w:szCs w:val="28"/>
        </w:rPr>
        <w:t>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529"/>
        <w:gridCol w:w="1559"/>
      </w:tblGrid>
      <w:tr w:rsidR="00090CDE" w:rsidRPr="00A44A5A" w:rsidTr="00DF5CCC">
        <w:tc>
          <w:tcPr>
            <w:tcW w:w="2943" w:type="dxa"/>
          </w:tcPr>
          <w:p w:rsidR="00090CDE" w:rsidRPr="00A44A5A" w:rsidRDefault="00090CDE" w:rsidP="004F54E5">
            <w:pPr>
              <w:jc w:val="center"/>
              <w:rPr>
                <w:b/>
              </w:rPr>
            </w:pPr>
            <w:r w:rsidRPr="00A44A5A">
              <w:rPr>
                <w:b/>
              </w:rPr>
              <w:t>К</w:t>
            </w:r>
            <w:r w:rsidR="004F54E5">
              <w:rPr>
                <w:b/>
              </w:rPr>
              <w:t>од</w:t>
            </w:r>
            <w:r>
              <w:rPr>
                <w:b/>
              </w:rPr>
              <w:t xml:space="preserve"> бюджетной класс</w:t>
            </w:r>
            <w:r>
              <w:rPr>
                <w:b/>
              </w:rPr>
              <w:t>и</w:t>
            </w:r>
            <w:r>
              <w:rPr>
                <w:b/>
              </w:rPr>
              <w:t>фикации Российской Федерации</w:t>
            </w:r>
          </w:p>
        </w:tc>
        <w:tc>
          <w:tcPr>
            <w:tcW w:w="5529" w:type="dxa"/>
          </w:tcPr>
          <w:p w:rsidR="00090CDE" w:rsidRPr="00A44A5A" w:rsidRDefault="00090CDE" w:rsidP="004F54E5">
            <w:pPr>
              <w:jc w:val="center"/>
              <w:rPr>
                <w:b/>
              </w:rPr>
            </w:pPr>
            <w:r w:rsidRPr="00A44A5A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кодов классификации </w:t>
            </w:r>
            <w:r w:rsidRPr="00A44A5A">
              <w:rPr>
                <w:b/>
              </w:rPr>
              <w:t>доходов</w:t>
            </w:r>
            <w:r>
              <w:rPr>
                <w:b/>
              </w:rPr>
              <w:t xml:space="preserve"> бюджет</w:t>
            </w:r>
            <w:r w:rsidR="004F54E5">
              <w:rPr>
                <w:b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090CDE" w:rsidRDefault="00090CDE" w:rsidP="008970D5">
            <w:pPr>
              <w:jc w:val="center"/>
              <w:rPr>
                <w:b/>
              </w:rPr>
            </w:pPr>
            <w:r>
              <w:rPr>
                <w:b/>
              </w:rPr>
              <w:t>исполнен</w:t>
            </w:r>
            <w:r w:rsidR="00920BB8">
              <w:rPr>
                <w:b/>
              </w:rPr>
              <w:t>о</w:t>
            </w:r>
          </w:p>
          <w:p w:rsidR="00090CDE" w:rsidRPr="00A44A5A" w:rsidRDefault="00090CDE" w:rsidP="008970D5">
            <w:pPr>
              <w:jc w:val="center"/>
              <w:rPr>
                <w:b/>
              </w:rPr>
            </w:pPr>
            <w:r>
              <w:rPr>
                <w:b/>
              </w:rPr>
              <w:t>тыс.руб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00085000000000000000</w:t>
            </w:r>
          </w:p>
        </w:tc>
        <w:tc>
          <w:tcPr>
            <w:tcW w:w="552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9C4A34" w:rsidP="008970D5">
            <w:pPr>
              <w:rPr>
                <w:b/>
              </w:rPr>
            </w:pPr>
            <w:r>
              <w:rPr>
                <w:b/>
              </w:rPr>
              <w:t>20419,5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00010000000000000000</w:t>
            </w:r>
          </w:p>
        </w:tc>
        <w:tc>
          <w:tcPr>
            <w:tcW w:w="552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EC4419" w:rsidP="008970D5">
            <w:pPr>
              <w:rPr>
                <w:b/>
              </w:rPr>
            </w:pPr>
            <w:r>
              <w:rPr>
                <w:b/>
              </w:rPr>
              <w:t>2664,0</w:t>
            </w:r>
          </w:p>
        </w:tc>
      </w:tr>
      <w:tr w:rsidR="00090CDE" w:rsidRPr="00A44A5A" w:rsidTr="00DF5CCC">
        <w:trPr>
          <w:trHeight w:val="240"/>
        </w:trPr>
        <w:tc>
          <w:tcPr>
            <w:tcW w:w="294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00010102000010000000</w:t>
            </w:r>
          </w:p>
        </w:tc>
        <w:tc>
          <w:tcPr>
            <w:tcW w:w="552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:rsidR="00090CDE" w:rsidRPr="00A44A5A" w:rsidRDefault="00EC4419" w:rsidP="008970D5">
            <w:pPr>
              <w:rPr>
                <w:b/>
              </w:rPr>
            </w:pPr>
            <w:r>
              <w:rPr>
                <w:b/>
              </w:rPr>
              <w:t>693,4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18210102021010000110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rPr>
                <w:color w:val="000000"/>
              </w:rPr>
              <w:t>Налог на доходы физических лиц с доходов, и</w:t>
            </w:r>
            <w:r w:rsidRPr="00AD7D32">
              <w:rPr>
                <w:color w:val="000000"/>
              </w:rPr>
              <w:t>с</w:t>
            </w:r>
            <w:r w:rsidRPr="00AD7D32">
              <w:rPr>
                <w:color w:val="000000"/>
              </w:rPr>
              <w:t>точником которых является налоговый агент, за исключением доходов, в отношении которых и</w:t>
            </w:r>
            <w:r w:rsidRPr="00AD7D32">
              <w:rPr>
                <w:color w:val="000000"/>
              </w:rPr>
              <w:t>с</w:t>
            </w:r>
            <w:r w:rsidRPr="00AD7D32">
              <w:rPr>
                <w:color w:val="000000"/>
              </w:rPr>
              <w:t>числение и уплата налога осуществляются в соо</w:t>
            </w:r>
            <w:r w:rsidRPr="00AD7D32">
              <w:rPr>
                <w:color w:val="000000"/>
              </w:rPr>
              <w:t>т</w:t>
            </w:r>
            <w:r w:rsidRPr="00AD7D32">
              <w:rPr>
                <w:color w:val="000000"/>
              </w:rPr>
              <w:t>ветствии со статьями 227, 2271 и 228 Налогового кодекса Российской Федерации</w:t>
            </w:r>
          </w:p>
        </w:tc>
        <w:tc>
          <w:tcPr>
            <w:tcW w:w="1559" w:type="dxa"/>
          </w:tcPr>
          <w:p w:rsidR="00090CDE" w:rsidRPr="00865EE4" w:rsidRDefault="009C4A34" w:rsidP="008970D5">
            <w:r>
              <w:t>691,2</w:t>
            </w:r>
          </w:p>
        </w:tc>
      </w:tr>
      <w:tr w:rsidR="00CF42A5" w:rsidRPr="00A44A5A" w:rsidTr="00DF5CCC">
        <w:tc>
          <w:tcPr>
            <w:tcW w:w="2943" w:type="dxa"/>
          </w:tcPr>
          <w:p w:rsidR="00CF42A5" w:rsidRPr="00A44A5A" w:rsidRDefault="00CF42A5" w:rsidP="008970D5">
            <w:pPr>
              <w:rPr>
                <w:b/>
              </w:rPr>
            </w:pPr>
            <w:r>
              <w:rPr>
                <w:b/>
              </w:rPr>
              <w:t>18210102030010000110</w:t>
            </w:r>
          </w:p>
        </w:tc>
        <w:tc>
          <w:tcPr>
            <w:tcW w:w="5529" w:type="dxa"/>
          </w:tcPr>
          <w:p w:rsidR="00CF42A5" w:rsidRPr="00AD7D32" w:rsidRDefault="00CF42A5" w:rsidP="008970D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ченных физическими лицами в соответствии со статьей 228 Налогового Кодекса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559" w:type="dxa"/>
          </w:tcPr>
          <w:p w:rsidR="00CF42A5" w:rsidRDefault="00D029A5" w:rsidP="008970D5">
            <w:r>
              <w:t>2,2</w:t>
            </w:r>
          </w:p>
        </w:tc>
      </w:tr>
      <w:tr w:rsidR="009F30EF" w:rsidRPr="00A44A5A" w:rsidTr="00DF5CCC">
        <w:tc>
          <w:tcPr>
            <w:tcW w:w="2943" w:type="dxa"/>
          </w:tcPr>
          <w:p w:rsidR="009F30EF" w:rsidRDefault="009F30EF" w:rsidP="008970D5">
            <w:pPr>
              <w:rPr>
                <w:b/>
              </w:rPr>
            </w:pPr>
            <w:r>
              <w:rPr>
                <w:b/>
              </w:rPr>
              <w:t>10010302000000000000</w:t>
            </w:r>
          </w:p>
        </w:tc>
        <w:tc>
          <w:tcPr>
            <w:tcW w:w="5529" w:type="dxa"/>
          </w:tcPr>
          <w:p w:rsidR="009F30EF" w:rsidRDefault="009F30EF" w:rsidP="008970D5">
            <w:pPr>
              <w:rPr>
                <w:color w:val="000000"/>
              </w:rPr>
            </w:pPr>
            <w:r w:rsidRPr="009F30EF">
              <w:rPr>
                <w:color w:val="000000"/>
              </w:rPr>
              <w:t>Акцизы  по  подакцизным  тов</w:t>
            </w:r>
            <w:r w:rsidRPr="009F30EF">
              <w:rPr>
                <w:color w:val="000000"/>
              </w:rPr>
              <w:t>а</w:t>
            </w:r>
            <w:r w:rsidRPr="009F30EF">
              <w:rPr>
                <w:color w:val="000000"/>
              </w:rPr>
              <w:t>рам(продукции),производимым на территории РФ</w:t>
            </w:r>
          </w:p>
        </w:tc>
        <w:tc>
          <w:tcPr>
            <w:tcW w:w="1559" w:type="dxa"/>
          </w:tcPr>
          <w:p w:rsidR="009F30EF" w:rsidRPr="005D39BE" w:rsidRDefault="00D029A5" w:rsidP="008970D5">
            <w:pPr>
              <w:rPr>
                <w:b/>
              </w:rPr>
            </w:pPr>
            <w:r>
              <w:rPr>
                <w:b/>
              </w:rPr>
              <w:t>920,3</w:t>
            </w:r>
          </w:p>
        </w:tc>
      </w:tr>
      <w:tr w:rsidR="00DF5CCC" w:rsidRPr="00A44A5A" w:rsidTr="00DF5CCC">
        <w:tc>
          <w:tcPr>
            <w:tcW w:w="2943" w:type="dxa"/>
          </w:tcPr>
          <w:p w:rsidR="00DF5CCC" w:rsidRDefault="00DF5CCC" w:rsidP="00D029A5">
            <w:pPr>
              <w:rPr>
                <w:b/>
              </w:rPr>
            </w:pPr>
            <w:r>
              <w:rPr>
                <w:b/>
              </w:rPr>
              <w:t>100103 0223</w:t>
            </w:r>
            <w:r w:rsidR="00D029A5">
              <w:rPr>
                <w:b/>
              </w:rPr>
              <w:t>1</w:t>
            </w:r>
            <w:r>
              <w:rPr>
                <w:b/>
              </w:rPr>
              <w:t>01</w:t>
            </w:r>
            <w:r w:rsidRPr="00DF5CCC">
              <w:rPr>
                <w:b/>
              </w:rPr>
              <w:t>000011</w:t>
            </w:r>
            <w:r>
              <w:rPr>
                <w:b/>
              </w:rPr>
              <w:t>0</w:t>
            </w:r>
          </w:p>
        </w:tc>
        <w:tc>
          <w:tcPr>
            <w:tcW w:w="5529" w:type="dxa"/>
          </w:tcPr>
          <w:p w:rsidR="00DF5CCC" w:rsidRDefault="00DF5CCC" w:rsidP="008970D5">
            <w:pPr>
              <w:rPr>
                <w:color w:val="000000"/>
              </w:rPr>
            </w:pPr>
            <w:r w:rsidRPr="00DF5CCC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DF5CCC">
              <w:rPr>
                <w:color w:val="000000"/>
              </w:rPr>
              <w:t>и</w:t>
            </w:r>
            <w:r w:rsidRPr="00DF5CCC">
              <w:rPr>
                <w:color w:val="000000"/>
              </w:rPr>
              <w:t>рованных нормативов отчислений в местные бю</w:t>
            </w:r>
            <w:r w:rsidRPr="00DF5CCC">
              <w:rPr>
                <w:color w:val="000000"/>
              </w:rPr>
              <w:t>д</w:t>
            </w:r>
            <w:r w:rsidRPr="00DF5CCC">
              <w:rPr>
                <w:color w:val="000000"/>
              </w:rPr>
              <w:t xml:space="preserve">жеты                                </w:t>
            </w:r>
          </w:p>
        </w:tc>
        <w:tc>
          <w:tcPr>
            <w:tcW w:w="1559" w:type="dxa"/>
          </w:tcPr>
          <w:p w:rsidR="00DF5CCC" w:rsidRDefault="00D029A5" w:rsidP="008970D5">
            <w:r>
              <w:t>418,9</w:t>
            </w:r>
          </w:p>
        </w:tc>
      </w:tr>
      <w:tr w:rsidR="00991C96" w:rsidRPr="00A44A5A" w:rsidTr="00DF5CCC">
        <w:tc>
          <w:tcPr>
            <w:tcW w:w="2943" w:type="dxa"/>
          </w:tcPr>
          <w:p w:rsidR="00991C96" w:rsidRDefault="009A6050" w:rsidP="00D029A5">
            <w:pPr>
              <w:rPr>
                <w:b/>
              </w:rPr>
            </w:pPr>
            <w:r>
              <w:rPr>
                <w:b/>
              </w:rPr>
              <w:t>1001030224</w:t>
            </w:r>
            <w:r w:rsidR="00D029A5">
              <w:rPr>
                <w:b/>
              </w:rPr>
              <w:t>1</w:t>
            </w:r>
            <w:r>
              <w:rPr>
                <w:b/>
              </w:rPr>
              <w:t>010000110</w:t>
            </w:r>
          </w:p>
        </w:tc>
        <w:tc>
          <w:tcPr>
            <w:tcW w:w="5529" w:type="dxa"/>
          </w:tcPr>
          <w:p w:rsidR="00991C96" w:rsidRPr="00DF5CCC" w:rsidRDefault="009A6050" w:rsidP="008970D5">
            <w:pPr>
              <w:rPr>
                <w:color w:val="000000"/>
              </w:rPr>
            </w:pPr>
            <w:r w:rsidRPr="009A6050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</w:t>
            </w:r>
          </w:p>
        </w:tc>
        <w:tc>
          <w:tcPr>
            <w:tcW w:w="1559" w:type="dxa"/>
          </w:tcPr>
          <w:p w:rsidR="00991C96" w:rsidRDefault="009A6050" w:rsidP="008970D5">
            <w:r>
              <w:t>3,</w:t>
            </w:r>
            <w:r w:rsidR="00D029A5">
              <w:t>1</w:t>
            </w:r>
          </w:p>
        </w:tc>
      </w:tr>
      <w:tr w:rsidR="009A6050" w:rsidRPr="00A44A5A" w:rsidTr="00DF5CCC">
        <w:tc>
          <w:tcPr>
            <w:tcW w:w="2943" w:type="dxa"/>
          </w:tcPr>
          <w:p w:rsidR="009A6050" w:rsidRDefault="00D029A5" w:rsidP="009A6050">
            <w:pPr>
              <w:rPr>
                <w:b/>
              </w:rPr>
            </w:pPr>
            <w:r>
              <w:rPr>
                <w:b/>
              </w:rPr>
              <w:t>10010302251</w:t>
            </w:r>
            <w:r w:rsidR="009A6050">
              <w:rPr>
                <w:b/>
              </w:rPr>
              <w:t>010000110</w:t>
            </w:r>
          </w:p>
        </w:tc>
        <w:tc>
          <w:tcPr>
            <w:tcW w:w="5529" w:type="dxa"/>
          </w:tcPr>
          <w:p w:rsidR="009A6050" w:rsidRPr="009A6050" w:rsidRDefault="009A6050" w:rsidP="009A6050">
            <w:pPr>
              <w:rPr>
                <w:color w:val="000000"/>
              </w:rPr>
            </w:pPr>
            <w:r w:rsidRPr="009A6050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автомобильный 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зин</w:t>
            </w:r>
            <w:r w:rsidRPr="009A6050">
              <w:rPr>
                <w:color w:val="000000"/>
              </w:rPr>
              <w:t>, подлежащие распределению между бюджет</w:t>
            </w:r>
            <w:r w:rsidRPr="009A6050">
              <w:rPr>
                <w:color w:val="000000"/>
              </w:rPr>
              <w:t>а</w:t>
            </w:r>
            <w:r w:rsidRPr="009A6050">
              <w:rPr>
                <w:color w:val="000000"/>
              </w:rPr>
              <w:t>ми субъектов Российской Федерации и местными бюджетами с учетом установленных дифференц</w:t>
            </w:r>
            <w:r w:rsidRPr="009A6050">
              <w:rPr>
                <w:color w:val="000000"/>
              </w:rPr>
              <w:t>и</w:t>
            </w:r>
            <w:r w:rsidRPr="009A6050">
              <w:rPr>
                <w:color w:val="000000"/>
              </w:rPr>
              <w:t xml:space="preserve">рованных нормативов   </w:t>
            </w:r>
          </w:p>
        </w:tc>
        <w:tc>
          <w:tcPr>
            <w:tcW w:w="1559" w:type="dxa"/>
          </w:tcPr>
          <w:p w:rsidR="009A6050" w:rsidRDefault="00D029A5" w:rsidP="008970D5">
            <w:r>
              <w:t>559,6</w:t>
            </w:r>
          </w:p>
        </w:tc>
      </w:tr>
      <w:tr w:rsidR="009A6050" w:rsidRPr="00A44A5A" w:rsidTr="00DF5CCC">
        <w:tc>
          <w:tcPr>
            <w:tcW w:w="2943" w:type="dxa"/>
          </w:tcPr>
          <w:p w:rsidR="009A6050" w:rsidRDefault="00D029A5" w:rsidP="009A6050">
            <w:pPr>
              <w:rPr>
                <w:b/>
              </w:rPr>
            </w:pPr>
            <w:r>
              <w:rPr>
                <w:b/>
              </w:rPr>
              <w:t>10010302261</w:t>
            </w:r>
            <w:r w:rsidR="00E518E9">
              <w:rPr>
                <w:b/>
              </w:rPr>
              <w:t>010000110</w:t>
            </w:r>
          </w:p>
        </w:tc>
        <w:tc>
          <w:tcPr>
            <w:tcW w:w="5529" w:type="dxa"/>
          </w:tcPr>
          <w:p w:rsidR="00C802C2" w:rsidRDefault="00E518E9" w:rsidP="00E518E9">
            <w:pPr>
              <w:rPr>
                <w:color w:val="000000"/>
              </w:rPr>
            </w:pPr>
            <w:r w:rsidRPr="00E518E9">
              <w:rPr>
                <w:color w:val="000000"/>
              </w:rPr>
              <w:t xml:space="preserve">Доходы от уплаты акцизов на моторные масла </w:t>
            </w:r>
            <w:r>
              <w:rPr>
                <w:color w:val="000000"/>
              </w:rPr>
              <w:t>на прямогонный бензин</w:t>
            </w:r>
            <w:r w:rsidRPr="00E518E9">
              <w:rPr>
                <w:color w:val="000000"/>
              </w:rPr>
              <w:t>, подлежащие распределению между бюджетами субъектов Российской Федер</w:t>
            </w:r>
            <w:r w:rsidRPr="00E518E9">
              <w:rPr>
                <w:color w:val="000000"/>
              </w:rPr>
              <w:t>а</w:t>
            </w:r>
            <w:r w:rsidRPr="00E518E9">
              <w:rPr>
                <w:color w:val="000000"/>
              </w:rPr>
              <w:t xml:space="preserve">ции и местными бюджетами с учетом </w:t>
            </w:r>
          </w:p>
          <w:p w:rsidR="009A6050" w:rsidRPr="009A6050" w:rsidRDefault="00E518E9" w:rsidP="00E518E9">
            <w:pPr>
              <w:rPr>
                <w:color w:val="000000"/>
              </w:rPr>
            </w:pPr>
            <w:r w:rsidRPr="00E518E9">
              <w:rPr>
                <w:color w:val="000000"/>
              </w:rPr>
              <w:t xml:space="preserve">установленных дифференцированных нормативов   </w:t>
            </w:r>
          </w:p>
        </w:tc>
        <w:tc>
          <w:tcPr>
            <w:tcW w:w="1559" w:type="dxa"/>
          </w:tcPr>
          <w:p w:rsidR="009A6050" w:rsidRDefault="004D2DED" w:rsidP="008970D5">
            <w:r>
              <w:t>-</w:t>
            </w:r>
            <w:r w:rsidR="00D029A5">
              <w:t>61,3</w:t>
            </w:r>
          </w:p>
        </w:tc>
      </w:tr>
      <w:tr w:rsidR="005D39BE" w:rsidRPr="00A44A5A" w:rsidTr="00DF5CCC">
        <w:tc>
          <w:tcPr>
            <w:tcW w:w="2943" w:type="dxa"/>
          </w:tcPr>
          <w:p w:rsidR="005D39BE" w:rsidRDefault="00C02699" w:rsidP="009A6050">
            <w:pPr>
              <w:rPr>
                <w:b/>
              </w:rPr>
            </w:pPr>
            <w:r>
              <w:rPr>
                <w:b/>
              </w:rPr>
              <w:t>18210500000000000000</w:t>
            </w:r>
          </w:p>
        </w:tc>
        <w:tc>
          <w:tcPr>
            <w:tcW w:w="5529" w:type="dxa"/>
          </w:tcPr>
          <w:p w:rsidR="005D39BE" w:rsidRPr="00C02699" w:rsidRDefault="00C02699" w:rsidP="00C02699">
            <w:pPr>
              <w:rPr>
                <w:b/>
                <w:color w:val="000000"/>
              </w:rPr>
            </w:pPr>
            <w:r w:rsidRPr="00C02699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</w:tcPr>
          <w:p w:rsidR="005D39BE" w:rsidRPr="00C02699" w:rsidRDefault="00C02699" w:rsidP="00D029A5">
            <w:pPr>
              <w:ind w:left="708" w:hanging="708"/>
              <w:rPr>
                <w:b/>
              </w:rPr>
            </w:pPr>
            <w:r w:rsidRPr="00C02699">
              <w:rPr>
                <w:b/>
              </w:rPr>
              <w:t>1,</w:t>
            </w:r>
            <w:r w:rsidR="00D029A5">
              <w:rPr>
                <w:b/>
              </w:rPr>
              <w:t>6</w:t>
            </w:r>
          </w:p>
        </w:tc>
      </w:tr>
      <w:tr w:rsidR="00C02699" w:rsidRPr="00A44A5A" w:rsidTr="00DF5CCC">
        <w:tc>
          <w:tcPr>
            <w:tcW w:w="2943" w:type="dxa"/>
          </w:tcPr>
          <w:p w:rsidR="00C02699" w:rsidRDefault="00C02699" w:rsidP="009A6050">
            <w:pPr>
              <w:rPr>
                <w:b/>
              </w:rPr>
            </w:pPr>
            <w:r>
              <w:rPr>
                <w:b/>
              </w:rPr>
              <w:t>18210503010010000110</w:t>
            </w:r>
          </w:p>
        </w:tc>
        <w:tc>
          <w:tcPr>
            <w:tcW w:w="5529" w:type="dxa"/>
          </w:tcPr>
          <w:p w:rsidR="00C02699" w:rsidRDefault="00C02699" w:rsidP="00C0269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C02699" w:rsidRDefault="00D029A5" w:rsidP="00C02699">
            <w:pPr>
              <w:ind w:left="708" w:hanging="708"/>
            </w:pPr>
            <w:r>
              <w:t>1,6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2B3EEB" w:rsidP="008970D5">
            <w:pPr>
              <w:rPr>
                <w:b/>
              </w:rPr>
            </w:pPr>
            <w:r>
              <w:rPr>
                <w:b/>
              </w:rPr>
              <w:t>182</w:t>
            </w:r>
            <w:r w:rsidR="00090CDE">
              <w:rPr>
                <w:b/>
              </w:rPr>
              <w:t>10600000000000000</w:t>
            </w:r>
          </w:p>
        </w:tc>
        <w:tc>
          <w:tcPr>
            <w:tcW w:w="5529" w:type="dxa"/>
          </w:tcPr>
          <w:p w:rsidR="00090CDE" w:rsidRPr="00AD7D32" w:rsidRDefault="00090CDE" w:rsidP="008970D5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</w:t>
            </w:r>
            <w:r w:rsidR="009F30EF">
              <w:rPr>
                <w:color w:val="000000"/>
              </w:rPr>
              <w:t>и</w:t>
            </w:r>
            <w:r w:rsidRPr="00BA1C1C">
              <w:rPr>
                <w:color w:val="000000"/>
              </w:rPr>
              <w:t xml:space="preserve"> на имущество</w:t>
            </w:r>
          </w:p>
        </w:tc>
        <w:tc>
          <w:tcPr>
            <w:tcW w:w="1559" w:type="dxa"/>
          </w:tcPr>
          <w:p w:rsidR="00090CDE" w:rsidRPr="00B63A3F" w:rsidRDefault="00D029A5" w:rsidP="008970D5">
            <w:pPr>
              <w:rPr>
                <w:b/>
              </w:rPr>
            </w:pPr>
            <w:r>
              <w:rPr>
                <w:b/>
              </w:rPr>
              <w:t>651,0</w:t>
            </w:r>
          </w:p>
        </w:tc>
      </w:tr>
      <w:tr w:rsidR="00090CDE" w:rsidRPr="00A44A5A" w:rsidTr="00DF5CCC">
        <w:trPr>
          <w:trHeight w:val="720"/>
        </w:trPr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18210601030100000110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Налог на имущество физических лиц, взимаемый по ставкам, применяемым к объектам налогообл</w:t>
            </w:r>
            <w:r w:rsidRPr="00AD7D32">
              <w:t>о</w:t>
            </w:r>
            <w:r w:rsidRPr="00AD7D32">
              <w:lastRenderedPageBreak/>
              <w:t>жения, расположенным в границах поселений</w:t>
            </w:r>
          </w:p>
        </w:tc>
        <w:tc>
          <w:tcPr>
            <w:tcW w:w="1559" w:type="dxa"/>
          </w:tcPr>
          <w:p w:rsidR="00090CDE" w:rsidRPr="00865EE4" w:rsidRDefault="00D029A5" w:rsidP="008970D5">
            <w:r>
              <w:lastRenderedPageBreak/>
              <w:t>209,1</w:t>
            </w:r>
          </w:p>
        </w:tc>
      </w:tr>
      <w:tr w:rsidR="00090CDE" w:rsidRPr="00A44A5A" w:rsidTr="00DF5CCC">
        <w:trPr>
          <w:trHeight w:val="1590"/>
        </w:trPr>
        <w:tc>
          <w:tcPr>
            <w:tcW w:w="2943" w:type="dxa"/>
          </w:tcPr>
          <w:p w:rsidR="00090CDE" w:rsidRPr="00A44A5A" w:rsidRDefault="00090CDE" w:rsidP="009F30EF">
            <w:pPr>
              <w:rPr>
                <w:b/>
              </w:rPr>
            </w:pPr>
            <w:r w:rsidRPr="00A44A5A">
              <w:rPr>
                <w:b/>
              </w:rPr>
              <w:lastRenderedPageBreak/>
              <w:t>182106060</w:t>
            </w:r>
            <w:r w:rsidR="009F30EF">
              <w:rPr>
                <w:b/>
              </w:rPr>
              <w:t>33100000110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Земельный налог, взимаемый по ставкам, устано</w:t>
            </w:r>
            <w:r w:rsidRPr="00AD7D32">
              <w:t>в</w:t>
            </w:r>
            <w:r w:rsidRPr="00AD7D32">
              <w:t>ленным в соответствии с подпунктом 1 пункта 1 статьи 394 Налогового кодекса Российской Фед</w:t>
            </w:r>
            <w:r w:rsidRPr="00AD7D32">
              <w:t>е</w:t>
            </w:r>
            <w:r w:rsidRPr="00AD7D32">
              <w:t>рации и применяемым к объектам налогооблож</w:t>
            </w:r>
            <w:r w:rsidRPr="00AD7D32">
              <w:t>е</w:t>
            </w:r>
            <w:r w:rsidRPr="00AD7D32">
              <w:t>ния, расположенным в границах поселений</w:t>
            </w:r>
          </w:p>
        </w:tc>
        <w:tc>
          <w:tcPr>
            <w:tcW w:w="1559" w:type="dxa"/>
          </w:tcPr>
          <w:p w:rsidR="00090CDE" w:rsidRDefault="00D029A5" w:rsidP="008970D5">
            <w:r>
              <w:t>172,5</w:t>
            </w:r>
          </w:p>
          <w:p w:rsidR="00090CDE" w:rsidRDefault="00090CDE" w:rsidP="008970D5"/>
        </w:tc>
      </w:tr>
      <w:tr w:rsidR="00090CDE" w:rsidRPr="00A44A5A" w:rsidTr="00DF5CCC">
        <w:trPr>
          <w:trHeight w:val="1530"/>
        </w:trPr>
        <w:tc>
          <w:tcPr>
            <w:tcW w:w="2943" w:type="dxa"/>
          </w:tcPr>
          <w:p w:rsidR="00090CDE" w:rsidRPr="00A44A5A" w:rsidRDefault="00090CDE" w:rsidP="009F30EF">
            <w:pPr>
              <w:rPr>
                <w:b/>
              </w:rPr>
            </w:pPr>
            <w:r w:rsidRPr="00A44A5A">
              <w:rPr>
                <w:b/>
              </w:rPr>
              <w:t>182106060</w:t>
            </w:r>
            <w:r w:rsidR="009F30EF">
              <w:rPr>
                <w:b/>
              </w:rPr>
              <w:t>4</w:t>
            </w:r>
            <w:r w:rsidRPr="00A44A5A">
              <w:rPr>
                <w:b/>
              </w:rPr>
              <w:t>3100000110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Земельный налог, взимаемый по ставкам, устано</w:t>
            </w:r>
            <w:r w:rsidRPr="00AD7D32">
              <w:t>в</w:t>
            </w:r>
            <w:r w:rsidRPr="00AD7D32">
              <w:t>ленным в соответствии с подпунктом 2 пункта 1 статьи 394 Налогового кодекса Российской Фед</w:t>
            </w:r>
            <w:r w:rsidRPr="00AD7D32">
              <w:t>е</w:t>
            </w:r>
            <w:r w:rsidRPr="00AD7D32">
              <w:t>рации и применяемым к объектам налогооблож</w:t>
            </w:r>
            <w:r w:rsidRPr="00AD7D32">
              <w:t>е</w:t>
            </w:r>
            <w:r w:rsidRPr="00AD7D32">
              <w:t>ния, расположенным в границах поселений</w:t>
            </w:r>
          </w:p>
        </w:tc>
        <w:tc>
          <w:tcPr>
            <w:tcW w:w="1559" w:type="dxa"/>
          </w:tcPr>
          <w:p w:rsidR="00090CDE" w:rsidRDefault="00D029A5" w:rsidP="008970D5">
            <w:r>
              <w:t>269,4</w:t>
            </w:r>
          </w:p>
          <w:p w:rsidR="00090CDE" w:rsidRPr="00865EE4" w:rsidRDefault="00090CDE" w:rsidP="008970D5"/>
        </w:tc>
      </w:tr>
      <w:tr w:rsidR="00090CDE" w:rsidRPr="00A44A5A" w:rsidTr="00DF5CCC">
        <w:tc>
          <w:tcPr>
            <w:tcW w:w="2943" w:type="dxa"/>
          </w:tcPr>
          <w:p w:rsidR="00090CDE" w:rsidRPr="00A44A5A" w:rsidRDefault="009F30EF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10800000000000000</w:t>
            </w:r>
          </w:p>
        </w:tc>
        <w:tc>
          <w:tcPr>
            <w:tcW w:w="5529" w:type="dxa"/>
          </w:tcPr>
          <w:p w:rsidR="00090CDE" w:rsidRPr="00AD7D32" w:rsidRDefault="00090CDE" w:rsidP="008970D5">
            <w:r w:rsidRPr="00AD7D32">
              <w:t>Государственная пошлина,сборы</w:t>
            </w:r>
          </w:p>
        </w:tc>
        <w:tc>
          <w:tcPr>
            <w:tcW w:w="1559" w:type="dxa"/>
          </w:tcPr>
          <w:p w:rsidR="00090CDE" w:rsidRPr="00B63A3F" w:rsidRDefault="00D029A5" w:rsidP="009F30EF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55510804020010000110</w:t>
            </w:r>
          </w:p>
        </w:tc>
        <w:tc>
          <w:tcPr>
            <w:tcW w:w="5529" w:type="dxa"/>
          </w:tcPr>
          <w:p w:rsidR="00090CDE" w:rsidRPr="00CD4E20" w:rsidRDefault="00090CDE" w:rsidP="008970D5">
            <w:r>
              <w:t>Государственная пошлина за совершение нотар</w:t>
            </w:r>
            <w:r>
              <w:t>и</w:t>
            </w:r>
            <w:r>
              <w:t>альных действий должностными лицами органов местного самоуправления, уполномоченными в с</w:t>
            </w:r>
            <w:r>
              <w:t>о</w:t>
            </w:r>
            <w:r>
              <w:t>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</w:t>
            </w:r>
            <w:r>
              <w:t>й</w:t>
            </w:r>
            <w:r>
              <w:t>ствий</w:t>
            </w:r>
          </w:p>
        </w:tc>
        <w:tc>
          <w:tcPr>
            <w:tcW w:w="1559" w:type="dxa"/>
          </w:tcPr>
          <w:p w:rsidR="00090CDE" w:rsidRPr="00865EE4" w:rsidRDefault="00D029A5" w:rsidP="00CF42A5">
            <w:r>
              <w:t>5,4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Default="009F30EF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11100000000000000</w:t>
            </w:r>
          </w:p>
        </w:tc>
        <w:tc>
          <w:tcPr>
            <w:tcW w:w="5529" w:type="dxa"/>
          </w:tcPr>
          <w:p w:rsidR="00090CDE" w:rsidRDefault="00090CDE" w:rsidP="008970D5">
            <w:r>
              <w:t>Доходы от использования имущества, находящег</w:t>
            </w:r>
            <w:r>
              <w:t>о</w:t>
            </w:r>
            <w:r>
              <w:t>ся в государственной и муниципальной собстве</w:t>
            </w:r>
            <w:r>
              <w:t>н</w:t>
            </w:r>
            <w:r>
              <w:t>ности</w:t>
            </w:r>
          </w:p>
        </w:tc>
        <w:tc>
          <w:tcPr>
            <w:tcW w:w="1559" w:type="dxa"/>
          </w:tcPr>
          <w:p w:rsidR="00090CDE" w:rsidRPr="008E620D" w:rsidRDefault="00D029A5" w:rsidP="008970D5">
            <w:pPr>
              <w:rPr>
                <w:b/>
              </w:rPr>
            </w:pPr>
            <w:r>
              <w:rPr>
                <w:b/>
              </w:rPr>
              <w:t>209,9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090CDE" w:rsidP="00B51ACA">
            <w:pPr>
              <w:rPr>
                <w:b/>
              </w:rPr>
            </w:pPr>
            <w:r>
              <w:rPr>
                <w:b/>
              </w:rPr>
              <w:t>555111</w:t>
            </w:r>
            <w:r w:rsidR="00B51ACA">
              <w:rPr>
                <w:b/>
              </w:rPr>
              <w:t>09045100000120</w:t>
            </w:r>
          </w:p>
        </w:tc>
        <w:tc>
          <w:tcPr>
            <w:tcW w:w="5529" w:type="dxa"/>
          </w:tcPr>
          <w:p w:rsidR="00090CDE" w:rsidRPr="00837FED" w:rsidRDefault="00837FED" w:rsidP="008970D5">
            <w:r w:rsidRPr="00837F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</w:t>
            </w:r>
            <w:r w:rsidRPr="00837FED">
              <w:t>д</w:t>
            </w:r>
            <w:r w:rsidRPr="00837FED">
              <w:t>жетных и автономных учреждений, а также им</w:t>
            </w:r>
            <w:r w:rsidRPr="00837FED">
              <w:t>у</w:t>
            </w:r>
            <w:r w:rsidRPr="00837FED">
              <w:t xml:space="preserve">щества муниципальных унитарных предприятий, в том числе казенных)       </w:t>
            </w:r>
          </w:p>
        </w:tc>
        <w:tc>
          <w:tcPr>
            <w:tcW w:w="1559" w:type="dxa"/>
          </w:tcPr>
          <w:p w:rsidR="00090CDE" w:rsidRPr="00D029A5" w:rsidRDefault="00D029A5" w:rsidP="008970D5">
            <w:r>
              <w:t>209,9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837FED" w:rsidP="008970D5">
            <w:pPr>
              <w:rPr>
                <w:b/>
              </w:rPr>
            </w:pPr>
            <w:r>
              <w:rPr>
                <w:b/>
              </w:rPr>
              <w:t>5550113000000000000</w:t>
            </w:r>
            <w:r w:rsidR="0032289C">
              <w:rPr>
                <w:b/>
              </w:rPr>
              <w:t>0</w:t>
            </w:r>
          </w:p>
        </w:tc>
        <w:tc>
          <w:tcPr>
            <w:tcW w:w="5529" w:type="dxa"/>
          </w:tcPr>
          <w:p w:rsidR="00090CDE" w:rsidRDefault="00837FED" w:rsidP="008970D5">
            <w:r w:rsidRPr="00837FED"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090CDE" w:rsidRPr="005D39BE" w:rsidRDefault="00D029A5" w:rsidP="008970D5">
            <w:pPr>
              <w:rPr>
                <w:b/>
              </w:rPr>
            </w:pPr>
            <w:r>
              <w:rPr>
                <w:b/>
              </w:rPr>
              <w:t>130,1</w:t>
            </w:r>
          </w:p>
        </w:tc>
      </w:tr>
      <w:tr w:rsidR="00837FED" w:rsidRPr="00A44A5A" w:rsidTr="00DF5CCC">
        <w:tc>
          <w:tcPr>
            <w:tcW w:w="2943" w:type="dxa"/>
          </w:tcPr>
          <w:p w:rsidR="00837FED" w:rsidRPr="00A44A5A" w:rsidRDefault="0032289C" w:rsidP="008970D5">
            <w:pPr>
              <w:rPr>
                <w:b/>
              </w:rPr>
            </w:pPr>
            <w:r>
              <w:rPr>
                <w:b/>
              </w:rPr>
              <w:t>555011301995100000130</w:t>
            </w:r>
          </w:p>
        </w:tc>
        <w:tc>
          <w:tcPr>
            <w:tcW w:w="5529" w:type="dxa"/>
          </w:tcPr>
          <w:p w:rsidR="00837FED" w:rsidRDefault="00837FED" w:rsidP="008970D5">
            <w:r w:rsidRPr="00837FED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</w:tcPr>
          <w:p w:rsidR="00837FED" w:rsidRDefault="00D029A5" w:rsidP="008970D5">
            <w:r>
              <w:t>47,5</w:t>
            </w:r>
          </w:p>
        </w:tc>
      </w:tr>
      <w:tr w:rsidR="0032289C" w:rsidRPr="00A44A5A" w:rsidTr="00DF5CCC">
        <w:tc>
          <w:tcPr>
            <w:tcW w:w="2943" w:type="dxa"/>
          </w:tcPr>
          <w:p w:rsidR="0032289C" w:rsidRDefault="0032289C" w:rsidP="008970D5">
            <w:pPr>
              <w:rPr>
                <w:b/>
              </w:rPr>
            </w:pPr>
            <w:r>
              <w:rPr>
                <w:b/>
              </w:rPr>
              <w:t>555011302995100000130</w:t>
            </w:r>
          </w:p>
        </w:tc>
        <w:tc>
          <w:tcPr>
            <w:tcW w:w="5529" w:type="dxa"/>
          </w:tcPr>
          <w:p w:rsidR="0032289C" w:rsidRPr="00837FED" w:rsidRDefault="0032289C" w:rsidP="008970D5">
            <w: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32289C" w:rsidRDefault="00D029A5" w:rsidP="008970D5">
            <w:r>
              <w:t>82,6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32289C" w:rsidP="008970D5">
            <w:pPr>
              <w:rPr>
                <w:b/>
              </w:rPr>
            </w:pPr>
            <w:r>
              <w:rPr>
                <w:b/>
              </w:rPr>
              <w:t>55511700000000000000</w:t>
            </w:r>
          </w:p>
        </w:tc>
        <w:tc>
          <w:tcPr>
            <w:tcW w:w="5529" w:type="dxa"/>
          </w:tcPr>
          <w:p w:rsidR="00090CDE" w:rsidRDefault="0032289C" w:rsidP="008970D5">
            <w:r>
              <w:t>Прочие неналоговые доходы</w:t>
            </w:r>
          </w:p>
        </w:tc>
        <w:tc>
          <w:tcPr>
            <w:tcW w:w="1559" w:type="dxa"/>
          </w:tcPr>
          <w:p w:rsidR="00090CDE" w:rsidRPr="005D39BE" w:rsidRDefault="00D029A5" w:rsidP="00EC4419">
            <w:pPr>
              <w:rPr>
                <w:b/>
              </w:rPr>
            </w:pPr>
            <w:r>
              <w:rPr>
                <w:b/>
              </w:rPr>
              <w:t>52,</w:t>
            </w:r>
            <w:r w:rsidR="00EC4419">
              <w:rPr>
                <w:b/>
              </w:rPr>
              <w:t>3</w:t>
            </w:r>
          </w:p>
        </w:tc>
      </w:tr>
      <w:tr w:rsidR="0032289C" w:rsidRPr="00A44A5A" w:rsidTr="00DF5CCC">
        <w:tc>
          <w:tcPr>
            <w:tcW w:w="2943" w:type="dxa"/>
          </w:tcPr>
          <w:p w:rsidR="0032289C" w:rsidRDefault="0032289C" w:rsidP="008970D5">
            <w:pPr>
              <w:rPr>
                <w:b/>
              </w:rPr>
            </w:pPr>
            <w:r>
              <w:rPr>
                <w:b/>
              </w:rPr>
              <w:t>555117050501000000180</w:t>
            </w:r>
          </w:p>
        </w:tc>
        <w:tc>
          <w:tcPr>
            <w:tcW w:w="5529" w:type="dxa"/>
          </w:tcPr>
          <w:p w:rsidR="0032289C" w:rsidRDefault="0032289C" w:rsidP="008970D5">
            <w: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32289C" w:rsidRDefault="00D029A5" w:rsidP="00EC4419">
            <w:r>
              <w:t>52,</w:t>
            </w:r>
            <w:r w:rsidR="00EC4419">
              <w:t>3</w:t>
            </w:r>
          </w:p>
        </w:tc>
      </w:tr>
      <w:tr w:rsidR="001A23B0" w:rsidRPr="00A44A5A" w:rsidTr="00DF5CCC">
        <w:tc>
          <w:tcPr>
            <w:tcW w:w="2943" w:type="dxa"/>
          </w:tcPr>
          <w:p w:rsidR="001A23B0" w:rsidRDefault="001A23B0" w:rsidP="008970D5">
            <w:pPr>
              <w:rPr>
                <w:b/>
              </w:rPr>
            </w:pPr>
            <w:r>
              <w:rPr>
                <w:b/>
              </w:rPr>
              <w:t>55520200000000000000</w:t>
            </w:r>
          </w:p>
        </w:tc>
        <w:tc>
          <w:tcPr>
            <w:tcW w:w="5529" w:type="dxa"/>
          </w:tcPr>
          <w:p w:rsidR="001A23B0" w:rsidRDefault="001A23B0" w:rsidP="008970D5">
            <w:r>
              <w:t>Безвозмездные поступления</w:t>
            </w:r>
          </w:p>
        </w:tc>
        <w:tc>
          <w:tcPr>
            <w:tcW w:w="1559" w:type="dxa"/>
          </w:tcPr>
          <w:p w:rsidR="001A23B0" w:rsidRPr="001A23B0" w:rsidRDefault="001A23B0" w:rsidP="008970D5">
            <w:pPr>
              <w:rPr>
                <w:b/>
              </w:rPr>
            </w:pPr>
            <w:r w:rsidRPr="001A23B0">
              <w:rPr>
                <w:b/>
              </w:rPr>
              <w:t>17755,5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Default="0032289C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20201000000000151</w:t>
            </w:r>
          </w:p>
        </w:tc>
        <w:tc>
          <w:tcPr>
            <w:tcW w:w="5529" w:type="dxa"/>
          </w:tcPr>
          <w:p w:rsidR="00090CDE" w:rsidRDefault="00090CDE" w:rsidP="008970D5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90CDE" w:rsidRPr="001A23B0" w:rsidRDefault="00D029A5" w:rsidP="008970D5">
            <w:r w:rsidRPr="001A23B0">
              <w:t>6928,5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55520201001100000151</w:t>
            </w:r>
          </w:p>
        </w:tc>
        <w:tc>
          <w:tcPr>
            <w:tcW w:w="5529" w:type="dxa"/>
          </w:tcPr>
          <w:p w:rsidR="00090CDE" w:rsidRPr="002C2DE1" w:rsidRDefault="00090CDE" w:rsidP="008970D5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090CDE" w:rsidRPr="00865EE4" w:rsidRDefault="00D029A5" w:rsidP="008970D5">
            <w:r>
              <w:t>6928,5</w:t>
            </w:r>
          </w:p>
        </w:tc>
      </w:tr>
      <w:tr w:rsidR="001A23B0" w:rsidRPr="00A44A5A" w:rsidTr="00DF5CCC">
        <w:tc>
          <w:tcPr>
            <w:tcW w:w="2943" w:type="dxa"/>
          </w:tcPr>
          <w:p w:rsidR="001A23B0" w:rsidRPr="00A44A5A" w:rsidRDefault="001A23B0" w:rsidP="008970D5">
            <w:pPr>
              <w:rPr>
                <w:b/>
              </w:rPr>
            </w:pPr>
            <w:r>
              <w:rPr>
                <w:b/>
              </w:rPr>
              <w:t>55520229999100000150</w:t>
            </w:r>
          </w:p>
        </w:tc>
        <w:tc>
          <w:tcPr>
            <w:tcW w:w="5529" w:type="dxa"/>
          </w:tcPr>
          <w:p w:rsidR="001A23B0" w:rsidRDefault="001A23B0" w:rsidP="008970D5">
            <w: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1A23B0" w:rsidRDefault="001A23B0" w:rsidP="008970D5">
            <w:r>
              <w:t>505,1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C60A98" w:rsidP="0091321A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2020</w:t>
            </w:r>
            <w:r w:rsidR="0091321A">
              <w:rPr>
                <w:b/>
              </w:rPr>
              <w:t>4</w:t>
            </w:r>
            <w:r w:rsidR="00090CDE">
              <w:rPr>
                <w:b/>
              </w:rPr>
              <w:t>000000000000</w:t>
            </w:r>
          </w:p>
        </w:tc>
        <w:tc>
          <w:tcPr>
            <w:tcW w:w="5529" w:type="dxa"/>
          </w:tcPr>
          <w:p w:rsidR="00090CDE" w:rsidRDefault="00500673" w:rsidP="008970D5">
            <w:r>
              <w:t>Межбюджетные трансфе</w:t>
            </w:r>
            <w:r w:rsidR="0091321A">
              <w:t>р</w:t>
            </w:r>
            <w:r>
              <w:t>ты</w:t>
            </w:r>
            <w:r w:rsidR="0091321A">
              <w:t>, передаваемые бю</w:t>
            </w:r>
            <w:r w:rsidR="0091321A">
              <w:t>д</w:t>
            </w:r>
            <w:r w:rsidR="0091321A">
              <w:t>жетам поселений</w:t>
            </w:r>
          </w:p>
        </w:tc>
        <w:tc>
          <w:tcPr>
            <w:tcW w:w="1559" w:type="dxa"/>
          </w:tcPr>
          <w:p w:rsidR="00090CDE" w:rsidRDefault="00D029A5" w:rsidP="008970D5">
            <w:r>
              <w:t>10158,9</w:t>
            </w:r>
          </w:p>
        </w:tc>
      </w:tr>
      <w:tr w:rsidR="00090CDE" w:rsidRPr="00A44A5A" w:rsidTr="00DF5CCC">
        <w:trPr>
          <w:trHeight w:val="1245"/>
        </w:trPr>
        <w:tc>
          <w:tcPr>
            <w:tcW w:w="2943" w:type="dxa"/>
          </w:tcPr>
          <w:p w:rsidR="00090CDE" w:rsidRPr="00A44A5A" w:rsidRDefault="00090CDE" w:rsidP="00C60A98">
            <w:pPr>
              <w:rPr>
                <w:b/>
              </w:rPr>
            </w:pPr>
            <w:r w:rsidRPr="00A44A5A">
              <w:rPr>
                <w:b/>
              </w:rPr>
              <w:t>5552020</w:t>
            </w:r>
            <w:r w:rsidR="00500673">
              <w:rPr>
                <w:b/>
              </w:rPr>
              <w:t>40</w:t>
            </w:r>
            <w:r w:rsidR="00C60A98">
              <w:rPr>
                <w:b/>
              </w:rPr>
              <w:t>014000000151</w:t>
            </w:r>
          </w:p>
        </w:tc>
        <w:tc>
          <w:tcPr>
            <w:tcW w:w="5529" w:type="dxa"/>
          </w:tcPr>
          <w:p w:rsidR="00090CDE" w:rsidRPr="00CD0397" w:rsidRDefault="00C60A98" w:rsidP="00C60A98">
            <w:r w:rsidRPr="00C60A98">
              <w:t>Межбюджетные трансферты, передаваемые бю</w:t>
            </w:r>
            <w:r w:rsidRPr="00C60A98">
              <w:t>д</w:t>
            </w:r>
            <w:r w:rsidRPr="00C60A98">
              <w:t>жетам сельских поселений из бюджетов муниц</w:t>
            </w:r>
            <w:r w:rsidRPr="00C60A98">
              <w:t>и</w:t>
            </w:r>
            <w:r w:rsidRPr="00C60A98">
              <w:t>пальных районов на осуществление части полн</w:t>
            </w:r>
            <w:r w:rsidRPr="00C60A98">
              <w:t>о</w:t>
            </w:r>
            <w:r w:rsidRPr="00C60A98">
              <w:t xml:space="preserve">мочий по решению вопросов местного значения в соответствии с заключенными соглашениями                                       </w:t>
            </w:r>
          </w:p>
        </w:tc>
        <w:tc>
          <w:tcPr>
            <w:tcW w:w="1559" w:type="dxa"/>
          </w:tcPr>
          <w:p w:rsidR="00090CDE" w:rsidRDefault="00D029A5" w:rsidP="008970D5">
            <w:r>
              <w:t>6183,1</w:t>
            </w:r>
          </w:p>
        </w:tc>
      </w:tr>
      <w:tr w:rsidR="00500673" w:rsidRPr="00A44A5A" w:rsidTr="00DF5CCC">
        <w:trPr>
          <w:trHeight w:val="1245"/>
        </w:trPr>
        <w:tc>
          <w:tcPr>
            <w:tcW w:w="2943" w:type="dxa"/>
          </w:tcPr>
          <w:p w:rsidR="00500673" w:rsidRPr="00A44A5A" w:rsidRDefault="00500673" w:rsidP="00C60A98">
            <w:pPr>
              <w:rPr>
                <w:b/>
              </w:rPr>
            </w:pPr>
            <w:r>
              <w:rPr>
                <w:b/>
              </w:rPr>
              <w:lastRenderedPageBreak/>
              <w:t>555202</w:t>
            </w:r>
            <w:r w:rsidR="00C60A98">
              <w:rPr>
                <w:b/>
              </w:rPr>
              <w:t>45160100000151</w:t>
            </w:r>
          </w:p>
        </w:tc>
        <w:tc>
          <w:tcPr>
            <w:tcW w:w="5529" w:type="dxa"/>
          </w:tcPr>
          <w:p w:rsidR="00500673" w:rsidRPr="00C60A98" w:rsidRDefault="00C60A98" w:rsidP="008970D5">
            <w:r w:rsidRPr="00C60A98">
              <w:t>Межбюджетные трансферты, передаваемые бю</w:t>
            </w:r>
            <w:r w:rsidRPr="00C60A98">
              <w:t>д</w:t>
            </w:r>
            <w:r w:rsidRPr="00C60A98">
              <w:t>жетам сельских поселений из бюджетов муниц</w:t>
            </w:r>
            <w:r w:rsidRPr="00C60A98">
              <w:t>и</w:t>
            </w:r>
            <w:r w:rsidRPr="00C60A98">
              <w:t>пальных районов на осуществление части полн</w:t>
            </w:r>
            <w:r w:rsidRPr="00C60A98">
              <w:t>о</w:t>
            </w:r>
            <w:r w:rsidRPr="00C60A98">
              <w:t xml:space="preserve">мочий по решению вопросов местного значения в соответствии с заключенными соглашениями                                       </w:t>
            </w:r>
          </w:p>
        </w:tc>
        <w:tc>
          <w:tcPr>
            <w:tcW w:w="1559" w:type="dxa"/>
          </w:tcPr>
          <w:p w:rsidR="00500673" w:rsidRDefault="00D029A5" w:rsidP="001A23B0">
            <w:r>
              <w:t>71,</w:t>
            </w:r>
            <w:r w:rsidR="001A23B0">
              <w:t>4</w:t>
            </w:r>
          </w:p>
        </w:tc>
      </w:tr>
      <w:tr w:rsidR="002075D9" w:rsidRPr="00A44A5A" w:rsidTr="00DF5CCC">
        <w:trPr>
          <w:trHeight w:val="1245"/>
        </w:trPr>
        <w:tc>
          <w:tcPr>
            <w:tcW w:w="2943" w:type="dxa"/>
          </w:tcPr>
          <w:p w:rsidR="002075D9" w:rsidRDefault="002075D9" w:rsidP="00C60A98">
            <w:pPr>
              <w:rPr>
                <w:b/>
              </w:rPr>
            </w:pPr>
            <w:r>
              <w:rPr>
                <w:b/>
              </w:rPr>
              <w:t>555202499999100000151</w:t>
            </w:r>
          </w:p>
        </w:tc>
        <w:tc>
          <w:tcPr>
            <w:tcW w:w="5529" w:type="dxa"/>
          </w:tcPr>
          <w:p w:rsidR="002075D9" w:rsidRPr="002075D9" w:rsidRDefault="002075D9" w:rsidP="008970D5">
            <w:r>
              <w:t>Прочие межбюджетные трансферты передаваемые бюджетам сельских поселений</w:t>
            </w:r>
          </w:p>
          <w:p w:rsidR="002075D9" w:rsidRPr="002075D9" w:rsidRDefault="002075D9" w:rsidP="008970D5"/>
        </w:tc>
        <w:tc>
          <w:tcPr>
            <w:tcW w:w="1559" w:type="dxa"/>
          </w:tcPr>
          <w:p w:rsidR="002075D9" w:rsidRDefault="00D029A5" w:rsidP="008970D5">
            <w:r>
              <w:t>3904,4</w:t>
            </w:r>
          </w:p>
        </w:tc>
      </w:tr>
      <w:tr w:rsidR="00090CDE" w:rsidRPr="00A44A5A" w:rsidTr="00854A4D">
        <w:trPr>
          <w:trHeight w:val="629"/>
        </w:trPr>
        <w:tc>
          <w:tcPr>
            <w:tcW w:w="2943" w:type="dxa"/>
          </w:tcPr>
          <w:p w:rsidR="00090CDE" w:rsidRPr="00A44A5A" w:rsidRDefault="002075D9" w:rsidP="008970D5">
            <w:pPr>
              <w:rPr>
                <w:b/>
              </w:rPr>
            </w:pPr>
            <w:r>
              <w:rPr>
                <w:b/>
              </w:rPr>
              <w:t>555</w:t>
            </w:r>
            <w:r w:rsidR="00090CDE">
              <w:rPr>
                <w:b/>
              </w:rPr>
              <w:t>20203000000000000</w:t>
            </w:r>
          </w:p>
        </w:tc>
        <w:tc>
          <w:tcPr>
            <w:tcW w:w="5529" w:type="dxa"/>
          </w:tcPr>
          <w:p w:rsidR="00090CDE" w:rsidRPr="00CD0397" w:rsidRDefault="00090CDE" w:rsidP="008970D5">
            <w:r w:rsidRPr="00CD0397">
              <w:t>Субвенции от других бюджетов бюджетной сист</w:t>
            </w:r>
            <w:r w:rsidRPr="00CD0397">
              <w:t>е</w:t>
            </w:r>
            <w:r w:rsidRPr="00CD0397">
              <w:t>мы Российской Федерации</w:t>
            </w:r>
          </w:p>
        </w:tc>
        <w:tc>
          <w:tcPr>
            <w:tcW w:w="1559" w:type="dxa"/>
          </w:tcPr>
          <w:p w:rsidR="00090CDE" w:rsidRDefault="001A23B0" w:rsidP="008970D5">
            <w:r>
              <w:t>92,7</w:t>
            </w:r>
          </w:p>
        </w:tc>
      </w:tr>
      <w:tr w:rsidR="00090CDE" w:rsidRPr="00A44A5A" w:rsidTr="00DF5CCC">
        <w:tc>
          <w:tcPr>
            <w:tcW w:w="2943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55520203015100000151</w:t>
            </w:r>
          </w:p>
        </w:tc>
        <w:tc>
          <w:tcPr>
            <w:tcW w:w="5529" w:type="dxa"/>
          </w:tcPr>
          <w:p w:rsidR="00090CDE" w:rsidRPr="002C2DE1" w:rsidRDefault="00090CDE" w:rsidP="008970D5">
            <w:r>
              <w:t>Субвенции на осуществление первичного воинск</w:t>
            </w:r>
            <w:r>
              <w:t>о</w:t>
            </w:r>
            <w:r>
              <w:t>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090CDE" w:rsidRPr="00865EE4" w:rsidRDefault="001A23B0" w:rsidP="008970D5">
            <w:r>
              <w:t>92,7</w:t>
            </w:r>
          </w:p>
        </w:tc>
      </w:tr>
      <w:tr w:rsidR="001A23B0" w:rsidRPr="00A44A5A" w:rsidTr="00DF5CCC">
        <w:tc>
          <w:tcPr>
            <w:tcW w:w="2943" w:type="dxa"/>
          </w:tcPr>
          <w:p w:rsidR="001A23B0" w:rsidRPr="00A44A5A" w:rsidRDefault="001A23B0" w:rsidP="008970D5">
            <w:pPr>
              <w:rPr>
                <w:b/>
              </w:rPr>
            </w:pPr>
            <w:r>
              <w:rPr>
                <w:b/>
              </w:rPr>
              <w:t>5552070000000000000</w:t>
            </w:r>
            <w:r w:rsidR="00AD1D84">
              <w:rPr>
                <w:b/>
              </w:rPr>
              <w:t>0</w:t>
            </w:r>
          </w:p>
        </w:tc>
        <w:tc>
          <w:tcPr>
            <w:tcW w:w="5529" w:type="dxa"/>
          </w:tcPr>
          <w:p w:rsidR="001A23B0" w:rsidRDefault="001A23B0" w:rsidP="008970D5">
            <w:r>
              <w:t>Прочие безвозмездные поступления</w:t>
            </w:r>
          </w:p>
        </w:tc>
        <w:tc>
          <w:tcPr>
            <w:tcW w:w="1559" w:type="dxa"/>
          </w:tcPr>
          <w:p w:rsidR="001A23B0" w:rsidRDefault="001A23B0" w:rsidP="008970D5">
            <w:r>
              <w:t>70,3</w:t>
            </w:r>
          </w:p>
        </w:tc>
      </w:tr>
      <w:tr w:rsidR="00AD1D84" w:rsidRPr="00A44A5A" w:rsidTr="00DF5CCC">
        <w:tc>
          <w:tcPr>
            <w:tcW w:w="2943" w:type="dxa"/>
          </w:tcPr>
          <w:p w:rsidR="00AD1D84" w:rsidRDefault="00AD1D84" w:rsidP="008970D5">
            <w:pPr>
              <w:rPr>
                <w:b/>
              </w:rPr>
            </w:pPr>
            <w:r>
              <w:rPr>
                <w:b/>
              </w:rPr>
              <w:t>55520705030100000150</w:t>
            </w:r>
          </w:p>
        </w:tc>
        <w:tc>
          <w:tcPr>
            <w:tcW w:w="5529" w:type="dxa"/>
          </w:tcPr>
          <w:p w:rsidR="00AD1D84" w:rsidRDefault="00AD1D84" w:rsidP="008970D5">
            <w:r w:rsidRPr="00AD1D84">
              <w:t>Прочие безвозмездные поступления</w:t>
            </w:r>
            <w:r>
              <w:t xml:space="preserve"> в бюджеты сельских поселений</w:t>
            </w:r>
          </w:p>
        </w:tc>
        <w:tc>
          <w:tcPr>
            <w:tcW w:w="1559" w:type="dxa"/>
          </w:tcPr>
          <w:p w:rsidR="00AD1D84" w:rsidRDefault="00AD1D84" w:rsidP="008970D5">
            <w:r>
              <w:t>70,3</w:t>
            </w:r>
          </w:p>
        </w:tc>
      </w:tr>
    </w:tbl>
    <w:p w:rsidR="00090CDE" w:rsidRDefault="00090CDE" w:rsidP="00090CDE">
      <w:pPr>
        <w:rPr>
          <w:b/>
        </w:rPr>
      </w:pPr>
    </w:p>
    <w:p w:rsidR="007977C6" w:rsidRDefault="007977C6" w:rsidP="00090CDE">
      <w:pPr>
        <w:rPr>
          <w:b/>
        </w:rPr>
      </w:pPr>
    </w:p>
    <w:p w:rsidR="00FC5604" w:rsidRDefault="00FC5604" w:rsidP="00090CDE"/>
    <w:p w:rsidR="00FC5604" w:rsidRDefault="00FC5604" w:rsidP="00090CDE"/>
    <w:p w:rsidR="00FC5604" w:rsidRDefault="00FC5604" w:rsidP="00090CDE"/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090CDE" w:rsidRPr="00AE75E6" w:rsidRDefault="00090CDE" w:rsidP="00AE75E6">
      <w:pPr>
        <w:jc w:val="right"/>
      </w:pPr>
      <w:r w:rsidRPr="00AE75E6">
        <w:lastRenderedPageBreak/>
        <w:t xml:space="preserve">Приложение 2 к решению </w:t>
      </w:r>
      <w:r w:rsidR="00EC4419" w:rsidRPr="00AE75E6">
        <w:t>59</w:t>
      </w:r>
      <w:r w:rsidR="00B6554E" w:rsidRPr="00AE75E6">
        <w:t>-</w:t>
      </w:r>
      <w:r w:rsidRPr="00AE75E6">
        <w:t>й сессии</w:t>
      </w:r>
    </w:p>
    <w:p w:rsidR="00090CDE" w:rsidRPr="00AE75E6" w:rsidRDefault="00090CDE" w:rsidP="00AE75E6">
      <w:pPr>
        <w:jc w:val="right"/>
      </w:pPr>
      <w:r w:rsidRPr="00AE75E6">
        <w:t xml:space="preserve">Совета депутатов </w:t>
      </w:r>
      <w:r w:rsidR="006F6D5D" w:rsidRPr="00AE75E6">
        <w:t xml:space="preserve">Искровского </w:t>
      </w:r>
      <w:r w:rsidRPr="00AE75E6">
        <w:t xml:space="preserve">сельсовета </w:t>
      </w:r>
    </w:p>
    <w:p w:rsidR="006F6D5D" w:rsidRPr="00AE75E6" w:rsidRDefault="006F6D5D" w:rsidP="00AE75E6">
      <w:pPr>
        <w:jc w:val="right"/>
      </w:pPr>
      <w:r w:rsidRPr="00AE75E6">
        <w:t>Черепановского района  Новосибирской области</w:t>
      </w:r>
    </w:p>
    <w:p w:rsidR="006F6D5D" w:rsidRPr="00AE75E6" w:rsidRDefault="006F6D5D" w:rsidP="00AE75E6">
      <w:pPr>
        <w:jc w:val="right"/>
      </w:pPr>
      <w:r w:rsidRPr="00AE75E6">
        <w:t xml:space="preserve">                                                            от 2</w:t>
      </w:r>
      <w:r w:rsidR="00EC4419" w:rsidRPr="00AE75E6">
        <w:t>3</w:t>
      </w:r>
      <w:r w:rsidRPr="00AE75E6">
        <w:t>.04.20</w:t>
      </w:r>
      <w:r w:rsidR="00EC4419" w:rsidRPr="00AE75E6">
        <w:t>20</w:t>
      </w:r>
      <w:r w:rsidRPr="00AE75E6">
        <w:t xml:space="preserve"> №1</w:t>
      </w:r>
    </w:p>
    <w:p w:rsidR="006F6D5D" w:rsidRPr="003C4E76" w:rsidRDefault="006F6D5D" w:rsidP="00090CDE">
      <w:pPr>
        <w:rPr>
          <w:sz w:val="28"/>
          <w:szCs w:val="28"/>
        </w:rPr>
      </w:pPr>
    </w:p>
    <w:p w:rsidR="00F200E7" w:rsidRDefault="006F6D5D" w:rsidP="007977C6">
      <w:pPr>
        <w:jc w:val="center"/>
        <w:rPr>
          <w:b/>
        </w:rPr>
      </w:pPr>
      <w:r w:rsidRPr="006F6D5D">
        <w:rPr>
          <w:b/>
          <w:sz w:val="28"/>
          <w:szCs w:val="28"/>
        </w:rPr>
        <w:t>Отчет об</w:t>
      </w:r>
      <w:r w:rsidR="00090CDE" w:rsidRPr="008970D5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и</w:t>
      </w:r>
      <w:r w:rsidR="00090CDE" w:rsidRPr="008970D5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Искровского сельсовета Черепановского района Новосибирской области</w:t>
      </w:r>
      <w:r w:rsidR="00090CDE" w:rsidRPr="008970D5">
        <w:rPr>
          <w:b/>
          <w:sz w:val="28"/>
          <w:szCs w:val="28"/>
        </w:rPr>
        <w:t xml:space="preserve"> по доходам за 201</w:t>
      </w:r>
      <w:r w:rsidR="00EC4419">
        <w:rPr>
          <w:b/>
          <w:sz w:val="28"/>
          <w:szCs w:val="28"/>
        </w:rPr>
        <w:t>9</w:t>
      </w:r>
      <w:r w:rsidR="00090CDE" w:rsidRPr="008970D5">
        <w:rPr>
          <w:b/>
          <w:sz w:val="28"/>
          <w:szCs w:val="28"/>
        </w:rPr>
        <w:t xml:space="preserve"> года по кодам видов доходов, подвидов доходов, классификации</w:t>
      </w:r>
      <w:r w:rsidR="004F54E5">
        <w:rPr>
          <w:b/>
          <w:sz w:val="28"/>
          <w:szCs w:val="28"/>
        </w:rPr>
        <w:t xml:space="preserve"> операций сектора государс</w:t>
      </w:r>
      <w:r w:rsidR="004F54E5">
        <w:rPr>
          <w:b/>
          <w:sz w:val="28"/>
          <w:szCs w:val="28"/>
        </w:rPr>
        <w:t>т</w:t>
      </w:r>
      <w:r w:rsidR="004F54E5">
        <w:rPr>
          <w:b/>
          <w:sz w:val="28"/>
          <w:szCs w:val="28"/>
        </w:rPr>
        <w:t>венного управления, относящихся к доходам бюджета</w:t>
      </w:r>
    </w:p>
    <w:p w:rsidR="00090CDE" w:rsidRDefault="00090CDE" w:rsidP="007977C6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069"/>
        <w:gridCol w:w="2133"/>
        <w:gridCol w:w="3811"/>
        <w:gridCol w:w="1482"/>
      </w:tblGrid>
      <w:tr w:rsidR="00090CDE" w:rsidRPr="00A44A5A" w:rsidTr="00CC59A8">
        <w:tc>
          <w:tcPr>
            <w:tcW w:w="1536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Вид дох</w:t>
            </w:r>
            <w:r w:rsidRPr="008970D5">
              <w:rPr>
                <w:b/>
              </w:rPr>
              <w:t>о</w:t>
            </w:r>
            <w:r w:rsidRPr="008970D5">
              <w:rPr>
                <w:b/>
              </w:rPr>
              <w:t>дов</w:t>
            </w:r>
          </w:p>
        </w:tc>
        <w:tc>
          <w:tcPr>
            <w:tcW w:w="1069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Подвид доходов</w:t>
            </w:r>
          </w:p>
        </w:tc>
        <w:tc>
          <w:tcPr>
            <w:tcW w:w="2133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Классификация операций сект</w:t>
            </w:r>
            <w:r w:rsidRPr="008970D5">
              <w:rPr>
                <w:b/>
              </w:rPr>
              <w:t>о</w:t>
            </w:r>
            <w:r w:rsidRPr="008970D5">
              <w:rPr>
                <w:b/>
              </w:rPr>
              <w:t>ра государстве</w:t>
            </w:r>
            <w:r w:rsidRPr="008970D5">
              <w:rPr>
                <w:b/>
              </w:rPr>
              <w:t>н</w:t>
            </w:r>
            <w:r w:rsidRPr="008970D5">
              <w:rPr>
                <w:b/>
              </w:rPr>
              <w:t>ного управления</w:t>
            </w:r>
          </w:p>
        </w:tc>
        <w:tc>
          <w:tcPr>
            <w:tcW w:w="3811" w:type="dxa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Наименование кодов классиф</w:t>
            </w:r>
            <w:r w:rsidRPr="008970D5">
              <w:rPr>
                <w:b/>
              </w:rPr>
              <w:t>и</w:t>
            </w:r>
            <w:r w:rsidRPr="008970D5">
              <w:rPr>
                <w:b/>
              </w:rPr>
              <w:t>кации доходов бюджета</w:t>
            </w:r>
          </w:p>
        </w:tc>
        <w:tc>
          <w:tcPr>
            <w:tcW w:w="1482" w:type="dxa"/>
            <w:shd w:val="clear" w:color="auto" w:fill="auto"/>
          </w:tcPr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исполнен</w:t>
            </w:r>
            <w:r w:rsidR="00920BB8">
              <w:rPr>
                <w:b/>
              </w:rPr>
              <w:t>о</w:t>
            </w:r>
          </w:p>
          <w:p w:rsidR="00090CDE" w:rsidRPr="008970D5" w:rsidRDefault="00090CDE" w:rsidP="008970D5">
            <w:pPr>
              <w:jc w:val="center"/>
              <w:rPr>
                <w:b/>
              </w:rPr>
            </w:pPr>
            <w:r w:rsidRPr="008970D5">
              <w:rPr>
                <w:b/>
              </w:rPr>
              <w:t>тыс.руб.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8500000000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Доходы бюджета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EC4419" w:rsidP="008970D5">
            <w:pPr>
              <w:rPr>
                <w:b/>
              </w:rPr>
            </w:pPr>
            <w:r>
              <w:rPr>
                <w:b/>
              </w:rPr>
              <w:t>20419,5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1000000000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Налоговые и неналоговые дох</w:t>
            </w:r>
            <w:r>
              <w:rPr>
                <w:b/>
              </w:rPr>
              <w:t>о</w:t>
            </w:r>
            <w:r>
              <w:rPr>
                <w:b/>
              </w:rPr>
              <w:t>ды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EC4419" w:rsidP="008970D5">
            <w:pPr>
              <w:rPr>
                <w:b/>
              </w:rPr>
            </w:pPr>
            <w:r>
              <w:rPr>
                <w:b/>
              </w:rPr>
              <w:t>2664,0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1010200001</w:t>
            </w:r>
          </w:p>
        </w:tc>
        <w:tc>
          <w:tcPr>
            <w:tcW w:w="1069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482" w:type="dxa"/>
            <w:shd w:val="clear" w:color="auto" w:fill="auto"/>
          </w:tcPr>
          <w:p w:rsidR="00090CDE" w:rsidRPr="00A44A5A" w:rsidRDefault="00EC4419" w:rsidP="008970D5">
            <w:pPr>
              <w:rPr>
                <w:b/>
              </w:rPr>
            </w:pPr>
            <w:r>
              <w:rPr>
                <w:b/>
              </w:rPr>
              <w:t>693,4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D643CA">
            <w:pPr>
              <w:rPr>
                <w:b/>
              </w:rPr>
            </w:pPr>
            <w:r w:rsidRPr="00A44A5A">
              <w:rPr>
                <w:b/>
              </w:rPr>
              <w:t>101020</w:t>
            </w:r>
            <w:r w:rsidR="00D643CA">
              <w:rPr>
                <w:b/>
              </w:rPr>
              <w:t>1001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BA1C1C" w:rsidRDefault="00090CDE" w:rsidP="008970D5">
            <w:r w:rsidRPr="00BA1C1C">
              <w:rPr>
                <w:color w:val="000000"/>
              </w:rPr>
              <w:t>Налог на доходы физических лиц с доходов, источником которых является налоговый агент, за и</w:t>
            </w:r>
            <w:r w:rsidRPr="00BA1C1C">
              <w:rPr>
                <w:color w:val="000000"/>
              </w:rPr>
              <w:t>с</w:t>
            </w:r>
            <w:r w:rsidRPr="00BA1C1C">
              <w:rPr>
                <w:color w:val="000000"/>
              </w:rPr>
              <w:t>ключением доходов, в отношении которых исчисление и уплата н</w:t>
            </w:r>
            <w:r w:rsidRPr="00BA1C1C">
              <w:rPr>
                <w:color w:val="000000"/>
              </w:rPr>
              <w:t>а</w:t>
            </w:r>
            <w:r w:rsidRPr="00BA1C1C">
              <w:rPr>
                <w:color w:val="000000"/>
              </w:rPr>
              <w:t>лога осуществляются в соответс</w:t>
            </w:r>
            <w:r w:rsidRPr="00BA1C1C">
              <w:rPr>
                <w:color w:val="000000"/>
              </w:rPr>
              <w:t>т</w:t>
            </w:r>
            <w:r w:rsidRPr="00BA1C1C">
              <w:rPr>
                <w:color w:val="000000"/>
              </w:rPr>
              <w:t>вии со статьями 227, 2271 и 228 Налогового кодекса Российской Федерации</w:t>
            </w:r>
          </w:p>
        </w:tc>
        <w:tc>
          <w:tcPr>
            <w:tcW w:w="1482" w:type="dxa"/>
          </w:tcPr>
          <w:p w:rsidR="00090CDE" w:rsidRPr="00865EE4" w:rsidRDefault="00EC4419" w:rsidP="008970D5">
            <w:r>
              <w:t>691,2</w:t>
            </w:r>
          </w:p>
        </w:tc>
      </w:tr>
      <w:tr w:rsidR="00D643CA" w:rsidRPr="00A44A5A" w:rsidTr="00CC59A8">
        <w:tc>
          <w:tcPr>
            <w:tcW w:w="1536" w:type="dxa"/>
          </w:tcPr>
          <w:p w:rsidR="00D643CA" w:rsidRDefault="00D643CA" w:rsidP="00D643CA">
            <w:pPr>
              <w:rPr>
                <w:b/>
              </w:rPr>
            </w:pPr>
            <w:r>
              <w:rPr>
                <w:b/>
              </w:rPr>
              <w:t>1010203001</w:t>
            </w:r>
          </w:p>
        </w:tc>
        <w:tc>
          <w:tcPr>
            <w:tcW w:w="1069" w:type="dxa"/>
          </w:tcPr>
          <w:p w:rsidR="00D643CA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643CA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643CA" w:rsidRPr="00D643CA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Налог на доходы физических лиц с доходов, полученных физич</w:t>
            </w:r>
            <w:r w:rsidRPr="00D95CD6">
              <w:rPr>
                <w:color w:val="000000"/>
              </w:rPr>
              <w:t>е</w:t>
            </w:r>
            <w:r w:rsidRPr="00D95CD6">
              <w:rPr>
                <w:color w:val="000000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</w:tcPr>
          <w:p w:rsidR="00D643CA" w:rsidRDefault="00EC4419" w:rsidP="008970D5">
            <w:r>
              <w:t>2,2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D95CD6" w:rsidP="00EC4419">
            <w:pPr>
              <w:rPr>
                <w:b/>
              </w:rPr>
            </w:pPr>
            <w:r>
              <w:rPr>
                <w:b/>
              </w:rPr>
              <w:t>1030223</w:t>
            </w:r>
            <w:r w:rsidR="00EC4419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Доходы от уплаты акцизов на д</w:t>
            </w:r>
            <w:r w:rsidRPr="00D95CD6">
              <w:rPr>
                <w:color w:val="000000"/>
              </w:rPr>
              <w:t>и</w:t>
            </w:r>
            <w:r w:rsidRPr="00D95CD6">
              <w:rPr>
                <w:color w:val="000000"/>
              </w:rPr>
              <w:t>зельное топливо,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ванных нормативов отчислений в местные бюджеты (по нормат</w:t>
            </w:r>
            <w:r w:rsidRPr="00D95CD6">
              <w:rPr>
                <w:color w:val="000000"/>
              </w:rPr>
              <w:t>и</w:t>
            </w:r>
            <w:r w:rsidRPr="00D95CD6">
              <w:rPr>
                <w:color w:val="000000"/>
              </w:rPr>
              <w:t>вам, установленным</w:t>
            </w:r>
          </w:p>
        </w:tc>
        <w:tc>
          <w:tcPr>
            <w:tcW w:w="1482" w:type="dxa"/>
          </w:tcPr>
          <w:p w:rsidR="00D95CD6" w:rsidRDefault="00EC4419" w:rsidP="008970D5">
            <w:r>
              <w:t>418,9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D95CD6" w:rsidP="00EC4419">
            <w:pPr>
              <w:rPr>
                <w:b/>
              </w:rPr>
            </w:pPr>
            <w:r>
              <w:rPr>
                <w:b/>
              </w:rPr>
              <w:t>1030224</w:t>
            </w:r>
            <w:r w:rsidR="00EC4419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Доходы от уплаты акцизов на м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торные масла для дизельных и (или) карбюраторных (инжекто</w:t>
            </w:r>
            <w:r w:rsidRPr="00D95CD6">
              <w:rPr>
                <w:color w:val="000000"/>
              </w:rPr>
              <w:t>р</w:t>
            </w:r>
            <w:r w:rsidRPr="00D95CD6">
              <w:rPr>
                <w:color w:val="000000"/>
              </w:rPr>
              <w:t>ных)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ванных нормативов</w:t>
            </w:r>
          </w:p>
        </w:tc>
        <w:tc>
          <w:tcPr>
            <w:tcW w:w="1482" w:type="dxa"/>
          </w:tcPr>
          <w:p w:rsidR="00D95CD6" w:rsidRDefault="00D95CD6" w:rsidP="00EC4419">
            <w:r>
              <w:t>3,</w:t>
            </w:r>
            <w:r w:rsidR="00EC4419">
              <w:t>1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EC4419" w:rsidP="00D643CA">
            <w:pPr>
              <w:rPr>
                <w:b/>
              </w:rPr>
            </w:pPr>
            <w:r>
              <w:rPr>
                <w:b/>
              </w:rPr>
              <w:t>10302251</w:t>
            </w:r>
            <w:r w:rsidR="00D95CD6">
              <w:rPr>
                <w:b/>
              </w:rPr>
              <w:t>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Доходы от уплаты акцизов на а</w:t>
            </w:r>
            <w:r w:rsidRPr="00D95CD6">
              <w:rPr>
                <w:color w:val="000000"/>
              </w:rPr>
              <w:t>в</w:t>
            </w:r>
            <w:r w:rsidRPr="00D95CD6">
              <w:rPr>
                <w:color w:val="000000"/>
              </w:rPr>
              <w:t xml:space="preserve">томобильный бензин, подлежащие распределению между бюджетами субъектов Российской Федерации </w:t>
            </w:r>
            <w:r w:rsidRPr="00D95CD6">
              <w:rPr>
                <w:color w:val="000000"/>
              </w:rPr>
              <w:lastRenderedPageBreak/>
              <w:t>и местными бюджетами с учетом установленных дифференцир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ванных нормативов отчислений в местные бюджеты (по нормат</w:t>
            </w:r>
            <w:r w:rsidRPr="00D95CD6">
              <w:rPr>
                <w:color w:val="000000"/>
              </w:rPr>
              <w:t>и</w:t>
            </w:r>
            <w:r w:rsidRPr="00D95CD6">
              <w:rPr>
                <w:color w:val="000000"/>
              </w:rPr>
              <w:t>вам, установленны</w:t>
            </w:r>
          </w:p>
        </w:tc>
        <w:tc>
          <w:tcPr>
            <w:tcW w:w="1482" w:type="dxa"/>
          </w:tcPr>
          <w:p w:rsidR="00D95CD6" w:rsidRDefault="00EC4419" w:rsidP="008970D5">
            <w:r>
              <w:lastRenderedPageBreak/>
              <w:t>559,6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EC4419" w:rsidP="00D643CA">
            <w:pPr>
              <w:rPr>
                <w:b/>
              </w:rPr>
            </w:pPr>
            <w:r>
              <w:rPr>
                <w:b/>
              </w:rPr>
              <w:lastRenderedPageBreak/>
              <w:t>10302261</w:t>
            </w:r>
            <w:r w:rsidR="00D95CD6">
              <w:rPr>
                <w:b/>
              </w:rPr>
              <w:t>01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D95CD6">
              <w:rPr>
                <w:color w:val="000000"/>
              </w:rPr>
              <w:t>о</w:t>
            </w:r>
            <w:r w:rsidRPr="00D95CD6">
              <w:rPr>
                <w:color w:val="000000"/>
              </w:rPr>
              <w:t>ванных нормативов отчислений в местные бюджеты (по нормат</w:t>
            </w:r>
            <w:r w:rsidRPr="00D95CD6">
              <w:rPr>
                <w:color w:val="000000"/>
              </w:rPr>
              <w:t>и</w:t>
            </w:r>
            <w:r w:rsidRPr="00D95CD6">
              <w:rPr>
                <w:color w:val="000000"/>
              </w:rPr>
              <w:t>вам, установленным</w:t>
            </w:r>
          </w:p>
        </w:tc>
        <w:tc>
          <w:tcPr>
            <w:tcW w:w="1482" w:type="dxa"/>
          </w:tcPr>
          <w:p w:rsidR="00D95CD6" w:rsidRDefault="00D95CD6" w:rsidP="00EC4419">
            <w:r>
              <w:t>-</w:t>
            </w:r>
            <w:r w:rsidR="00EC4419">
              <w:t>61,3</w:t>
            </w:r>
          </w:p>
        </w:tc>
      </w:tr>
      <w:tr w:rsidR="00D95CD6" w:rsidRPr="00A44A5A" w:rsidTr="00CC59A8">
        <w:tc>
          <w:tcPr>
            <w:tcW w:w="1536" w:type="dxa"/>
          </w:tcPr>
          <w:p w:rsidR="00D95CD6" w:rsidRDefault="00D95CD6" w:rsidP="00D643CA">
            <w:pPr>
              <w:rPr>
                <w:b/>
              </w:rPr>
            </w:pPr>
            <w:r>
              <w:rPr>
                <w:b/>
              </w:rPr>
              <w:t>1050000000</w:t>
            </w:r>
          </w:p>
        </w:tc>
        <w:tc>
          <w:tcPr>
            <w:tcW w:w="1069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D95CD6" w:rsidRDefault="00D95CD6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D95CD6" w:rsidRPr="00D95CD6" w:rsidRDefault="00D95CD6" w:rsidP="008970D5">
            <w:pPr>
              <w:rPr>
                <w:color w:val="000000"/>
              </w:rPr>
            </w:pPr>
            <w:r w:rsidRPr="00D95CD6">
              <w:rPr>
                <w:color w:val="000000"/>
              </w:rPr>
              <w:t>НАЛОГИ НА СОВОКУПНЫЙ ДОХОД</w:t>
            </w:r>
          </w:p>
        </w:tc>
        <w:tc>
          <w:tcPr>
            <w:tcW w:w="1482" w:type="dxa"/>
          </w:tcPr>
          <w:p w:rsidR="00D95CD6" w:rsidRDefault="008D7CEE" w:rsidP="00EC4419">
            <w:r>
              <w:t>1,</w:t>
            </w:r>
            <w:r w:rsidR="00EC4419">
              <w:t>6</w:t>
            </w:r>
          </w:p>
        </w:tc>
      </w:tr>
      <w:tr w:rsidR="008D7CEE" w:rsidRPr="00A44A5A" w:rsidTr="00CC59A8">
        <w:tc>
          <w:tcPr>
            <w:tcW w:w="1536" w:type="dxa"/>
          </w:tcPr>
          <w:p w:rsidR="008D7CEE" w:rsidRDefault="008D7CEE" w:rsidP="00D643CA">
            <w:pPr>
              <w:rPr>
                <w:b/>
              </w:rPr>
            </w:pPr>
            <w:r>
              <w:rPr>
                <w:b/>
              </w:rPr>
              <w:t>1050301001</w:t>
            </w:r>
          </w:p>
        </w:tc>
        <w:tc>
          <w:tcPr>
            <w:tcW w:w="1069" w:type="dxa"/>
          </w:tcPr>
          <w:p w:rsidR="008D7CEE" w:rsidRDefault="008D7CE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D7CEE" w:rsidRDefault="008D7CE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8D7CEE" w:rsidRPr="00D95CD6" w:rsidRDefault="008D7CEE" w:rsidP="008970D5">
            <w:pPr>
              <w:rPr>
                <w:color w:val="000000"/>
              </w:rPr>
            </w:pPr>
            <w:r w:rsidRPr="008D7CE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</w:tcPr>
          <w:p w:rsidR="008D7CEE" w:rsidRDefault="008D7CEE" w:rsidP="00EC4419">
            <w:r>
              <w:t>1,</w:t>
            </w:r>
            <w:r w:rsidR="00EC4419">
              <w:t>6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1060000000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BA1C1C" w:rsidRDefault="00090CDE" w:rsidP="008970D5">
            <w:pPr>
              <w:rPr>
                <w:color w:val="000000"/>
              </w:rPr>
            </w:pPr>
            <w:r w:rsidRPr="00BA1C1C">
              <w:rPr>
                <w:color w:val="000000"/>
              </w:rPr>
              <w:t>Налог на имущество</w:t>
            </w:r>
          </w:p>
        </w:tc>
        <w:tc>
          <w:tcPr>
            <w:tcW w:w="1482" w:type="dxa"/>
          </w:tcPr>
          <w:p w:rsidR="00090CDE" w:rsidRPr="00CC59A8" w:rsidRDefault="00EC4419" w:rsidP="008970D5">
            <w:pPr>
              <w:rPr>
                <w:b/>
              </w:rPr>
            </w:pPr>
            <w:r>
              <w:rPr>
                <w:b/>
              </w:rPr>
              <w:t>651,0</w:t>
            </w:r>
          </w:p>
        </w:tc>
      </w:tr>
      <w:tr w:rsidR="00090CDE" w:rsidRPr="00A44A5A" w:rsidTr="00CC59A8">
        <w:trPr>
          <w:trHeight w:val="1280"/>
        </w:trPr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1060103010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Налог на имущество физических лиц, взимаемый по ставкам, пр</w:t>
            </w:r>
            <w:r w:rsidRPr="000C20A2">
              <w:t>и</w:t>
            </w:r>
            <w:r w:rsidRPr="000C20A2">
              <w:t>меняемым к объектам налогоо</w:t>
            </w:r>
            <w:r w:rsidRPr="000C20A2">
              <w:t>б</w:t>
            </w:r>
            <w:r w:rsidRPr="000C20A2">
              <w:t>ложения, расположенным в гр</w:t>
            </w:r>
            <w:r w:rsidRPr="000C20A2">
              <w:t>а</w:t>
            </w:r>
            <w:r w:rsidRPr="000C20A2">
              <w:t>ницах поселений</w:t>
            </w:r>
          </w:p>
        </w:tc>
        <w:tc>
          <w:tcPr>
            <w:tcW w:w="1482" w:type="dxa"/>
          </w:tcPr>
          <w:p w:rsidR="00090CDE" w:rsidRPr="00865EE4" w:rsidRDefault="00EC4419" w:rsidP="008970D5">
            <w:r>
              <w:t>209,1</w:t>
            </w:r>
          </w:p>
        </w:tc>
      </w:tr>
      <w:tr w:rsidR="00090CDE" w:rsidRPr="00A44A5A" w:rsidTr="00CC59A8">
        <w:trPr>
          <w:trHeight w:val="2140"/>
        </w:trPr>
        <w:tc>
          <w:tcPr>
            <w:tcW w:w="1536" w:type="dxa"/>
          </w:tcPr>
          <w:p w:rsidR="00090CDE" w:rsidRPr="00A44A5A" w:rsidRDefault="008D7CEE" w:rsidP="008970D5">
            <w:pPr>
              <w:rPr>
                <w:b/>
              </w:rPr>
            </w:pPr>
            <w:r>
              <w:rPr>
                <w:b/>
              </w:rPr>
              <w:t>1060603310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Земельный налог, взимаемый по ставкам, установленным в соо</w:t>
            </w:r>
            <w:r w:rsidRPr="000C20A2">
              <w:t>т</w:t>
            </w:r>
            <w:r w:rsidRPr="000C20A2">
              <w:t>ветствии с подпунктом 1 пункта 1 статьи 394 Налогового кодекса Российской Федерации и прим</w:t>
            </w:r>
            <w:r w:rsidRPr="000C20A2">
              <w:t>е</w:t>
            </w:r>
            <w:r w:rsidRPr="000C20A2">
              <w:t>няемым к объектам налогообл</w:t>
            </w:r>
            <w:r w:rsidRPr="000C20A2">
              <w:t>о</w:t>
            </w:r>
            <w:r w:rsidRPr="000C20A2">
              <w:t>жения, расположенным в границах поселений</w:t>
            </w:r>
          </w:p>
        </w:tc>
        <w:tc>
          <w:tcPr>
            <w:tcW w:w="1482" w:type="dxa"/>
          </w:tcPr>
          <w:p w:rsidR="00090CDE" w:rsidRDefault="00EC4419" w:rsidP="008970D5">
            <w:r>
              <w:t>172,5</w:t>
            </w:r>
          </w:p>
          <w:p w:rsidR="00090CDE" w:rsidRDefault="00090CDE" w:rsidP="008970D5"/>
        </w:tc>
      </w:tr>
      <w:tr w:rsidR="00090CDE" w:rsidRPr="00A44A5A" w:rsidTr="00CC59A8">
        <w:trPr>
          <w:trHeight w:val="2180"/>
        </w:trPr>
        <w:tc>
          <w:tcPr>
            <w:tcW w:w="1536" w:type="dxa"/>
          </w:tcPr>
          <w:p w:rsidR="00090CDE" w:rsidRPr="00A44A5A" w:rsidRDefault="00090CDE" w:rsidP="008D7CEE">
            <w:pPr>
              <w:rPr>
                <w:b/>
              </w:rPr>
            </w:pPr>
            <w:r w:rsidRPr="00A44A5A">
              <w:rPr>
                <w:b/>
              </w:rPr>
              <w:t>106060</w:t>
            </w:r>
            <w:r w:rsidR="008D7CEE">
              <w:rPr>
                <w:b/>
              </w:rPr>
              <w:t>4310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8D7CEE" w:rsidP="008D7CEE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0C20A2" w:rsidRDefault="00090CDE" w:rsidP="008970D5">
            <w:r w:rsidRPr="000C20A2">
              <w:t>Земельный налог, взимаемый по ставкам, установленным в соо</w:t>
            </w:r>
            <w:r w:rsidRPr="000C20A2">
              <w:t>т</w:t>
            </w:r>
            <w:r w:rsidRPr="000C20A2">
              <w:t>ветствии с подпунктом 2 пункта 1 статьи 394 Налогового кодекса Российской Федерации и прим</w:t>
            </w:r>
            <w:r w:rsidRPr="000C20A2">
              <w:t>е</w:t>
            </w:r>
            <w:r w:rsidRPr="000C20A2">
              <w:t>няемым к объектам налогообл</w:t>
            </w:r>
            <w:r w:rsidRPr="000C20A2">
              <w:t>о</w:t>
            </w:r>
            <w:r w:rsidRPr="000C20A2">
              <w:t>жения, расположен</w:t>
            </w:r>
            <w:r w:rsidR="007977C6">
              <w:t>-</w:t>
            </w:r>
            <w:r w:rsidRPr="000C20A2">
              <w:t>ным в гран</w:t>
            </w:r>
            <w:r w:rsidRPr="000C20A2">
              <w:t>и</w:t>
            </w:r>
            <w:r w:rsidRPr="000C20A2">
              <w:t>цах поселений</w:t>
            </w:r>
          </w:p>
        </w:tc>
        <w:tc>
          <w:tcPr>
            <w:tcW w:w="1482" w:type="dxa"/>
          </w:tcPr>
          <w:p w:rsidR="00090CDE" w:rsidRDefault="00EC4419" w:rsidP="008970D5">
            <w:r>
              <w:t>269,4</w:t>
            </w:r>
          </w:p>
          <w:p w:rsidR="00090CDE" w:rsidRPr="00865EE4" w:rsidRDefault="00090CDE" w:rsidP="008970D5"/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1080000000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Pr="00E641C5" w:rsidRDefault="00090CDE" w:rsidP="008970D5">
            <w:r w:rsidRPr="00E641C5">
              <w:t>Государственная пошлина,сборы</w:t>
            </w:r>
          </w:p>
        </w:tc>
        <w:tc>
          <w:tcPr>
            <w:tcW w:w="1482" w:type="dxa"/>
          </w:tcPr>
          <w:p w:rsidR="00090CDE" w:rsidRPr="00CC59A8" w:rsidRDefault="00D04B9B" w:rsidP="008D7CEE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1080402001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811" w:type="dxa"/>
          </w:tcPr>
          <w:p w:rsidR="00090CDE" w:rsidRPr="00CD4E20" w:rsidRDefault="00090CDE" w:rsidP="008970D5">
            <w:r>
              <w:t>Государственная пошлина за с</w:t>
            </w:r>
            <w:r>
              <w:t>о</w:t>
            </w:r>
            <w:r>
              <w:t>вершение нотариальных действий должностными лицами органов местного самоуправления, упо</w:t>
            </w:r>
            <w:r>
              <w:t>л</w:t>
            </w:r>
            <w:r>
              <w:t>номоченными в соответствии с законодательными актами Росси</w:t>
            </w:r>
            <w:r>
              <w:t>й</w:t>
            </w:r>
            <w:r>
              <w:t>ской Федерации на совершение нотариальных действий</w:t>
            </w:r>
          </w:p>
        </w:tc>
        <w:tc>
          <w:tcPr>
            <w:tcW w:w="1482" w:type="dxa"/>
          </w:tcPr>
          <w:p w:rsidR="00090CDE" w:rsidRPr="00865EE4" w:rsidRDefault="00D04B9B" w:rsidP="008D7CEE">
            <w:r>
              <w:t>5,4</w:t>
            </w:r>
          </w:p>
        </w:tc>
      </w:tr>
      <w:tr w:rsidR="008D7CEE" w:rsidRPr="00A44A5A" w:rsidTr="00CC59A8">
        <w:tc>
          <w:tcPr>
            <w:tcW w:w="1536" w:type="dxa"/>
          </w:tcPr>
          <w:p w:rsidR="008D7CEE" w:rsidRPr="00A44A5A" w:rsidRDefault="008D7CEE" w:rsidP="008970D5">
            <w:pPr>
              <w:rPr>
                <w:b/>
              </w:rPr>
            </w:pPr>
            <w:r>
              <w:rPr>
                <w:b/>
              </w:rPr>
              <w:t>1110000000</w:t>
            </w:r>
          </w:p>
        </w:tc>
        <w:tc>
          <w:tcPr>
            <w:tcW w:w="1069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8D7CEE" w:rsidRDefault="008D7CEE" w:rsidP="008970D5">
            <w:r w:rsidRPr="008D7CEE">
              <w:t>ДОХОДЫ ОТ ИСПОЛЬЗОВ</w:t>
            </w:r>
            <w:r w:rsidRPr="008D7CEE">
              <w:t>А</w:t>
            </w:r>
            <w:r w:rsidRPr="008D7CEE">
              <w:t>НИЯ ИМУЩЕСТВА, НАХОД</w:t>
            </w:r>
            <w:r w:rsidRPr="008D7CEE">
              <w:t>Я</w:t>
            </w:r>
            <w:r w:rsidRPr="008D7CEE">
              <w:t>ЩЕГОСЯ В ГОСУДАРСТВЕ</w:t>
            </w:r>
            <w:r w:rsidRPr="008D7CEE">
              <w:t>Н</w:t>
            </w:r>
            <w:r w:rsidRPr="008D7CEE">
              <w:t>НОЙ И МУНИЦИПАЛЬНОЙ СОБСТВЕННОСТИ</w:t>
            </w:r>
          </w:p>
        </w:tc>
        <w:tc>
          <w:tcPr>
            <w:tcW w:w="1482" w:type="dxa"/>
          </w:tcPr>
          <w:p w:rsidR="008D7CEE" w:rsidRDefault="00D04B9B" w:rsidP="008D7CEE">
            <w:r>
              <w:t>209,9</w:t>
            </w:r>
          </w:p>
        </w:tc>
      </w:tr>
      <w:tr w:rsidR="008D7CEE" w:rsidRPr="00A44A5A" w:rsidTr="00CC59A8">
        <w:tc>
          <w:tcPr>
            <w:tcW w:w="1536" w:type="dxa"/>
          </w:tcPr>
          <w:p w:rsidR="008D7CEE" w:rsidRDefault="008D7CEE" w:rsidP="008970D5">
            <w:pPr>
              <w:rPr>
                <w:b/>
              </w:rPr>
            </w:pPr>
            <w:r>
              <w:rPr>
                <w:b/>
              </w:rPr>
              <w:t>1110904510</w:t>
            </w:r>
          </w:p>
        </w:tc>
        <w:tc>
          <w:tcPr>
            <w:tcW w:w="1069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811" w:type="dxa"/>
          </w:tcPr>
          <w:p w:rsidR="008D7CEE" w:rsidRPr="008D7CEE" w:rsidRDefault="008D7CEE" w:rsidP="008970D5">
            <w:r w:rsidRPr="008D7CEE">
              <w:t>Прочие поступления от использ</w:t>
            </w:r>
            <w:r w:rsidRPr="008D7CEE">
              <w:t>о</w:t>
            </w:r>
            <w:r w:rsidRPr="008D7CEE">
              <w:t xml:space="preserve">вания имущества, находящегося в </w:t>
            </w:r>
            <w:r w:rsidRPr="008D7CEE">
              <w:lastRenderedPageBreak/>
              <w:t>собственности сельских посел</w:t>
            </w:r>
            <w:r w:rsidRPr="008D7CEE">
              <w:t>е</w:t>
            </w:r>
            <w:r w:rsidRPr="008D7CEE">
              <w:t>ний (за исключением имущества муниципальных бюджетных и а</w:t>
            </w:r>
            <w:r w:rsidRPr="008D7CEE">
              <w:t>в</w:t>
            </w:r>
            <w:r w:rsidRPr="008D7CEE">
              <w:t>тономных учреждений, а также имущества муниципальных ун</w:t>
            </w:r>
            <w:r w:rsidRPr="008D7CEE">
              <w:t>и</w:t>
            </w:r>
            <w:r w:rsidRPr="008D7CEE">
              <w:t>тарных предприятий, в том числе казенных)</w:t>
            </w:r>
          </w:p>
        </w:tc>
        <w:tc>
          <w:tcPr>
            <w:tcW w:w="1482" w:type="dxa"/>
          </w:tcPr>
          <w:p w:rsidR="008D7CEE" w:rsidRDefault="00D04B9B" w:rsidP="008D7CEE">
            <w:r>
              <w:lastRenderedPageBreak/>
              <w:t>209,9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lastRenderedPageBreak/>
              <w:t>1130000000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Доходы от оказания платных у</w:t>
            </w:r>
            <w:r>
              <w:t>с</w:t>
            </w:r>
            <w:r>
              <w:t>луг и компенсации затрат госуда</w:t>
            </w:r>
            <w:r>
              <w:t>р</w:t>
            </w:r>
            <w:r>
              <w:t>ства</w:t>
            </w:r>
          </w:p>
        </w:tc>
        <w:tc>
          <w:tcPr>
            <w:tcW w:w="1482" w:type="dxa"/>
          </w:tcPr>
          <w:p w:rsidR="00090CDE" w:rsidRDefault="00F9773C" w:rsidP="008970D5">
            <w:pPr>
              <w:rPr>
                <w:b/>
              </w:rPr>
            </w:pPr>
            <w:r>
              <w:rPr>
                <w:b/>
              </w:rPr>
              <w:t>130,1</w:t>
            </w:r>
          </w:p>
          <w:p w:rsidR="008D7CEE" w:rsidRPr="00CC59A8" w:rsidRDefault="008D7CEE" w:rsidP="008970D5">
            <w:pPr>
              <w:rPr>
                <w:b/>
              </w:rPr>
            </w:pP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t>1130199510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811" w:type="dxa"/>
          </w:tcPr>
          <w:p w:rsidR="00090CDE" w:rsidRDefault="00090CDE" w:rsidP="008970D5">
            <w:r>
              <w:t>Прочие доходы от оказания пла</w:t>
            </w:r>
            <w:r>
              <w:t>т</w:t>
            </w:r>
            <w:r>
              <w:t>ных услуг (работ) получателями средств бюджетов поселений</w:t>
            </w:r>
          </w:p>
        </w:tc>
        <w:tc>
          <w:tcPr>
            <w:tcW w:w="1482" w:type="dxa"/>
          </w:tcPr>
          <w:p w:rsidR="00090CDE" w:rsidRDefault="00F9773C" w:rsidP="008970D5">
            <w:r>
              <w:t>47,5</w:t>
            </w:r>
          </w:p>
        </w:tc>
      </w:tr>
      <w:tr w:rsidR="008D7CEE" w:rsidRPr="00A44A5A" w:rsidTr="00CC59A8">
        <w:tc>
          <w:tcPr>
            <w:tcW w:w="1536" w:type="dxa"/>
          </w:tcPr>
          <w:p w:rsidR="008D7CEE" w:rsidRPr="00A44A5A" w:rsidRDefault="008D7CEE" w:rsidP="008970D5">
            <w:pPr>
              <w:rPr>
                <w:b/>
              </w:rPr>
            </w:pPr>
            <w:r>
              <w:rPr>
                <w:b/>
              </w:rPr>
              <w:t>1130299510</w:t>
            </w:r>
          </w:p>
        </w:tc>
        <w:tc>
          <w:tcPr>
            <w:tcW w:w="1069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D7CEE" w:rsidRDefault="008D7CEE" w:rsidP="008970D5">
            <w:pPr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811" w:type="dxa"/>
          </w:tcPr>
          <w:p w:rsidR="008D7CEE" w:rsidRDefault="008D7CEE" w:rsidP="008970D5">
            <w:r w:rsidRPr="008D7CEE">
              <w:t>Прочие доходы от компенсации затрат бюджетов сельских посел</w:t>
            </w:r>
            <w:r w:rsidRPr="008D7CEE">
              <w:t>е</w:t>
            </w:r>
            <w:r w:rsidRPr="008D7CEE">
              <w:t>ний</w:t>
            </w:r>
          </w:p>
        </w:tc>
        <w:tc>
          <w:tcPr>
            <w:tcW w:w="1482" w:type="dxa"/>
          </w:tcPr>
          <w:p w:rsidR="008D7CEE" w:rsidRDefault="00F9773C" w:rsidP="008970D5">
            <w:r>
              <w:t>82,6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2038E2" w:rsidP="008970D5">
            <w:pPr>
              <w:rPr>
                <w:b/>
              </w:rPr>
            </w:pPr>
            <w:r>
              <w:rPr>
                <w:b/>
              </w:rPr>
              <w:t>1170000000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2038E2" w:rsidP="008970D5">
            <w:r w:rsidRPr="002038E2">
              <w:t>ПРОЧИЕ НЕНАЛОГОВЫЕ Д</w:t>
            </w:r>
            <w:r w:rsidRPr="002038E2">
              <w:t>О</w:t>
            </w:r>
            <w:r w:rsidRPr="002038E2">
              <w:t>ХОДЫ</w:t>
            </w:r>
          </w:p>
        </w:tc>
        <w:tc>
          <w:tcPr>
            <w:tcW w:w="1482" w:type="dxa"/>
          </w:tcPr>
          <w:p w:rsidR="00090CDE" w:rsidRPr="00CC59A8" w:rsidRDefault="00F9773C" w:rsidP="008970D5">
            <w:pPr>
              <w:rPr>
                <w:b/>
              </w:rPr>
            </w:pPr>
            <w:r>
              <w:rPr>
                <w:b/>
              </w:rPr>
              <w:t>52,3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2038E2" w:rsidP="008970D5">
            <w:pPr>
              <w:rPr>
                <w:b/>
              </w:rPr>
            </w:pPr>
            <w:r>
              <w:rPr>
                <w:b/>
              </w:rPr>
              <w:t>1170505010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2038E2" w:rsidP="008970D5">
            <w:r w:rsidRPr="002038E2">
              <w:t>Прочие неналоговые доходы бюджетов сельских поселений</w:t>
            </w:r>
          </w:p>
        </w:tc>
        <w:tc>
          <w:tcPr>
            <w:tcW w:w="1482" w:type="dxa"/>
          </w:tcPr>
          <w:p w:rsidR="00090CDE" w:rsidRDefault="00F9773C" w:rsidP="008970D5">
            <w:r>
              <w:t>52,3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200000000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Безвозмездные поступления</w:t>
            </w:r>
          </w:p>
        </w:tc>
        <w:tc>
          <w:tcPr>
            <w:tcW w:w="1482" w:type="dxa"/>
          </w:tcPr>
          <w:p w:rsidR="00090CDE" w:rsidRDefault="005A250E" w:rsidP="008970D5">
            <w:r>
              <w:t>17755,5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202000000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811" w:type="dxa"/>
          </w:tcPr>
          <w:p w:rsidR="00090CDE" w:rsidRDefault="00090CDE" w:rsidP="008970D5">
            <w:r>
              <w:t>Безвозмездные поступления от других бюджетов бюджетной си</w:t>
            </w:r>
            <w:r>
              <w:t>с</w:t>
            </w:r>
            <w:r>
              <w:t>темы Российской Федерации</w:t>
            </w:r>
          </w:p>
        </w:tc>
        <w:tc>
          <w:tcPr>
            <w:tcW w:w="1482" w:type="dxa"/>
          </w:tcPr>
          <w:p w:rsidR="00090CDE" w:rsidRDefault="005A250E" w:rsidP="008970D5">
            <w:r>
              <w:t>17755,5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Default="00090CDE" w:rsidP="008970D5">
            <w:pPr>
              <w:rPr>
                <w:b/>
              </w:rPr>
            </w:pPr>
            <w:r>
              <w:rPr>
                <w:b/>
              </w:rPr>
              <w:t>2020100000</w:t>
            </w:r>
          </w:p>
        </w:tc>
        <w:tc>
          <w:tcPr>
            <w:tcW w:w="1069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Default="00090CDE" w:rsidP="008970D5">
            <w:r>
              <w:t>Дотации от других бюджетов бюджетной системы Российской Федерации</w:t>
            </w:r>
          </w:p>
        </w:tc>
        <w:tc>
          <w:tcPr>
            <w:tcW w:w="1482" w:type="dxa"/>
          </w:tcPr>
          <w:p w:rsidR="00090CDE" w:rsidRDefault="005A250E" w:rsidP="008970D5">
            <w:r>
              <w:t>6928,5</w:t>
            </w:r>
          </w:p>
        </w:tc>
      </w:tr>
      <w:tr w:rsidR="005A250E" w:rsidRPr="00A44A5A" w:rsidTr="00CC59A8">
        <w:tc>
          <w:tcPr>
            <w:tcW w:w="1536" w:type="dxa"/>
          </w:tcPr>
          <w:p w:rsidR="005A250E" w:rsidRDefault="005A250E" w:rsidP="008970D5">
            <w:pPr>
              <w:rPr>
                <w:b/>
              </w:rPr>
            </w:pPr>
          </w:p>
        </w:tc>
        <w:tc>
          <w:tcPr>
            <w:tcW w:w="1069" w:type="dxa"/>
          </w:tcPr>
          <w:p w:rsidR="005A250E" w:rsidRDefault="005A250E" w:rsidP="008970D5">
            <w:pPr>
              <w:jc w:val="right"/>
              <w:rPr>
                <w:b/>
              </w:rPr>
            </w:pPr>
          </w:p>
        </w:tc>
        <w:tc>
          <w:tcPr>
            <w:tcW w:w="2133" w:type="dxa"/>
          </w:tcPr>
          <w:p w:rsidR="005A250E" w:rsidRDefault="005A250E" w:rsidP="008970D5">
            <w:pPr>
              <w:jc w:val="right"/>
              <w:rPr>
                <w:b/>
              </w:rPr>
            </w:pPr>
          </w:p>
        </w:tc>
        <w:tc>
          <w:tcPr>
            <w:tcW w:w="3811" w:type="dxa"/>
          </w:tcPr>
          <w:p w:rsidR="005A250E" w:rsidRDefault="005A250E" w:rsidP="008970D5"/>
        </w:tc>
        <w:tc>
          <w:tcPr>
            <w:tcW w:w="1482" w:type="dxa"/>
          </w:tcPr>
          <w:p w:rsidR="005A250E" w:rsidRDefault="005A250E" w:rsidP="008970D5"/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2038E2">
            <w:pPr>
              <w:rPr>
                <w:b/>
              </w:rPr>
            </w:pPr>
            <w:r w:rsidRPr="00A44A5A">
              <w:rPr>
                <w:b/>
              </w:rPr>
              <w:t>20201</w:t>
            </w:r>
            <w:r w:rsidR="002038E2">
              <w:rPr>
                <w:b/>
              </w:rPr>
              <w:t>500110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Pr="002C2DE1" w:rsidRDefault="00090CDE" w:rsidP="008970D5">
            <w:r>
              <w:t>Дотации бюджетам поселений на выравнивание бюджетной обесп</w:t>
            </w:r>
            <w:r>
              <w:t>е</w:t>
            </w:r>
            <w:r>
              <w:t>ченности</w:t>
            </w:r>
          </w:p>
        </w:tc>
        <w:tc>
          <w:tcPr>
            <w:tcW w:w="1482" w:type="dxa"/>
          </w:tcPr>
          <w:p w:rsidR="00090CDE" w:rsidRPr="00865EE4" w:rsidRDefault="005A250E" w:rsidP="008970D5">
            <w:r>
              <w:t>6928,5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F17FA">
            <w:pPr>
              <w:rPr>
                <w:b/>
              </w:rPr>
            </w:pPr>
            <w:r>
              <w:rPr>
                <w:b/>
              </w:rPr>
              <w:t>2020</w:t>
            </w:r>
            <w:r w:rsidR="008F17FA">
              <w:rPr>
                <w:b/>
              </w:rPr>
              <w:t>40</w:t>
            </w:r>
            <w:r>
              <w:rPr>
                <w:b/>
              </w:rPr>
              <w:t>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Default="008F17FA" w:rsidP="008970D5">
            <w:r>
              <w:t>Межбюджетные трансферты, п</w:t>
            </w:r>
            <w:r>
              <w:t>е</w:t>
            </w:r>
            <w:r>
              <w:t>редаваемые бюджетам поселений</w:t>
            </w:r>
          </w:p>
        </w:tc>
        <w:tc>
          <w:tcPr>
            <w:tcW w:w="1482" w:type="dxa"/>
          </w:tcPr>
          <w:p w:rsidR="00090CDE" w:rsidRDefault="005A250E" w:rsidP="008970D5">
            <w:r>
              <w:t>10158,9</w:t>
            </w:r>
          </w:p>
        </w:tc>
      </w:tr>
      <w:tr w:rsidR="008F17FA" w:rsidRPr="00A44A5A" w:rsidTr="00CC59A8">
        <w:tc>
          <w:tcPr>
            <w:tcW w:w="1536" w:type="dxa"/>
          </w:tcPr>
          <w:p w:rsidR="008F17FA" w:rsidRDefault="008F17FA" w:rsidP="002038E2">
            <w:pPr>
              <w:rPr>
                <w:b/>
              </w:rPr>
            </w:pPr>
            <w:r>
              <w:rPr>
                <w:b/>
              </w:rPr>
              <w:t>20204</w:t>
            </w:r>
            <w:r w:rsidR="002038E2">
              <w:rPr>
                <w:b/>
              </w:rPr>
              <w:t>001410</w:t>
            </w:r>
          </w:p>
        </w:tc>
        <w:tc>
          <w:tcPr>
            <w:tcW w:w="1069" w:type="dxa"/>
          </w:tcPr>
          <w:p w:rsidR="008F17FA" w:rsidRDefault="008F17FA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F17FA" w:rsidRDefault="008F17FA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8F17FA" w:rsidRDefault="002038E2" w:rsidP="008970D5">
            <w:r w:rsidRPr="002038E2">
              <w:t>Межбюджетные трансферты, п</w:t>
            </w:r>
            <w:r w:rsidRPr="002038E2">
              <w:t>е</w:t>
            </w:r>
            <w:r w:rsidRPr="002038E2">
              <w:t>редаваемые бюджетам сельских поселений из бюджетов муниц</w:t>
            </w:r>
            <w:r w:rsidRPr="002038E2">
              <w:t>и</w:t>
            </w:r>
            <w:r w:rsidRPr="002038E2">
              <w:t>пальных районов на осуществл</w:t>
            </w:r>
            <w:r w:rsidRPr="002038E2">
              <w:t>е</w:t>
            </w:r>
            <w:r w:rsidRPr="002038E2">
              <w:t>ние части полномочий по реш</w:t>
            </w:r>
            <w:r w:rsidRPr="002038E2">
              <w:t>е</w:t>
            </w:r>
            <w:r w:rsidRPr="002038E2">
              <w:t>нию вопросов местного значения в соответствии с заключенными с</w:t>
            </w:r>
            <w:r w:rsidRPr="002038E2">
              <w:t>о</w:t>
            </w:r>
            <w:r w:rsidRPr="002038E2">
              <w:t>глашениями</w:t>
            </w:r>
          </w:p>
        </w:tc>
        <w:tc>
          <w:tcPr>
            <w:tcW w:w="1482" w:type="dxa"/>
          </w:tcPr>
          <w:p w:rsidR="008F17FA" w:rsidRDefault="005A250E" w:rsidP="006F6D5D">
            <w:r>
              <w:t>6183,1</w:t>
            </w:r>
          </w:p>
        </w:tc>
      </w:tr>
      <w:tr w:rsidR="005A250E" w:rsidRPr="00A44A5A" w:rsidTr="00CC59A8">
        <w:tc>
          <w:tcPr>
            <w:tcW w:w="1536" w:type="dxa"/>
          </w:tcPr>
          <w:p w:rsidR="005A250E" w:rsidRDefault="005A250E" w:rsidP="002038E2">
            <w:pPr>
              <w:rPr>
                <w:b/>
              </w:rPr>
            </w:pPr>
            <w:r w:rsidRPr="005A250E">
              <w:rPr>
                <w:b/>
              </w:rPr>
              <w:t>2022999910</w:t>
            </w:r>
          </w:p>
        </w:tc>
        <w:tc>
          <w:tcPr>
            <w:tcW w:w="1069" w:type="dxa"/>
          </w:tcPr>
          <w:p w:rsidR="005A250E" w:rsidRDefault="005A250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5A250E" w:rsidRDefault="005A250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5A250E" w:rsidRPr="002038E2" w:rsidRDefault="005A250E" w:rsidP="008970D5">
            <w:r w:rsidRPr="005A250E">
              <w:t>Прочие субсидии бюджетам сел</w:t>
            </w:r>
            <w:r w:rsidRPr="005A250E">
              <w:t>ь</w:t>
            </w:r>
            <w:r w:rsidRPr="005A250E">
              <w:t>ских поселений</w:t>
            </w:r>
          </w:p>
        </w:tc>
        <w:tc>
          <w:tcPr>
            <w:tcW w:w="1482" w:type="dxa"/>
          </w:tcPr>
          <w:p w:rsidR="005A250E" w:rsidRDefault="005A250E" w:rsidP="006F6D5D">
            <w:r>
              <w:t>505,1</w:t>
            </w:r>
          </w:p>
        </w:tc>
      </w:tr>
      <w:tr w:rsidR="008F17FA" w:rsidRPr="00A44A5A" w:rsidTr="00CC59A8">
        <w:tc>
          <w:tcPr>
            <w:tcW w:w="1536" w:type="dxa"/>
          </w:tcPr>
          <w:p w:rsidR="008F17FA" w:rsidRDefault="002038E2" w:rsidP="008F17FA">
            <w:pPr>
              <w:rPr>
                <w:b/>
              </w:rPr>
            </w:pPr>
            <w:r>
              <w:rPr>
                <w:b/>
              </w:rPr>
              <w:t>2024516000</w:t>
            </w:r>
          </w:p>
        </w:tc>
        <w:tc>
          <w:tcPr>
            <w:tcW w:w="1069" w:type="dxa"/>
          </w:tcPr>
          <w:p w:rsidR="008F17FA" w:rsidRDefault="0091321A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8F17FA" w:rsidRDefault="0091321A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8F17FA" w:rsidRDefault="002038E2" w:rsidP="008970D5">
            <w:r w:rsidRPr="002038E2">
              <w:t>Межбюджетные трансферты, п</w:t>
            </w:r>
            <w:r w:rsidRPr="002038E2">
              <w:t>е</w:t>
            </w:r>
            <w:r w:rsidRPr="002038E2">
              <w:t>редаваемые бюджетам сельских поселений для компенсации д</w:t>
            </w:r>
            <w:r w:rsidRPr="002038E2">
              <w:t>о</w:t>
            </w:r>
            <w:r w:rsidRPr="002038E2">
              <w:t>полнительных расходов, возни</w:t>
            </w:r>
            <w:r w:rsidRPr="002038E2">
              <w:t>к</w:t>
            </w:r>
            <w:r w:rsidRPr="002038E2">
              <w:t>ших в результате решений, прин</w:t>
            </w:r>
            <w:r w:rsidRPr="002038E2">
              <w:t>я</w:t>
            </w:r>
            <w:r w:rsidRPr="002038E2">
              <w:t>тых органами власти другого уровня</w:t>
            </w:r>
          </w:p>
        </w:tc>
        <w:tc>
          <w:tcPr>
            <w:tcW w:w="1482" w:type="dxa"/>
          </w:tcPr>
          <w:p w:rsidR="008F17FA" w:rsidRDefault="005A250E" w:rsidP="008970D5">
            <w:r>
              <w:t>71,4</w:t>
            </w:r>
          </w:p>
        </w:tc>
      </w:tr>
      <w:tr w:rsidR="002038E2" w:rsidRPr="00A44A5A" w:rsidTr="00CC59A8">
        <w:tc>
          <w:tcPr>
            <w:tcW w:w="1536" w:type="dxa"/>
          </w:tcPr>
          <w:p w:rsidR="002038E2" w:rsidRDefault="002038E2" w:rsidP="008F17FA">
            <w:pPr>
              <w:rPr>
                <w:b/>
              </w:rPr>
            </w:pPr>
            <w:r>
              <w:rPr>
                <w:b/>
              </w:rPr>
              <w:t>2024999900</w:t>
            </w:r>
          </w:p>
        </w:tc>
        <w:tc>
          <w:tcPr>
            <w:tcW w:w="1069" w:type="dxa"/>
          </w:tcPr>
          <w:p w:rsidR="002038E2" w:rsidRDefault="002038E2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2038E2" w:rsidRDefault="002038E2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2038E2" w:rsidRPr="002038E2" w:rsidRDefault="002038E2" w:rsidP="008970D5">
            <w:r w:rsidRPr="002038E2">
              <w:t>Прочие межбюджетные трансфе</w:t>
            </w:r>
            <w:r w:rsidRPr="002038E2">
              <w:t>р</w:t>
            </w:r>
            <w:r w:rsidRPr="002038E2">
              <w:t>ты, передаваемые бюджетам сел</w:t>
            </w:r>
            <w:r w:rsidRPr="002038E2">
              <w:t>ь</w:t>
            </w:r>
            <w:r w:rsidRPr="002038E2">
              <w:t>ских поселений</w:t>
            </w:r>
          </w:p>
        </w:tc>
        <w:tc>
          <w:tcPr>
            <w:tcW w:w="1482" w:type="dxa"/>
          </w:tcPr>
          <w:p w:rsidR="002038E2" w:rsidRDefault="005A250E" w:rsidP="008970D5">
            <w:r>
              <w:t>3904,4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>
              <w:rPr>
                <w:b/>
              </w:rPr>
              <w:t>2020300000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AD1D84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Pr="00E641C5" w:rsidRDefault="00090CDE" w:rsidP="008970D5">
            <w:r w:rsidRPr="00E641C5">
              <w:t>Субвенции от других бюджетов бюджетной системы Российской Федерации</w:t>
            </w:r>
          </w:p>
        </w:tc>
        <w:tc>
          <w:tcPr>
            <w:tcW w:w="1482" w:type="dxa"/>
          </w:tcPr>
          <w:p w:rsidR="00090CDE" w:rsidRDefault="00AD1D84" w:rsidP="008970D5">
            <w:r>
              <w:t>92,7</w:t>
            </w:r>
          </w:p>
        </w:tc>
      </w:tr>
      <w:tr w:rsidR="00090CDE" w:rsidRPr="00A44A5A" w:rsidTr="00CC59A8">
        <w:tc>
          <w:tcPr>
            <w:tcW w:w="1536" w:type="dxa"/>
          </w:tcPr>
          <w:p w:rsidR="00090CDE" w:rsidRPr="00A44A5A" w:rsidRDefault="00090CDE" w:rsidP="008970D5">
            <w:pPr>
              <w:rPr>
                <w:b/>
              </w:rPr>
            </w:pPr>
            <w:r w:rsidRPr="00A44A5A">
              <w:rPr>
                <w:b/>
              </w:rPr>
              <w:lastRenderedPageBreak/>
              <w:t>2020301510</w:t>
            </w:r>
          </w:p>
        </w:tc>
        <w:tc>
          <w:tcPr>
            <w:tcW w:w="1069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090CDE" w:rsidRPr="00A44A5A" w:rsidRDefault="00090CDE" w:rsidP="008970D5">
            <w:pPr>
              <w:jc w:val="right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811" w:type="dxa"/>
          </w:tcPr>
          <w:p w:rsidR="00090CDE" w:rsidRPr="002C2DE1" w:rsidRDefault="00090CDE" w:rsidP="008970D5">
            <w:r>
              <w:t>Субвенции на осуществление пе</w:t>
            </w:r>
            <w:r>
              <w:t>р</w:t>
            </w:r>
            <w:r>
              <w:t>вичного воинского учета на те</w:t>
            </w:r>
            <w:r>
              <w:t>р</w:t>
            </w:r>
            <w:r>
              <w:t>риториях, где отсутствуют вое</w:t>
            </w:r>
            <w:r>
              <w:t>н</w:t>
            </w:r>
            <w:r>
              <w:t>ные комиссариаты</w:t>
            </w:r>
          </w:p>
        </w:tc>
        <w:tc>
          <w:tcPr>
            <w:tcW w:w="1482" w:type="dxa"/>
          </w:tcPr>
          <w:p w:rsidR="00090CDE" w:rsidRPr="00865EE4" w:rsidRDefault="00AD1D84" w:rsidP="008970D5">
            <w:r>
              <w:t>92,7</w:t>
            </w:r>
          </w:p>
        </w:tc>
      </w:tr>
      <w:tr w:rsidR="00AD1D84" w:rsidRPr="00A44A5A" w:rsidTr="00CC59A8">
        <w:tc>
          <w:tcPr>
            <w:tcW w:w="1536" w:type="dxa"/>
          </w:tcPr>
          <w:p w:rsidR="00AD1D84" w:rsidRPr="00A44A5A" w:rsidRDefault="00AD1D84" w:rsidP="008970D5">
            <w:pPr>
              <w:rPr>
                <w:b/>
              </w:rPr>
            </w:pPr>
            <w:r>
              <w:rPr>
                <w:b/>
              </w:rPr>
              <w:t>2070503010</w:t>
            </w:r>
          </w:p>
        </w:tc>
        <w:tc>
          <w:tcPr>
            <w:tcW w:w="1069" w:type="dxa"/>
          </w:tcPr>
          <w:p w:rsidR="00AD1D84" w:rsidRDefault="00AD1D84" w:rsidP="000D6DAC">
            <w:pPr>
              <w:spacing w:before="240"/>
              <w:jc w:val="right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2133" w:type="dxa"/>
          </w:tcPr>
          <w:p w:rsidR="00AD1D84" w:rsidRDefault="00AD1D84" w:rsidP="000D6DAC">
            <w:pPr>
              <w:spacing w:before="100" w:beforeAutospacing="1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811" w:type="dxa"/>
          </w:tcPr>
          <w:p w:rsidR="00AD1D84" w:rsidRDefault="00AD1D84" w:rsidP="000D6DAC">
            <w:pPr>
              <w:spacing w:after="100" w:afterAutospacing="1"/>
            </w:pPr>
            <w:r>
              <w:t>Прочие безвозмездные поступл</w:t>
            </w:r>
            <w:r>
              <w:t>е</w:t>
            </w:r>
            <w:r>
              <w:t>ния в бюджеты сельских посел</w:t>
            </w:r>
            <w:r>
              <w:t>е</w:t>
            </w:r>
            <w:r>
              <w:t>ний</w:t>
            </w:r>
          </w:p>
        </w:tc>
        <w:tc>
          <w:tcPr>
            <w:tcW w:w="1482" w:type="dxa"/>
          </w:tcPr>
          <w:p w:rsidR="00AD1D84" w:rsidRDefault="00AD1D84" w:rsidP="008970D5">
            <w:r>
              <w:t>70,3</w:t>
            </w:r>
          </w:p>
        </w:tc>
      </w:tr>
    </w:tbl>
    <w:p w:rsidR="00090CDE" w:rsidRPr="002C2DE1" w:rsidRDefault="00090CDE" w:rsidP="00090CDE">
      <w:pPr>
        <w:rPr>
          <w:b/>
        </w:rPr>
      </w:pPr>
    </w:p>
    <w:p w:rsidR="00090CDE" w:rsidRDefault="00090CDE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7977C6" w:rsidRDefault="007977C6" w:rsidP="00090CDE"/>
    <w:p w:rsidR="0091321A" w:rsidRDefault="0091321A" w:rsidP="00090CDE"/>
    <w:p w:rsidR="00502C42" w:rsidRDefault="00502C42" w:rsidP="000F7761">
      <w:pPr>
        <w:rPr>
          <w:sz w:val="28"/>
          <w:szCs w:val="28"/>
        </w:rPr>
      </w:pPr>
    </w:p>
    <w:p w:rsidR="00502C42" w:rsidRDefault="00502C42" w:rsidP="000F7761">
      <w:pPr>
        <w:rPr>
          <w:sz w:val="28"/>
          <w:szCs w:val="28"/>
        </w:rPr>
      </w:pPr>
    </w:p>
    <w:p w:rsidR="00502C42" w:rsidRDefault="00502C42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FC735D" w:rsidRDefault="00FC735D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AE75E6" w:rsidRDefault="00AE75E6" w:rsidP="000F7761">
      <w:pPr>
        <w:rPr>
          <w:sz w:val="28"/>
          <w:szCs w:val="28"/>
        </w:rPr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0F7761" w:rsidRPr="00AE75E6" w:rsidRDefault="000F7761" w:rsidP="00AE75E6">
      <w:pPr>
        <w:jc w:val="right"/>
      </w:pPr>
      <w:r w:rsidRPr="00AE75E6">
        <w:lastRenderedPageBreak/>
        <w:t>Приложение 3 к решению</w:t>
      </w:r>
      <w:r w:rsidR="00FC735D" w:rsidRPr="00AE75E6">
        <w:t>59</w:t>
      </w:r>
      <w:r w:rsidRPr="00AE75E6">
        <w:t xml:space="preserve"> -й сессии</w:t>
      </w:r>
    </w:p>
    <w:p w:rsidR="000F7761" w:rsidRPr="00AE75E6" w:rsidRDefault="000F7761" w:rsidP="00AE75E6">
      <w:pPr>
        <w:jc w:val="right"/>
      </w:pPr>
      <w:r w:rsidRPr="00AE75E6">
        <w:t xml:space="preserve">                                                                 Совета депутатов </w:t>
      </w:r>
      <w:r w:rsidR="00C02699" w:rsidRPr="00AE75E6">
        <w:t>Искровского сельсовета</w:t>
      </w:r>
    </w:p>
    <w:p w:rsidR="00C02699" w:rsidRPr="00AE75E6" w:rsidRDefault="00C02699" w:rsidP="00AE75E6">
      <w:pPr>
        <w:jc w:val="right"/>
      </w:pPr>
      <w:r w:rsidRPr="00AE75E6">
        <w:t>Черепановского района</w:t>
      </w:r>
    </w:p>
    <w:p w:rsidR="000F7761" w:rsidRPr="00AE75E6" w:rsidRDefault="000F7761" w:rsidP="00AE75E6">
      <w:pPr>
        <w:jc w:val="right"/>
      </w:pPr>
      <w:r w:rsidRPr="00AE75E6">
        <w:t xml:space="preserve">Новосибирской области </w:t>
      </w:r>
    </w:p>
    <w:p w:rsidR="000F7761" w:rsidRPr="00AE75E6" w:rsidRDefault="000F7761" w:rsidP="00AE75E6">
      <w:pPr>
        <w:jc w:val="right"/>
      </w:pPr>
      <w:r w:rsidRPr="00AE75E6">
        <w:t xml:space="preserve">                                                                 от </w:t>
      </w:r>
      <w:r w:rsidR="00C02699" w:rsidRPr="00AE75E6">
        <w:t>2</w:t>
      </w:r>
      <w:r w:rsidR="00FC735D" w:rsidRPr="00AE75E6">
        <w:t>3</w:t>
      </w:r>
      <w:r w:rsidR="00773610" w:rsidRPr="00AE75E6">
        <w:t>.04.20</w:t>
      </w:r>
      <w:r w:rsidR="00FC735D" w:rsidRPr="00AE75E6">
        <w:t>20</w:t>
      </w:r>
      <w:r w:rsidRPr="00AE75E6">
        <w:t xml:space="preserve"> №</w:t>
      </w:r>
      <w:r w:rsidR="00C02699" w:rsidRPr="00AE75E6">
        <w:t>1</w:t>
      </w:r>
    </w:p>
    <w:p w:rsidR="00090CDE" w:rsidRDefault="00090CDE" w:rsidP="00231E1F">
      <w:pPr>
        <w:jc w:val="right"/>
      </w:pPr>
    </w:p>
    <w:p w:rsidR="00463667" w:rsidRDefault="00463667" w:rsidP="00231E1F">
      <w:pPr>
        <w:jc w:val="right"/>
      </w:pPr>
    </w:p>
    <w:p w:rsidR="000F7761" w:rsidRDefault="009944F4" w:rsidP="000F7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</w:t>
      </w:r>
      <w:r w:rsidR="000F7761" w:rsidRPr="007D2E11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ибюджета Искровского сельсо</w:t>
      </w:r>
      <w:r w:rsidR="00DA39E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етаЧерепановского района Новосибирской области</w:t>
      </w:r>
      <w:r w:rsidR="000F7761" w:rsidRPr="007D2E11">
        <w:rPr>
          <w:b/>
          <w:sz w:val="28"/>
          <w:szCs w:val="28"/>
        </w:rPr>
        <w:t xml:space="preserve"> по расходам за 201</w:t>
      </w:r>
      <w:r w:rsidR="00FC735D">
        <w:rPr>
          <w:b/>
          <w:sz w:val="28"/>
          <w:szCs w:val="28"/>
        </w:rPr>
        <w:t>9</w:t>
      </w:r>
      <w:r w:rsidR="000F7761" w:rsidRPr="007D2E11">
        <w:rPr>
          <w:b/>
          <w:sz w:val="28"/>
          <w:szCs w:val="28"/>
        </w:rPr>
        <w:t xml:space="preserve"> год по ведомственной структуре расходов</w:t>
      </w:r>
    </w:p>
    <w:p w:rsidR="007D2E11" w:rsidRDefault="007D2E11" w:rsidP="007D2E11">
      <w:pPr>
        <w:jc w:val="right"/>
      </w:pPr>
      <w:r w:rsidRPr="00604F41">
        <w:t>(тыс.рублей)</w:t>
      </w:r>
    </w:p>
    <w:p w:rsidR="00463667" w:rsidRPr="00604F41" w:rsidRDefault="00463667" w:rsidP="007D2E11">
      <w:pPr>
        <w:jc w:val="right"/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80"/>
        <w:gridCol w:w="720"/>
        <w:gridCol w:w="963"/>
        <w:gridCol w:w="833"/>
        <w:gridCol w:w="1501"/>
        <w:gridCol w:w="850"/>
        <w:gridCol w:w="992"/>
      </w:tblGrid>
      <w:tr w:rsidR="000F7761" w:rsidRPr="00C63297" w:rsidTr="00F6428E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Целевая ст</w:t>
            </w:r>
            <w:r w:rsidRPr="00187C41">
              <w:rPr>
                <w:b/>
                <w:bCs/>
                <w:color w:val="000000"/>
              </w:rPr>
              <w:t>а</w:t>
            </w:r>
            <w:r w:rsidRPr="00187C41">
              <w:rPr>
                <w:b/>
                <w:bCs/>
                <w:color w:val="000000"/>
              </w:rPr>
              <w:t>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0F7761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Вид расх</w:t>
            </w:r>
            <w:r w:rsidRPr="00187C41">
              <w:rPr>
                <w:b/>
                <w:bCs/>
                <w:color w:val="000000"/>
              </w:rPr>
              <w:t>о</w:t>
            </w:r>
            <w:r w:rsidRPr="00187C41">
              <w:rPr>
                <w:b/>
                <w:bCs/>
                <w:color w:val="000000"/>
              </w:rPr>
              <w:t>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7761" w:rsidRPr="00187C41" w:rsidRDefault="00C02699" w:rsidP="00C026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</w:t>
            </w:r>
            <w:r w:rsidR="007D2E11">
              <w:rPr>
                <w:b/>
                <w:bCs/>
                <w:color w:val="000000"/>
              </w:rPr>
              <w:t>спо</w:t>
            </w:r>
            <w:r w:rsidR="007D2E11">
              <w:rPr>
                <w:b/>
                <w:bCs/>
                <w:color w:val="000000"/>
              </w:rPr>
              <w:t>л</w:t>
            </w:r>
            <w:r w:rsidR="007D2E11">
              <w:rPr>
                <w:b/>
                <w:bCs/>
                <w:color w:val="000000"/>
              </w:rPr>
              <w:t>нен</w:t>
            </w:r>
            <w:r>
              <w:rPr>
                <w:b/>
                <w:bCs/>
                <w:color w:val="000000"/>
              </w:rPr>
              <w:t>о</w:t>
            </w:r>
          </w:p>
        </w:tc>
      </w:tr>
      <w:tr w:rsidR="000F7761" w:rsidRPr="00C63297" w:rsidTr="00F6428E">
        <w:trPr>
          <w:trHeight w:val="69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C02699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Администрация </w:t>
            </w:r>
            <w:r w:rsidR="00C02699">
              <w:rPr>
                <w:b/>
                <w:bCs/>
              </w:rPr>
              <w:t>ИскровскогосельсоветаЧерепановского</w:t>
            </w:r>
            <w:r w:rsidRPr="0095397D">
              <w:rPr>
                <w:b/>
                <w:bCs/>
              </w:rPr>
              <w:t>района Новосибирской о</w:t>
            </w:r>
            <w:r w:rsidRPr="0095397D">
              <w:rPr>
                <w:b/>
                <w:bCs/>
              </w:rPr>
              <w:t>б</w:t>
            </w:r>
            <w:r w:rsidRPr="0095397D">
              <w:rPr>
                <w:b/>
                <w:bCs/>
              </w:rPr>
              <w:t>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C62D6A" w:rsidRDefault="00FC735D" w:rsidP="003D4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20188,5</w:t>
            </w:r>
          </w:p>
        </w:tc>
      </w:tr>
      <w:tr w:rsidR="000F7761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D704FB" w:rsidP="003D4F1F">
            <w:pPr>
              <w:jc w:val="right"/>
            </w:pPr>
            <w:r>
              <w:t>4997,8</w:t>
            </w:r>
          </w:p>
        </w:tc>
      </w:tr>
      <w:tr w:rsidR="000F7761" w:rsidRPr="00C63297" w:rsidTr="00F6428E">
        <w:trPr>
          <w:trHeight w:val="100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высшего должностного лица субъекта Ро</w:t>
            </w:r>
            <w:r w:rsidRPr="0095397D">
              <w:rPr>
                <w:b/>
                <w:bCs/>
              </w:rPr>
              <w:t>с</w:t>
            </w:r>
            <w:r w:rsidRPr="0095397D">
              <w:rPr>
                <w:b/>
                <w:bCs/>
              </w:rPr>
              <w:t>сийской Федерации и муниц</w:t>
            </w:r>
            <w:r w:rsidRPr="0095397D">
              <w:rPr>
                <w:b/>
                <w:bCs/>
              </w:rPr>
              <w:t>и</w:t>
            </w:r>
            <w:r w:rsidRPr="0095397D">
              <w:rPr>
                <w:b/>
                <w:bCs/>
              </w:rPr>
              <w:t>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8E4DE3">
            <w:pPr>
              <w:jc w:val="right"/>
            </w:pPr>
            <w:r>
              <w:t>688,7</w:t>
            </w:r>
          </w:p>
        </w:tc>
      </w:tr>
      <w:tr w:rsidR="000F7761" w:rsidRPr="00C63297" w:rsidTr="00F6428E">
        <w:trPr>
          <w:trHeight w:val="110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 w:rsidRPr="00084909">
              <w:t>9500001110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8E4DE3">
            <w:pPr>
              <w:jc w:val="right"/>
            </w:pPr>
            <w:r>
              <w:t>688,7</w:t>
            </w:r>
          </w:p>
        </w:tc>
      </w:tr>
      <w:tr w:rsidR="000F7761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9500001110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8E4DE3">
            <w:pPr>
              <w:jc w:val="right"/>
            </w:pPr>
            <w:r>
              <w:t>688,7</w:t>
            </w:r>
          </w:p>
        </w:tc>
      </w:tr>
      <w:tr w:rsidR="000F7761" w:rsidRPr="00C63297" w:rsidTr="00F6428E">
        <w:trPr>
          <w:trHeight w:val="28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О</w:t>
            </w:r>
            <w:r w:rsidRPr="0095397D">
              <w:t>плата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9500000110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8E4DE3">
            <w:pPr>
              <w:jc w:val="right"/>
            </w:pPr>
            <w:r>
              <w:t>688,7</w:t>
            </w:r>
          </w:p>
        </w:tc>
      </w:tr>
      <w:tr w:rsidR="000F7761" w:rsidRPr="00C63297" w:rsidTr="00F6428E">
        <w:trPr>
          <w:trHeight w:val="13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Функционирование Правител</w:t>
            </w:r>
            <w:r w:rsidRPr="0095397D">
              <w:rPr>
                <w:b/>
                <w:bCs/>
              </w:rPr>
              <w:t>ь</w:t>
            </w:r>
            <w:r w:rsidRPr="0095397D">
              <w:rPr>
                <w:b/>
                <w:bCs/>
              </w:rPr>
              <w:t>ства Российской Федерации, высших исполнительных орг</w:t>
            </w:r>
            <w:r w:rsidRPr="0095397D">
              <w:rPr>
                <w:b/>
                <w:bCs/>
              </w:rPr>
              <w:t>а</w:t>
            </w:r>
            <w:r w:rsidRPr="0095397D">
              <w:rPr>
                <w:b/>
                <w:bCs/>
              </w:rPr>
              <w:t>нов государственной власти субъектов Российской Федер</w:t>
            </w:r>
            <w:r w:rsidRPr="0095397D">
              <w:rPr>
                <w:b/>
                <w:bCs/>
              </w:rPr>
              <w:t>а</w:t>
            </w:r>
            <w:r w:rsidRPr="0095397D">
              <w:rPr>
                <w:b/>
                <w:bCs/>
              </w:rPr>
              <w:t>ции, местных администраций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3D4F1F">
            <w:pPr>
              <w:jc w:val="right"/>
            </w:pPr>
            <w:r>
              <w:t>3688,6</w:t>
            </w:r>
          </w:p>
        </w:tc>
      </w:tr>
      <w:tr w:rsidR="000F7761" w:rsidRPr="00C63297" w:rsidTr="00F6428E">
        <w:trPr>
          <w:trHeight w:val="109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 w:rsidRPr="0095397D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084909">
            <w:pPr>
              <w:jc w:val="right"/>
            </w:pPr>
            <w:r>
              <w:t>9500000000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3D4F1F">
            <w:pPr>
              <w:jc w:val="right"/>
            </w:pPr>
            <w:r>
              <w:t>3688,6</w:t>
            </w:r>
          </w:p>
        </w:tc>
      </w:tr>
      <w:tr w:rsidR="000F7761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Центральный аппарат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084909">
            <w:pPr>
              <w:jc w:val="right"/>
            </w:pPr>
            <w:r>
              <w:t>9500002110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3C2C5D">
            <w:pPr>
              <w:jc w:val="right"/>
            </w:pPr>
            <w:r>
              <w:t>3688,6</w:t>
            </w:r>
          </w:p>
        </w:tc>
      </w:tr>
      <w:tr w:rsidR="000F7761" w:rsidRPr="00C63297" w:rsidTr="00F6428E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C61A3E" w:rsidP="003D4F1F">
            <w:r w:rsidRPr="00C61A3E">
              <w:t>Расходы на выплаты персоналу г</w:t>
            </w:r>
            <w:r w:rsidRPr="00C61A3E">
              <w:t>о</w:t>
            </w:r>
            <w:r w:rsidRPr="00C61A3E">
              <w:t>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74A" w:rsidRDefault="00E7474A" w:rsidP="003D4F1F">
            <w:pPr>
              <w:jc w:val="right"/>
            </w:pPr>
          </w:p>
          <w:p w:rsidR="00E7474A" w:rsidRDefault="00E7474A" w:rsidP="003D4F1F">
            <w:pPr>
              <w:jc w:val="right"/>
            </w:pPr>
          </w:p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84909" w:rsidP="003D4F1F">
            <w:pPr>
              <w:jc w:val="right"/>
            </w:pPr>
            <w:r>
              <w:t>9500002110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084909">
            <w:pPr>
              <w:jc w:val="right"/>
            </w:pPr>
            <w:r w:rsidRPr="0095397D">
              <w:t>12</w:t>
            </w:r>
            <w:r w:rsidR="0008490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C735D" w:rsidP="003D4F1F">
            <w:pPr>
              <w:jc w:val="right"/>
            </w:pPr>
            <w:r>
              <w:t>3688,6</w:t>
            </w:r>
          </w:p>
        </w:tc>
      </w:tr>
      <w:tr w:rsidR="00E7474A" w:rsidRPr="00C63297" w:rsidTr="00F6428E">
        <w:trPr>
          <w:trHeight w:val="34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4A" w:rsidRDefault="00E7474A" w:rsidP="00E7474A">
            <w:r w:rsidRPr="00E7474A">
              <w:t xml:space="preserve">Закупка товаров, работ, услуг </w:t>
            </w:r>
            <w:r>
              <w:t>для обеспечения государстве</w:t>
            </w:r>
            <w:r>
              <w:t>н</w:t>
            </w:r>
            <w:r>
              <w:t>ных(муниципальных)</w:t>
            </w:r>
          </w:p>
          <w:p w:rsidR="00E7474A" w:rsidRPr="00C61A3E" w:rsidRDefault="00E7474A" w:rsidP="00E7474A">
            <w:r>
              <w:t>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4A" w:rsidRDefault="00E7474A" w:rsidP="003D4F1F">
            <w:pPr>
              <w:jc w:val="right"/>
            </w:pPr>
          </w:p>
          <w:p w:rsidR="00E7474A" w:rsidRDefault="00E7474A" w:rsidP="00E7474A"/>
          <w:p w:rsidR="00E7474A" w:rsidRDefault="00E7474A" w:rsidP="00E7474A"/>
          <w:p w:rsidR="00E7474A" w:rsidRPr="00E7474A" w:rsidRDefault="00E7474A" w:rsidP="00E7474A">
            <w:r>
              <w:t xml:space="preserve">     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95397D" w:rsidRDefault="00E7474A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95397D" w:rsidRDefault="00E7474A" w:rsidP="003D4F1F">
            <w:pPr>
              <w:jc w:val="right"/>
            </w:pPr>
            <w: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7474A" w:rsidP="003D4F1F">
            <w:pPr>
              <w:jc w:val="right"/>
            </w:pPr>
            <w:r>
              <w:t>9500002190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95397D" w:rsidRDefault="00E7474A" w:rsidP="00084909">
            <w:pPr>
              <w:jc w:val="right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7474A" w:rsidP="003D4F1F">
            <w:pPr>
              <w:jc w:val="right"/>
            </w:pPr>
            <w:r>
              <w:t>477,0</w:t>
            </w:r>
          </w:p>
        </w:tc>
      </w:tr>
      <w:tr w:rsidR="000F7761" w:rsidRPr="00C63297" w:rsidTr="00F6428E">
        <w:trPr>
          <w:trHeight w:val="26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З</w:t>
            </w:r>
            <w:r w:rsidRPr="0095397D">
              <w:t>акупка товаров,работ,услуг в сф</w:t>
            </w:r>
            <w:r w:rsidRPr="0095397D">
              <w:t>е</w:t>
            </w:r>
            <w:r w:rsidRPr="0095397D">
              <w:t xml:space="preserve">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93AC4" w:rsidP="003D4F1F">
            <w:pPr>
              <w:jc w:val="right"/>
            </w:pPr>
            <w:r>
              <w:t>217,9</w:t>
            </w:r>
          </w:p>
        </w:tc>
      </w:tr>
      <w:tr w:rsidR="000F7761" w:rsidRPr="00C63297" w:rsidTr="00F6428E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товаров,работ и у</w:t>
            </w:r>
            <w:r w:rsidRPr="0095397D">
              <w:t>с</w:t>
            </w:r>
            <w:r w:rsidRPr="0095397D">
              <w:t>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93AC4" w:rsidP="008E4DE3">
            <w:pPr>
              <w:jc w:val="right"/>
            </w:pPr>
            <w:r>
              <w:t>259,1</w:t>
            </w:r>
          </w:p>
        </w:tc>
      </w:tr>
      <w:tr w:rsidR="000F7761" w:rsidRPr="00C63297" w:rsidTr="00F6428E">
        <w:trPr>
          <w:trHeight w:val="44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lastRenderedPageBreak/>
              <w:t>У</w:t>
            </w:r>
            <w:r w:rsidRPr="0095397D">
              <w:t>плата налога на имущество орг</w:t>
            </w:r>
            <w:r w:rsidRPr="0095397D">
              <w:t>а</w:t>
            </w:r>
            <w:r w:rsidRPr="0095397D">
              <w:t>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C61A3E">
            <w:pPr>
              <w:jc w:val="right"/>
            </w:pPr>
            <w:r w:rsidRPr="0095397D">
              <w:t>85</w:t>
            </w:r>
            <w:r w:rsidR="00C61A3E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93AC4" w:rsidP="008E4DE3">
            <w:pPr>
              <w:jc w:val="right"/>
            </w:pPr>
            <w:r>
              <w:t>50,1</w:t>
            </w:r>
          </w:p>
        </w:tc>
      </w:tr>
      <w:tr w:rsidR="000F7761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C61A3E">
            <w:r>
              <w:t>У</w:t>
            </w:r>
            <w:r w:rsidRPr="0095397D">
              <w:t xml:space="preserve">плата </w:t>
            </w:r>
            <w:r w:rsidR="00C61A3E">
              <w:t>налога на имущество орг</w:t>
            </w:r>
            <w:r w:rsidR="00C61A3E">
              <w:t>а</w:t>
            </w:r>
            <w:r w:rsidR="00C61A3E">
              <w:t>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C61A3E">
            <w:pPr>
              <w:jc w:val="right"/>
            </w:pPr>
            <w:r w:rsidRPr="0095397D">
              <w:t>85</w:t>
            </w:r>
            <w:r w:rsidR="00C61A3E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93AC4" w:rsidP="003D4F1F">
            <w:pPr>
              <w:jc w:val="right"/>
            </w:pPr>
            <w:r>
              <w:t>16,3</w:t>
            </w:r>
          </w:p>
        </w:tc>
      </w:tr>
      <w:tr w:rsidR="000F7761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C61A3E" w:rsidP="003D4F1F">
            <w:r w:rsidRPr="00C61A3E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265AE1">
            <w:pPr>
              <w:jc w:val="center"/>
            </w:pPr>
            <w:r>
              <w:t xml:space="preserve">      8</w:t>
            </w:r>
            <w:r w:rsidR="00C61A3E"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93AC4" w:rsidP="003D4F1F">
            <w:pPr>
              <w:jc w:val="right"/>
            </w:pPr>
            <w:r>
              <w:t>30,3</w:t>
            </w:r>
          </w:p>
        </w:tc>
      </w:tr>
      <w:tr w:rsidR="00C61A3E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3E" w:rsidRPr="00C61A3E" w:rsidRDefault="00C61A3E" w:rsidP="003D4F1F">
            <w:r>
              <w:t>Уплата  иных 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95397D" w:rsidRDefault="00C61A3E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95397D" w:rsidRDefault="00C61A3E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95397D" w:rsidRDefault="00C61A3E" w:rsidP="003D4F1F">
            <w:pPr>
              <w:jc w:val="right"/>
            </w:pPr>
            <w: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C61A3E" w:rsidP="003D4F1F">
            <w:pPr>
              <w:jc w:val="right"/>
            </w:pPr>
            <w:r>
              <w:t>9500002190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C61A3E" w:rsidP="003D4F1F"/>
          <w:p w:rsidR="00C61A3E" w:rsidRPr="0095397D" w:rsidRDefault="00C61A3E" w:rsidP="000B6183">
            <w:pPr>
              <w:jc w:val="center"/>
            </w:pPr>
            <w: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F93AC4" w:rsidP="003D4F1F">
            <w:pPr>
              <w:jc w:val="right"/>
            </w:pPr>
            <w:r>
              <w:t>3,5</w:t>
            </w:r>
          </w:p>
        </w:tc>
      </w:tr>
      <w:tr w:rsidR="00C61A3E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3E" w:rsidRPr="00C61A3E" w:rsidRDefault="00C61A3E" w:rsidP="003D4F1F">
            <w:r w:rsidRPr="00C61A3E">
              <w:t>Реализация мероприятий по обе</w:t>
            </w:r>
            <w:r w:rsidRPr="00C61A3E">
              <w:t>с</w:t>
            </w:r>
            <w:r w:rsidRPr="00C61A3E">
              <w:t>печению сбалансированности мес</w:t>
            </w:r>
            <w:r w:rsidRPr="00C61A3E">
              <w:t>т</w:t>
            </w:r>
            <w:r w:rsidRPr="00C61A3E">
              <w:t>ных бюджетов в рамках гос.программы НСО "Управление гос.финансами в НСО на 2014-2020годы"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C61A3E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E7474A" w:rsidRDefault="00E7474A" w:rsidP="003D4F1F">
            <w:pPr>
              <w:jc w:val="right"/>
            </w:pPr>
            <w:r>
              <w:t>74,0</w:t>
            </w:r>
          </w:p>
        </w:tc>
      </w:tr>
      <w:tr w:rsidR="00C61A3E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A3E" w:rsidRPr="00C61A3E" w:rsidRDefault="00C61A3E" w:rsidP="003D4F1F">
            <w:r w:rsidRPr="00C61A3E">
              <w:t>Расходы на выплаты персоналу г</w:t>
            </w:r>
            <w:r w:rsidRPr="00C61A3E">
              <w:t>о</w:t>
            </w:r>
            <w:r w:rsidRPr="00C61A3E">
              <w:t>сударственных (муниципальных)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</w:pPr>
            <w:r>
              <w:t>04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C61A3E" w:rsidP="003D4F1F">
            <w:pPr>
              <w:jc w:val="right"/>
            </w:pPr>
            <w:r>
              <w:t>9500070510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Default="00C61A3E" w:rsidP="003D4F1F">
            <w: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A3E" w:rsidRPr="00C61A3E" w:rsidRDefault="00E7474A" w:rsidP="003D4F1F">
            <w:pPr>
              <w:jc w:val="right"/>
            </w:pPr>
            <w:r>
              <w:t>74,0</w:t>
            </w:r>
          </w:p>
        </w:tc>
      </w:tr>
      <w:tr w:rsidR="00774E6B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pPr>
              <w:rPr>
                <w:b/>
              </w:rPr>
            </w:pPr>
            <w:r w:rsidRPr="00774E6B">
              <w:rPr>
                <w:b/>
              </w:rPr>
              <w:t>Обеспечение деятельности ф</w:t>
            </w:r>
            <w:r w:rsidRPr="00774E6B">
              <w:rPr>
                <w:b/>
              </w:rPr>
              <w:t>и</w:t>
            </w:r>
            <w:r w:rsidRPr="00774E6B">
              <w:rPr>
                <w:b/>
              </w:rPr>
              <w:t>нансовых, налоговых и таможе</w:t>
            </w:r>
            <w:r w:rsidRPr="00774E6B">
              <w:rPr>
                <w:b/>
              </w:rPr>
              <w:t>н</w:t>
            </w:r>
            <w:r w:rsidRPr="00774E6B">
              <w:rPr>
                <w:b/>
              </w:rPr>
              <w:t>ных органов и органов финанс</w:t>
            </w:r>
            <w:r w:rsidRPr="00774E6B">
              <w:rPr>
                <w:b/>
              </w:rPr>
              <w:t>о</w:t>
            </w:r>
            <w:r w:rsidRPr="00774E6B">
              <w:rPr>
                <w:b/>
              </w:rPr>
              <w:t>вого (финансово-бюджетного) надзора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774E6B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Иные межбюджетные трансферт</w:t>
            </w:r>
            <w:r w:rsidRPr="00774E6B">
              <w:t>ы</w:t>
            </w:r>
            <w:r w:rsidRPr="00774E6B">
              <w:t>на осуществление переданных по</w:t>
            </w:r>
            <w:r w:rsidRPr="00774E6B">
              <w:t>л</w:t>
            </w:r>
            <w:r w:rsidRPr="00774E6B">
              <w:t>номочий на обеспечение функций контрольно</w:t>
            </w:r>
            <w:r w:rsidR="00EB7BB4">
              <w:t>-</w:t>
            </w:r>
            <w:r w:rsidRPr="00774E6B">
              <w:t xml:space="preserve"> счетных органов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9500085850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20,0</w:t>
            </w:r>
          </w:p>
        </w:tc>
      </w:tr>
      <w:tr w:rsidR="00774E6B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9500085850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r w:rsidRPr="00774E6B"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20,0</w:t>
            </w:r>
          </w:p>
        </w:tc>
      </w:tr>
      <w:tr w:rsidR="00774E6B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pPr>
              <w:rPr>
                <w:b/>
              </w:rPr>
            </w:pPr>
            <w:r w:rsidRPr="00774E6B">
              <w:rPr>
                <w:b/>
              </w:rPr>
              <w:t>Другие общегосударственные в</w:t>
            </w:r>
            <w:r w:rsidRPr="00774E6B">
              <w:rPr>
                <w:b/>
              </w:rPr>
              <w:t>о</w:t>
            </w:r>
            <w:r w:rsidRPr="00774E6B">
              <w:rPr>
                <w:b/>
              </w:rPr>
              <w:t>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  <w:r w:rsidRPr="00774E6B">
              <w:rPr>
                <w:b/>
              </w:rP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E7474A" w:rsidP="003D4F1F">
            <w:pPr>
              <w:jc w:val="right"/>
              <w:rPr>
                <w:b/>
              </w:rPr>
            </w:pPr>
            <w:r>
              <w:rPr>
                <w:b/>
              </w:rPr>
              <w:t>600,5</w:t>
            </w:r>
          </w:p>
        </w:tc>
      </w:tr>
      <w:tr w:rsidR="00774E6B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9500003190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E7474A" w:rsidP="003D4F1F">
            <w:pPr>
              <w:jc w:val="right"/>
            </w:pPr>
            <w:r>
              <w:t>402,0</w:t>
            </w:r>
          </w:p>
        </w:tc>
      </w:tr>
      <w:tr w:rsidR="00774E6B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4A" w:rsidRDefault="00E7474A" w:rsidP="00E7474A">
            <w:r>
              <w:t xml:space="preserve">Закупка товаров, работ и </w:t>
            </w:r>
            <w:r w:rsidR="00774E6B" w:rsidRPr="00774E6B">
              <w:t xml:space="preserve">услуг </w:t>
            </w:r>
            <w:r>
              <w:t>для обеспечения государстве</w:t>
            </w:r>
            <w:r>
              <w:t>н</w:t>
            </w:r>
            <w:r>
              <w:t>ных(муниципальных)</w:t>
            </w:r>
          </w:p>
          <w:p w:rsidR="00774E6B" w:rsidRPr="00774E6B" w:rsidRDefault="00E7474A" w:rsidP="00E7474A">
            <w:r>
              <w:t>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9944F4" w:rsidP="003D4F1F">
            <w:pPr>
              <w:jc w:val="right"/>
            </w:pPr>
            <w:r>
              <w:t>9500003190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9944F4" w:rsidP="00E7474A">
            <w:r>
              <w:t>24</w:t>
            </w:r>
            <w:r w:rsidR="00E7474A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E7474A" w:rsidP="003D4F1F">
            <w:pPr>
              <w:jc w:val="right"/>
            </w:pPr>
            <w:r>
              <w:t>185,4</w:t>
            </w:r>
          </w:p>
        </w:tc>
      </w:tr>
      <w:tr w:rsidR="00774E6B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E6B" w:rsidRPr="00774E6B" w:rsidRDefault="00774E6B" w:rsidP="003D4F1F">
            <w:r w:rsidRPr="00774E6B"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 w:rsidRPr="00774E6B"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pPr>
              <w:jc w:val="right"/>
            </w:pPr>
            <w:r>
              <w:t>9500003190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774E6B" w:rsidP="003D4F1F"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4E6B" w:rsidRPr="00774E6B" w:rsidRDefault="00E7474A" w:rsidP="003D4F1F">
            <w:pPr>
              <w:jc w:val="right"/>
            </w:pPr>
            <w:r>
              <w:t>196,6</w:t>
            </w:r>
          </w:p>
        </w:tc>
      </w:tr>
      <w:tr w:rsidR="00E7474A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4A" w:rsidRPr="00774E6B" w:rsidRDefault="00E7474A" w:rsidP="003D4F1F">
            <w:r>
              <w:t xml:space="preserve">Капитальные вложения в объекты государственной </w:t>
            </w:r>
            <w:r w:rsidR="00E07727">
              <w:t>муниципал</w:t>
            </w:r>
            <w:r w:rsidR="00E07727">
              <w:t>ь</w:t>
            </w:r>
            <w:r w:rsidR="00E07727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774E6B" w:rsidRDefault="00E07727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774E6B" w:rsidRDefault="00E07727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774E6B" w:rsidRDefault="00E07727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07727" w:rsidP="003D4F1F">
            <w:pPr>
              <w:jc w:val="right"/>
            </w:pPr>
            <w:r>
              <w:t>9500003190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07727" w:rsidP="003D4F1F">
            <w: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07727" w:rsidP="003D4F1F">
            <w:pPr>
              <w:jc w:val="right"/>
            </w:pPr>
            <w:r>
              <w:t>15,0</w:t>
            </w:r>
          </w:p>
        </w:tc>
      </w:tr>
      <w:tr w:rsidR="00E7474A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4A" w:rsidRPr="00774E6B" w:rsidRDefault="00E7474A" w:rsidP="003D4F1F">
            <w:r>
              <w:t>Бюджетные инвестиции в объекты капитального строительства гос</w:t>
            </w:r>
            <w:r>
              <w:t>у</w:t>
            </w:r>
            <w:r>
              <w:t>дарственной (муниципал</w:t>
            </w:r>
            <w:r>
              <w:t>ь</w:t>
            </w:r>
            <w:r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774E6B" w:rsidRDefault="00E7474A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774E6B" w:rsidRDefault="00E7474A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Pr="00774E6B" w:rsidRDefault="00E7474A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7474A" w:rsidP="003D4F1F">
            <w:pPr>
              <w:jc w:val="right"/>
            </w:pPr>
            <w:r>
              <w:t>9500003190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7474A" w:rsidP="003D4F1F">
            <w:r>
              <w:t>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474A" w:rsidRDefault="00E7474A" w:rsidP="003D4F1F">
            <w:pPr>
              <w:jc w:val="right"/>
            </w:pPr>
            <w:r>
              <w:t>15,0</w:t>
            </w:r>
          </w:p>
        </w:tc>
      </w:tr>
      <w:tr w:rsidR="009944F4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4F4" w:rsidRPr="00774E6B" w:rsidRDefault="009944F4" w:rsidP="003D4F1F">
            <w:r w:rsidRPr="009944F4">
              <w:t>Уплата  иных 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pPr>
              <w:jc w:val="right"/>
            </w:pPr>
            <w:r>
              <w:t>9500003190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E7474A" w:rsidP="003D4F1F">
            <w:pPr>
              <w:jc w:val="right"/>
            </w:pPr>
            <w:r>
              <w:t>5</w:t>
            </w:r>
            <w:r w:rsidR="009944F4">
              <w:t>,0</w:t>
            </w:r>
          </w:p>
        </w:tc>
      </w:tr>
      <w:tr w:rsidR="009944F4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4F4" w:rsidRPr="00774E6B" w:rsidRDefault="009944F4" w:rsidP="003D4F1F">
            <w:r w:rsidRPr="009944F4">
              <w:t>Расходы по оценке муниципальн</w:t>
            </w:r>
            <w:r w:rsidRPr="009944F4">
              <w:t>о</w:t>
            </w:r>
            <w:r w:rsidRPr="009944F4">
              <w:t>го имущества, признание прав и регулирование отношений по м</w:t>
            </w:r>
            <w:r w:rsidRPr="009944F4">
              <w:t>у</w:t>
            </w:r>
            <w:r w:rsidRPr="009944F4">
              <w:t>ниципальной 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Pr="00774E6B" w:rsidRDefault="009944F4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pPr>
              <w:jc w:val="right"/>
            </w:pPr>
            <w:r>
              <w:t>9500021190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641710" w:rsidP="00641710">
            <w:pPr>
              <w:jc w:val="right"/>
            </w:pPr>
            <w:r>
              <w:t>103,5</w:t>
            </w:r>
          </w:p>
        </w:tc>
      </w:tr>
      <w:tr w:rsidR="009944F4" w:rsidRPr="00774E6B" w:rsidTr="00641710">
        <w:trPr>
          <w:trHeight w:val="81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4F4" w:rsidRPr="009944F4" w:rsidRDefault="009944F4" w:rsidP="003D4F1F">
            <w:r w:rsidRPr="009944F4"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pPr>
              <w:jc w:val="right"/>
            </w:pPr>
            <w:r>
              <w:t>9500021190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9944F4" w:rsidP="003D4F1F"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944F4" w:rsidRDefault="00E7474A" w:rsidP="003D4F1F">
            <w:pPr>
              <w:jc w:val="right"/>
            </w:pPr>
            <w:r>
              <w:t>36,5</w:t>
            </w:r>
          </w:p>
        </w:tc>
      </w:tr>
      <w:tr w:rsidR="00641710" w:rsidRPr="00774E6B" w:rsidTr="00641710">
        <w:trPr>
          <w:trHeight w:val="81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710" w:rsidRPr="009944F4" w:rsidRDefault="00641710" w:rsidP="003D4F1F">
            <w:r w:rsidRPr="00641710">
              <w:t>Бюджетные инвестиции в объекты капитального строительства гос</w:t>
            </w:r>
            <w:r w:rsidRPr="00641710">
              <w:t>у</w:t>
            </w:r>
            <w:r w:rsidRPr="00641710">
              <w:t>дарственной (муниципал</w:t>
            </w:r>
            <w:r w:rsidRPr="00641710">
              <w:t>ь</w:t>
            </w:r>
            <w:r w:rsidRPr="00641710">
              <w:lastRenderedPageBreak/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lastRenderedPageBreak/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9500021190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r>
              <w:t>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67,0</w:t>
            </w:r>
          </w:p>
        </w:tc>
      </w:tr>
      <w:tr w:rsidR="00820C7D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C7D" w:rsidRPr="009944F4" w:rsidRDefault="00641710" w:rsidP="003D4F1F">
            <w:r w:rsidRPr="00641710">
              <w:lastRenderedPageBreak/>
              <w:t>Субсидия на обеспечение сбала</w:t>
            </w:r>
            <w:r w:rsidRPr="00641710">
              <w:t>н</w:t>
            </w:r>
            <w:r w:rsidRPr="00641710">
              <w:t>сированности местных бюджетов в рамках ГП "Управление финансами в НСО"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C7D" w:rsidRDefault="0064171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C7D" w:rsidRDefault="00641710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641710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C7D" w:rsidRDefault="00641710" w:rsidP="003D4F1F">
            <w:pPr>
              <w:jc w:val="right"/>
            </w:pPr>
            <w:r>
              <w:t>9500070510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C7D" w:rsidRDefault="00820C7D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0C7D" w:rsidRDefault="00641710" w:rsidP="003D4F1F">
            <w:pPr>
              <w:jc w:val="right"/>
            </w:pPr>
            <w:r>
              <w:t>95,0</w:t>
            </w:r>
          </w:p>
        </w:tc>
      </w:tr>
      <w:tr w:rsidR="00641710" w:rsidRPr="00774E6B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1710" w:rsidRPr="00641710" w:rsidRDefault="00641710" w:rsidP="003D4F1F">
            <w:r w:rsidRPr="00641710"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641710">
            <w:pPr>
              <w:jc w:val="right"/>
            </w:pPr>
            <w:r>
              <w:t>13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9500070510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1710" w:rsidRDefault="00641710" w:rsidP="003D4F1F">
            <w:pPr>
              <w:jc w:val="right"/>
            </w:pPr>
            <w:r>
              <w:t>95,0</w:t>
            </w:r>
          </w:p>
        </w:tc>
      </w:tr>
      <w:tr w:rsidR="000F7761" w:rsidRPr="00774E6B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774E6B" w:rsidRDefault="00E07727" w:rsidP="003D4F1F">
            <w:pPr>
              <w:jc w:val="right"/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0F7761" w:rsidRPr="00C63297" w:rsidTr="00F6428E">
        <w:trPr>
          <w:trHeight w:val="2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Мобилизационная и вневойск</w:t>
            </w:r>
            <w:r w:rsidRPr="0095397D">
              <w:rPr>
                <w:b/>
                <w:bCs/>
              </w:rPr>
              <w:t>о</w:t>
            </w:r>
            <w:r w:rsidRPr="0095397D">
              <w:rPr>
                <w:b/>
                <w:bCs/>
              </w:rPr>
              <w:t>вая подготовка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0521E" w:rsidP="003D4F1F">
            <w:pPr>
              <w:jc w:val="right"/>
            </w:pPr>
            <w:r>
              <w:t>92,7</w:t>
            </w:r>
          </w:p>
        </w:tc>
      </w:tr>
      <w:tr w:rsidR="000F7761" w:rsidRPr="00C63297" w:rsidTr="00F6428E">
        <w:trPr>
          <w:trHeight w:val="160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3C2C5D" w:rsidP="003D4F1F">
            <w:r>
              <w:t>Расходы на осуществление перви</w:t>
            </w:r>
            <w:r>
              <w:t>ч</w:t>
            </w:r>
            <w:r>
              <w:t>ного воинского учета на территор</w:t>
            </w:r>
            <w:r>
              <w:t>и</w:t>
            </w:r>
            <w:r>
              <w:t>ях, где отсутствуют военные к</w:t>
            </w:r>
            <w:r>
              <w:t>о</w:t>
            </w:r>
            <w:r>
              <w:t>миссариаты, за счет субвенции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56166B">
            <w:pPr>
              <w:jc w:val="center"/>
            </w:pPr>
            <w:r>
              <w:t>9</w:t>
            </w:r>
            <w:r w:rsidR="0056166B">
              <w:t>500</w:t>
            </w:r>
            <w:r>
              <w:t>05118</w:t>
            </w:r>
            <w:r w:rsidR="0056166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0521E" w:rsidP="003D4F1F">
            <w:pPr>
              <w:jc w:val="right"/>
            </w:pPr>
            <w:r>
              <w:t>92,7</w:t>
            </w:r>
          </w:p>
        </w:tc>
      </w:tr>
      <w:tr w:rsidR="000F7761" w:rsidRPr="00C63297" w:rsidTr="00F6428E">
        <w:trPr>
          <w:trHeight w:val="442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3C2C5D" w:rsidP="003D4F1F">
            <w: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56166B">
            <w:pPr>
              <w:jc w:val="center"/>
            </w:pPr>
            <w:r>
              <w:t>9</w:t>
            </w:r>
            <w:r w:rsidR="0056166B">
              <w:t>500</w:t>
            </w:r>
            <w:r>
              <w:t>05118</w:t>
            </w:r>
            <w:r w:rsidR="0056166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774E6B">
            <w:pPr>
              <w:jc w:val="right"/>
            </w:pPr>
            <w:r w:rsidRPr="0095397D">
              <w:t>12</w:t>
            </w:r>
            <w:r w:rsidR="00774E6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0521E" w:rsidP="0070521E">
            <w:pPr>
              <w:jc w:val="center"/>
            </w:pPr>
            <w:r>
              <w:t xml:space="preserve">        91,8</w:t>
            </w:r>
          </w:p>
        </w:tc>
      </w:tr>
      <w:tr w:rsidR="000F7761" w:rsidRPr="00C63297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товаров,работ и у</w:t>
            </w:r>
            <w:r w:rsidRPr="0095397D">
              <w:t>с</w:t>
            </w:r>
            <w:r w:rsidRPr="0095397D">
              <w:t>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10173" w:rsidP="0056166B">
            <w:pPr>
              <w:jc w:val="center"/>
            </w:pPr>
            <w:r>
              <w:t>9</w:t>
            </w:r>
            <w:r w:rsidR="0056166B">
              <w:t>5000</w:t>
            </w:r>
            <w:r>
              <w:t>5118</w:t>
            </w:r>
            <w:r w:rsidR="0056166B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0521E" w:rsidP="003D4F1F">
            <w:pPr>
              <w:jc w:val="right"/>
            </w:pPr>
            <w:r>
              <w:t>0,9</w:t>
            </w:r>
          </w:p>
        </w:tc>
      </w:tr>
      <w:tr w:rsidR="00DA39E1" w:rsidRPr="00C63297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E1" w:rsidRPr="00DA39E1" w:rsidRDefault="00DA39E1" w:rsidP="003D4F1F">
            <w:pPr>
              <w:rPr>
                <w:b/>
              </w:rPr>
            </w:pPr>
            <w:r w:rsidRPr="00DA39E1">
              <w:rPr>
                <w:b/>
              </w:rPr>
              <w:t>НАЦИОНАЛЬНАЯ БЕЗОПА</w:t>
            </w:r>
            <w:r w:rsidRPr="00DA39E1">
              <w:rPr>
                <w:b/>
              </w:rPr>
              <w:t>С</w:t>
            </w:r>
            <w:r w:rsidRPr="00DA39E1">
              <w:rPr>
                <w:b/>
              </w:rPr>
              <w:t>НОСТЬ И ПРАВООХРАН</w:t>
            </w:r>
            <w:r w:rsidRPr="00DA39E1">
              <w:rPr>
                <w:b/>
              </w:rPr>
              <w:t>И</w:t>
            </w:r>
            <w:r w:rsidRPr="00DA39E1">
              <w:rPr>
                <w:b/>
              </w:rPr>
              <w:t>ТЕЛЬНАЯ ДЕЯТЕЛЬНОСТЬ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  <w:r w:rsidRPr="00DA39E1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70521E" w:rsidP="003D4F1F">
            <w:pPr>
              <w:jc w:val="right"/>
              <w:rPr>
                <w:b/>
              </w:rPr>
            </w:pPr>
            <w:r>
              <w:rPr>
                <w:b/>
              </w:rPr>
              <w:t>283,1</w:t>
            </w:r>
          </w:p>
        </w:tc>
      </w:tr>
      <w:tr w:rsidR="00DA39E1" w:rsidRPr="00C63297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E1" w:rsidRPr="0056166B" w:rsidRDefault="00DA39E1" w:rsidP="003D4F1F">
            <w:pPr>
              <w:rPr>
                <w:b/>
              </w:rPr>
            </w:pPr>
            <w:r w:rsidRPr="0056166B">
              <w:rPr>
                <w:b/>
              </w:rPr>
              <w:t>Защита населения и территории от чрезвычайных ситуаций пр</w:t>
            </w:r>
            <w:r w:rsidRPr="0056166B">
              <w:rPr>
                <w:b/>
              </w:rPr>
              <w:t>и</w:t>
            </w:r>
            <w:r w:rsidRPr="0056166B">
              <w:rPr>
                <w:b/>
              </w:rPr>
              <w:t>родного и техногенного характ</w:t>
            </w:r>
            <w:r w:rsidRPr="0056166B">
              <w:rPr>
                <w:b/>
              </w:rPr>
              <w:t>е</w:t>
            </w:r>
            <w:r w:rsidRPr="0056166B">
              <w:rPr>
                <w:b/>
              </w:rPr>
              <w:t>ра, гражданская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</w:pPr>
            <w:r w:rsidRPr="00DA39E1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70521E" w:rsidP="003D4F1F">
            <w:pPr>
              <w:jc w:val="right"/>
            </w:pPr>
            <w:r>
              <w:t>71,3</w:t>
            </w:r>
          </w:p>
        </w:tc>
      </w:tr>
      <w:tr w:rsidR="00DA39E1" w:rsidRPr="00C63297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E1" w:rsidRPr="00DA39E1" w:rsidRDefault="00DA39E1" w:rsidP="003D4F1F">
            <w:r w:rsidRPr="00DA39E1"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Default="00DA39E1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Default="00DA39E1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A63F34" w:rsidP="003D4F1F">
            <w:pPr>
              <w:jc w:val="right"/>
            </w:pPr>
            <w:r>
              <w:t>9500015150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Pr="00DA39E1" w:rsidRDefault="00DA39E1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9E1" w:rsidRDefault="0070521E" w:rsidP="003D4F1F">
            <w:pPr>
              <w:jc w:val="right"/>
            </w:pPr>
            <w:r>
              <w:t>71,3</w:t>
            </w:r>
          </w:p>
        </w:tc>
      </w:tr>
      <w:tr w:rsidR="00A63F34" w:rsidRPr="00C63297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34" w:rsidRPr="00DA39E1" w:rsidRDefault="0056166B" w:rsidP="003D4F1F">
            <w:r w:rsidRPr="0056166B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34" w:rsidRDefault="005616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34" w:rsidRDefault="0056166B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34" w:rsidRDefault="0056166B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34" w:rsidRDefault="0056166B" w:rsidP="003D4F1F">
            <w:pPr>
              <w:jc w:val="right"/>
            </w:pPr>
            <w:r>
              <w:t>9500015150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34" w:rsidRPr="00DA39E1" w:rsidRDefault="0056166B" w:rsidP="003D4F1F">
            <w:pPr>
              <w:jc w:val="right"/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F34" w:rsidRDefault="0070521E" w:rsidP="003D4F1F">
            <w:pPr>
              <w:jc w:val="right"/>
            </w:pPr>
            <w:r>
              <w:t>71,3</w:t>
            </w:r>
          </w:p>
        </w:tc>
      </w:tr>
      <w:tr w:rsidR="0056166B" w:rsidRPr="00C63297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3D4F1F">
            <w:r w:rsidRPr="0056166B">
              <w:t>Иные межбюджетные трансферты на осуществление переданных по</w:t>
            </w:r>
            <w:r w:rsidRPr="0056166B">
              <w:t>л</w:t>
            </w:r>
            <w:r w:rsidRPr="0056166B">
              <w:t>номочий на обеспечение функций учреждений по обеспечению ди</w:t>
            </w:r>
            <w:r w:rsidRPr="0056166B">
              <w:t>с</w:t>
            </w:r>
            <w:r w:rsidRPr="0056166B">
              <w:t>петчерского обслуживания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9500085860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70521E" w:rsidP="003D4F1F">
            <w:pPr>
              <w:jc w:val="right"/>
            </w:pPr>
            <w:r>
              <w:t>107,9</w:t>
            </w:r>
          </w:p>
        </w:tc>
      </w:tr>
      <w:tr w:rsidR="0056166B" w:rsidRPr="00C63297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3D4F1F">
            <w:r w:rsidRPr="0056166B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9500085860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70521E" w:rsidP="003D4F1F">
            <w:pPr>
              <w:jc w:val="right"/>
            </w:pPr>
            <w:r>
              <w:t>107,9</w:t>
            </w:r>
          </w:p>
        </w:tc>
      </w:tr>
      <w:tr w:rsidR="0056166B" w:rsidRPr="0056166B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3D4F1F">
            <w:pPr>
              <w:rPr>
                <w:b/>
              </w:rPr>
            </w:pPr>
            <w:r w:rsidRPr="0056166B">
              <w:rPr>
                <w:b/>
              </w:rPr>
              <w:t>Обеспечение пожарной безопа</w:t>
            </w:r>
            <w:r w:rsidRPr="0056166B">
              <w:rPr>
                <w:b/>
              </w:rPr>
              <w:t>с</w:t>
            </w:r>
            <w:r w:rsidRPr="0056166B">
              <w:rPr>
                <w:b/>
              </w:rPr>
              <w:t>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 w:rsidRPr="0056166B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 w:rsidRPr="0056166B"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 w:rsidRPr="0056166B"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70521E" w:rsidP="003D4F1F">
            <w:pPr>
              <w:jc w:val="right"/>
            </w:pPr>
            <w:r>
              <w:t>103,8</w:t>
            </w:r>
          </w:p>
        </w:tc>
      </w:tr>
      <w:tr w:rsidR="0056166B" w:rsidRPr="0056166B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3D4F1F">
            <w:pPr>
              <w:rPr>
                <w:b/>
              </w:rPr>
            </w:pPr>
            <w:r w:rsidRPr="0056166B">
              <w:rPr>
                <w:b/>
              </w:rPr>
              <w:t>Субсидия на обеспечение авт</w:t>
            </w:r>
            <w:r w:rsidRPr="0056166B">
              <w:rPr>
                <w:b/>
              </w:rPr>
              <w:t>о</w:t>
            </w:r>
            <w:r w:rsidRPr="0056166B">
              <w:rPr>
                <w:b/>
              </w:rPr>
              <w:t>номными дымовыми пожарными извещателями жилых помещ</w:t>
            </w:r>
            <w:r w:rsidRPr="0056166B">
              <w:rPr>
                <w:b/>
              </w:rPr>
              <w:t>е</w:t>
            </w:r>
            <w:r w:rsidRPr="0056166B">
              <w:rPr>
                <w:b/>
              </w:rPr>
              <w:t>ний, в которых порживают с</w:t>
            </w:r>
            <w:r w:rsidRPr="0056166B">
              <w:rPr>
                <w:b/>
              </w:rPr>
              <w:t>е</w:t>
            </w:r>
            <w:r w:rsidRPr="0056166B">
              <w:rPr>
                <w:b/>
              </w:rPr>
              <w:t>мьи, находящиеся в опасном с</w:t>
            </w:r>
            <w:r w:rsidRPr="0056166B">
              <w:rPr>
                <w:b/>
              </w:rPr>
              <w:t>о</w:t>
            </w:r>
            <w:r w:rsidRPr="0056166B">
              <w:rPr>
                <w:b/>
              </w:rPr>
              <w:t>циальном положении и имеющие несовершеннолетних детей, а также малоподвижные одинокие пенсионеры  и инвалиды в ра</w:t>
            </w:r>
            <w:r w:rsidRPr="0056166B">
              <w:rPr>
                <w:b/>
              </w:rPr>
              <w:t>м</w:t>
            </w:r>
            <w:r w:rsidRPr="0056166B">
              <w:rPr>
                <w:b/>
              </w:rPr>
              <w:t>ках ГП "Обеспечение безопасн</w:t>
            </w:r>
            <w:r w:rsidRPr="0056166B">
              <w:rPr>
                <w:b/>
              </w:rPr>
              <w:t>о</w:t>
            </w:r>
            <w:r w:rsidRPr="0056166B">
              <w:rPr>
                <w:b/>
              </w:rPr>
              <w:t>сти жизнедеятельности населения НСО на период 2015-2020 годов"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9500070330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70521E" w:rsidP="003D4F1F">
            <w:pPr>
              <w:jc w:val="right"/>
            </w:pPr>
            <w:r>
              <w:t>93,1</w:t>
            </w:r>
          </w:p>
        </w:tc>
      </w:tr>
      <w:tr w:rsidR="0056166B" w:rsidRPr="0056166B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3D4F1F">
            <w:r w:rsidRPr="0056166B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  <w:r>
              <w:t>9500070330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56166B" w:rsidRDefault="0056166B" w:rsidP="003D4F1F">
            <w:pPr>
              <w:jc w:val="right"/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70521E" w:rsidP="003D4F1F">
            <w:pPr>
              <w:jc w:val="right"/>
            </w:pPr>
            <w:r>
              <w:t>93,1</w:t>
            </w:r>
          </w:p>
        </w:tc>
      </w:tr>
      <w:tr w:rsidR="0056166B" w:rsidRPr="0056166B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66B" w:rsidRPr="0056166B" w:rsidRDefault="0056166B" w:rsidP="00295B9F">
            <w:r w:rsidRPr="0056166B">
              <w:lastRenderedPageBreak/>
              <w:t>Субсидия на обеспечение автоно</w:t>
            </w:r>
            <w:r w:rsidRPr="0056166B">
              <w:t>м</w:t>
            </w:r>
            <w:r w:rsidRPr="0056166B">
              <w:t xml:space="preserve">ными дымовыми пожарными </w:t>
            </w:r>
            <w:r w:rsidR="00295B9F">
              <w:t>изв</w:t>
            </w:r>
            <w:r w:rsidR="00295B9F">
              <w:t>е</w:t>
            </w:r>
            <w:r w:rsidR="00295B9F">
              <w:t>щателями</w:t>
            </w:r>
            <w:r w:rsidRPr="0056166B">
              <w:t xml:space="preserve"> жилых помещений, в к</w:t>
            </w:r>
            <w:r w:rsidRPr="0056166B">
              <w:t>о</w:t>
            </w:r>
            <w:r w:rsidRPr="0056166B">
              <w:t>торых п</w:t>
            </w:r>
            <w:r w:rsidR="00295B9F">
              <w:t>ро</w:t>
            </w:r>
            <w:r w:rsidRPr="0056166B">
              <w:t>живают семьи, наход</w:t>
            </w:r>
            <w:r w:rsidRPr="0056166B">
              <w:t>я</w:t>
            </w:r>
            <w:r w:rsidRPr="0056166B">
              <w:t>щиеся в опасном социальном п</w:t>
            </w:r>
            <w:r w:rsidRPr="0056166B">
              <w:t>о</w:t>
            </w:r>
            <w:r w:rsidRPr="0056166B">
              <w:t>ложении и имеющие несоверше</w:t>
            </w:r>
            <w:r w:rsidRPr="0056166B">
              <w:t>н</w:t>
            </w:r>
            <w:r w:rsidRPr="0056166B">
              <w:t>нолетних детей, а также малопо</w:t>
            </w:r>
            <w:r w:rsidRPr="0056166B">
              <w:t>д</w:t>
            </w:r>
            <w:r w:rsidRPr="0056166B">
              <w:t>вижные одинокие пенсионеры  и инвалиды в рамках ГП "Обеспеч</w:t>
            </w:r>
            <w:r w:rsidRPr="0056166B">
              <w:t>е</w:t>
            </w:r>
            <w:r w:rsidRPr="0056166B">
              <w:t>ние безопасности жизнедеятельн</w:t>
            </w:r>
            <w:r w:rsidRPr="0056166B">
              <w:t>о</w:t>
            </w:r>
            <w:r w:rsidRPr="0056166B">
              <w:t>сти населения НСО на период 2015-2020 годов"</w:t>
            </w:r>
            <w:r>
              <w:t>софинанстрование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295B9F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295B9F" w:rsidP="003D4F1F">
            <w:pPr>
              <w:jc w:val="right"/>
            </w:pPr>
            <w: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295B9F" w:rsidP="003D4F1F">
            <w:pPr>
              <w:jc w:val="right"/>
            </w:pPr>
            <w: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Pr="00295B9F" w:rsidRDefault="00295B9F" w:rsidP="003D4F1F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56166B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166B" w:rsidRDefault="0070521E" w:rsidP="00D61EBD">
            <w:pPr>
              <w:jc w:val="right"/>
            </w:pPr>
            <w:r>
              <w:t>5,</w:t>
            </w:r>
            <w:r w:rsidR="00D61EBD">
              <w:t>8</w:t>
            </w:r>
          </w:p>
        </w:tc>
      </w:tr>
      <w:tr w:rsidR="006C5716" w:rsidRPr="0056166B" w:rsidTr="00F6428E">
        <w:trPr>
          <w:trHeight w:val="54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716" w:rsidRPr="0056166B" w:rsidRDefault="00295B9F" w:rsidP="003D4F1F">
            <w:r w:rsidRPr="00295B9F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5716" w:rsidRPr="00295B9F" w:rsidRDefault="00295B9F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5716" w:rsidRPr="00295B9F" w:rsidRDefault="00295B9F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5716" w:rsidRPr="00295B9F" w:rsidRDefault="00295B9F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5716" w:rsidRPr="00295B9F" w:rsidRDefault="00295B9F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95000S0330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5716" w:rsidRPr="00295B9F" w:rsidRDefault="00295B9F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5716" w:rsidRPr="0070521E" w:rsidRDefault="0070521E" w:rsidP="003D4F1F">
            <w:pPr>
              <w:jc w:val="right"/>
            </w:pPr>
            <w:r>
              <w:t>5,9</w:t>
            </w:r>
          </w:p>
        </w:tc>
      </w:tr>
      <w:tr w:rsidR="000F7761" w:rsidRPr="00C63297" w:rsidTr="00F6428E">
        <w:trPr>
          <w:trHeight w:val="4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A02858" w:rsidRDefault="000F7761" w:rsidP="003D4F1F">
            <w:pPr>
              <w:rPr>
                <w:b/>
              </w:rPr>
            </w:pPr>
            <w:r w:rsidRPr="00A02858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0521E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3505,8</w:t>
            </w:r>
          </w:p>
        </w:tc>
      </w:tr>
      <w:tr w:rsidR="000B7D34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Pr="00B14AEF" w:rsidRDefault="00B14AEF" w:rsidP="003D4F1F">
            <w:r>
              <w:t>Расходы дорожного фонда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2956" w:rsidP="003D4F1F">
            <w:pPr>
              <w:jc w:val="right"/>
            </w:pPr>
            <w:r>
              <w:t>9500044090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70521E" w:rsidP="003D4F1F">
            <w:pPr>
              <w:jc w:val="right"/>
            </w:pPr>
            <w:r>
              <w:t>854,0</w:t>
            </w:r>
          </w:p>
        </w:tc>
      </w:tr>
      <w:tr w:rsidR="00212956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56" w:rsidRDefault="00212956" w:rsidP="003D4F1F">
            <w:r w:rsidRPr="00212956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212956" w:rsidP="003D4F1F">
            <w:pPr>
              <w:jc w:val="right"/>
            </w:pPr>
            <w:r>
              <w:t>9500044090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Pr="0095397D" w:rsidRDefault="00212956" w:rsidP="003D4F1F">
            <w:pPr>
              <w:jc w:val="right"/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2956" w:rsidRDefault="0070521E" w:rsidP="003D4F1F">
            <w:pPr>
              <w:jc w:val="right"/>
            </w:pPr>
            <w:r>
              <w:t>809,6</w:t>
            </w:r>
          </w:p>
        </w:tc>
      </w:tr>
      <w:tr w:rsidR="007F2522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22" w:rsidRPr="00212956" w:rsidRDefault="007F2522" w:rsidP="003D4F1F">
            <w:r w:rsidRPr="007F2522">
              <w:t>Капитальные вложения в объекты государственной муниципал</w:t>
            </w:r>
            <w:r w:rsidRPr="007F2522">
              <w:t>ь</w:t>
            </w:r>
            <w:r w:rsidRPr="007F2522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9500044090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44,4</w:t>
            </w:r>
          </w:p>
        </w:tc>
      </w:tr>
      <w:tr w:rsidR="009F4B01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01" w:rsidRPr="00212956" w:rsidRDefault="009F4B01" w:rsidP="003D4F1F">
            <w:r w:rsidRPr="009F4B01">
              <w:t>Бюджетные инвестиции в объекты капитального строительства гос</w:t>
            </w:r>
            <w:r w:rsidRPr="009F4B01">
              <w:t>у</w:t>
            </w:r>
            <w:r w:rsidRPr="009F4B01">
              <w:t>дарственной (муниципал</w:t>
            </w:r>
            <w:r w:rsidRPr="009F4B01">
              <w:t>ь</w:t>
            </w:r>
            <w:r w:rsidRPr="009F4B01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9500044090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7F2522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  <w:r>
              <w:t>,</w:t>
            </w:r>
            <w:r w:rsidR="009F4B01">
              <w:rPr>
                <w:lang w:val="en-US"/>
              </w:rPr>
              <w:t>4</w:t>
            </w:r>
          </w:p>
        </w:tc>
      </w:tr>
      <w:tr w:rsidR="000B7D34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212956" w:rsidP="00212956">
            <w:r w:rsidRPr="00212956">
              <w:t>Субсидии на реализацию мер</w:t>
            </w:r>
            <w:r w:rsidRPr="00212956">
              <w:t>о</w:t>
            </w:r>
            <w:r w:rsidRPr="00212956">
              <w:t>приятий государственной програ</w:t>
            </w:r>
            <w:r w:rsidRPr="00212956">
              <w:t>м</w:t>
            </w:r>
            <w:r w:rsidRPr="00212956">
              <w:t>мы Новосибирской области "Разв</w:t>
            </w:r>
            <w:r w:rsidRPr="00212956">
              <w:t>и</w:t>
            </w:r>
            <w:r w:rsidRPr="00212956">
              <w:t>тие автомобильных дор</w:t>
            </w:r>
            <w:r w:rsidR="00B14AEF">
              <w:t>ог реги</w:t>
            </w:r>
            <w:r w:rsidR="00B14AEF">
              <w:t>о</w:t>
            </w:r>
            <w:r w:rsidR="00B14AEF">
              <w:t>нального, межмуниципаль</w:t>
            </w:r>
            <w:r w:rsidR="00EB7BB4">
              <w:t>ного</w:t>
            </w:r>
            <w:r w:rsidRPr="00212956">
              <w:t xml:space="preserve"> и местного значения в Новосиби</w:t>
            </w:r>
            <w:r w:rsidRPr="00212956">
              <w:t>р</w:t>
            </w:r>
            <w:r w:rsidRPr="00212956">
              <w:t xml:space="preserve">ской области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210173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0B7D34" w:rsidP="003D4F1F">
            <w:pPr>
              <w:jc w:val="right"/>
            </w:pPr>
          </w:p>
          <w:p w:rsidR="00210173" w:rsidRDefault="00210173" w:rsidP="003D4F1F">
            <w:pPr>
              <w:jc w:val="right"/>
            </w:pPr>
          </w:p>
          <w:p w:rsidR="00210173" w:rsidRPr="0095397D" w:rsidRDefault="00212956" w:rsidP="003D4F1F">
            <w:pPr>
              <w:jc w:val="right"/>
            </w:pPr>
            <w:r>
              <w:t>9500070760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Default="0070521E" w:rsidP="00B14AEF">
            <w:pPr>
              <w:jc w:val="right"/>
            </w:pPr>
            <w:r>
              <w:t>2517,7</w:t>
            </w:r>
          </w:p>
        </w:tc>
      </w:tr>
      <w:tr w:rsidR="000B7D34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0B7D34" w:rsidP="003D4F1F">
            <w:r>
              <w:t>П</w:t>
            </w:r>
            <w:r w:rsidRPr="0095397D">
              <w:t>рочая закупка товаров,работ и у</w:t>
            </w:r>
            <w:r w:rsidRPr="0095397D">
              <w:t>с</w:t>
            </w:r>
            <w:r w:rsidRPr="0095397D">
              <w:t>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B14AEF" w:rsidP="003D4F1F">
            <w:pPr>
              <w:jc w:val="right"/>
            </w:pPr>
            <w:r>
              <w:t>9500070760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14AEF" w:rsidRDefault="0070521E" w:rsidP="0070521E">
            <w:pPr>
              <w:jc w:val="right"/>
            </w:pPr>
            <w:r>
              <w:t>1836,2</w:t>
            </w:r>
          </w:p>
        </w:tc>
      </w:tr>
      <w:tr w:rsidR="000B7D34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AEF" w:rsidRDefault="00B14AEF" w:rsidP="00B14AEF">
            <w:r>
              <w:t>Субсидии на реализацию мер</w:t>
            </w:r>
            <w:r>
              <w:t>о</w:t>
            </w:r>
            <w:r>
              <w:t>приятий государственной програ</w:t>
            </w:r>
            <w:r>
              <w:t>м</w:t>
            </w:r>
            <w:r>
              <w:t>мы Новосибирской области "Разв</w:t>
            </w:r>
            <w:r>
              <w:t>и</w:t>
            </w:r>
            <w:r>
              <w:t>тие автомобильных дорог реги</w:t>
            </w:r>
            <w:r>
              <w:t>о</w:t>
            </w:r>
            <w:r>
              <w:t>нального, межмуниципаль</w:t>
            </w:r>
          </w:p>
          <w:p w:rsidR="000B7D34" w:rsidRDefault="00B14AEF" w:rsidP="00B14AEF">
            <w:r>
              <w:t>ого и местного значения в Новос</w:t>
            </w:r>
            <w:r>
              <w:t>и</w:t>
            </w:r>
            <w:r>
              <w:t xml:space="preserve">бирской области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B14AEF" w:rsidRDefault="00B14AEF" w:rsidP="003D4F1F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F4B01" w:rsidRDefault="0070521E" w:rsidP="009F4B01">
            <w:pPr>
              <w:jc w:val="right"/>
              <w:rPr>
                <w:lang w:val="en-US"/>
              </w:rPr>
            </w:pPr>
            <w:r>
              <w:t>134,</w:t>
            </w:r>
            <w:r w:rsidR="009F4B01">
              <w:rPr>
                <w:lang w:val="en-US"/>
              </w:rPr>
              <w:t>1</w:t>
            </w:r>
          </w:p>
        </w:tc>
      </w:tr>
      <w:tr w:rsidR="000B7D34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7D34" w:rsidRDefault="000B7D34" w:rsidP="003D4F1F">
            <w:r>
              <w:t>П</w:t>
            </w:r>
            <w:r w:rsidRPr="0095397D">
              <w:t>рочая закупка товаров,работ и у</w:t>
            </w:r>
            <w:r w:rsidRPr="0095397D">
              <w:t>с</w:t>
            </w:r>
            <w:r w:rsidRPr="0095397D">
              <w:t>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B14AEF" w:rsidRDefault="00B14AEF" w:rsidP="003D4F1F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95397D" w:rsidRDefault="000B7D34" w:rsidP="003D4F1F">
            <w:pPr>
              <w:jc w:val="right"/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B7D34" w:rsidRPr="0070521E" w:rsidRDefault="0070521E" w:rsidP="003D4F1F">
            <w:pPr>
              <w:jc w:val="right"/>
            </w:pPr>
            <w:r>
              <w:t>98,3</w:t>
            </w:r>
          </w:p>
        </w:tc>
      </w:tr>
      <w:tr w:rsidR="007F2522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22" w:rsidRDefault="007F2522" w:rsidP="003D4F1F">
            <w:r w:rsidRPr="007F2522">
              <w:t>Капитальные вложения в объекты государственной муниципал</w:t>
            </w:r>
            <w:r w:rsidRPr="007F2522">
              <w:t>ь</w:t>
            </w:r>
            <w:r w:rsidRPr="007F2522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9500070760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681,5</w:t>
            </w:r>
          </w:p>
        </w:tc>
      </w:tr>
      <w:tr w:rsidR="0070521E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21E" w:rsidRDefault="0070521E" w:rsidP="003D4F1F">
            <w:r w:rsidRPr="0070521E">
              <w:t>Бюджетные инвестиции в объекты капитального строительства гос</w:t>
            </w:r>
            <w:r w:rsidRPr="0070521E">
              <w:t>у</w:t>
            </w:r>
            <w:r w:rsidRPr="0070521E">
              <w:t>дарственной (муниципал</w:t>
            </w:r>
            <w:r w:rsidRPr="0070521E">
              <w:t>ь</w:t>
            </w:r>
            <w:r w:rsidRPr="0070521E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21E" w:rsidRDefault="0070521E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21E" w:rsidRDefault="0070521E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21E" w:rsidRDefault="0070521E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21E" w:rsidRDefault="0070521E" w:rsidP="003D4F1F">
            <w:pPr>
              <w:jc w:val="right"/>
            </w:pPr>
            <w:r>
              <w:t>9500070760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21E" w:rsidRDefault="0070521E" w:rsidP="003D4F1F">
            <w:pPr>
              <w:jc w:val="right"/>
            </w:pPr>
            <w:r>
              <w:t>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21E" w:rsidRDefault="009F4B01" w:rsidP="003D4F1F">
            <w:pPr>
              <w:jc w:val="right"/>
            </w:pPr>
            <w:r>
              <w:t>681,5</w:t>
            </w:r>
          </w:p>
        </w:tc>
      </w:tr>
      <w:tr w:rsidR="007F2522" w:rsidRPr="00C63297" w:rsidTr="00F6428E">
        <w:trPr>
          <w:trHeight w:val="2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22" w:rsidRPr="0070521E" w:rsidRDefault="007F2522" w:rsidP="003D4F1F">
            <w:r w:rsidRPr="007F2522">
              <w:t>Капитальные вложения в объекты государственной муниципал</w:t>
            </w:r>
            <w:r w:rsidRPr="007F2522">
              <w:t>ь</w:t>
            </w:r>
            <w:r w:rsidRPr="007F2522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9500070760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35,8</w:t>
            </w:r>
          </w:p>
        </w:tc>
      </w:tr>
      <w:tr w:rsidR="009F4B01" w:rsidRPr="00C63297" w:rsidTr="00800476">
        <w:trPr>
          <w:trHeight w:val="151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01" w:rsidRPr="0070521E" w:rsidRDefault="009F4B01" w:rsidP="003D4F1F">
            <w:r w:rsidRPr="009F4B01">
              <w:lastRenderedPageBreak/>
              <w:t>Бюджетные инвестиции в объекты капитального строительства гос</w:t>
            </w:r>
            <w:r w:rsidRPr="009F4B01">
              <w:t>у</w:t>
            </w:r>
            <w:r w:rsidRPr="009F4B01">
              <w:t>дарственной (муниципал</w:t>
            </w:r>
            <w:r w:rsidRPr="009F4B01">
              <w:t>ь</w:t>
            </w:r>
            <w:r w:rsidRPr="009F4B01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Default="009F4B01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Default="009F4B01" w:rsidP="003D4F1F">
            <w:pPr>
              <w:jc w:val="right"/>
            </w:pPr>
            <w:r>
              <w:t>04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Default="009F4B01" w:rsidP="003D4F1F">
            <w:pPr>
              <w:jc w:val="right"/>
            </w:pPr>
            <w:r>
              <w:t>09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3D4F1F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F4B01" w:rsidRDefault="009F4B01" w:rsidP="009F4B01">
            <w:pPr>
              <w:jc w:val="right"/>
            </w:pPr>
            <w:r>
              <w:t>35,8</w:t>
            </w:r>
          </w:p>
        </w:tc>
      </w:tr>
      <w:tr w:rsidR="000F7761" w:rsidRPr="00C63297" w:rsidTr="00F6428E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</w:t>
            </w:r>
            <w:r w:rsidRPr="0095397D">
              <w:rPr>
                <w:b/>
                <w:bCs/>
              </w:rPr>
              <w:t>й</w:t>
            </w:r>
            <w:r w:rsidRPr="0095397D">
              <w:rPr>
                <w:b/>
                <w:bCs/>
              </w:rPr>
              <w:t>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4B4E88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1476,4</w:t>
            </w:r>
          </w:p>
        </w:tc>
      </w:tr>
      <w:tr w:rsidR="00B14AEF" w:rsidRPr="00C63297" w:rsidTr="00F6428E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B14AEF" w:rsidRDefault="00B14AEF" w:rsidP="00B14AEF">
            <w:pPr>
              <w:jc w:val="center"/>
              <w:rPr>
                <w:b/>
              </w:rPr>
            </w:pPr>
            <w:r w:rsidRPr="00B14AEF">
              <w:rPr>
                <w:b/>
              </w:rP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EB7BB4">
            <w:pPr>
              <w:jc w:val="center"/>
            </w:pPr>
            <w:r>
              <w:t>9500025050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F4B01" w:rsidRDefault="009F4B01" w:rsidP="00D61EBD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6,</w:t>
            </w:r>
            <w:r w:rsidR="00D61EBD">
              <w:rPr>
                <w:b/>
                <w:bCs/>
              </w:rPr>
              <w:t>8</w:t>
            </w:r>
          </w:p>
        </w:tc>
      </w:tr>
      <w:tr w:rsidR="00B14AEF" w:rsidRPr="00C63297" w:rsidTr="00F6428E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B14AEF" w:rsidRDefault="00B14AEF" w:rsidP="003D4F1F">
            <w:pPr>
              <w:rPr>
                <w:bCs/>
              </w:rPr>
            </w:pPr>
            <w:r w:rsidRPr="00B14AEF">
              <w:rPr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B14AEF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B14AEF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B14AEF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B14AEF" w:rsidP="003D4F1F">
            <w:r>
              <w:t>9500025050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Pr="0095397D" w:rsidRDefault="00B14AEF" w:rsidP="003D4F1F"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AEF" w:rsidRDefault="009F4B01" w:rsidP="00D6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</w:t>
            </w:r>
            <w:r w:rsidR="00D61EBD">
              <w:rPr>
                <w:b/>
                <w:bCs/>
              </w:rPr>
              <w:t>8</w:t>
            </w:r>
          </w:p>
        </w:tc>
      </w:tr>
      <w:tr w:rsidR="00637FD0" w:rsidRPr="00C63297" w:rsidTr="00F6428E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Pr="00B14AEF" w:rsidRDefault="00637FD0" w:rsidP="003D4F1F">
            <w:pPr>
              <w:rPr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637FD0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9F4B01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173,2</w:t>
            </w:r>
          </w:p>
        </w:tc>
      </w:tr>
      <w:tr w:rsidR="00637FD0" w:rsidRPr="00C63297" w:rsidTr="00F6428E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rPr>
                <w:bCs/>
              </w:rPr>
            </w:pPr>
            <w:r w:rsidRPr="00637FD0">
              <w:rPr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637FD0">
            <w:r>
              <w:t>9500042190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9F4B01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173,2</w:t>
            </w:r>
          </w:p>
        </w:tc>
      </w:tr>
      <w:tr w:rsidR="00637FD0" w:rsidRPr="00C63297" w:rsidTr="00F6428E">
        <w:trPr>
          <w:trHeight w:val="43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Pr="00637FD0" w:rsidRDefault="00637FD0" w:rsidP="003D4F1F">
            <w:pPr>
              <w:rPr>
                <w:bCs/>
              </w:rPr>
            </w:pPr>
            <w:r w:rsidRPr="00637FD0">
              <w:rPr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B14AEF">
            <w:pPr>
              <w:jc w:val="center"/>
              <w:rPr>
                <w:b/>
              </w:rPr>
            </w:pPr>
            <w:r>
              <w:rPr>
                <w:b/>
              </w:rPr>
              <w:t xml:space="preserve">  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637FD0">
            <w:r>
              <w:t>9500042190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637FD0" w:rsidP="003D4F1F"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FD0" w:rsidRDefault="009F4B01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173,2</w:t>
            </w:r>
          </w:p>
        </w:tc>
      </w:tr>
      <w:tr w:rsidR="000F7761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EB7BB4">
            <w:pPr>
              <w:jc w:val="center"/>
              <w:rPr>
                <w:b/>
                <w:bCs/>
              </w:rPr>
            </w:pPr>
            <w:r w:rsidRPr="0095397D">
              <w:rPr>
                <w:b/>
                <w:bCs/>
              </w:rP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4B01" w:rsidP="006910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1256,4</w:t>
            </w:r>
          </w:p>
        </w:tc>
      </w:tr>
      <w:tr w:rsidR="000F7761" w:rsidRPr="00C63297" w:rsidTr="00F6428E">
        <w:trPr>
          <w:trHeight w:val="2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Уличное освещение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637FD0" w:rsidRDefault="000F7761" w:rsidP="003D4F1F">
            <w:pPr>
              <w:jc w:val="right"/>
              <w:rPr>
                <w:bCs/>
              </w:rPr>
            </w:pPr>
            <w:r w:rsidRPr="00637FD0">
              <w:rPr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37FD0" w:rsidP="003D4F1F">
            <w:pPr>
              <w:jc w:val="right"/>
            </w:pPr>
            <w:r>
              <w:t>9500061190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4B01" w:rsidP="009F4B01">
            <w:pPr>
              <w:jc w:val="right"/>
            </w:pPr>
            <w:r>
              <w:t>465,7</w:t>
            </w:r>
          </w:p>
        </w:tc>
      </w:tr>
      <w:tr w:rsidR="000F7761" w:rsidRPr="00C63297" w:rsidTr="00F6428E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товаров,работ и у</w:t>
            </w:r>
            <w:r w:rsidRPr="0095397D">
              <w:t>с</w:t>
            </w:r>
            <w:r w:rsidRPr="0095397D">
              <w:t>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37FD0" w:rsidP="003D4F1F">
            <w:pPr>
              <w:jc w:val="right"/>
            </w:pPr>
            <w:r>
              <w:t>9500061190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9F4B01">
            <w:r w:rsidRPr="0095397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4B01" w:rsidP="009F4B01">
            <w:pPr>
              <w:jc w:val="right"/>
            </w:pPr>
            <w:r>
              <w:t>463,7</w:t>
            </w:r>
          </w:p>
        </w:tc>
      </w:tr>
      <w:tr w:rsidR="009F4B01" w:rsidRPr="00C63297" w:rsidTr="007F2522">
        <w:trPr>
          <w:trHeight w:val="71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B01" w:rsidRDefault="007F2522" w:rsidP="003D4F1F">
            <w:r>
              <w:t>Уплата налогов .сборов и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5397D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5397D" w:rsidRDefault="007F2522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5397D" w:rsidRDefault="007F2522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Default="007F2522" w:rsidP="003D4F1F">
            <w:pPr>
              <w:jc w:val="right"/>
            </w:pPr>
            <w:r>
              <w:t>9500061190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Pr="0095397D" w:rsidRDefault="007F2522" w:rsidP="003D4F1F">
            <w:pPr>
              <w:jc w:val="right"/>
            </w:pPr>
            <w: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B01" w:rsidRDefault="007F2522" w:rsidP="009F4B01">
            <w:pPr>
              <w:jc w:val="right"/>
            </w:pPr>
            <w:r>
              <w:t>2,0</w:t>
            </w:r>
          </w:p>
        </w:tc>
      </w:tr>
      <w:tr w:rsidR="007F2522" w:rsidRPr="00C63297" w:rsidTr="007F2522">
        <w:trPr>
          <w:trHeight w:val="71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22" w:rsidRDefault="007F2522" w:rsidP="003D4F1F">
            <w: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9500061190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9F4B01">
            <w:pPr>
              <w:jc w:val="right"/>
            </w:pPr>
            <w:r>
              <w:t>2,0</w:t>
            </w:r>
          </w:p>
        </w:tc>
      </w:tr>
      <w:tr w:rsidR="000F7761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C02287">
            <w:r>
              <w:t>П</w:t>
            </w:r>
            <w:r w:rsidRPr="0095397D">
              <w:t>рочие мероприятия по благоус</w:t>
            </w:r>
            <w:r w:rsidRPr="0095397D">
              <w:t>т</w:t>
            </w:r>
            <w:r w:rsidRPr="0095397D">
              <w:t>ройству поселени</w:t>
            </w:r>
            <w:r w:rsidR="00C02287">
              <w:t>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7FD0" w:rsidRDefault="00637FD0" w:rsidP="003D4F1F">
            <w:pPr>
              <w:jc w:val="right"/>
            </w:pPr>
          </w:p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37FD0" w:rsidP="00637FD0">
            <w:pPr>
              <w:jc w:val="right"/>
            </w:pPr>
            <w:r>
              <w:t>9500065190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4B01" w:rsidP="003D4F1F">
            <w:pPr>
              <w:jc w:val="right"/>
            </w:pPr>
            <w:r>
              <w:t>105,6</w:t>
            </w:r>
          </w:p>
        </w:tc>
      </w:tr>
      <w:tr w:rsidR="000F7761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2522" w:rsidP="003D4F1F">
            <w:r>
              <w:t>Реализация проектов  развития те</w:t>
            </w:r>
            <w:r>
              <w:t>р</w:t>
            </w:r>
            <w:r>
              <w:t>риторий муниципальных образов</w:t>
            </w:r>
            <w:r>
              <w:t>а</w:t>
            </w:r>
            <w:r>
              <w:t>ний Новосибирской области, осн</w:t>
            </w:r>
            <w:r>
              <w:t>о</w:t>
            </w:r>
            <w:r>
              <w:t>ванных на местных инициативах, в рамках гос.программы НСО «Управление финансами в Новос</w:t>
            </w:r>
            <w:r>
              <w:t>и</w:t>
            </w:r>
            <w:r>
              <w:t>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637FD0" w:rsidP="007F2522">
            <w:pPr>
              <w:jc w:val="right"/>
            </w:pPr>
            <w:r>
              <w:t>95000</w:t>
            </w:r>
            <w:r w:rsidR="007F2522">
              <w:t>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7F2522" w:rsidP="003D4F1F">
            <w:pPr>
              <w:jc w:val="right"/>
            </w:pPr>
            <w:r>
              <w:t>505,1</w:t>
            </w:r>
          </w:p>
        </w:tc>
      </w:tr>
      <w:tr w:rsidR="007F2522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r w:rsidRPr="007F2522">
              <w:t>Капитальные вложения в объекты государственной муниципал</w:t>
            </w:r>
            <w:r w:rsidRPr="007F2522">
              <w:t>ь</w:t>
            </w:r>
            <w:r w:rsidRPr="007F2522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95397D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95397D" w:rsidRDefault="007F2522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95397D" w:rsidRDefault="007F2522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7F2522">
            <w:pPr>
              <w:jc w:val="right"/>
            </w:pPr>
            <w:r>
              <w:t>9500070240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95397D" w:rsidRDefault="007F2522" w:rsidP="003D4F1F">
            <w:pPr>
              <w:jc w:val="right"/>
            </w:pPr>
            <w: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505,1</w:t>
            </w:r>
          </w:p>
        </w:tc>
      </w:tr>
      <w:tr w:rsidR="007F2522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7F2522" w:rsidRDefault="007F2522" w:rsidP="003D4F1F">
            <w:r w:rsidRPr="007F2522">
              <w:t>Бюджетные инвестиции в объекты капитального строительства гос</w:t>
            </w:r>
            <w:r w:rsidRPr="007F2522">
              <w:t>у</w:t>
            </w:r>
            <w:r w:rsidRPr="007F2522">
              <w:t>дарственной (муниципал</w:t>
            </w:r>
            <w:r w:rsidRPr="007F2522">
              <w:t>ь</w:t>
            </w:r>
            <w:r w:rsidRPr="007F2522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7F2522">
            <w:pPr>
              <w:jc w:val="right"/>
            </w:pPr>
            <w:r>
              <w:t>9500070240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</w:p>
          <w:p w:rsidR="007F2522" w:rsidRDefault="007F2522" w:rsidP="003D4F1F">
            <w:pPr>
              <w:jc w:val="right"/>
            </w:pPr>
          </w:p>
          <w:p w:rsidR="007F2522" w:rsidRDefault="007F2522" w:rsidP="007F2522">
            <w:pPr>
              <w:jc w:val="right"/>
            </w:pPr>
            <w:r>
              <w:t xml:space="preserve">                505,1</w:t>
            </w:r>
          </w:p>
        </w:tc>
      </w:tr>
      <w:tr w:rsidR="007F2522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7F2522" w:rsidRDefault="007F2522" w:rsidP="003D4F1F">
            <w:r w:rsidRPr="007F2522">
              <w:t>Реализация проектов  развития те</w:t>
            </w:r>
            <w:r w:rsidRPr="007F2522">
              <w:t>р</w:t>
            </w:r>
            <w:r w:rsidRPr="007F2522">
              <w:t>риторий муниципальных образов</w:t>
            </w:r>
            <w:r w:rsidRPr="007F2522">
              <w:t>а</w:t>
            </w:r>
            <w:r w:rsidRPr="007F2522">
              <w:t>ний Новосибирской области, осн</w:t>
            </w:r>
            <w:r w:rsidRPr="007F2522">
              <w:t>о</w:t>
            </w:r>
            <w:r w:rsidRPr="007F2522">
              <w:t>ванных на местных инициативах, в рамках гос.программы НСО «Управление финансами в Новос</w:t>
            </w:r>
            <w:r w:rsidRPr="007F2522">
              <w:t>и</w:t>
            </w:r>
            <w:r w:rsidRPr="007F2522">
              <w:t>бирской области»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7F2522" w:rsidRDefault="007F2522" w:rsidP="007F2522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Default="007F2522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2522" w:rsidRPr="00AB2856" w:rsidRDefault="00AB2856" w:rsidP="003D4F1F">
            <w:pPr>
              <w:jc w:val="right"/>
            </w:pPr>
            <w:r>
              <w:rPr>
                <w:lang w:val="en-US"/>
              </w:rPr>
              <w:t>180</w:t>
            </w:r>
            <w:r>
              <w:t>,0</w:t>
            </w:r>
          </w:p>
        </w:tc>
      </w:tr>
      <w:tr w:rsidR="00AB2856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7F2522" w:rsidRDefault="00AB2856" w:rsidP="003D4F1F">
            <w:r w:rsidRPr="00AB2856">
              <w:t>Капитальные вложения в объекты государственной муниципал</w:t>
            </w:r>
            <w:r w:rsidRPr="00AB2856">
              <w:t>ь</w:t>
            </w:r>
            <w:r w:rsidRPr="00AB2856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AB2856" w:rsidRDefault="00AB2856" w:rsidP="007F2522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AB2856" w:rsidRDefault="00AB2856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AB2856" w:rsidRDefault="00AB2856" w:rsidP="003D4F1F">
            <w:pPr>
              <w:jc w:val="right"/>
            </w:pPr>
            <w:r>
              <w:rPr>
                <w:lang w:val="en-US"/>
              </w:rPr>
              <w:t>180</w:t>
            </w:r>
            <w:r>
              <w:t>,0</w:t>
            </w:r>
          </w:p>
        </w:tc>
      </w:tr>
      <w:tr w:rsidR="00AB2856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AB2856" w:rsidRDefault="00AB2856" w:rsidP="003D4F1F">
            <w:r w:rsidRPr="00AB2856">
              <w:t>Бюджетные инвестиции в объекты капитального строительства гос</w:t>
            </w:r>
            <w:r w:rsidRPr="00AB2856">
              <w:t>у</w:t>
            </w:r>
            <w:r w:rsidRPr="00AB2856">
              <w:t>дарственной (муниципал</w:t>
            </w:r>
            <w:r w:rsidRPr="00AB2856">
              <w:t>ь</w:t>
            </w:r>
            <w:r w:rsidRPr="00AB2856">
              <w:t>ной)собственности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AB2856" w:rsidRDefault="00AB2856" w:rsidP="007F2522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AB2856" w:rsidRDefault="00AB2856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Pr="00AB2856" w:rsidRDefault="00AB2856" w:rsidP="003D4F1F">
            <w:pPr>
              <w:jc w:val="right"/>
            </w:pPr>
            <w:r>
              <w:rPr>
                <w:lang w:val="en-US"/>
              </w:rPr>
              <w:t>180</w:t>
            </w:r>
            <w:r>
              <w:t>,0</w:t>
            </w:r>
          </w:p>
        </w:tc>
      </w:tr>
      <w:tr w:rsidR="000F7761" w:rsidRPr="00C63297" w:rsidTr="00F6428E">
        <w:trPr>
          <w:trHeight w:val="28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46366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lastRenderedPageBreak/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B2856" w:rsidP="00F56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9654,0</w:t>
            </w:r>
          </w:p>
        </w:tc>
      </w:tr>
      <w:tr w:rsidR="000F7761" w:rsidRPr="00C63297" w:rsidTr="00F6428E">
        <w:trPr>
          <w:trHeight w:val="26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B2856" w:rsidP="00F56D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9654,0</w:t>
            </w:r>
          </w:p>
        </w:tc>
      </w:tr>
      <w:tr w:rsidR="000F7761" w:rsidRPr="00C63297" w:rsidTr="00F6428E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463667">
            <w:r w:rsidRPr="0095397D">
              <w:t xml:space="preserve">Дворцы и дома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2367" w:rsidP="003D4F1F">
            <w:pPr>
              <w:jc w:val="right"/>
            </w:pPr>
            <w:r>
              <w:t>9500004120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B2856" w:rsidP="003D4F1F">
            <w:pPr>
              <w:jc w:val="right"/>
            </w:pPr>
            <w:r>
              <w:t>7380,6</w:t>
            </w:r>
          </w:p>
        </w:tc>
      </w:tr>
      <w:tr w:rsidR="000F7761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Ф</w:t>
            </w:r>
            <w:r w:rsidRPr="0095397D">
              <w:t>онд оплаты труда и страховые взносы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9F2367" w:rsidP="003D4F1F">
            <w:pPr>
              <w:jc w:val="right"/>
            </w:pPr>
            <w:r>
              <w:t>95000 4120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9F1F82">
            <w:pPr>
              <w:jc w:val="right"/>
            </w:pPr>
            <w:r w:rsidRPr="0095397D">
              <w:t>1</w:t>
            </w:r>
            <w:r w:rsidR="009F1F82"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B2856" w:rsidP="003D4F1F">
            <w:pPr>
              <w:jc w:val="right"/>
            </w:pPr>
            <w:r>
              <w:t>7380,6</w:t>
            </w:r>
          </w:p>
        </w:tc>
      </w:tr>
      <w:tr w:rsidR="007F14E4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14E4" w:rsidRDefault="007F14E4" w:rsidP="003D4F1F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Default="00265AE1" w:rsidP="003D4F1F">
            <w:pPr>
              <w:jc w:val="right"/>
            </w:pPr>
            <w:r>
              <w:t>950004120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Pr="0095397D" w:rsidRDefault="007F14E4" w:rsidP="003D4F1F">
            <w:pPr>
              <w:jc w:val="right"/>
            </w:pPr>
            <w: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14E4" w:rsidRDefault="00AB2856" w:rsidP="00265AE1">
            <w:pPr>
              <w:jc w:val="right"/>
            </w:pPr>
            <w:r>
              <w:t>1,5</w:t>
            </w:r>
          </w:p>
        </w:tc>
      </w:tr>
      <w:tr w:rsidR="00AB2856" w:rsidRPr="00C63297" w:rsidTr="00F6428E">
        <w:trPr>
          <w:trHeight w:val="23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2856" w:rsidRDefault="00AB2856" w:rsidP="003D4F1F">
            <w: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  <w:r>
              <w:t>950004590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2856" w:rsidRDefault="00AB2856" w:rsidP="00265AE1">
            <w:pPr>
              <w:jc w:val="right"/>
            </w:pPr>
            <w:r>
              <w:t>1309,2</w:t>
            </w:r>
          </w:p>
        </w:tc>
      </w:tr>
      <w:tr w:rsidR="000F7761" w:rsidRPr="00C63297" w:rsidTr="00F6428E">
        <w:trPr>
          <w:trHeight w:val="5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З</w:t>
            </w:r>
            <w:r w:rsidRPr="0095397D">
              <w:t>акупка товаров,работ,услуг в сф</w:t>
            </w:r>
            <w:r w:rsidRPr="0095397D">
              <w:t>е</w:t>
            </w:r>
            <w:r w:rsidRPr="0095397D">
              <w:t xml:space="preserve">ре информационно-коммуникационных технологий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3D4F1F">
            <w:pPr>
              <w:jc w:val="right"/>
            </w:pPr>
            <w:r>
              <w:t>9500004590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B2856" w:rsidP="00F56D52">
            <w:pPr>
              <w:jc w:val="right"/>
            </w:pPr>
            <w:r>
              <w:t>68,0</w:t>
            </w:r>
          </w:p>
        </w:tc>
      </w:tr>
      <w:tr w:rsidR="00E632E4" w:rsidRPr="00C63297" w:rsidTr="00F6428E">
        <w:trPr>
          <w:trHeight w:val="5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E4" w:rsidRDefault="00E632E4" w:rsidP="003D4F1F">
            <w:r w:rsidRPr="00E632E4">
              <w:t>Закупка товаров, работ, услуг в ц</w:t>
            </w:r>
            <w:r w:rsidRPr="00E632E4">
              <w:t>е</w:t>
            </w:r>
            <w:r w:rsidRPr="00E632E4">
              <w:t>лях капитального ремонта госуда</w:t>
            </w:r>
            <w:r w:rsidRPr="00E632E4">
              <w:t>р</w:t>
            </w:r>
            <w:r w:rsidRPr="00E632E4">
              <w:t>ственного (муниципального) им</w:t>
            </w:r>
            <w:r w:rsidRPr="00E632E4">
              <w:t>у</w:t>
            </w:r>
            <w:r w:rsidRPr="00E632E4">
              <w:t>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Default="00E632E4" w:rsidP="003D4F1F">
            <w:pPr>
              <w:jc w:val="right"/>
            </w:pPr>
            <w:r>
              <w:t>9500004590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Default="00AB2856" w:rsidP="003D4F1F">
            <w:pPr>
              <w:jc w:val="right"/>
            </w:pPr>
            <w:r>
              <w:t>33,5</w:t>
            </w:r>
          </w:p>
        </w:tc>
      </w:tr>
      <w:tr w:rsidR="000F7761" w:rsidRPr="00C63297" w:rsidTr="00F6428E">
        <w:trPr>
          <w:trHeight w:val="29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П</w:t>
            </w:r>
            <w:r w:rsidRPr="0095397D">
              <w:t>рочая закупка товаров,работ и у</w:t>
            </w:r>
            <w:r w:rsidRPr="0095397D">
              <w:t>с</w:t>
            </w:r>
            <w:r w:rsidRPr="0095397D">
              <w:t>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3D4F1F">
            <w:pPr>
              <w:jc w:val="right"/>
            </w:pPr>
            <w:r>
              <w:t>9500004590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B2856" w:rsidP="003D4F1F">
            <w:pPr>
              <w:jc w:val="right"/>
            </w:pPr>
            <w:r>
              <w:t>1077,1</w:t>
            </w:r>
          </w:p>
        </w:tc>
      </w:tr>
      <w:tr w:rsidR="000F7761" w:rsidRPr="00C63297" w:rsidTr="00F6428E">
        <w:trPr>
          <w:trHeight w:val="4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0F7761" w:rsidP="003D4F1F">
            <w:r>
              <w:t>У</w:t>
            </w:r>
            <w:r w:rsidRPr="0095397D">
              <w:t>плата налога на имущество орг</w:t>
            </w:r>
            <w:r w:rsidRPr="0095397D">
              <w:t>а</w:t>
            </w:r>
            <w:r w:rsidRPr="0095397D">
              <w:t>низаций и земельного налога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265AE1" w:rsidP="003D4F1F">
            <w:pPr>
              <w:jc w:val="right"/>
            </w:pPr>
            <w:r>
              <w:t>9500004590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AB2856" w:rsidP="003D4F1F">
            <w:pPr>
              <w:jc w:val="right"/>
            </w:pPr>
            <w:r>
              <w:t>129,5</w:t>
            </w:r>
          </w:p>
        </w:tc>
      </w:tr>
      <w:tr w:rsidR="00E632E4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2E4" w:rsidRDefault="00E632E4" w:rsidP="003D4F1F">
            <w:r w:rsidRPr="00E632E4">
              <w:t>Штрафы за нарушение законод</w:t>
            </w:r>
            <w:r w:rsidRPr="00E632E4">
              <w:t>а</w:t>
            </w:r>
            <w:r w:rsidRPr="00E632E4">
              <w:t>тельства о налогах и сборах, зак</w:t>
            </w:r>
            <w:r w:rsidRPr="00E632E4">
              <w:t>о</w:t>
            </w:r>
            <w:r w:rsidRPr="00E632E4">
              <w:t>нодательства о страховых взносах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Default="00E632E4" w:rsidP="003D4F1F">
            <w:pPr>
              <w:jc w:val="right"/>
            </w:pPr>
            <w:r>
              <w:t>9500004590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Pr="0095397D" w:rsidRDefault="00E632E4" w:rsidP="003D4F1F">
            <w:pPr>
              <w:jc w:val="right"/>
            </w:pPr>
            <w: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32E4" w:rsidRDefault="00AB2856" w:rsidP="00AB2856">
            <w:pPr>
              <w:jc w:val="right"/>
            </w:pPr>
            <w:r>
              <w:t>1,1</w:t>
            </w:r>
          </w:p>
        </w:tc>
      </w:tr>
      <w:tr w:rsidR="00C609FA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9FA" w:rsidRPr="00E632E4" w:rsidRDefault="00C609FA" w:rsidP="003D4F1F">
            <w:r w:rsidRPr="00C609FA">
              <w:t>Субсидия на обеспечение сбала</w:t>
            </w:r>
            <w:r w:rsidRPr="00C609FA">
              <w:t>н</w:t>
            </w:r>
            <w:r w:rsidRPr="00C609FA">
              <w:t>сированности местных бюджетов в рамках ГП "Управление финансами в НСО"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C609FA" w:rsidP="00E976DC">
            <w:pPr>
              <w:jc w:val="right"/>
            </w:pPr>
            <w:r>
              <w:t>9500070</w:t>
            </w:r>
            <w:r w:rsidR="00E976DC">
              <w:t>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E976DC" w:rsidP="003D4F1F">
            <w:pPr>
              <w:jc w:val="right"/>
            </w:pPr>
            <w: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09FA" w:rsidRDefault="00AB2856" w:rsidP="007F14E4">
            <w:pPr>
              <w:jc w:val="right"/>
            </w:pPr>
            <w:r>
              <w:t>414,2</w:t>
            </w:r>
          </w:p>
        </w:tc>
      </w:tr>
      <w:tr w:rsidR="008711E7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1E7" w:rsidRPr="008711E7" w:rsidRDefault="008711E7" w:rsidP="003D4F1F">
            <w:r w:rsidRPr="008711E7"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1E7" w:rsidRDefault="008711E7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1E7" w:rsidRDefault="008711E7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1E7" w:rsidRDefault="008711E7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1E7" w:rsidRDefault="008711E7" w:rsidP="00E976DC">
            <w:pPr>
              <w:jc w:val="right"/>
            </w:pPr>
            <w:r>
              <w:t>9500070510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1E7" w:rsidRDefault="008711E7" w:rsidP="003D4F1F">
            <w:pPr>
              <w:jc w:val="right"/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711E7" w:rsidRDefault="00AB2856" w:rsidP="007F14E4">
            <w:pPr>
              <w:jc w:val="right"/>
            </w:pPr>
            <w:r>
              <w:t>30,0</w:t>
            </w:r>
          </w:p>
        </w:tc>
      </w:tr>
      <w:tr w:rsidR="00E976DC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6DC" w:rsidRPr="00C609FA" w:rsidRDefault="003F19E5" w:rsidP="003D4F1F">
            <w:r>
              <w:t>Субсидии местным бюджетам на проведение  капитального ремонта  муниципальных учреждений сферы  культуры на территории Новос</w:t>
            </w:r>
            <w:r>
              <w:t>и</w:t>
            </w:r>
            <w:r>
              <w:t>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6DC" w:rsidRDefault="00E976DC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6DC" w:rsidRDefault="00E976DC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6DC" w:rsidRDefault="00E976DC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6DC" w:rsidRDefault="00E976DC" w:rsidP="003F19E5">
            <w:pPr>
              <w:jc w:val="right"/>
            </w:pPr>
            <w:r>
              <w:t>9500070</w:t>
            </w:r>
            <w:r w:rsidR="003F19E5">
              <w:t>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6DC" w:rsidRDefault="00E976DC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76DC" w:rsidRDefault="003F19E5" w:rsidP="007F14E4">
            <w:pPr>
              <w:jc w:val="right"/>
            </w:pPr>
            <w:r>
              <w:t>499,0</w:t>
            </w:r>
          </w:p>
        </w:tc>
      </w:tr>
      <w:tr w:rsidR="003F19E5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E5" w:rsidRPr="007F2522" w:rsidRDefault="003F19E5" w:rsidP="003D4F1F">
            <w:r w:rsidRPr="003F19E5">
              <w:t>Закупка товаров, работ, услуг в ц</w:t>
            </w:r>
            <w:r w:rsidRPr="003F19E5">
              <w:t>е</w:t>
            </w:r>
            <w:r w:rsidRPr="003F19E5">
              <w:t>лях капитального ремонта госуда</w:t>
            </w:r>
            <w:r w:rsidRPr="003F19E5">
              <w:t>р</w:t>
            </w:r>
            <w:r w:rsidRPr="003F19E5">
              <w:t>ственного (муниципального) им</w:t>
            </w:r>
            <w:r w:rsidRPr="003F19E5">
              <w:t>у</w:t>
            </w:r>
            <w:r w:rsidRPr="003F19E5">
              <w:t>щества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F19E5">
            <w:pPr>
              <w:jc w:val="right"/>
            </w:pPr>
            <w:r>
              <w:t>9500070660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D4F1F">
            <w:pPr>
              <w:jc w:val="right"/>
            </w:pPr>
            <w: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7F14E4">
            <w:pPr>
              <w:jc w:val="right"/>
            </w:pPr>
            <w:r>
              <w:t>499,0</w:t>
            </w:r>
          </w:p>
        </w:tc>
      </w:tr>
      <w:tr w:rsidR="003F19E5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9E5" w:rsidRPr="003F19E5" w:rsidRDefault="003F19E5" w:rsidP="003D4F1F">
            <w:r w:rsidRPr="003F19E5">
              <w:t>Субсидии местным бюджетам на проведение  капитального ремонта  муниципальных учреждений сферы  культуры на территории Новос</w:t>
            </w:r>
            <w:r w:rsidRPr="003F19E5">
              <w:t>и</w:t>
            </w:r>
            <w:r w:rsidRPr="003F19E5">
              <w:t>бирской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D4F1F">
            <w:pPr>
              <w:jc w:val="right"/>
            </w:pPr>
            <w:r>
              <w:t>08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Default="003F19E5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Pr="003F19E5" w:rsidRDefault="003F19E5" w:rsidP="003F19E5">
            <w:pPr>
              <w:jc w:val="right"/>
              <w:rPr>
                <w:lang w:val="en-US"/>
              </w:rPr>
            </w:pPr>
            <w:r>
              <w:t>95000</w:t>
            </w:r>
            <w:r>
              <w:rPr>
                <w:lang w:val="en-US"/>
              </w:rPr>
              <w:t>S0660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Pr="003F19E5" w:rsidRDefault="003F19E5" w:rsidP="003D4F1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19E5" w:rsidRPr="003F19E5" w:rsidRDefault="003F19E5" w:rsidP="007F14E4">
            <w:pPr>
              <w:jc w:val="right"/>
            </w:pPr>
            <w:r>
              <w:rPr>
                <w:lang w:val="en-US"/>
              </w:rPr>
              <w:t>21</w:t>
            </w:r>
            <w:r>
              <w:t>,0</w:t>
            </w:r>
          </w:p>
        </w:tc>
      </w:tr>
      <w:tr w:rsidR="001A46E7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Pr="007F14E4" w:rsidRDefault="001A46E7" w:rsidP="003D4F1F">
            <w:pPr>
              <w:rPr>
                <w:b/>
              </w:rPr>
            </w:pPr>
            <w:r w:rsidRPr="007F14E4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1A46E7" w:rsidP="003D4F1F">
            <w:pPr>
              <w:jc w:val="right"/>
              <w:rPr>
                <w:b/>
              </w:rPr>
            </w:pPr>
            <w:r w:rsidRPr="007F14E4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1A46E7" w:rsidP="003D4F1F">
            <w:pPr>
              <w:jc w:val="right"/>
              <w:rPr>
                <w:b/>
              </w:rPr>
            </w:pPr>
            <w:r w:rsidRPr="007F14E4">
              <w:rPr>
                <w:b/>
              </w:rP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7F14E4" w:rsidRDefault="003F19E5" w:rsidP="00DB00DF">
            <w:pPr>
              <w:jc w:val="right"/>
              <w:rPr>
                <w:b/>
              </w:rPr>
            </w:pPr>
            <w:r>
              <w:rPr>
                <w:b/>
              </w:rPr>
              <w:t>65,8</w:t>
            </w:r>
          </w:p>
        </w:tc>
      </w:tr>
      <w:tr w:rsidR="001A46E7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1A46E7" w:rsidP="003D4F1F">
            <w: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3F19E5" w:rsidP="003D4F1F">
            <w:pPr>
              <w:jc w:val="right"/>
            </w:pPr>
            <w:r>
              <w:t>65,8</w:t>
            </w:r>
          </w:p>
        </w:tc>
      </w:tr>
      <w:tr w:rsidR="001A46E7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F6428E" w:rsidP="003D4F1F">
            <w:r w:rsidRPr="00F6428E">
              <w:t>Расходы на доплату к пенсии м</w:t>
            </w:r>
            <w:r w:rsidRPr="00F6428E">
              <w:t>у</w:t>
            </w:r>
            <w:r w:rsidRPr="00F6428E">
              <w:t>ниципальных служащих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DB00DF" w:rsidP="003D4F1F">
            <w:pPr>
              <w:jc w:val="right"/>
            </w:pPr>
            <w:r>
              <w:t>9500012110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1A46E7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3F19E5" w:rsidP="00F6428E">
            <w:pPr>
              <w:jc w:val="right"/>
            </w:pPr>
            <w:r>
              <w:t>65,8</w:t>
            </w:r>
          </w:p>
        </w:tc>
      </w:tr>
      <w:tr w:rsidR="001A46E7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6E7" w:rsidRDefault="001A46E7" w:rsidP="003D4F1F">
            <w:r>
              <w:t>Пенсии выплачиваемые организ</w:t>
            </w:r>
            <w:r>
              <w:t>а</w:t>
            </w:r>
            <w:r>
              <w:t>циями сектора государственного управления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10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DB00DF" w:rsidP="003D4F1F">
            <w:pPr>
              <w:jc w:val="right"/>
            </w:pPr>
            <w:r>
              <w:t>9500012110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Pr="0095397D" w:rsidRDefault="007F14E4" w:rsidP="003D4F1F">
            <w:pPr>
              <w:jc w:val="right"/>
            </w:pPr>
            <w: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A46E7" w:rsidRDefault="003F19E5" w:rsidP="003D4F1F">
            <w:pPr>
              <w:jc w:val="right"/>
            </w:pPr>
            <w:r>
              <w:t>65,8</w:t>
            </w:r>
          </w:p>
        </w:tc>
      </w:tr>
      <w:tr w:rsidR="00B26B1C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1C" w:rsidRPr="00B26B1C" w:rsidRDefault="00B26B1C" w:rsidP="003D4F1F">
            <w:pPr>
              <w:rPr>
                <w:b/>
              </w:rPr>
            </w:pPr>
            <w:r w:rsidRPr="00B26B1C">
              <w:rPr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  <w:rPr>
                <w:b/>
              </w:rPr>
            </w:pPr>
            <w:r w:rsidRPr="00B26B1C">
              <w:rPr>
                <w:b/>
              </w:rPr>
              <w:t>13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  <w:rPr>
                <w:b/>
              </w:rPr>
            </w:pPr>
            <w:r w:rsidRPr="00B26B1C">
              <w:rPr>
                <w:b/>
              </w:rP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3F19E5" w:rsidP="003D4F1F">
            <w:pPr>
              <w:jc w:val="right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B26B1C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1C" w:rsidRPr="00B26B1C" w:rsidRDefault="00B26B1C" w:rsidP="003D4F1F">
            <w:r w:rsidRPr="00B26B1C">
              <w:lastRenderedPageBreak/>
              <w:t>Процентные платежи по муниц</w:t>
            </w:r>
            <w:r w:rsidRPr="00B26B1C">
              <w:t>и</w:t>
            </w:r>
            <w:r w:rsidRPr="00B26B1C">
              <w:t>пальному долгу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</w:pPr>
            <w:r w:rsidRPr="00B26B1C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</w:pPr>
            <w:r>
              <w:t>13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</w:pPr>
            <w:r>
              <w:t>9500060130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3F19E5" w:rsidP="003D4F1F">
            <w:pPr>
              <w:jc w:val="right"/>
            </w:pPr>
            <w:r>
              <w:t>0,6</w:t>
            </w:r>
          </w:p>
        </w:tc>
      </w:tr>
      <w:tr w:rsidR="00B26B1C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1C" w:rsidRPr="00B26B1C" w:rsidRDefault="00B26B1C" w:rsidP="003D4F1F">
            <w:r w:rsidRPr="00B26B1C">
              <w:t>Обслуживание муниципального долга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Default="00B26B1C" w:rsidP="003D4F1F">
            <w:pPr>
              <w:jc w:val="right"/>
            </w:pPr>
            <w:r>
              <w:t>13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Default="00B26B1C" w:rsidP="003D4F1F">
            <w:pPr>
              <w:jc w:val="right"/>
            </w:pPr>
            <w:r>
              <w:t>01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Default="00B26B1C" w:rsidP="003D4F1F">
            <w:pPr>
              <w:jc w:val="right"/>
            </w:pPr>
            <w:r>
              <w:t>9500060130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Pr="00B26B1C" w:rsidRDefault="00B26B1C" w:rsidP="003D4F1F">
            <w:pPr>
              <w:jc w:val="right"/>
            </w:pPr>
            <w:r>
              <w:t>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B1C" w:rsidRDefault="003F19E5" w:rsidP="003D4F1F">
            <w:pPr>
              <w:jc w:val="right"/>
            </w:pPr>
            <w:r>
              <w:t>0,6</w:t>
            </w:r>
          </w:p>
        </w:tc>
      </w:tr>
      <w:tr w:rsidR="00BC76B5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Pr="00F76029" w:rsidRDefault="00526DB3" w:rsidP="003D4F1F">
            <w:pPr>
              <w:rPr>
                <w:b/>
              </w:rPr>
            </w:pPr>
            <w:r w:rsidRPr="00F76029">
              <w:rPr>
                <w:b/>
              </w:rPr>
              <w:t>Физическая культура</w:t>
            </w:r>
            <w:r w:rsidR="001A46E7" w:rsidRPr="00F76029">
              <w:rPr>
                <w:b/>
              </w:rPr>
              <w:t xml:space="preserve"> и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526DB3" w:rsidRDefault="00526DB3" w:rsidP="003D4F1F">
            <w:pPr>
              <w:jc w:val="right"/>
              <w:rPr>
                <w:b/>
              </w:rPr>
            </w:pPr>
            <w:r w:rsidRPr="00526DB3">
              <w:rPr>
                <w:b/>
              </w:rP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526DB3" w:rsidRDefault="00526DB3" w:rsidP="003D4F1F">
            <w:pPr>
              <w:jc w:val="right"/>
              <w:rPr>
                <w:b/>
              </w:rPr>
            </w:pPr>
            <w:r w:rsidRPr="00526DB3">
              <w:rPr>
                <w:b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526DB3" w:rsidRDefault="003F19E5" w:rsidP="003D4F1F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BC76B5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Default="00DB00DF" w:rsidP="001A46E7">
            <w:r>
              <w:t>Массовый спорт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DB00DF" w:rsidP="003D4F1F">
            <w:pPr>
              <w:jc w:val="right"/>
            </w:pPr>
            <w: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Default="003F19E5" w:rsidP="003D4F1F">
            <w:pPr>
              <w:jc w:val="right"/>
            </w:pPr>
            <w:r>
              <w:t>90,0</w:t>
            </w:r>
          </w:p>
        </w:tc>
      </w:tr>
      <w:tr w:rsidR="00BC76B5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Default="008661FC" w:rsidP="003D4F1F">
            <w:r w:rsidRPr="008661FC">
              <w:t>Субсидия на обеспечение сбала</w:t>
            </w:r>
            <w:r w:rsidRPr="008661FC">
              <w:t>н</w:t>
            </w:r>
            <w:r w:rsidRPr="008661FC">
              <w:t>сированности местных бюджетов в рамках ГП "Управление финансами в НСО"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3D4F1F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526DB3" w:rsidP="00DB00DF">
            <w:pPr>
              <w:jc w:val="right"/>
            </w:pPr>
            <w:r>
              <w:t>0</w:t>
            </w:r>
            <w:r w:rsidR="00DB00DF">
              <w:t>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F76029" w:rsidP="008661FC">
            <w:pPr>
              <w:jc w:val="right"/>
            </w:pPr>
            <w:r>
              <w:t>9500070</w:t>
            </w:r>
            <w:r w:rsidR="008661FC">
              <w:t>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Default="008661FC" w:rsidP="00F76029">
            <w:pPr>
              <w:jc w:val="right"/>
            </w:pPr>
            <w:r>
              <w:t>90,0</w:t>
            </w:r>
          </w:p>
        </w:tc>
      </w:tr>
      <w:tr w:rsidR="00BC76B5" w:rsidRPr="00C63297" w:rsidTr="00F6428E">
        <w:trPr>
          <w:trHeight w:val="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6B5" w:rsidRDefault="00BC76B5" w:rsidP="003D4F1F">
            <w:r>
              <w:t>П</w:t>
            </w:r>
            <w:r w:rsidRPr="0095397D">
              <w:t>рочая закупка товаров,работ и у</w:t>
            </w:r>
            <w:r w:rsidRPr="0095397D">
              <w:t>с</w:t>
            </w:r>
            <w:r w:rsidRPr="0095397D">
              <w:t>луг для государственных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DB00DF" w:rsidP="003D4F1F">
            <w:pPr>
              <w:jc w:val="right"/>
            </w:pPr>
            <w:r>
              <w:t>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F76029" w:rsidP="008661FC">
            <w:pPr>
              <w:jc w:val="right"/>
            </w:pPr>
            <w:r>
              <w:t>9500070</w:t>
            </w:r>
            <w:r w:rsidR="008661FC">
              <w:t>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Pr="0095397D" w:rsidRDefault="00BC76B5" w:rsidP="003D4F1F">
            <w:pPr>
              <w:jc w:val="right"/>
            </w:pPr>
            <w: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C76B5" w:rsidRDefault="008661FC" w:rsidP="00F76029">
            <w:pPr>
              <w:jc w:val="right"/>
            </w:pPr>
            <w:r>
              <w:t>90,</w:t>
            </w:r>
            <w:r w:rsidR="00F76029">
              <w:t>0</w:t>
            </w:r>
          </w:p>
        </w:tc>
      </w:tr>
      <w:tr w:rsidR="000F7761" w:rsidRPr="00C63297" w:rsidTr="00F6428E">
        <w:trPr>
          <w:trHeight w:val="26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F76029" w:rsidRDefault="000F7761" w:rsidP="003D4F1F">
            <w:pPr>
              <w:rPr>
                <w:b/>
              </w:rPr>
            </w:pPr>
            <w:r w:rsidRPr="00F76029">
              <w:rPr>
                <w:b/>
              </w:rPr>
              <w:t>Прочие межбюджетные тран</w:t>
            </w:r>
            <w:r w:rsidRPr="00F76029">
              <w:rPr>
                <w:b/>
              </w:rPr>
              <w:t>с</w:t>
            </w:r>
            <w:r w:rsidRPr="00F76029">
              <w:rPr>
                <w:b/>
              </w:rPr>
              <w:t>ферты общего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r w:rsidRPr="0095397D"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461E42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22,3</w:t>
            </w:r>
          </w:p>
        </w:tc>
      </w:tr>
      <w:tr w:rsidR="000F7761" w:rsidRPr="00C63297" w:rsidTr="00F6428E">
        <w:trPr>
          <w:trHeight w:val="27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61" w:rsidRPr="0095397D" w:rsidRDefault="00F76029" w:rsidP="003D4F1F">
            <w:r w:rsidRPr="00F76029">
              <w:t>Иные межбюджетные трансферты на осуществление преданных по</w:t>
            </w:r>
            <w:r w:rsidRPr="00F76029">
              <w:t>л</w:t>
            </w:r>
            <w:r w:rsidRPr="00F76029">
              <w:t>номочий по решению вопросов м</w:t>
            </w:r>
            <w:r w:rsidRPr="00F76029">
              <w:t>е</w:t>
            </w:r>
            <w:r w:rsidRPr="00F76029">
              <w:t>стного значения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555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14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F76029" w:rsidP="003D4F1F">
            <w:pPr>
              <w:jc w:val="right"/>
            </w:pPr>
            <w:r>
              <w:t>9500085870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0F7761" w:rsidP="003D4F1F">
            <w:pPr>
              <w:jc w:val="right"/>
            </w:pPr>
            <w:r w:rsidRPr="0095397D"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F7761" w:rsidRPr="0095397D" w:rsidRDefault="00461E42" w:rsidP="00461E42">
            <w:pPr>
              <w:jc w:val="right"/>
            </w:pPr>
            <w:r>
              <w:t>22,3</w:t>
            </w:r>
          </w:p>
        </w:tc>
      </w:tr>
    </w:tbl>
    <w:p w:rsidR="000F7761" w:rsidRPr="00C63297" w:rsidRDefault="000F7761" w:rsidP="000F7761">
      <w:pPr>
        <w:rPr>
          <w:sz w:val="22"/>
          <w:szCs w:val="22"/>
        </w:rPr>
      </w:pPr>
    </w:p>
    <w:p w:rsidR="000F7761" w:rsidRPr="00C63297" w:rsidRDefault="000F7761" w:rsidP="000F7761">
      <w:pPr>
        <w:rPr>
          <w:sz w:val="22"/>
          <w:szCs w:val="22"/>
        </w:rPr>
      </w:pPr>
    </w:p>
    <w:p w:rsidR="000F7761" w:rsidRPr="00C63297" w:rsidRDefault="000F7761" w:rsidP="000F7761">
      <w:pPr>
        <w:rPr>
          <w:sz w:val="22"/>
          <w:szCs w:val="22"/>
        </w:rPr>
      </w:pPr>
    </w:p>
    <w:p w:rsidR="000F7761" w:rsidRDefault="000F7761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7977C6" w:rsidRDefault="007977C6" w:rsidP="000F7761">
      <w:pPr>
        <w:rPr>
          <w:sz w:val="22"/>
          <w:szCs w:val="22"/>
        </w:rPr>
      </w:pPr>
    </w:p>
    <w:p w:rsidR="00AE75E6" w:rsidRPr="00AE75E6" w:rsidRDefault="00AE75E6" w:rsidP="00AE75E6">
      <w:pPr>
        <w:tabs>
          <w:tab w:val="center" w:pos="4960"/>
        </w:tabs>
        <w:rPr>
          <w:sz w:val="28"/>
          <w:szCs w:val="28"/>
        </w:rPr>
      </w:pPr>
    </w:p>
    <w:p w:rsidR="00AE75E6" w:rsidRDefault="00AE75E6" w:rsidP="00AE75E6">
      <w:pPr>
        <w:jc w:val="right"/>
      </w:pPr>
    </w:p>
    <w:p w:rsidR="00AE75E6" w:rsidRDefault="00AE75E6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537851" w:rsidRDefault="00537851" w:rsidP="00AE75E6">
      <w:pPr>
        <w:jc w:val="right"/>
      </w:pPr>
    </w:p>
    <w:p w:rsidR="003D4F1F" w:rsidRPr="00AE75E6" w:rsidRDefault="003D4F1F" w:rsidP="00AE75E6">
      <w:pPr>
        <w:jc w:val="right"/>
      </w:pPr>
      <w:r w:rsidRPr="00AE75E6">
        <w:lastRenderedPageBreak/>
        <w:t xml:space="preserve">   Приложение 4 к решению </w:t>
      </w:r>
      <w:r w:rsidR="00820C7D" w:rsidRPr="00AE75E6">
        <w:t>59</w:t>
      </w:r>
      <w:r w:rsidRPr="00AE75E6">
        <w:t>-й сессии</w:t>
      </w:r>
    </w:p>
    <w:p w:rsidR="00B72348" w:rsidRPr="00AE75E6" w:rsidRDefault="00B72348" w:rsidP="00AE75E6">
      <w:pPr>
        <w:jc w:val="right"/>
      </w:pPr>
      <w:r w:rsidRPr="00AE75E6">
        <w:t xml:space="preserve">Совета депутатов  Искровского сельсовета </w:t>
      </w:r>
    </w:p>
    <w:p w:rsidR="00B72348" w:rsidRPr="00AE75E6" w:rsidRDefault="00B72348" w:rsidP="00AE75E6">
      <w:pPr>
        <w:jc w:val="right"/>
      </w:pPr>
      <w:r w:rsidRPr="00AE75E6">
        <w:t xml:space="preserve">Черепановского района  </w:t>
      </w:r>
    </w:p>
    <w:p w:rsidR="00B72348" w:rsidRPr="00AE75E6" w:rsidRDefault="00B72348" w:rsidP="00AE75E6">
      <w:pPr>
        <w:jc w:val="right"/>
      </w:pPr>
      <w:r w:rsidRPr="00AE75E6">
        <w:t xml:space="preserve">                                                                Новосибирской области </w:t>
      </w:r>
    </w:p>
    <w:p w:rsidR="00B72348" w:rsidRPr="00AE75E6" w:rsidRDefault="00B72348" w:rsidP="00AE75E6">
      <w:pPr>
        <w:jc w:val="right"/>
      </w:pPr>
      <w:r w:rsidRPr="00AE75E6">
        <w:t xml:space="preserve">                                                                 от  2</w:t>
      </w:r>
      <w:r w:rsidR="00820C7D" w:rsidRPr="00AE75E6">
        <w:t>3</w:t>
      </w:r>
      <w:r w:rsidRPr="00AE75E6">
        <w:t>.04.20</w:t>
      </w:r>
      <w:r w:rsidR="00820C7D" w:rsidRPr="00AE75E6">
        <w:t>20</w:t>
      </w:r>
      <w:r w:rsidRPr="00AE75E6">
        <w:t xml:space="preserve"> №1 </w:t>
      </w:r>
    </w:p>
    <w:p w:rsidR="000F7761" w:rsidRPr="00B72348" w:rsidRDefault="00B72348" w:rsidP="00023D2E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Отчет от </w:t>
      </w:r>
      <w:r w:rsidR="003D4F1F" w:rsidRPr="003D4F1F">
        <w:rPr>
          <w:b/>
          <w:sz w:val="28"/>
          <w:szCs w:val="28"/>
        </w:rPr>
        <w:t>исполнени</w:t>
      </w:r>
      <w:r>
        <w:rPr>
          <w:b/>
          <w:sz w:val="28"/>
          <w:szCs w:val="28"/>
        </w:rPr>
        <w:t>и бюджета Искровского сель</w:t>
      </w:r>
      <w:r w:rsidR="00023D2E">
        <w:rPr>
          <w:b/>
          <w:sz w:val="28"/>
          <w:szCs w:val="28"/>
        </w:rPr>
        <w:t xml:space="preserve">совета Черепановского района Новосибирской области </w:t>
      </w:r>
      <w:r w:rsidR="003D4F1F" w:rsidRPr="003D4F1F">
        <w:rPr>
          <w:b/>
          <w:sz w:val="28"/>
          <w:szCs w:val="28"/>
        </w:rPr>
        <w:t xml:space="preserve"> по разделам и подразделам классифик</w:t>
      </w:r>
      <w:r w:rsidR="003D4F1F" w:rsidRPr="003D4F1F">
        <w:rPr>
          <w:b/>
          <w:sz w:val="28"/>
          <w:szCs w:val="28"/>
        </w:rPr>
        <w:t>а</w:t>
      </w:r>
      <w:r w:rsidR="003D4F1F" w:rsidRPr="003D4F1F">
        <w:rPr>
          <w:b/>
          <w:sz w:val="28"/>
          <w:szCs w:val="28"/>
        </w:rPr>
        <w:t>ции расходов бюджета</w:t>
      </w:r>
      <w:r w:rsidR="00023D2E">
        <w:rPr>
          <w:b/>
          <w:sz w:val="28"/>
          <w:szCs w:val="28"/>
        </w:rPr>
        <w:t xml:space="preserve"> за 201</w:t>
      </w:r>
      <w:r w:rsidR="00820C7D">
        <w:rPr>
          <w:b/>
          <w:sz w:val="28"/>
          <w:szCs w:val="28"/>
        </w:rPr>
        <w:t>9</w:t>
      </w:r>
      <w:r w:rsidR="00023D2E">
        <w:rPr>
          <w:b/>
          <w:sz w:val="28"/>
          <w:szCs w:val="28"/>
        </w:rPr>
        <w:t>г</w:t>
      </w:r>
    </w:p>
    <w:p w:rsidR="00090CDE" w:rsidRDefault="003D4F1F" w:rsidP="003D4F1F">
      <w:pPr>
        <w:jc w:val="right"/>
      </w:pPr>
      <w:r>
        <w:t>тыс.рублей</w:t>
      </w:r>
    </w:p>
    <w:tbl>
      <w:tblPr>
        <w:tblW w:w="9669" w:type="dxa"/>
        <w:tblInd w:w="78" w:type="dxa"/>
        <w:tblLayout w:type="fixed"/>
        <w:tblLook w:val="04A0"/>
      </w:tblPr>
      <w:tblGrid>
        <w:gridCol w:w="15"/>
        <w:gridCol w:w="3477"/>
        <w:gridCol w:w="495"/>
        <w:gridCol w:w="1879"/>
        <w:gridCol w:w="118"/>
        <w:gridCol w:w="723"/>
        <w:gridCol w:w="269"/>
        <w:gridCol w:w="1276"/>
        <w:gridCol w:w="1417"/>
      </w:tblGrid>
      <w:tr w:rsidR="003D4F1F" w:rsidTr="003D4F1F">
        <w:trPr>
          <w:gridBefore w:val="1"/>
          <w:gridAfter w:val="3"/>
          <w:wBefore w:w="15" w:type="dxa"/>
          <w:wAfter w:w="2962" w:type="dxa"/>
          <w:trHeight w:val="255"/>
        </w:trPr>
        <w:tc>
          <w:tcPr>
            <w:tcW w:w="3477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5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79" w:type="dxa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noWrap/>
            <w:vAlign w:val="bottom"/>
          </w:tcPr>
          <w:p w:rsidR="003D4F1F" w:rsidRDefault="003D4F1F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3D4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87C4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604F41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</w:t>
            </w:r>
            <w:r w:rsidR="003D4F1F" w:rsidRPr="00187C41">
              <w:rPr>
                <w:b/>
                <w:bCs/>
                <w:color w:val="000000"/>
              </w:rPr>
              <w:t>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3D4F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187C41">
              <w:rPr>
                <w:b/>
                <w:bCs/>
                <w:color w:val="000000"/>
              </w:rPr>
              <w:t>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F1F" w:rsidRPr="00187C41" w:rsidRDefault="003D4F1F" w:rsidP="00920B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</w:t>
            </w:r>
            <w:r w:rsidR="00920BB8">
              <w:rPr>
                <w:b/>
                <w:bCs/>
                <w:color w:val="000000"/>
              </w:rPr>
              <w:t>о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51117" w:rsidRPr="007C6D4D" w:rsidRDefault="00820C7D" w:rsidP="00502C42">
            <w:pPr>
              <w:jc w:val="right"/>
              <w:rPr>
                <w:b/>
              </w:rPr>
            </w:pPr>
            <w:r>
              <w:rPr>
                <w:b/>
              </w:rPr>
              <w:t>4997,8</w:t>
            </w:r>
          </w:p>
        </w:tc>
      </w:tr>
      <w:tr w:rsidR="003D4F1F" w:rsidRPr="00187C41" w:rsidTr="00CF7CD0">
        <w:tblPrEx>
          <w:tblCellMar>
            <w:left w:w="30" w:type="dxa"/>
            <w:right w:w="30" w:type="dxa"/>
          </w:tblCellMar>
        </w:tblPrEx>
        <w:trPr>
          <w:trHeight w:val="83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Функционирование высшего должностного лица субъе</w:t>
            </w:r>
            <w:r w:rsidRPr="007C6D4D">
              <w:rPr>
                <w:bCs/>
              </w:rPr>
              <w:t>к</w:t>
            </w:r>
            <w:r w:rsidRPr="007C6D4D">
              <w:rPr>
                <w:bCs/>
              </w:rPr>
              <w:t>та Российской Федерации и муниципального образов</w:t>
            </w:r>
            <w:r w:rsidRPr="007C6D4D">
              <w:rPr>
                <w:bCs/>
              </w:rPr>
              <w:t>а</w:t>
            </w:r>
            <w:r w:rsidRPr="007C6D4D">
              <w:rPr>
                <w:bCs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820C7D" w:rsidP="00FA2114">
            <w:pPr>
              <w:jc w:val="right"/>
            </w:pPr>
            <w:r>
              <w:t>688,7</w:t>
            </w:r>
          </w:p>
        </w:tc>
      </w:tr>
      <w:tr w:rsidR="003D4F1F" w:rsidRPr="00187C41" w:rsidTr="007C6D4D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Функционирование Правительства Российской Федер</w:t>
            </w:r>
            <w:r w:rsidRPr="007C6D4D">
              <w:rPr>
                <w:bCs/>
              </w:rPr>
              <w:t>а</w:t>
            </w:r>
            <w:r w:rsidRPr="007C6D4D">
              <w:rPr>
                <w:bCs/>
              </w:rPr>
              <w:t>ции, высших исполнительных органов государственной власти субъектов Российской Федерации, местных адм</w:t>
            </w:r>
            <w:r w:rsidRPr="007C6D4D">
              <w:rPr>
                <w:bCs/>
              </w:rPr>
              <w:t>и</w:t>
            </w:r>
            <w:r w:rsidRPr="007C6D4D">
              <w:rPr>
                <w:bCs/>
              </w:rPr>
              <w:t>нистраций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641710" w:rsidP="00FA2114">
            <w:pPr>
              <w:jc w:val="right"/>
            </w:pPr>
            <w:r>
              <w:t>3688,6</w:t>
            </w:r>
          </w:p>
        </w:tc>
      </w:tr>
      <w:tr w:rsidR="00023D2E" w:rsidRPr="00187C41" w:rsidTr="007C6D4D">
        <w:tblPrEx>
          <w:tblCellMar>
            <w:left w:w="30" w:type="dxa"/>
            <w:right w:w="30" w:type="dxa"/>
          </w:tblCellMar>
        </w:tblPrEx>
        <w:trPr>
          <w:trHeight w:val="11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E" w:rsidRPr="007C6D4D" w:rsidRDefault="00023D2E" w:rsidP="003D4F1F">
            <w:pPr>
              <w:rPr>
                <w:bCs/>
              </w:rPr>
            </w:pPr>
            <w:r w:rsidRPr="00023D2E">
              <w:rPr>
                <w:bCs/>
              </w:rPr>
              <w:t>Обеспечение деятельности финансовых, налоговых и т</w:t>
            </w:r>
            <w:r w:rsidRPr="00023D2E">
              <w:rPr>
                <w:bCs/>
              </w:rPr>
              <w:t>а</w:t>
            </w:r>
            <w:r w:rsidRPr="00023D2E">
              <w:rPr>
                <w:bCs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Pr="007C6D4D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Pr="007C6D4D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023D2E" w:rsidP="00FA2114">
            <w:pPr>
              <w:jc w:val="right"/>
            </w:pPr>
            <w:r>
              <w:t>20,0</w:t>
            </w:r>
          </w:p>
        </w:tc>
      </w:tr>
      <w:tr w:rsidR="00023D2E" w:rsidRPr="00187C41" w:rsidTr="00023D2E">
        <w:tblPrEx>
          <w:tblCellMar>
            <w:left w:w="30" w:type="dxa"/>
            <w:right w:w="30" w:type="dxa"/>
          </w:tblCellMar>
        </w:tblPrEx>
        <w:trPr>
          <w:trHeight w:val="7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D2E" w:rsidRPr="007C6D4D" w:rsidRDefault="00023D2E" w:rsidP="003D4F1F">
            <w:pPr>
              <w:rPr>
                <w:bCs/>
              </w:rPr>
            </w:pPr>
            <w:r w:rsidRPr="00023D2E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641710" w:rsidP="00FA2114">
            <w:pPr>
              <w:jc w:val="right"/>
            </w:pPr>
            <w:r>
              <w:t>600,5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641710" w:rsidP="003D4F1F">
            <w:pPr>
              <w:jc w:val="right"/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7C6D4D" w:rsidRDefault="003D4F1F" w:rsidP="003D4F1F">
            <w:pPr>
              <w:rPr>
                <w:bCs/>
              </w:rPr>
            </w:pPr>
            <w:r w:rsidRPr="007C6D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7C6D4D" w:rsidRDefault="003D4F1F" w:rsidP="003D4F1F">
            <w:pPr>
              <w:jc w:val="right"/>
              <w:rPr>
                <w:bCs/>
              </w:rPr>
            </w:pPr>
            <w:r w:rsidRPr="007C6D4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641710" w:rsidP="003D4F1F">
            <w:pPr>
              <w:jc w:val="right"/>
            </w:pPr>
            <w:r>
              <w:t>92,7</w:t>
            </w:r>
          </w:p>
        </w:tc>
      </w:tr>
      <w:tr w:rsidR="004B4E88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4E88" w:rsidRPr="007C6D4D" w:rsidRDefault="004C6778" w:rsidP="003D4F1F">
            <w:pPr>
              <w:rPr>
                <w:bCs/>
              </w:rPr>
            </w:pPr>
            <w:r>
              <w:rPr>
                <w:bCs/>
              </w:rPr>
              <w:t>Национальная безопасность и правоохранительные орг</w:t>
            </w:r>
            <w:r>
              <w:rPr>
                <w:bCs/>
              </w:rPr>
              <w:t>а</w:t>
            </w:r>
            <w:r>
              <w:rPr>
                <w:bCs/>
              </w:rPr>
              <w:t>ны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B4E88" w:rsidRPr="004C6778" w:rsidRDefault="004B4E88" w:rsidP="003D4F1F">
            <w:pPr>
              <w:jc w:val="right"/>
              <w:rPr>
                <w:b/>
                <w:bCs/>
              </w:rPr>
            </w:pPr>
            <w:r w:rsidRPr="004C677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B4E88" w:rsidRPr="007C6D4D" w:rsidRDefault="004B4E88" w:rsidP="003D4F1F">
            <w:pPr>
              <w:jc w:val="right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B4E88" w:rsidRPr="004C6778" w:rsidRDefault="004C6778" w:rsidP="003D4F1F">
            <w:pPr>
              <w:jc w:val="right"/>
              <w:rPr>
                <w:b/>
              </w:rPr>
            </w:pPr>
            <w:r w:rsidRPr="004C6778">
              <w:rPr>
                <w:b/>
              </w:rPr>
              <w:t>283,1</w:t>
            </w:r>
          </w:p>
        </w:tc>
      </w:tr>
      <w:tr w:rsidR="004C6778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778" w:rsidRDefault="004C6778" w:rsidP="003D4F1F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</w:t>
            </w:r>
            <w:r w:rsidRPr="00800476">
              <w:rPr>
                <w:bCs/>
                <w:i/>
              </w:rPr>
              <w:t>иту</w:t>
            </w:r>
            <w:r w:rsidRPr="00800476">
              <w:rPr>
                <w:bCs/>
                <w:i/>
              </w:rPr>
              <w:t>а</w:t>
            </w:r>
            <w:r w:rsidRPr="00800476">
              <w:rPr>
                <w:bCs/>
                <w:i/>
              </w:rPr>
              <w:t xml:space="preserve">ций природного и техногенного характера, </w:t>
            </w:r>
            <w:r>
              <w:rPr>
                <w:bCs/>
              </w:rPr>
              <w:t>гражданская оборона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Pr="004C6778" w:rsidRDefault="004C6778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4C6778" w:rsidP="003D4F1F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4C6778" w:rsidP="003D4F1F">
            <w:pPr>
              <w:jc w:val="right"/>
            </w:pPr>
            <w:r>
              <w:t>179,3</w:t>
            </w:r>
          </w:p>
        </w:tc>
      </w:tr>
      <w:tr w:rsidR="004C6778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778" w:rsidRDefault="004C6778" w:rsidP="003D4F1F">
            <w:pPr>
              <w:rPr>
                <w:bCs/>
              </w:rPr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4C6778" w:rsidP="003D4F1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4C6778" w:rsidP="003D4F1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C6778" w:rsidRDefault="004C6778" w:rsidP="003D4F1F">
            <w:pPr>
              <w:jc w:val="right"/>
            </w:pPr>
            <w:r>
              <w:t>103,8</w:t>
            </w:r>
          </w:p>
        </w:tc>
      </w:tr>
      <w:tr w:rsidR="007C6D4D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6D4D" w:rsidRPr="007C6D4D" w:rsidRDefault="007C6D4D" w:rsidP="007C6D4D">
            <w:pPr>
              <w:rPr>
                <w:b/>
                <w:bCs/>
              </w:rPr>
            </w:pPr>
            <w:r w:rsidRPr="007C6D4D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7C6D4D" w:rsidP="003D4F1F">
            <w:pPr>
              <w:jc w:val="right"/>
              <w:rPr>
                <w:b/>
                <w:bCs/>
              </w:rPr>
            </w:pPr>
            <w:r w:rsidRPr="008122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7C6D4D" w:rsidP="003D4F1F">
            <w:pPr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7C6D4D" w:rsidRPr="00812274" w:rsidRDefault="00641710" w:rsidP="00E51117">
            <w:pPr>
              <w:jc w:val="right"/>
              <w:rPr>
                <w:b/>
              </w:rPr>
            </w:pPr>
            <w:r>
              <w:rPr>
                <w:b/>
              </w:rPr>
              <w:t>3505,8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42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95397D" w:rsidRDefault="003D4F1F" w:rsidP="003D4F1F">
            <w:r w:rsidRPr="0095397D">
              <w:t>Дорожное хозяйство(</w:t>
            </w:r>
            <w:r>
              <w:t>д</w:t>
            </w:r>
            <w:r w:rsidRPr="0095397D">
              <w:t>орожные фонды)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4B4E88" w:rsidP="00E51117">
            <w:pPr>
              <w:jc w:val="right"/>
            </w:pPr>
            <w:r>
              <w:t>3505,8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34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4B4E88" w:rsidP="003D4F1F">
            <w:pPr>
              <w:jc w:val="right"/>
              <w:rPr>
                <w:b/>
              </w:rPr>
            </w:pPr>
            <w:r>
              <w:rPr>
                <w:b/>
              </w:rPr>
              <w:t>1476,4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rPr>
                <w:bCs/>
              </w:rPr>
            </w:pPr>
            <w:r w:rsidRPr="00812274">
              <w:rPr>
                <w:bCs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</w:pPr>
            <w:r w:rsidRPr="0095397D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4B4E88" w:rsidP="003D4F1F">
            <w:pPr>
              <w:jc w:val="right"/>
            </w:pPr>
            <w:r>
              <w:t>46,8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F1F" w:rsidRPr="00FA2114" w:rsidRDefault="003D4F1F" w:rsidP="003D4F1F">
            <w:pPr>
              <w:rPr>
                <w:bCs/>
              </w:rPr>
            </w:pPr>
            <w:r w:rsidRPr="00FA2114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4B4E88" w:rsidP="003D4F1F">
            <w:pPr>
              <w:jc w:val="right"/>
            </w:pPr>
            <w:r>
              <w:t>173,2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rPr>
                <w:bCs/>
              </w:rPr>
            </w:pPr>
            <w:r w:rsidRPr="00FA2114">
              <w:rPr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3D4F1F" w:rsidP="003D4F1F">
            <w:pPr>
              <w:jc w:val="right"/>
              <w:rPr>
                <w:bCs/>
              </w:rPr>
            </w:pPr>
            <w:r w:rsidRPr="00FA2114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4B4E88" w:rsidP="000C4FCB">
            <w:pPr>
              <w:jc w:val="right"/>
              <w:rPr>
                <w:bCs/>
              </w:rPr>
            </w:pPr>
            <w:r>
              <w:rPr>
                <w:bCs/>
              </w:rPr>
              <w:t>1256,4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6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95397D" w:rsidRDefault="003D4F1F" w:rsidP="00463667">
            <w:pPr>
              <w:rPr>
                <w:b/>
                <w:bCs/>
              </w:rPr>
            </w:pPr>
            <w:r w:rsidRPr="0095397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pPr>
              <w:jc w:val="right"/>
              <w:rPr>
                <w:b/>
                <w:bCs/>
              </w:rPr>
            </w:pPr>
            <w:r w:rsidRPr="0095397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3D4F1F" w:rsidP="003D4F1F">
            <w:r w:rsidRPr="0095397D"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4B4E88" w:rsidP="00FA2114">
            <w:pPr>
              <w:jc w:val="right"/>
              <w:rPr>
                <w:b/>
              </w:rPr>
            </w:pPr>
            <w:r>
              <w:rPr>
                <w:b/>
              </w:rPr>
              <w:t>9654,0</w:t>
            </w:r>
          </w:p>
        </w:tc>
      </w:tr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rPr>
                <w:bCs/>
              </w:rPr>
            </w:pPr>
            <w:r w:rsidRPr="00812274">
              <w:rPr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Cs/>
              </w:rPr>
            </w:pPr>
            <w:r w:rsidRPr="00812274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95397D" w:rsidRDefault="004B4E88" w:rsidP="00FA2114">
            <w:pPr>
              <w:jc w:val="right"/>
            </w:pPr>
            <w:r>
              <w:t>9654,0</w:t>
            </w:r>
          </w:p>
        </w:tc>
      </w:tr>
      <w:tr w:rsidR="00340AE6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340AE6" w:rsidP="003D4F1F">
            <w:pPr>
              <w:rPr>
                <w:b/>
                <w:bCs/>
              </w:rPr>
            </w:pPr>
            <w:r w:rsidRPr="003A2D89"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3A2D89" w:rsidP="003D4F1F">
            <w:pPr>
              <w:jc w:val="right"/>
              <w:rPr>
                <w:b/>
                <w:bCs/>
              </w:rPr>
            </w:pPr>
            <w:r w:rsidRPr="003A2D89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40AE6" w:rsidP="003D4F1F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3A2D89" w:rsidRDefault="004B4E88" w:rsidP="00FA2114">
            <w:pPr>
              <w:jc w:val="right"/>
              <w:rPr>
                <w:b/>
              </w:rPr>
            </w:pPr>
            <w:r>
              <w:rPr>
                <w:b/>
              </w:rPr>
              <w:t>65,8</w:t>
            </w:r>
          </w:p>
        </w:tc>
      </w:tr>
      <w:tr w:rsidR="00340AE6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A2D89" w:rsidP="003D4F1F">
            <w:pPr>
              <w:rPr>
                <w:bCs/>
              </w:rPr>
            </w:pPr>
            <w:r>
              <w:rPr>
                <w:bCs/>
              </w:rPr>
              <w:t>Доплаты к пенсиям  государственных служащих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муниципальных служащих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A2D89" w:rsidP="003D4F1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Pr="00812274" w:rsidRDefault="003A2D89" w:rsidP="003D4F1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40AE6" w:rsidRDefault="004B4E88" w:rsidP="004B4E88">
            <w:pPr>
              <w:jc w:val="right"/>
            </w:pPr>
            <w:r>
              <w:t>65,8</w:t>
            </w:r>
          </w:p>
        </w:tc>
      </w:tr>
      <w:tr w:rsidR="000C4FCB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0C4FCB" w:rsidRDefault="000C4FCB" w:rsidP="003D4F1F">
            <w:pPr>
              <w:rPr>
                <w:b/>
                <w:bCs/>
              </w:rPr>
            </w:pPr>
            <w:r w:rsidRPr="000C4FCB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0C4FCB" w:rsidRDefault="000C4FCB" w:rsidP="003D4F1F">
            <w:pPr>
              <w:jc w:val="right"/>
              <w:rPr>
                <w:b/>
                <w:bCs/>
              </w:rPr>
            </w:pPr>
            <w:r w:rsidRPr="000C4FCB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C4FCB" w:rsidP="003D4F1F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0C4FCB" w:rsidRDefault="004B4E88" w:rsidP="00FA2114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0C4FCB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23D2E" w:rsidP="003D4F1F">
            <w:pPr>
              <w:rPr>
                <w:bCs/>
              </w:rPr>
            </w:pPr>
            <w:r>
              <w:rPr>
                <w:bCs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C4FCB" w:rsidP="003D4F1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812274" w:rsidRDefault="000C4FCB" w:rsidP="00023D2E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023D2E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C4FCB" w:rsidRPr="0095397D" w:rsidRDefault="004B4E88" w:rsidP="00FA2114">
            <w:pPr>
              <w:jc w:val="right"/>
            </w:pPr>
            <w:r>
              <w:t>90,0</w:t>
            </w:r>
          </w:p>
        </w:tc>
      </w:tr>
      <w:tr w:rsidR="00023D2E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Pr="00023D2E" w:rsidRDefault="00023D2E" w:rsidP="003D4F1F">
            <w:pPr>
              <w:rPr>
                <w:b/>
                <w:bCs/>
              </w:rPr>
            </w:pPr>
            <w:r w:rsidRPr="00023D2E">
              <w:rPr>
                <w:b/>
                <w:bCs/>
              </w:rPr>
              <w:t>ОБСЛУЖИВАНИЕ ГОСУДАРСТВЕННОГО И М</w:t>
            </w:r>
            <w:r w:rsidRPr="00023D2E">
              <w:rPr>
                <w:b/>
                <w:bCs/>
              </w:rPr>
              <w:t>У</w:t>
            </w:r>
            <w:r w:rsidRPr="00023D2E">
              <w:rPr>
                <w:b/>
                <w:bCs/>
              </w:rPr>
              <w:t>НИЦИПАЛЬНОГО ДОЛГА</w:t>
            </w:r>
            <w:r w:rsidRPr="00023D2E">
              <w:rPr>
                <w:b/>
                <w:bCs/>
              </w:rPr>
              <w:tab/>
            </w:r>
            <w:r w:rsidRPr="00023D2E">
              <w:rPr>
                <w:b/>
                <w:bCs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023D2E" w:rsidP="003D4F1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023D2E" w:rsidP="00023D2E">
            <w:pPr>
              <w:jc w:val="right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4B4E88" w:rsidP="00FA2114">
            <w:pPr>
              <w:jc w:val="right"/>
            </w:pPr>
            <w:r>
              <w:t>0,6</w:t>
            </w:r>
          </w:p>
        </w:tc>
      </w:tr>
      <w:tr w:rsidR="00023D2E" w:rsidRPr="00187C41" w:rsidTr="00604F41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Pr="00023D2E" w:rsidRDefault="00A23492" w:rsidP="003D4F1F">
            <w:pPr>
              <w:rPr>
                <w:b/>
                <w:bCs/>
              </w:rPr>
            </w:pPr>
            <w:bookmarkStart w:id="0" w:name="_GoBack" w:colFirst="0" w:colLast="0"/>
            <w:r w:rsidRPr="00A23492">
              <w:rPr>
                <w:b/>
                <w:bCs/>
              </w:rPr>
              <w:t>Обслуживание государственного внутреннего и м</w:t>
            </w:r>
            <w:r w:rsidRPr="00A23492">
              <w:rPr>
                <w:b/>
                <w:bCs/>
              </w:rPr>
              <w:t>у</w:t>
            </w:r>
            <w:r w:rsidRPr="00A23492">
              <w:rPr>
                <w:b/>
                <w:bCs/>
              </w:rPr>
              <w:t>ниципального долга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A23492" w:rsidP="003D4F1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A23492" w:rsidP="00023D2E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23D2E" w:rsidRDefault="004B4E88" w:rsidP="00FA2114">
            <w:pPr>
              <w:jc w:val="right"/>
            </w:pPr>
            <w:r>
              <w:t>0,6</w:t>
            </w:r>
          </w:p>
        </w:tc>
      </w:tr>
      <w:bookmarkEnd w:id="0"/>
      <w:tr w:rsidR="003D4F1F" w:rsidRPr="00187C41" w:rsidTr="00604F41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F1F" w:rsidRPr="00812274" w:rsidRDefault="003D4F1F" w:rsidP="003D4F1F">
            <w:pPr>
              <w:rPr>
                <w:b/>
              </w:rPr>
            </w:pPr>
            <w:r w:rsidRPr="00812274">
              <w:rPr>
                <w:b/>
              </w:rPr>
              <w:t>Прочие межбюджетные трансферты общего характ</w:t>
            </w:r>
            <w:r w:rsidRPr="00812274">
              <w:rPr>
                <w:b/>
              </w:rPr>
              <w:t>е</w:t>
            </w:r>
            <w:r w:rsidRPr="00812274">
              <w:rPr>
                <w:b/>
              </w:rPr>
              <w:t>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/>
              </w:rPr>
            </w:pPr>
            <w:r w:rsidRPr="00812274"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812274" w:rsidRDefault="003D4F1F" w:rsidP="003D4F1F">
            <w:pPr>
              <w:jc w:val="right"/>
              <w:rPr>
                <w:b/>
              </w:rPr>
            </w:pPr>
            <w:r w:rsidRPr="00812274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4F1F" w:rsidRPr="00FA2114" w:rsidRDefault="004B4E88" w:rsidP="003D4F1F">
            <w:pPr>
              <w:jc w:val="right"/>
              <w:rPr>
                <w:b/>
              </w:rPr>
            </w:pPr>
            <w:r>
              <w:rPr>
                <w:b/>
              </w:rPr>
              <w:t>22,3</w:t>
            </w:r>
          </w:p>
        </w:tc>
      </w:tr>
      <w:tr w:rsidR="00FA2114" w:rsidRPr="00187C41" w:rsidTr="00604F41">
        <w:tblPrEx>
          <w:tblCellMar>
            <w:left w:w="30" w:type="dxa"/>
            <w:right w:w="30" w:type="dxa"/>
          </w:tblCellMar>
        </w:tblPrEx>
        <w:trPr>
          <w:trHeight w:val="378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14" w:rsidRPr="00812274" w:rsidRDefault="00FA2114" w:rsidP="00FA2114">
            <w:pPr>
              <w:rPr>
                <w:b/>
              </w:rPr>
            </w:pPr>
            <w:r>
              <w:rPr>
                <w:b/>
              </w:rPr>
              <w:lastRenderedPageBreak/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812274" w:rsidRDefault="00FA2114" w:rsidP="003D4F1F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812274" w:rsidRDefault="00FA2114" w:rsidP="003D4F1F">
            <w:pPr>
              <w:jc w:val="right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A2114" w:rsidRPr="00FA2114" w:rsidRDefault="004C6778" w:rsidP="00FA2114">
            <w:pPr>
              <w:jc w:val="right"/>
              <w:rPr>
                <w:b/>
              </w:rPr>
            </w:pPr>
            <w:r>
              <w:rPr>
                <w:b/>
              </w:rPr>
              <w:t>20188,5</w:t>
            </w:r>
          </w:p>
        </w:tc>
      </w:tr>
    </w:tbl>
    <w:p w:rsidR="003D4F1F" w:rsidRPr="00187C41" w:rsidRDefault="003D4F1F" w:rsidP="003D4F1F"/>
    <w:p w:rsidR="003D4F1F" w:rsidRPr="00187C41" w:rsidRDefault="003D4F1F" w:rsidP="003D4F1F"/>
    <w:p w:rsidR="003D4F1F" w:rsidRDefault="003D4F1F" w:rsidP="003D4F1F"/>
    <w:p w:rsidR="00604F41" w:rsidRDefault="00604F41" w:rsidP="003D4F1F"/>
    <w:p w:rsidR="00604F41" w:rsidRDefault="00604F41" w:rsidP="003D4F1F"/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C72839" w:rsidRDefault="00C72839" w:rsidP="00A23492">
      <w:pPr>
        <w:jc w:val="right"/>
        <w:rPr>
          <w:sz w:val="28"/>
          <w:szCs w:val="28"/>
        </w:rPr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AE75E6" w:rsidRDefault="00AE75E6" w:rsidP="00A23492">
      <w:pPr>
        <w:jc w:val="right"/>
      </w:pPr>
    </w:p>
    <w:p w:rsidR="0034541C" w:rsidRPr="00AE75E6" w:rsidRDefault="0034541C" w:rsidP="00A23492">
      <w:pPr>
        <w:jc w:val="right"/>
      </w:pPr>
      <w:r w:rsidRPr="00AE75E6">
        <w:t xml:space="preserve">Приложение 5 к решению </w:t>
      </w:r>
      <w:r w:rsidR="004C6778" w:rsidRPr="00AE75E6">
        <w:t>59</w:t>
      </w:r>
      <w:r w:rsidRPr="00AE75E6">
        <w:t>-й сессии</w:t>
      </w:r>
    </w:p>
    <w:p w:rsidR="00A23492" w:rsidRPr="00AE75E6" w:rsidRDefault="00A23492" w:rsidP="00A23492">
      <w:pPr>
        <w:jc w:val="right"/>
      </w:pPr>
      <w:r w:rsidRPr="00AE75E6">
        <w:t>Совета депутатов  Искровского сельсовета</w:t>
      </w:r>
    </w:p>
    <w:p w:rsidR="00A23492" w:rsidRPr="00AE75E6" w:rsidRDefault="00A23492" w:rsidP="00A23492">
      <w:pPr>
        <w:jc w:val="right"/>
      </w:pPr>
      <w:r w:rsidRPr="00AE75E6">
        <w:t>Черепановского района</w:t>
      </w:r>
    </w:p>
    <w:p w:rsidR="00A23492" w:rsidRPr="00AE75E6" w:rsidRDefault="00A23492" w:rsidP="00A23492">
      <w:pPr>
        <w:jc w:val="right"/>
      </w:pPr>
      <w:r w:rsidRPr="00AE75E6">
        <w:t>Новосибирской области</w:t>
      </w:r>
    </w:p>
    <w:p w:rsidR="0034541C" w:rsidRPr="00AE75E6" w:rsidRDefault="00A23492" w:rsidP="00A23492">
      <w:pPr>
        <w:jc w:val="right"/>
      </w:pPr>
      <w:r w:rsidRPr="00AE75E6">
        <w:t>от  2</w:t>
      </w:r>
      <w:r w:rsidR="004C6778" w:rsidRPr="00AE75E6">
        <w:t>3</w:t>
      </w:r>
      <w:r w:rsidRPr="00AE75E6">
        <w:t>.04.20</w:t>
      </w:r>
      <w:r w:rsidR="004C6778" w:rsidRPr="00AE75E6">
        <w:t>20</w:t>
      </w:r>
      <w:r w:rsidRPr="00AE75E6">
        <w:t xml:space="preserve"> №1</w:t>
      </w:r>
    </w:p>
    <w:p w:rsidR="00463667" w:rsidRDefault="00463667" w:rsidP="0034541C">
      <w:pPr>
        <w:rPr>
          <w:sz w:val="20"/>
          <w:szCs w:val="20"/>
        </w:rPr>
      </w:pPr>
    </w:p>
    <w:p w:rsidR="0034541C" w:rsidRPr="00C62D6A" w:rsidRDefault="00A23492" w:rsidP="0034541C">
      <w:pPr>
        <w:jc w:val="center"/>
        <w:rPr>
          <w:b/>
          <w:sz w:val="28"/>
          <w:szCs w:val="28"/>
        </w:rPr>
      </w:pPr>
      <w:r w:rsidRPr="00A23492">
        <w:rPr>
          <w:b/>
          <w:sz w:val="28"/>
          <w:szCs w:val="28"/>
        </w:rPr>
        <w:t xml:space="preserve">Отчет от  исполнении  бюджета Искровского сельсовета Черепановского района Новосибирской области  </w:t>
      </w:r>
      <w:r w:rsidR="0034541C" w:rsidRPr="00C62D6A">
        <w:rPr>
          <w:b/>
          <w:sz w:val="28"/>
          <w:szCs w:val="28"/>
        </w:rPr>
        <w:t>по источникам финансирования дефиц</w:t>
      </w:r>
      <w:r w:rsidR="0034541C" w:rsidRPr="00C62D6A">
        <w:rPr>
          <w:b/>
          <w:sz w:val="28"/>
          <w:szCs w:val="28"/>
        </w:rPr>
        <w:t>и</w:t>
      </w:r>
      <w:r w:rsidR="0034541C" w:rsidRPr="00C62D6A">
        <w:rPr>
          <w:b/>
          <w:sz w:val="28"/>
          <w:szCs w:val="28"/>
        </w:rPr>
        <w:t>та местного бюджета за 201</w:t>
      </w:r>
      <w:r w:rsidR="004C6778">
        <w:rPr>
          <w:b/>
          <w:sz w:val="28"/>
          <w:szCs w:val="28"/>
        </w:rPr>
        <w:t>9</w:t>
      </w:r>
      <w:r w:rsidR="0034541C" w:rsidRPr="00C62D6A">
        <w:rPr>
          <w:b/>
          <w:sz w:val="28"/>
          <w:szCs w:val="28"/>
        </w:rPr>
        <w:t xml:space="preserve"> год по кодам классификации источников финансирования дефицит</w:t>
      </w:r>
      <w:r w:rsidR="00AF40A5">
        <w:rPr>
          <w:b/>
          <w:sz w:val="28"/>
          <w:szCs w:val="28"/>
        </w:rPr>
        <w:t>а бюджета</w:t>
      </w:r>
    </w:p>
    <w:p w:rsidR="0034541C" w:rsidRDefault="0034541C" w:rsidP="0034541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5103"/>
        <w:gridCol w:w="1701"/>
      </w:tblGrid>
      <w:tr w:rsidR="0034541C" w:rsidTr="002003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Pr="00555EB9" w:rsidRDefault="0034541C" w:rsidP="00953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555EB9">
              <w:rPr>
                <w:sz w:val="28"/>
                <w:szCs w:val="28"/>
              </w:rPr>
              <w:t>кода</w:t>
            </w:r>
            <w:r w:rsidR="0020031A">
              <w:rPr>
                <w:sz w:val="28"/>
                <w:szCs w:val="28"/>
              </w:rPr>
              <w:t xml:space="preserve"> классификации</w:t>
            </w:r>
            <w:r w:rsidRPr="00555EB9">
              <w:rPr>
                <w:sz w:val="28"/>
                <w:szCs w:val="28"/>
              </w:rPr>
              <w:t xml:space="preserve"> и</w:t>
            </w:r>
            <w:r w:rsidRPr="00555EB9">
              <w:rPr>
                <w:sz w:val="28"/>
                <w:szCs w:val="28"/>
              </w:rPr>
              <w:t>с</w:t>
            </w:r>
            <w:r w:rsidRPr="00555EB9">
              <w:rPr>
                <w:sz w:val="28"/>
                <w:szCs w:val="28"/>
              </w:rPr>
              <w:t>точник</w:t>
            </w:r>
            <w:r w:rsidR="0020031A">
              <w:rPr>
                <w:sz w:val="28"/>
                <w:szCs w:val="28"/>
              </w:rPr>
              <w:t>ов</w:t>
            </w:r>
            <w:r w:rsidRPr="00555EB9">
              <w:rPr>
                <w:sz w:val="28"/>
                <w:szCs w:val="28"/>
              </w:rPr>
              <w:t xml:space="preserve"> финансирования дефицитов бюджетов</w:t>
            </w:r>
          </w:p>
          <w:p w:rsidR="0034541C" w:rsidRDefault="0034541C" w:rsidP="00953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20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</w:t>
            </w:r>
            <w:r w:rsidR="00920BB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тыс.руб</w:t>
            </w:r>
          </w:p>
        </w:tc>
      </w:tr>
      <w:tr w:rsidR="0034541C" w:rsidTr="002003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1C" w:rsidRDefault="0034541C" w:rsidP="0095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37" w:rsidRPr="009B7032" w:rsidRDefault="00157137" w:rsidP="009532D1">
            <w:pPr>
              <w:jc w:val="right"/>
            </w:pPr>
            <w:r w:rsidRPr="009B7032"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финансирования дефицита бюдж</w:t>
            </w:r>
            <w:r w:rsidRPr="009B7032">
              <w:t>е</w:t>
            </w:r>
            <w:r w:rsidRPr="009B7032">
              <w:t>тов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D236C" w:rsidP="004C6778">
            <w:pPr>
              <w:jc w:val="right"/>
            </w:pPr>
            <w:r>
              <w:t>-</w:t>
            </w:r>
            <w:r w:rsidR="004C6778">
              <w:t>231,0</w:t>
            </w:r>
          </w:p>
        </w:tc>
      </w:tr>
      <w:tr w:rsidR="00920BB8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8" w:rsidRPr="009B7032" w:rsidRDefault="00920BB8" w:rsidP="00920BB8">
            <w:r>
              <w:t>00010200000000000000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8" w:rsidRPr="009B7032" w:rsidRDefault="00920BB8" w:rsidP="009532D1">
            <w:r w:rsidRPr="00920BB8">
              <w:t>ИСТОЧНИКИ ВНУТРЕННЕГО ФИНАНС</w:t>
            </w:r>
            <w:r w:rsidRPr="00920BB8">
              <w:t>И</w:t>
            </w:r>
            <w:r w:rsidRPr="00920BB8">
              <w:t>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B8" w:rsidRDefault="00920BB8" w:rsidP="004C6778">
            <w:pPr>
              <w:jc w:val="right"/>
            </w:pPr>
            <w:r>
              <w:t>-2</w:t>
            </w:r>
            <w:r w:rsidR="004C6778">
              <w:t>1</w:t>
            </w:r>
            <w:r>
              <w:t>0,0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920BB8">
            <w:r>
              <w:t>555</w:t>
            </w:r>
            <w:r w:rsidR="00157137" w:rsidRPr="009B7032">
              <w:t>10</w:t>
            </w:r>
            <w:r w:rsidR="00920BB8">
              <w:t>2</w:t>
            </w:r>
            <w:r w:rsidR="00040F46">
              <w:t>0000000000</w:t>
            </w:r>
            <w:r w:rsidR="00157137" w:rsidRPr="009B7032">
              <w:t>000</w:t>
            </w:r>
            <w:r w:rsidR="00040F46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Источники внутреннего финансирования бю</w:t>
            </w:r>
            <w:r w:rsidRPr="009B7032">
              <w:t>д</w:t>
            </w:r>
            <w:r w:rsidRPr="009B7032">
              <w:t>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AF40A5" w:rsidP="004C6778">
            <w:pPr>
              <w:jc w:val="right"/>
            </w:pPr>
            <w:r>
              <w:t>-2</w:t>
            </w:r>
            <w:r w:rsidR="004C6778">
              <w:t>1</w:t>
            </w:r>
            <w:r>
              <w:t>0,0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5551050000000000</w:t>
            </w:r>
            <w:r w:rsidR="00157137" w:rsidRPr="009B7032">
              <w:t>000</w:t>
            </w:r>
            <w: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4C6778" w:rsidP="000C4FCB">
            <w:pPr>
              <w:jc w:val="right"/>
            </w:pPr>
            <w:r>
              <w:t>-441,0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FA2114" w:rsidP="00FA2114">
            <w:r>
              <w:t>555</w:t>
            </w:r>
            <w:r w:rsidR="00040F46">
              <w:t>10500000000000</w:t>
            </w:r>
            <w:r w:rsidR="00157137" w:rsidRPr="009B7032">
              <w:t>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782628" w:rsidP="004C6778">
            <w:pPr>
              <w:jc w:val="right"/>
            </w:pPr>
            <w:r>
              <w:t>-</w:t>
            </w:r>
            <w:r w:rsidR="004C6778">
              <w:t>20629,5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55501050201100000</w:t>
            </w:r>
            <w:r w:rsidRPr="00040F46">
              <w:t>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AF40A5" w:rsidP="004C6778">
            <w:pPr>
              <w:jc w:val="right"/>
            </w:pPr>
            <w:r>
              <w:t>-</w:t>
            </w:r>
            <w:r w:rsidR="004C6778">
              <w:t>20629,5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555 01050000000000</w:t>
            </w:r>
            <w:r w:rsidRPr="00040F46">
              <w:t>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4C6778" w:rsidP="00AF40A5">
            <w:pPr>
              <w:jc w:val="right"/>
            </w:pPr>
            <w:r>
              <w:t>20188,5</w:t>
            </w:r>
          </w:p>
        </w:tc>
      </w:tr>
      <w:tr w:rsidR="00157137" w:rsidTr="009532D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040F46" w:rsidP="00FA2114">
            <w:r>
              <w:t>5550105020110 0000</w:t>
            </w:r>
            <w:r w:rsidRPr="00040F46">
              <w:t>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157137" w:rsidP="009532D1">
            <w:r w:rsidRPr="009B7032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37" w:rsidRPr="009B7032" w:rsidRDefault="004C6778" w:rsidP="009532D1">
            <w:pPr>
              <w:jc w:val="right"/>
            </w:pPr>
            <w:r>
              <w:t>20188,5</w:t>
            </w:r>
          </w:p>
        </w:tc>
      </w:tr>
    </w:tbl>
    <w:p w:rsidR="00FC5604" w:rsidRDefault="00FC5604" w:rsidP="000D6DAC"/>
    <w:p w:rsidR="00FC5604" w:rsidRDefault="00FC5604" w:rsidP="00FC5604"/>
    <w:p w:rsidR="00FC5604" w:rsidRDefault="00FC5604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0D6DAC" w:rsidRDefault="000D6DAC" w:rsidP="00FC5604"/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0D6DAC">
      <w:pPr>
        <w:jc w:val="right"/>
      </w:pPr>
    </w:p>
    <w:p w:rsidR="00AE75E6" w:rsidRDefault="00AE75E6" w:rsidP="00AE75E6"/>
    <w:p w:rsidR="00AE75E6" w:rsidRDefault="00AE75E6" w:rsidP="000D6DAC">
      <w:pPr>
        <w:jc w:val="right"/>
      </w:pPr>
    </w:p>
    <w:p w:rsidR="000D6DAC" w:rsidRDefault="000D6DAC" w:rsidP="000D6DAC">
      <w:pPr>
        <w:jc w:val="right"/>
      </w:pPr>
      <w:r>
        <w:t>Приложение 6 к решению  59 -й сессии</w:t>
      </w:r>
    </w:p>
    <w:p w:rsidR="000D6DAC" w:rsidRDefault="000D6DAC" w:rsidP="000D6DAC">
      <w:pPr>
        <w:jc w:val="right"/>
      </w:pPr>
      <w:r>
        <w:t>Совета депутатов  Искровского сельсовета</w:t>
      </w:r>
    </w:p>
    <w:p w:rsidR="000D6DAC" w:rsidRDefault="000D6DAC" w:rsidP="000D6DAC">
      <w:pPr>
        <w:jc w:val="right"/>
      </w:pPr>
      <w:r>
        <w:t>Черепановского района</w:t>
      </w:r>
    </w:p>
    <w:p w:rsidR="000D6DAC" w:rsidRDefault="000D6DAC" w:rsidP="000D6DAC">
      <w:pPr>
        <w:jc w:val="right"/>
      </w:pPr>
      <w:r>
        <w:t>Новосибирской области</w:t>
      </w:r>
    </w:p>
    <w:p w:rsidR="000D6DAC" w:rsidRPr="000D6DAC" w:rsidRDefault="000D6DAC" w:rsidP="00AE75E6">
      <w:pPr>
        <w:jc w:val="center"/>
        <w:rPr>
          <w:b/>
          <w:sz w:val="28"/>
          <w:szCs w:val="28"/>
        </w:rPr>
      </w:pPr>
      <w:r w:rsidRPr="000D6DAC">
        <w:rPr>
          <w:b/>
          <w:sz w:val="28"/>
          <w:szCs w:val="28"/>
        </w:rPr>
        <w:t>Отчет  по источникам финансирования дефицита бюджета Искровского сельсовета Черепановского района Новосибирской области по кодам групп, подгрупп, статей, видов источников финансирования дефицита бюджета классификации операций сектора государственного управления</w:t>
      </w:r>
    </w:p>
    <w:p w:rsidR="000D6DAC" w:rsidRDefault="000D6DAC" w:rsidP="000D6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83C7F" w:rsidRPr="00F83C7F">
        <w:rPr>
          <w:b/>
          <w:sz w:val="28"/>
          <w:szCs w:val="28"/>
        </w:rPr>
        <w:t>201</w:t>
      </w:r>
      <w:r w:rsidR="00C72839">
        <w:rPr>
          <w:b/>
          <w:sz w:val="28"/>
          <w:szCs w:val="28"/>
        </w:rPr>
        <w:t>9</w:t>
      </w:r>
    </w:p>
    <w:p w:rsidR="000D6DAC" w:rsidRPr="000D6DAC" w:rsidRDefault="000D6DAC" w:rsidP="000D6DAC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9" w:tblpY="16"/>
        <w:tblW w:w="10612" w:type="dxa"/>
        <w:tblLook w:val="04A0"/>
      </w:tblPr>
      <w:tblGrid>
        <w:gridCol w:w="10612"/>
      </w:tblGrid>
      <w:tr w:rsidR="00AE75E6" w:rsidRPr="009738DD" w:rsidTr="00AE75E6">
        <w:tc>
          <w:tcPr>
            <w:tcW w:w="10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bookmarkStart w:id="1" w:name="_MON_1649160751"/>
          <w:bookmarkEnd w:id="1"/>
          <w:p w:rsidR="00AE75E6" w:rsidRPr="00610267" w:rsidRDefault="00AE75E6" w:rsidP="00AE75E6">
            <w:r w:rsidRPr="00610267">
              <w:object w:dxaOrig="10151" w:dyaOrig="11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6pt;height:617.25pt" o:ole="">
                  <v:imagedata r:id="rId8" o:title=""/>
                </v:shape>
                <o:OLEObject Type="Embed" ProgID="Word.Document.8" ShapeID="_x0000_i1025" DrawAspect="Content" ObjectID="_1652527484" r:id="rId9">
                  <o:FieldCodes>\s</o:FieldCodes>
                </o:OLEObject>
              </w:object>
            </w:r>
          </w:p>
        </w:tc>
      </w:tr>
    </w:tbl>
    <w:p w:rsidR="000D6DAC" w:rsidRDefault="000D6DAC" w:rsidP="000D6DAC">
      <w:pPr>
        <w:rPr>
          <w:sz w:val="28"/>
          <w:szCs w:val="28"/>
        </w:rPr>
      </w:pPr>
    </w:p>
    <w:p w:rsidR="000D6DAC" w:rsidRPr="000D6DAC" w:rsidRDefault="000D6DAC" w:rsidP="000D6DAC">
      <w:pPr>
        <w:rPr>
          <w:sz w:val="28"/>
          <w:szCs w:val="28"/>
        </w:rPr>
      </w:pPr>
    </w:p>
    <w:p w:rsidR="000D6DAC" w:rsidRPr="000D6DAC" w:rsidRDefault="000D6DAC" w:rsidP="000D6DAC">
      <w:pPr>
        <w:rPr>
          <w:sz w:val="28"/>
          <w:szCs w:val="28"/>
        </w:rPr>
      </w:pPr>
    </w:p>
    <w:p w:rsidR="00C72839" w:rsidRPr="000D6DAC" w:rsidRDefault="00C72839" w:rsidP="000D6DAC">
      <w:pPr>
        <w:tabs>
          <w:tab w:val="left" w:pos="5835"/>
        </w:tabs>
        <w:rPr>
          <w:sz w:val="28"/>
          <w:szCs w:val="28"/>
        </w:rPr>
      </w:pPr>
    </w:p>
    <w:p w:rsidR="00604F41" w:rsidRDefault="00604F41" w:rsidP="006B31AB">
      <w:pPr>
        <w:jc w:val="both"/>
        <w:rPr>
          <w:sz w:val="20"/>
          <w:szCs w:val="20"/>
        </w:rPr>
      </w:pPr>
      <w:bookmarkStart w:id="2" w:name="_MON_1649160603"/>
      <w:bookmarkStart w:id="3" w:name="_MON_1618063502"/>
      <w:bookmarkStart w:id="4" w:name="_MON_1618064175"/>
      <w:bookmarkEnd w:id="2"/>
      <w:bookmarkEnd w:id="3"/>
      <w:bookmarkEnd w:id="4"/>
    </w:p>
    <w:sectPr w:rsidR="00604F41" w:rsidSect="00537851">
      <w:pgSz w:w="11906" w:h="16838"/>
      <w:pgMar w:top="1134" w:right="850" w:bottom="0" w:left="1220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CD1" w:rsidRDefault="00B65CD1" w:rsidP="00FC5604">
      <w:r>
        <w:separator/>
      </w:r>
    </w:p>
  </w:endnote>
  <w:endnote w:type="continuationSeparator" w:id="1">
    <w:p w:rsidR="00B65CD1" w:rsidRDefault="00B65CD1" w:rsidP="00FC5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CD1" w:rsidRDefault="00B65CD1" w:rsidP="00FC5604">
      <w:r>
        <w:separator/>
      </w:r>
    </w:p>
  </w:footnote>
  <w:footnote w:type="continuationSeparator" w:id="1">
    <w:p w:rsidR="00B65CD1" w:rsidRDefault="00B65CD1" w:rsidP="00FC5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C62B1"/>
    <w:rsid w:val="00003161"/>
    <w:rsid w:val="00023D2E"/>
    <w:rsid w:val="00037978"/>
    <w:rsid w:val="00040F46"/>
    <w:rsid w:val="00040FED"/>
    <w:rsid w:val="00056334"/>
    <w:rsid w:val="00060265"/>
    <w:rsid w:val="000644B6"/>
    <w:rsid w:val="000645D7"/>
    <w:rsid w:val="000841D5"/>
    <w:rsid w:val="00084909"/>
    <w:rsid w:val="00090CDE"/>
    <w:rsid w:val="000A28CD"/>
    <w:rsid w:val="000B0C1D"/>
    <w:rsid w:val="000B6183"/>
    <w:rsid w:val="000B7D34"/>
    <w:rsid w:val="000C4FCB"/>
    <w:rsid w:val="000D11D6"/>
    <w:rsid w:val="000D20C1"/>
    <w:rsid w:val="000D6DAC"/>
    <w:rsid w:val="000F7761"/>
    <w:rsid w:val="001133F3"/>
    <w:rsid w:val="001239F1"/>
    <w:rsid w:val="001400AB"/>
    <w:rsid w:val="00157137"/>
    <w:rsid w:val="00166B92"/>
    <w:rsid w:val="00167B63"/>
    <w:rsid w:val="00176501"/>
    <w:rsid w:val="00184724"/>
    <w:rsid w:val="00191ABD"/>
    <w:rsid w:val="001A23B0"/>
    <w:rsid w:val="001A46E7"/>
    <w:rsid w:val="001A7324"/>
    <w:rsid w:val="001B7486"/>
    <w:rsid w:val="001C6166"/>
    <w:rsid w:val="001D236C"/>
    <w:rsid w:val="001D402C"/>
    <w:rsid w:val="001D58B7"/>
    <w:rsid w:val="001F47D9"/>
    <w:rsid w:val="001F5CAE"/>
    <w:rsid w:val="001F69D3"/>
    <w:rsid w:val="0020031A"/>
    <w:rsid w:val="002038E2"/>
    <w:rsid w:val="002075D9"/>
    <w:rsid w:val="00210173"/>
    <w:rsid w:val="002104B8"/>
    <w:rsid w:val="00212956"/>
    <w:rsid w:val="002179B9"/>
    <w:rsid w:val="00231E1F"/>
    <w:rsid w:val="00231E83"/>
    <w:rsid w:val="00253D4E"/>
    <w:rsid w:val="00265AE1"/>
    <w:rsid w:val="00280CB1"/>
    <w:rsid w:val="00281489"/>
    <w:rsid w:val="002828B5"/>
    <w:rsid w:val="00284DF7"/>
    <w:rsid w:val="00287509"/>
    <w:rsid w:val="0029484E"/>
    <w:rsid w:val="00295B9F"/>
    <w:rsid w:val="002A174B"/>
    <w:rsid w:val="002B3EEB"/>
    <w:rsid w:val="002C21FF"/>
    <w:rsid w:val="002C5365"/>
    <w:rsid w:val="002C5D34"/>
    <w:rsid w:val="002C7BAE"/>
    <w:rsid w:val="002D71E1"/>
    <w:rsid w:val="002E3032"/>
    <w:rsid w:val="0032289C"/>
    <w:rsid w:val="00340AE6"/>
    <w:rsid w:val="00342BE2"/>
    <w:rsid w:val="003445F1"/>
    <w:rsid w:val="0034541C"/>
    <w:rsid w:val="00353799"/>
    <w:rsid w:val="00361463"/>
    <w:rsid w:val="00364CB4"/>
    <w:rsid w:val="00365DC7"/>
    <w:rsid w:val="0038530B"/>
    <w:rsid w:val="003961D1"/>
    <w:rsid w:val="003A2D89"/>
    <w:rsid w:val="003B6D89"/>
    <w:rsid w:val="003C2C5D"/>
    <w:rsid w:val="003C62B1"/>
    <w:rsid w:val="003D3642"/>
    <w:rsid w:val="003D4F1F"/>
    <w:rsid w:val="003F19E5"/>
    <w:rsid w:val="003F3DB2"/>
    <w:rsid w:val="003F4052"/>
    <w:rsid w:val="003F64BF"/>
    <w:rsid w:val="004219BC"/>
    <w:rsid w:val="00426F1D"/>
    <w:rsid w:val="0043694C"/>
    <w:rsid w:val="0045030E"/>
    <w:rsid w:val="00455951"/>
    <w:rsid w:val="004572CA"/>
    <w:rsid w:val="00461687"/>
    <w:rsid w:val="00461E42"/>
    <w:rsid w:val="00463667"/>
    <w:rsid w:val="0047306D"/>
    <w:rsid w:val="00473588"/>
    <w:rsid w:val="0047718A"/>
    <w:rsid w:val="00495880"/>
    <w:rsid w:val="004B3443"/>
    <w:rsid w:val="004B4E88"/>
    <w:rsid w:val="004B5981"/>
    <w:rsid w:val="004C6778"/>
    <w:rsid w:val="004D2DED"/>
    <w:rsid w:val="004D68E0"/>
    <w:rsid w:val="004F54E5"/>
    <w:rsid w:val="00500673"/>
    <w:rsid w:val="00502C42"/>
    <w:rsid w:val="005111A7"/>
    <w:rsid w:val="00526DB3"/>
    <w:rsid w:val="00531949"/>
    <w:rsid w:val="00537851"/>
    <w:rsid w:val="00544F1F"/>
    <w:rsid w:val="00546E3D"/>
    <w:rsid w:val="00552951"/>
    <w:rsid w:val="00555EB9"/>
    <w:rsid w:val="0056166B"/>
    <w:rsid w:val="005723CF"/>
    <w:rsid w:val="0058149A"/>
    <w:rsid w:val="005864CD"/>
    <w:rsid w:val="005871BA"/>
    <w:rsid w:val="00590192"/>
    <w:rsid w:val="005A1B82"/>
    <w:rsid w:val="005A250E"/>
    <w:rsid w:val="005A7450"/>
    <w:rsid w:val="005B32D0"/>
    <w:rsid w:val="005B4BC7"/>
    <w:rsid w:val="005D39BE"/>
    <w:rsid w:val="005E04B0"/>
    <w:rsid w:val="005F0489"/>
    <w:rsid w:val="00604F41"/>
    <w:rsid w:val="00607754"/>
    <w:rsid w:val="00610267"/>
    <w:rsid w:val="00617A61"/>
    <w:rsid w:val="0062783E"/>
    <w:rsid w:val="00632898"/>
    <w:rsid w:val="00637FD0"/>
    <w:rsid w:val="00641710"/>
    <w:rsid w:val="006465D1"/>
    <w:rsid w:val="00651998"/>
    <w:rsid w:val="00655FBE"/>
    <w:rsid w:val="00656596"/>
    <w:rsid w:val="00661301"/>
    <w:rsid w:val="006773E2"/>
    <w:rsid w:val="00682C29"/>
    <w:rsid w:val="0068561E"/>
    <w:rsid w:val="0069102F"/>
    <w:rsid w:val="00693824"/>
    <w:rsid w:val="006A7F45"/>
    <w:rsid w:val="006B1106"/>
    <w:rsid w:val="006B2A90"/>
    <w:rsid w:val="006B31AB"/>
    <w:rsid w:val="006C5716"/>
    <w:rsid w:val="006C5C40"/>
    <w:rsid w:val="006D3326"/>
    <w:rsid w:val="006D4228"/>
    <w:rsid w:val="006E667B"/>
    <w:rsid w:val="006F6D5D"/>
    <w:rsid w:val="0070521E"/>
    <w:rsid w:val="00724AEF"/>
    <w:rsid w:val="007265F9"/>
    <w:rsid w:val="00734040"/>
    <w:rsid w:val="00742ACB"/>
    <w:rsid w:val="00753EEB"/>
    <w:rsid w:val="00773610"/>
    <w:rsid w:val="00774E6B"/>
    <w:rsid w:val="00782628"/>
    <w:rsid w:val="0079004A"/>
    <w:rsid w:val="007977C6"/>
    <w:rsid w:val="007A2E19"/>
    <w:rsid w:val="007C6D4D"/>
    <w:rsid w:val="007D2E11"/>
    <w:rsid w:val="007D4A5B"/>
    <w:rsid w:val="007E0FF9"/>
    <w:rsid w:val="007F14E4"/>
    <w:rsid w:val="007F2522"/>
    <w:rsid w:val="008002A9"/>
    <w:rsid w:val="00800476"/>
    <w:rsid w:val="00810DDD"/>
    <w:rsid w:val="00812274"/>
    <w:rsid w:val="00820C7D"/>
    <w:rsid w:val="0082502D"/>
    <w:rsid w:val="00837FED"/>
    <w:rsid w:val="00843D5D"/>
    <w:rsid w:val="00845027"/>
    <w:rsid w:val="00854A4D"/>
    <w:rsid w:val="008651EF"/>
    <w:rsid w:val="00865820"/>
    <w:rsid w:val="008661FC"/>
    <w:rsid w:val="008711E7"/>
    <w:rsid w:val="008716ED"/>
    <w:rsid w:val="00877270"/>
    <w:rsid w:val="008838E6"/>
    <w:rsid w:val="00896C75"/>
    <w:rsid w:val="008970D5"/>
    <w:rsid w:val="008B2FBB"/>
    <w:rsid w:val="008B4513"/>
    <w:rsid w:val="008C16B8"/>
    <w:rsid w:val="008D7CEE"/>
    <w:rsid w:val="008E2E24"/>
    <w:rsid w:val="008E4DE3"/>
    <w:rsid w:val="008E620D"/>
    <w:rsid w:val="008F17FA"/>
    <w:rsid w:val="008F3504"/>
    <w:rsid w:val="008F45F1"/>
    <w:rsid w:val="008F6538"/>
    <w:rsid w:val="009057F9"/>
    <w:rsid w:val="0091321A"/>
    <w:rsid w:val="00920BB8"/>
    <w:rsid w:val="00923515"/>
    <w:rsid w:val="0092420C"/>
    <w:rsid w:val="00924917"/>
    <w:rsid w:val="00926239"/>
    <w:rsid w:val="009266C0"/>
    <w:rsid w:val="00937171"/>
    <w:rsid w:val="00937769"/>
    <w:rsid w:val="00946A3B"/>
    <w:rsid w:val="009477BF"/>
    <w:rsid w:val="009532D1"/>
    <w:rsid w:val="00965BCF"/>
    <w:rsid w:val="00972ECE"/>
    <w:rsid w:val="009738DD"/>
    <w:rsid w:val="00991C96"/>
    <w:rsid w:val="00992F1E"/>
    <w:rsid w:val="009944F4"/>
    <w:rsid w:val="009946D5"/>
    <w:rsid w:val="009A6050"/>
    <w:rsid w:val="009B1B66"/>
    <w:rsid w:val="009B7032"/>
    <w:rsid w:val="009C4A34"/>
    <w:rsid w:val="009D3583"/>
    <w:rsid w:val="009D5900"/>
    <w:rsid w:val="009E682C"/>
    <w:rsid w:val="009F1F82"/>
    <w:rsid w:val="009F2367"/>
    <w:rsid w:val="009F30EF"/>
    <w:rsid w:val="009F4B01"/>
    <w:rsid w:val="00A000D0"/>
    <w:rsid w:val="00A00B20"/>
    <w:rsid w:val="00A02858"/>
    <w:rsid w:val="00A23492"/>
    <w:rsid w:val="00A63F34"/>
    <w:rsid w:val="00A645F8"/>
    <w:rsid w:val="00A65FCC"/>
    <w:rsid w:val="00A74521"/>
    <w:rsid w:val="00A75555"/>
    <w:rsid w:val="00A77D86"/>
    <w:rsid w:val="00A811B8"/>
    <w:rsid w:val="00A81B18"/>
    <w:rsid w:val="00A905F8"/>
    <w:rsid w:val="00A94734"/>
    <w:rsid w:val="00AB2856"/>
    <w:rsid w:val="00AD1AF6"/>
    <w:rsid w:val="00AD1D84"/>
    <w:rsid w:val="00AE3B71"/>
    <w:rsid w:val="00AE75E6"/>
    <w:rsid w:val="00AE7B07"/>
    <w:rsid w:val="00AF40A5"/>
    <w:rsid w:val="00AF6EA8"/>
    <w:rsid w:val="00B14AEF"/>
    <w:rsid w:val="00B25FBB"/>
    <w:rsid w:val="00B26B1C"/>
    <w:rsid w:val="00B32FDF"/>
    <w:rsid w:val="00B363B9"/>
    <w:rsid w:val="00B4425A"/>
    <w:rsid w:val="00B51ACA"/>
    <w:rsid w:val="00B5312C"/>
    <w:rsid w:val="00B63A3F"/>
    <w:rsid w:val="00B6554E"/>
    <w:rsid w:val="00B65CD1"/>
    <w:rsid w:val="00B711EB"/>
    <w:rsid w:val="00B72348"/>
    <w:rsid w:val="00B93BBE"/>
    <w:rsid w:val="00BA2F57"/>
    <w:rsid w:val="00BA44FB"/>
    <w:rsid w:val="00BB3053"/>
    <w:rsid w:val="00BC0932"/>
    <w:rsid w:val="00BC76B5"/>
    <w:rsid w:val="00BD56F3"/>
    <w:rsid w:val="00BD5A85"/>
    <w:rsid w:val="00BE7AAE"/>
    <w:rsid w:val="00C02287"/>
    <w:rsid w:val="00C02699"/>
    <w:rsid w:val="00C06534"/>
    <w:rsid w:val="00C20897"/>
    <w:rsid w:val="00C23152"/>
    <w:rsid w:val="00C231E2"/>
    <w:rsid w:val="00C45082"/>
    <w:rsid w:val="00C52657"/>
    <w:rsid w:val="00C609FA"/>
    <w:rsid w:val="00C60A98"/>
    <w:rsid w:val="00C61A3E"/>
    <w:rsid w:val="00C62D6A"/>
    <w:rsid w:val="00C72839"/>
    <w:rsid w:val="00C73B9D"/>
    <w:rsid w:val="00C750C9"/>
    <w:rsid w:val="00C802C2"/>
    <w:rsid w:val="00C95E51"/>
    <w:rsid w:val="00CA5D52"/>
    <w:rsid w:val="00CB0C9C"/>
    <w:rsid w:val="00CB25D0"/>
    <w:rsid w:val="00CB43F5"/>
    <w:rsid w:val="00CB4EE7"/>
    <w:rsid w:val="00CC56BA"/>
    <w:rsid w:val="00CC59A8"/>
    <w:rsid w:val="00CD163D"/>
    <w:rsid w:val="00CE37F3"/>
    <w:rsid w:val="00CF0CDD"/>
    <w:rsid w:val="00CF42A5"/>
    <w:rsid w:val="00CF7CD0"/>
    <w:rsid w:val="00D00F27"/>
    <w:rsid w:val="00D029A5"/>
    <w:rsid w:val="00D04B9B"/>
    <w:rsid w:val="00D1630F"/>
    <w:rsid w:val="00D21D7A"/>
    <w:rsid w:val="00D224BF"/>
    <w:rsid w:val="00D22D81"/>
    <w:rsid w:val="00D26FA0"/>
    <w:rsid w:val="00D34032"/>
    <w:rsid w:val="00D35F3B"/>
    <w:rsid w:val="00D55151"/>
    <w:rsid w:val="00D61EBD"/>
    <w:rsid w:val="00D6361C"/>
    <w:rsid w:val="00D643CA"/>
    <w:rsid w:val="00D669B7"/>
    <w:rsid w:val="00D704FB"/>
    <w:rsid w:val="00D84562"/>
    <w:rsid w:val="00D920AD"/>
    <w:rsid w:val="00D95CD6"/>
    <w:rsid w:val="00DA39CD"/>
    <w:rsid w:val="00DA39E1"/>
    <w:rsid w:val="00DB00DF"/>
    <w:rsid w:val="00DB0EBB"/>
    <w:rsid w:val="00DB546C"/>
    <w:rsid w:val="00DF5CCC"/>
    <w:rsid w:val="00E019D4"/>
    <w:rsid w:val="00E07727"/>
    <w:rsid w:val="00E13D62"/>
    <w:rsid w:val="00E156FD"/>
    <w:rsid w:val="00E213C8"/>
    <w:rsid w:val="00E26A0B"/>
    <w:rsid w:val="00E26E68"/>
    <w:rsid w:val="00E27FD3"/>
    <w:rsid w:val="00E30C9D"/>
    <w:rsid w:val="00E3360A"/>
    <w:rsid w:val="00E44243"/>
    <w:rsid w:val="00E44AE0"/>
    <w:rsid w:val="00E452C0"/>
    <w:rsid w:val="00E51117"/>
    <w:rsid w:val="00E518E9"/>
    <w:rsid w:val="00E535A7"/>
    <w:rsid w:val="00E632E4"/>
    <w:rsid w:val="00E70138"/>
    <w:rsid w:val="00E736C4"/>
    <w:rsid w:val="00E736C8"/>
    <w:rsid w:val="00E7474A"/>
    <w:rsid w:val="00E75CB7"/>
    <w:rsid w:val="00E9161F"/>
    <w:rsid w:val="00E975A9"/>
    <w:rsid w:val="00E976DC"/>
    <w:rsid w:val="00EB620B"/>
    <w:rsid w:val="00EB7BB4"/>
    <w:rsid w:val="00EC333A"/>
    <w:rsid w:val="00EC4419"/>
    <w:rsid w:val="00EE1AAB"/>
    <w:rsid w:val="00EE3295"/>
    <w:rsid w:val="00EF3333"/>
    <w:rsid w:val="00EF6F9C"/>
    <w:rsid w:val="00F051AB"/>
    <w:rsid w:val="00F10676"/>
    <w:rsid w:val="00F200E7"/>
    <w:rsid w:val="00F27D7F"/>
    <w:rsid w:val="00F355DD"/>
    <w:rsid w:val="00F56D52"/>
    <w:rsid w:val="00F576B0"/>
    <w:rsid w:val="00F6114D"/>
    <w:rsid w:val="00F6428E"/>
    <w:rsid w:val="00F76029"/>
    <w:rsid w:val="00F80DD9"/>
    <w:rsid w:val="00F83C7F"/>
    <w:rsid w:val="00F85082"/>
    <w:rsid w:val="00F85C0D"/>
    <w:rsid w:val="00F87D50"/>
    <w:rsid w:val="00F93AC4"/>
    <w:rsid w:val="00F95A5C"/>
    <w:rsid w:val="00F9773C"/>
    <w:rsid w:val="00FA2114"/>
    <w:rsid w:val="00FB2602"/>
    <w:rsid w:val="00FB4584"/>
    <w:rsid w:val="00FC5604"/>
    <w:rsid w:val="00FC6815"/>
    <w:rsid w:val="00FC735D"/>
    <w:rsid w:val="00FE59BD"/>
    <w:rsid w:val="00FF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81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2F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C56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5604"/>
    <w:rPr>
      <w:sz w:val="24"/>
      <w:szCs w:val="24"/>
    </w:rPr>
  </w:style>
  <w:style w:type="paragraph" w:styleId="a8">
    <w:name w:val="footer"/>
    <w:basedOn w:val="a"/>
    <w:link w:val="a9"/>
    <w:rsid w:val="00FC56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5604"/>
    <w:rPr>
      <w:sz w:val="24"/>
      <w:szCs w:val="24"/>
    </w:rPr>
  </w:style>
  <w:style w:type="character" w:styleId="aa">
    <w:name w:val="line number"/>
    <w:basedOn w:val="a0"/>
    <w:rsid w:val="00AE7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D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81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92F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C56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C5604"/>
    <w:rPr>
      <w:sz w:val="24"/>
      <w:szCs w:val="24"/>
    </w:rPr>
  </w:style>
  <w:style w:type="paragraph" w:styleId="a8">
    <w:name w:val="footer"/>
    <w:basedOn w:val="a"/>
    <w:link w:val="a9"/>
    <w:rsid w:val="00FC56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C5604"/>
    <w:rPr>
      <w:sz w:val="24"/>
      <w:szCs w:val="24"/>
    </w:rPr>
  </w:style>
  <w:style w:type="character" w:styleId="aa">
    <w:name w:val="line number"/>
    <w:basedOn w:val="a0"/>
    <w:rsid w:val="00AE7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C995-F79D-4526-B7AE-6F5E4CBC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21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SPecialiST RePack</Company>
  <LinksUpToDate>false</LinksUpToDate>
  <CharactersWithSpaces>29723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user</dc:creator>
  <cp:lastModifiedBy>Microsoft</cp:lastModifiedBy>
  <cp:revision>70</cp:revision>
  <cp:lastPrinted>2015-02-20T06:45:00Z</cp:lastPrinted>
  <dcterms:created xsi:type="dcterms:W3CDTF">2019-04-22T09:37:00Z</dcterms:created>
  <dcterms:modified xsi:type="dcterms:W3CDTF">2020-06-01T07:38:00Z</dcterms:modified>
</cp:coreProperties>
</file>