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5CE9" w14:textId="77777777" w:rsidR="00674619" w:rsidRPr="00674619" w:rsidRDefault="00674619" w:rsidP="006746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 ИСКРОВСКОГО СЕЛЬСОВЕТА</w:t>
      </w:r>
    </w:p>
    <w:p w14:paraId="722CF9E5" w14:textId="59FFFD9F" w:rsidR="00674619" w:rsidRPr="00674619" w:rsidRDefault="00674619" w:rsidP="006746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ЧЕРЕПАНОВСКАОГО РАЙОНА</w:t>
      </w:r>
      <w:r w:rsidR="00335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14:paraId="427BA7F9" w14:textId="77777777" w:rsidR="00674619" w:rsidRPr="00674619" w:rsidRDefault="00674619" w:rsidP="006746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</w:pPr>
    </w:p>
    <w:p w14:paraId="1CE7D6F2" w14:textId="77777777" w:rsidR="00674619" w:rsidRPr="00674619" w:rsidRDefault="00674619" w:rsidP="00674619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674619">
        <w:rPr>
          <w:rFonts w:ascii="Times New Roman" w:hAnsi="Times New Roman" w:cs="Times New Roman"/>
          <w:color w:val="000000"/>
        </w:rPr>
        <w:t>РЕШЕНИЕ</w:t>
      </w:r>
    </w:p>
    <w:p w14:paraId="052DD371" w14:textId="1CB68F8C" w:rsidR="00674619" w:rsidRPr="00674619" w:rsidRDefault="00674619" w:rsidP="00674619">
      <w:pPr>
        <w:pStyle w:val="3"/>
        <w:jc w:val="center"/>
        <w:rPr>
          <w:rFonts w:ascii="Times New Roman" w:hAnsi="Times New Roman" w:cs="Times New Roman"/>
          <w:color w:val="000000"/>
        </w:rPr>
      </w:pPr>
      <w:r w:rsidRPr="00674619">
        <w:rPr>
          <w:rFonts w:ascii="Times New Roman" w:hAnsi="Times New Roman" w:cs="Times New Roman"/>
          <w:color w:val="000000"/>
        </w:rPr>
        <w:t>(</w:t>
      </w:r>
      <w:r w:rsidR="00EF2E6B">
        <w:rPr>
          <w:rFonts w:ascii="Times New Roman" w:hAnsi="Times New Roman" w:cs="Times New Roman"/>
          <w:color w:val="000000"/>
        </w:rPr>
        <w:t>тридцать второй</w:t>
      </w:r>
      <w:r w:rsidRPr="00674619">
        <w:rPr>
          <w:rFonts w:ascii="Times New Roman" w:hAnsi="Times New Roman" w:cs="Times New Roman"/>
          <w:color w:val="000000"/>
        </w:rPr>
        <w:t xml:space="preserve"> сессии)</w:t>
      </w:r>
    </w:p>
    <w:p w14:paraId="4A153B24" w14:textId="77777777" w:rsidR="00674619" w:rsidRPr="00674619" w:rsidRDefault="00674619" w:rsidP="006746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8AAA8C" w14:textId="7CD9D3C3" w:rsidR="00674619" w:rsidRPr="00674619" w:rsidRDefault="00F34F7B" w:rsidP="00EF2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25.</w:t>
      </w:r>
      <w:r w:rsidR="00674619" w:rsidRPr="00674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7F2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CB7F2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74619" w:rsidRPr="00674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 № </w:t>
      </w:r>
      <w:r w:rsidR="00CB7F2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01BD87DE" w14:textId="77777777" w:rsidR="00674619" w:rsidRPr="00674619" w:rsidRDefault="00674619" w:rsidP="00674619">
      <w:pPr>
        <w:pStyle w:val="a6"/>
        <w:jc w:val="center"/>
        <w:rPr>
          <w:b/>
          <w:bCs/>
          <w:color w:val="000000"/>
        </w:rPr>
      </w:pPr>
    </w:p>
    <w:p w14:paraId="152F2E44" w14:textId="77777777" w:rsidR="004F4785" w:rsidRDefault="00674619" w:rsidP="00674619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 внесении изменений в решение Совета депутатов Искровского сельсовета Черепановского района Новосибирской области  от 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>09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«Об утверждении 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Положения о 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>порядк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>е проведения конкурса по отбору кандидатур н</w:t>
      </w:r>
      <w:r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4F47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должность Главы Искровского сельсовета</w:t>
      </w:r>
    </w:p>
    <w:p w14:paraId="5F11FC4E" w14:textId="3B6466B4" w:rsidR="00674619" w:rsidRPr="00674619" w:rsidRDefault="00674619" w:rsidP="00674619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092011" w14:textId="77777777" w:rsidR="00674619" w:rsidRPr="00674619" w:rsidRDefault="00674619" w:rsidP="00674619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2013F5" w14:textId="77777777" w:rsidR="00674619" w:rsidRPr="00674619" w:rsidRDefault="00674619" w:rsidP="006746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A4112" w14:textId="390FE1B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6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3AE3">
        <w:rPr>
          <w:rFonts w:ascii="Times New Roman" w:hAnsi="Times New Roman" w:cs="Times New Roman"/>
          <w:sz w:val="28"/>
          <w:szCs w:val="28"/>
        </w:rPr>
        <w:t xml:space="preserve">о статьей  </w:t>
      </w:r>
      <w:r w:rsidR="00EC68BF">
        <w:rPr>
          <w:rFonts w:ascii="Times New Roman" w:hAnsi="Times New Roman" w:cs="Times New Roman"/>
          <w:sz w:val="28"/>
          <w:szCs w:val="28"/>
        </w:rPr>
        <w:t>27</w:t>
      </w:r>
      <w:r w:rsidR="00EE3AE3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674619">
        <w:rPr>
          <w:rFonts w:ascii="Times New Roman" w:hAnsi="Times New Roman" w:cs="Times New Roman"/>
          <w:sz w:val="28"/>
          <w:szCs w:val="28"/>
        </w:rPr>
        <w:t xml:space="preserve"> </w:t>
      </w:r>
      <w:r w:rsidR="00EC68BF">
        <w:rPr>
          <w:rFonts w:ascii="Times New Roman" w:hAnsi="Times New Roman" w:cs="Times New Roman"/>
          <w:sz w:val="28"/>
          <w:szCs w:val="28"/>
        </w:rPr>
        <w:t>Искровского сельсовета</w:t>
      </w:r>
      <w:r w:rsidRPr="00674619">
        <w:rPr>
          <w:rFonts w:ascii="Times New Roman" w:hAnsi="Times New Roman" w:cs="Times New Roman"/>
          <w:sz w:val="28"/>
          <w:szCs w:val="28"/>
        </w:rPr>
        <w:t xml:space="preserve">, </w:t>
      </w:r>
      <w:r w:rsidRPr="006746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74619">
        <w:rPr>
          <w:rFonts w:ascii="Times New Roman" w:hAnsi="Times New Roman" w:cs="Times New Roman"/>
          <w:sz w:val="28"/>
          <w:szCs w:val="28"/>
        </w:rPr>
        <w:t>Совет депутатов  Искровского сельсовета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4619">
        <w:rPr>
          <w:rFonts w:ascii="Times New Roman" w:hAnsi="Times New Roman" w:cs="Times New Roman"/>
          <w:sz w:val="28"/>
          <w:szCs w:val="28"/>
        </w:rPr>
        <w:t>РЕШИЛ:</w:t>
      </w:r>
    </w:p>
    <w:p w14:paraId="1EC9102F" w14:textId="23CA62F4" w:rsidR="00EC68BF" w:rsidRPr="00EC68BF" w:rsidRDefault="00674619" w:rsidP="00EC68BF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619">
        <w:rPr>
          <w:rFonts w:ascii="Times New Roman" w:hAnsi="Times New Roman" w:cs="Times New Roman"/>
          <w:sz w:val="28"/>
          <w:szCs w:val="28"/>
        </w:rPr>
        <w:t xml:space="preserve">       </w:t>
      </w:r>
      <w:r w:rsidR="00CD71A2">
        <w:rPr>
          <w:rFonts w:ascii="Times New Roman" w:hAnsi="Times New Roman" w:cs="Times New Roman"/>
          <w:sz w:val="28"/>
          <w:szCs w:val="28"/>
        </w:rPr>
        <w:t xml:space="preserve">  </w:t>
      </w:r>
      <w:r w:rsidRPr="00674619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EC68BF">
        <w:rPr>
          <w:rFonts w:ascii="Times New Roman" w:hAnsi="Times New Roman" w:cs="Times New Roman"/>
          <w:sz w:val="28"/>
          <w:szCs w:val="28"/>
        </w:rPr>
        <w:t>в Положение о порядке проведения конкурса по отбору кандидатур на должность главы Искровского сельсовета, утвержденное решен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C68BF">
        <w:rPr>
          <w:rFonts w:ascii="Times New Roman" w:eastAsia="Calibri" w:hAnsi="Times New Roman" w:cs="Times New Roman"/>
          <w:bCs/>
          <w:sz w:val="28"/>
          <w:szCs w:val="28"/>
        </w:rPr>
        <w:t xml:space="preserve">ем Совета 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депутатов Искровского сельсовета Черепановского района Новосибирской области  от </w:t>
      </w:r>
      <w:r w:rsidR="00EC68BF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C68BF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EC68BF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EC68BF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67461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EC68BF" w:rsidRPr="0067461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C68BF" w:rsidRPr="00EC68BF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порядке проведения конкурса по отбору кандидатур на должность</w:t>
      </w:r>
      <w:r w:rsidR="00EC68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C68BF" w:rsidRPr="00EC68BF">
        <w:rPr>
          <w:rFonts w:ascii="Times New Roman" w:eastAsia="Calibri" w:hAnsi="Times New Roman" w:cs="Times New Roman"/>
          <w:bCs/>
          <w:sz w:val="28"/>
          <w:szCs w:val="28"/>
        </w:rPr>
        <w:t>Главы Искровского сельсовета» следующие изменения:</w:t>
      </w:r>
    </w:p>
    <w:p w14:paraId="227EA9AD" w14:textId="77777777" w:rsidR="00EC68BF" w:rsidRDefault="00EC68BF" w:rsidP="00674619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B48D6D" w14:textId="3AB3F140" w:rsidR="00EC68BF" w:rsidRDefault="00EC68BF" w:rsidP="00EC68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8BF">
        <w:rPr>
          <w:rFonts w:ascii="Times New Roman" w:hAnsi="Times New Roman" w:cs="Times New Roman"/>
          <w:sz w:val="28"/>
          <w:szCs w:val="28"/>
        </w:rPr>
        <w:t>В п</w:t>
      </w:r>
      <w:r w:rsidR="00674619" w:rsidRPr="00EC68BF">
        <w:rPr>
          <w:rFonts w:ascii="Times New Roman" w:hAnsi="Times New Roman" w:cs="Times New Roman"/>
          <w:sz w:val="28"/>
          <w:szCs w:val="28"/>
        </w:rPr>
        <w:t>ункт</w:t>
      </w:r>
      <w:r w:rsidRPr="00EC68BF">
        <w:rPr>
          <w:rFonts w:ascii="Times New Roman" w:hAnsi="Times New Roman" w:cs="Times New Roman"/>
          <w:sz w:val="28"/>
          <w:szCs w:val="28"/>
        </w:rPr>
        <w:t>е 3.1:</w:t>
      </w:r>
    </w:p>
    <w:p w14:paraId="4F60F6B1" w14:textId="34FACBCF" w:rsidR="00EC68BF" w:rsidRDefault="00EC68BF" w:rsidP="00EC68BF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6 после слова «преступления», дополнить словами «а также осужденные за совершение указанных преступлений, судимость которых снята или погашена,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лет со дня снятия или погашения судимости»;</w:t>
      </w:r>
    </w:p>
    <w:p w14:paraId="6CA766A2" w14:textId="77777777" w:rsidR="00D2747A" w:rsidRDefault="00D2747A" w:rsidP="00D2747A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7 после слов «частью первой статьи 127.2» дополнить словами «частью второй статьи 133, частью первой статьи 134» после слова «преступления», дополнить словами «а также осужденные к лишен6ию свободы за совершение указанных преступлений, судимость которых снята или погашена»;</w:t>
      </w:r>
    </w:p>
    <w:p w14:paraId="1747D40F" w14:textId="4D9736BF" w:rsidR="00D2747A" w:rsidRDefault="00D2747A" w:rsidP="00D2747A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одпункт 9 после слова «гражданство» дополнить словом «(подданство)»</w:t>
      </w:r>
    </w:p>
    <w:p w14:paraId="3D1C15E1" w14:textId="4E8F5647" w:rsidR="00D2747A" w:rsidRDefault="00D2747A" w:rsidP="00D2747A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 пункт 4 анкеты изложить в следующей редакции:</w:t>
      </w:r>
    </w:p>
    <w:p w14:paraId="6BEDC346" w14:textId="1B040C44" w:rsidR="00D2747A" w:rsidRDefault="00D2747A" w:rsidP="00D2747A">
      <w:pPr>
        <w:pStyle w:val="a4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Гражданство (подданство). Если изменяли, то укажите, когда и по какой причине. Если помимо гражданства Российской Федерации имеете также гражданств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подданство) иностранного государства либо вид на жительство или иной документ, под</w:t>
      </w:r>
      <w:r w:rsidR="00DA2D57">
        <w:rPr>
          <w:rFonts w:ascii="Times New Roman" w:hAnsi="Times New Roman" w:cs="Times New Roman"/>
          <w:sz w:val="28"/>
          <w:szCs w:val="28"/>
        </w:rPr>
        <w:t xml:space="preserve">тверждающий право на постоянное </w:t>
      </w:r>
      <w:r w:rsidR="00DA2D57">
        <w:rPr>
          <w:rFonts w:ascii="Times New Roman" w:hAnsi="Times New Roman" w:cs="Times New Roman"/>
          <w:sz w:val="28"/>
          <w:szCs w:val="28"/>
        </w:rPr>
        <w:lastRenderedPageBreak/>
        <w:t>проживание гражданина на территории иностранного государства, - укажите»</w:t>
      </w:r>
    </w:p>
    <w:p w14:paraId="2CD35246" w14:textId="2642FD97" w:rsidR="00D2747A" w:rsidRDefault="00DA2D57" w:rsidP="00DA2D57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5F0">
        <w:rPr>
          <w:rFonts w:ascii="Times New Roman" w:hAnsi="Times New Roman" w:cs="Times New Roman"/>
          <w:sz w:val="28"/>
          <w:szCs w:val="28"/>
        </w:rPr>
        <w:t xml:space="preserve"> </w:t>
      </w:r>
      <w:r w:rsidR="00CD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газете «Искровский вестник» и разместить на официальном сайте Искровского сельсовета.</w:t>
      </w:r>
    </w:p>
    <w:p w14:paraId="4E8DD8A9" w14:textId="73074040" w:rsidR="00DA2D57" w:rsidRDefault="00CD71A2" w:rsidP="00DA2D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D57">
        <w:rPr>
          <w:rFonts w:ascii="Times New Roman" w:hAnsi="Times New Roman" w:cs="Times New Roman"/>
          <w:sz w:val="28"/>
          <w:szCs w:val="28"/>
        </w:rPr>
        <w:t>3</w:t>
      </w:r>
      <w:r w:rsidR="00674619" w:rsidRPr="00674619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</w:t>
      </w:r>
    </w:p>
    <w:p w14:paraId="70F152F0" w14:textId="325BAABE" w:rsidR="00674619" w:rsidRPr="00674619" w:rsidRDefault="00DA2D57" w:rsidP="009853D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619" w:rsidRPr="00674619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14:paraId="7507BAA5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036B7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FDE2C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B3A12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F7039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11093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5B763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91E97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76797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DD283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D071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66B9F" w14:textId="77777777" w:rsidR="00674619" w:rsidRPr="00674619" w:rsidRDefault="00674619" w:rsidP="006746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B943F" w14:textId="77777777" w:rsidR="00674619" w:rsidRPr="00674619" w:rsidRDefault="00674619" w:rsidP="0067461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74619" w:rsidRPr="00674619" w14:paraId="27F1B171" w14:textId="77777777" w:rsidTr="00EE7685">
        <w:tc>
          <w:tcPr>
            <w:tcW w:w="4644" w:type="dxa"/>
            <w:hideMark/>
          </w:tcPr>
          <w:p w14:paraId="6FA2F46C" w14:textId="77777777" w:rsidR="00674619" w:rsidRPr="00674619" w:rsidRDefault="00674619" w:rsidP="00EE76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Искровского сельсовета</w:t>
            </w:r>
          </w:p>
          <w:p w14:paraId="5987D4A2" w14:textId="77777777" w:rsidR="00674619" w:rsidRPr="00674619" w:rsidRDefault="00674619" w:rsidP="00EE76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Черепановского района</w:t>
            </w:r>
          </w:p>
          <w:p w14:paraId="4AF53F5D" w14:textId="77777777" w:rsidR="00674619" w:rsidRPr="00674619" w:rsidRDefault="00674619" w:rsidP="00EE76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14:paraId="3D8CBDEF" w14:textId="77777777" w:rsidR="00674619" w:rsidRPr="00674619" w:rsidRDefault="00674619" w:rsidP="00EE76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Е.А. </w:t>
            </w:r>
            <w:proofErr w:type="spellStart"/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Гамануха</w:t>
            </w:r>
            <w:proofErr w:type="spellEnd"/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67" w:type="dxa"/>
          </w:tcPr>
          <w:p w14:paraId="5B5F49EC" w14:textId="77777777" w:rsidR="00674619" w:rsidRPr="00674619" w:rsidRDefault="00674619" w:rsidP="00EE76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1A3C33D" w14:textId="77777777" w:rsidR="00674619" w:rsidRPr="00674619" w:rsidRDefault="00674619" w:rsidP="00EE7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Искровского сельсовета</w:t>
            </w:r>
          </w:p>
          <w:p w14:paraId="3285F991" w14:textId="77777777" w:rsidR="00674619" w:rsidRPr="00674619" w:rsidRDefault="00674619" w:rsidP="00EE7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Черепановского района</w:t>
            </w:r>
          </w:p>
          <w:p w14:paraId="58C3F3A2" w14:textId="77777777" w:rsidR="00674619" w:rsidRPr="00674619" w:rsidRDefault="00674619" w:rsidP="00EE7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14:paraId="70668463" w14:textId="77777777" w:rsidR="00674619" w:rsidRPr="00674619" w:rsidRDefault="00674619" w:rsidP="00EE7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А.П. </w:t>
            </w:r>
            <w:proofErr w:type="spellStart"/>
            <w:r w:rsidRPr="0067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Сюньков</w:t>
            </w:r>
            <w:proofErr w:type="spellEnd"/>
          </w:p>
        </w:tc>
      </w:tr>
    </w:tbl>
    <w:p w14:paraId="7E31100B" w14:textId="77777777" w:rsidR="00674619" w:rsidRPr="00674619" w:rsidRDefault="00674619" w:rsidP="00674619">
      <w:pPr>
        <w:jc w:val="right"/>
        <w:rPr>
          <w:rFonts w:ascii="Times New Roman" w:hAnsi="Times New Roman" w:cs="Times New Roman"/>
          <w:sz w:val="16"/>
          <w:szCs w:val="16"/>
        </w:rPr>
      </w:pPr>
      <w:r w:rsidRPr="006746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6746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35275DF9" w14:textId="77777777" w:rsidR="00674619" w:rsidRPr="00674619" w:rsidRDefault="00674619">
      <w:pPr>
        <w:rPr>
          <w:rFonts w:ascii="Times New Roman" w:hAnsi="Times New Roman" w:cs="Times New Roman"/>
        </w:rPr>
      </w:pPr>
    </w:p>
    <w:p w14:paraId="424CF937" w14:textId="77777777" w:rsidR="00674619" w:rsidRPr="00674619" w:rsidRDefault="00674619">
      <w:pPr>
        <w:rPr>
          <w:rFonts w:ascii="Times New Roman" w:hAnsi="Times New Roman" w:cs="Times New Roman"/>
        </w:rPr>
      </w:pPr>
    </w:p>
    <w:p w14:paraId="1E019211" w14:textId="77777777" w:rsidR="00674619" w:rsidRPr="00674619" w:rsidRDefault="00674619">
      <w:pPr>
        <w:rPr>
          <w:rFonts w:ascii="Times New Roman" w:hAnsi="Times New Roman" w:cs="Times New Roman"/>
        </w:rPr>
      </w:pPr>
    </w:p>
    <w:p w14:paraId="3995B6AA" w14:textId="77777777" w:rsidR="00A4583B" w:rsidRDefault="00A4583B">
      <w:pPr>
        <w:rPr>
          <w:rFonts w:ascii="Times New Roman" w:hAnsi="Times New Roman" w:cs="Times New Roman"/>
          <w:sz w:val="20"/>
          <w:szCs w:val="20"/>
        </w:rPr>
      </w:pPr>
    </w:p>
    <w:p w14:paraId="6F88DF76" w14:textId="77777777" w:rsidR="00674619" w:rsidRDefault="00674619"/>
    <w:sectPr w:rsidR="00674619" w:rsidSect="002952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B2F"/>
    <w:multiLevelType w:val="hybridMultilevel"/>
    <w:tmpl w:val="3080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0369"/>
    <w:multiLevelType w:val="hybridMultilevel"/>
    <w:tmpl w:val="7BC6F190"/>
    <w:lvl w:ilvl="0" w:tplc="F68E444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09D0447"/>
    <w:multiLevelType w:val="hybridMultilevel"/>
    <w:tmpl w:val="AEACB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16025"/>
    <w:multiLevelType w:val="hybridMultilevel"/>
    <w:tmpl w:val="8DA2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21A"/>
    <w:rsid w:val="000134C1"/>
    <w:rsid w:val="000227C7"/>
    <w:rsid w:val="00071A51"/>
    <w:rsid w:val="00120818"/>
    <w:rsid w:val="001375B9"/>
    <w:rsid w:val="001B085F"/>
    <w:rsid w:val="00202305"/>
    <w:rsid w:val="00292456"/>
    <w:rsid w:val="0029521A"/>
    <w:rsid w:val="002A096A"/>
    <w:rsid w:val="002A7A86"/>
    <w:rsid w:val="002D7658"/>
    <w:rsid w:val="003359C7"/>
    <w:rsid w:val="003B171E"/>
    <w:rsid w:val="003B2D61"/>
    <w:rsid w:val="004D2AF0"/>
    <w:rsid w:val="004D3A11"/>
    <w:rsid w:val="004D594E"/>
    <w:rsid w:val="004F4785"/>
    <w:rsid w:val="004F7296"/>
    <w:rsid w:val="00535F0A"/>
    <w:rsid w:val="005C3C86"/>
    <w:rsid w:val="00607ACD"/>
    <w:rsid w:val="00631F0D"/>
    <w:rsid w:val="00674619"/>
    <w:rsid w:val="00684F17"/>
    <w:rsid w:val="006A6F17"/>
    <w:rsid w:val="006B06E3"/>
    <w:rsid w:val="00711756"/>
    <w:rsid w:val="007624F8"/>
    <w:rsid w:val="007A644D"/>
    <w:rsid w:val="007E2E92"/>
    <w:rsid w:val="00810A19"/>
    <w:rsid w:val="0082215B"/>
    <w:rsid w:val="009853DF"/>
    <w:rsid w:val="00A4583B"/>
    <w:rsid w:val="00A6538F"/>
    <w:rsid w:val="00A775B2"/>
    <w:rsid w:val="00A963D1"/>
    <w:rsid w:val="00B31A5D"/>
    <w:rsid w:val="00B650E0"/>
    <w:rsid w:val="00B83A7F"/>
    <w:rsid w:val="00BA1BF7"/>
    <w:rsid w:val="00BD2AA7"/>
    <w:rsid w:val="00CB7F23"/>
    <w:rsid w:val="00CD5FDB"/>
    <w:rsid w:val="00CD71A2"/>
    <w:rsid w:val="00D2747A"/>
    <w:rsid w:val="00D465F0"/>
    <w:rsid w:val="00D706C9"/>
    <w:rsid w:val="00D7718A"/>
    <w:rsid w:val="00D90807"/>
    <w:rsid w:val="00D97FB6"/>
    <w:rsid w:val="00DA2D57"/>
    <w:rsid w:val="00DD6636"/>
    <w:rsid w:val="00E0067A"/>
    <w:rsid w:val="00E17555"/>
    <w:rsid w:val="00EC68BF"/>
    <w:rsid w:val="00ED024D"/>
    <w:rsid w:val="00EE3AE3"/>
    <w:rsid w:val="00EF2E6B"/>
    <w:rsid w:val="00EF31B7"/>
    <w:rsid w:val="00F03764"/>
    <w:rsid w:val="00F34F7B"/>
    <w:rsid w:val="00F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1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746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9521A"/>
    <w:pPr>
      <w:keepNext/>
      <w:widowControl w:val="0"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21A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table" w:styleId="a3">
    <w:name w:val="Table Grid"/>
    <w:basedOn w:val="a1"/>
    <w:uiPriority w:val="59"/>
    <w:rsid w:val="00295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21A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29521A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4D594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5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6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461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User</cp:lastModifiedBy>
  <cp:revision>22</cp:revision>
  <dcterms:created xsi:type="dcterms:W3CDTF">2021-02-24T07:51:00Z</dcterms:created>
  <dcterms:modified xsi:type="dcterms:W3CDTF">2022-08-17T02:58:00Z</dcterms:modified>
</cp:coreProperties>
</file>