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32" w:rsidRDefault="002E3032" w:rsidP="003C62B1">
      <w:pPr>
        <w:jc w:val="center"/>
        <w:rPr>
          <w:b/>
          <w:sz w:val="28"/>
          <w:szCs w:val="28"/>
        </w:rPr>
      </w:pPr>
    </w:p>
    <w:p w:rsidR="007977C6" w:rsidRDefault="003C62B1" w:rsidP="003C62B1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 xml:space="preserve">СОВЕТ ДЕПУТАТОВ </w:t>
      </w:r>
      <w:r w:rsidR="00287509">
        <w:rPr>
          <w:b/>
          <w:sz w:val="28"/>
          <w:szCs w:val="28"/>
        </w:rPr>
        <w:t xml:space="preserve"> </w:t>
      </w:r>
      <w:r w:rsidR="004B5981">
        <w:rPr>
          <w:b/>
          <w:sz w:val="28"/>
          <w:szCs w:val="28"/>
        </w:rPr>
        <w:t>ИСКРОВСКОГО</w:t>
      </w:r>
      <w:r w:rsidRPr="00D55151">
        <w:rPr>
          <w:b/>
          <w:sz w:val="28"/>
          <w:szCs w:val="28"/>
        </w:rPr>
        <w:t xml:space="preserve"> СЕЛЬСОВЕТА</w:t>
      </w:r>
      <w:r w:rsidRPr="00D55151">
        <w:rPr>
          <w:b/>
          <w:sz w:val="28"/>
          <w:szCs w:val="28"/>
        </w:rPr>
        <w:br/>
      </w:r>
      <w:r w:rsidR="004B5981">
        <w:rPr>
          <w:b/>
          <w:sz w:val="28"/>
          <w:szCs w:val="28"/>
        </w:rPr>
        <w:t>ЧЕЕРЕПАНОВСКОГО РАЙОНА</w:t>
      </w:r>
      <w:r w:rsidRPr="00D55151">
        <w:rPr>
          <w:b/>
          <w:sz w:val="28"/>
          <w:szCs w:val="28"/>
        </w:rPr>
        <w:t xml:space="preserve"> </w:t>
      </w:r>
    </w:p>
    <w:p w:rsidR="003C62B1" w:rsidRPr="00D55151" w:rsidRDefault="003C62B1" w:rsidP="003C62B1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НОВО</w:t>
      </w:r>
      <w:r w:rsidR="003F3DB2" w:rsidRPr="00D55151">
        <w:rPr>
          <w:b/>
          <w:sz w:val="28"/>
          <w:szCs w:val="28"/>
        </w:rPr>
        <w:t>С</w:t>
      </w:r>
      <w:r w:rsidRPr="00D55151">
        <w:rPr>
          <w:b/>
          <w:sz w:val="28"/>
          <w:szCs w:val="28"/>
        </w:rPr>
        <w:t>ИБИРСКОЙ ОБЛАСТИ</w:t>
      </w:r>
    </w:p>
    <w:p w:rsidR="003C62B1" w:rsidRPr="00D55151" w:rsidRDefault="00EF6F9C" w:rsidP="003C6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B3053" w:rsidRPr="00D55151" w:rsidRDefault="00BB3053" w:rsidP="003C62B1">
      <w:pPr>
        <w:jc w:val="center"/>
        <w:rPr>
          <w:b/>
          <w:sz w:val="28"/>
          <w:szCs w:val="28"/>
        </w:rPr>
      </w:pPr>
    </w:p>
    <w:p w:rsidR="003C62B1" w:rsidRPr="00D55151" w:rsidRDefault="000D4562" w:rsidP="000D45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proofErr w:type="gramStart"/>
      <w:r w:rsidR="003C62B1" w:rsidRPr="00D55151">
        <w:rPr>
          <w:b/>
          <w:sz w:val="28"/>
          <w:szCs w:val="28"/>
        </w:rPr>
        <w:t>Р</w:t>
      </w:r>
      <w:proofErr w:type="gramEnd"/>
      <w:r w:rsidR="003C62B1" w:rsidRPr="00D55151">
        <w:rPr>
          <w:b/>
          <w:sz w:val="28"/>
          <w:szCs w:val="28"/>
        </w:rPr>
        <w:t xml:space="preserve"> Е Ш Е Н И Е</w:t>
      </w:r>
      <w:r w:rsidR="00BC0932" w:rsidRPr="00D55151">
        <w:rPr>
          <w:b/>
          <w:sz w:val="28"/>
          <w:szCs w:val="28"/>
        </w:rPr>
        <w:t xml:space="preserve"> </w:t>
      </w:r>
      <w:r w:rsidR="003D3642">
        <w:rPr>
          <w:b/>
          <w:sz w:val="28"/>
          <w:szCs w:val="28"/>
        </w:rPr>
        <w:t xml:space="preserve"> </w:t>
      </w:r>
      <w:r w:rsidR="00BC0932" w:rsidRPr="00D55151">
        <w:rPr>
          <w:b/>
          <w:sz w:val="28"/>
          <w:szCs w:val="28"/>
        </w:rPr>
        <w:t xml:space="preserve">   </w:t>
      </w:r>
      <w:r w:rsidR="00863F51">
        <w:rPr>
          <w:b/>
          <w:sz w:val="28"/>
          <w:szCs w:val="28"/>
        </w:rPr>
        <w:t xml:space="preserve">                     </w:t>
      </w:r>
    </w:p>
    <w:p w:rsidR="003C62B1" w:rsidRPr="00D55151" w:rsidRDefault="000A2DA4" w:rsidP="003C6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36591">
        <w:rPr>
          <w:b/>
          <w:sz w:val="28"/>
          <w:szCs w:val="28"/>
        </w:rPr>
        <w:t>56</w:t>
      </w:r>
      <w:r w:rsidR="00B6554E">
        <w:rPr>
          <w:b/>
          <w:sz w:val="28"/>
          <w:szCs w:val="28"/>
        </w:rPr>
        <w:t>-</w:t>
      </w:r>
      <w:r w:rsidR="00E736C4" w:rsidRPr="00D55151">
        <w:rPr>
          <w:b/>
          <w:sz w:val="28"/>
          <w:szCs w:val="28"/>
        </w:rPr>
        <w:t>й</w:t>
      </w:r>
      <w:r w:rsidR="00AE3B71" w:rsidRPr="00D55151">
        <w:rPr>
          <w:b/>
          <w:sz w:val="28"/>
          <w:szCs w:val="28"/>
        </w:rPr>
        <w:t xml:space="preserve"> </w:t>
      </w:r>
      <w:r w:rsidR="003C62B1" w:rsidRPr="00D55151">
        <w:rPr>
          <w:b/>
          <w:sz w:val="28"/>
          <w:szCs w:val="28"/>
        </w:rPr>
        <w:t>сессии</w:t>
      </w:r>
      <w:proofErr w:type="gramStart"/>
      <w:r w:rsidR="003C62B1" w:rsidRPr="00D551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proofErr w:type="gramEnd"/>
    </w:p>
    <w:p w:rsidR="003C62B1" w:rsidRPr="00D55151" w:rsidRDefault="003C62B1" w:rsidP="003C62B1">
      <w:pPr>
        <w:jc w:val="center"/>
        <w:rPr>
          <w:b/>
          <w:sz w:val="28"/>
          <w:szCs w:val="28"/>
        </w:rPr>
      </w:pPr>
    </w:p>
    <w:p w:rsidR="003C62B1" w:rsidRPr="00D55151" w:rsidRDefault="00305B31" w:rsidP="003C6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36591">
        <w:rPr>
          <w:b/>
          <w:sz w:val="28"/>
          <w:szCs w:val="28"/>
        </w:rPr>
        <w:t>6</w:t>
      </w:r>
      <w:r w:rsidR="00773610">
        <w:rPr>
          <w:b/>
          <w:sz w:val="28"/>
          <w:szCs w:val="28"/>
        </w:rPr>
        <w:t>.04.20</w:t>
      </w:r>
      <w:r w:rsidR="006E2A6C">
        <w:rPr>
          <w:b/>
          <w:sz w:val="28"/>
          <w:szCs w:val="28"/>
        </w:rPr>
        <w:t>2</w:t>
      </w:r>
      <w:r w:rsidR="005A5C8A">
        <w:rPr>
          <w:b/>
          <w:sz w:val="28"/>
          <w:szCs w:val="28"/>
        </w:rPr>
        <w:t>4</w:t>
      </w:r>
      <w:r w:rsidR="00287509">
        <w:rPr>
          <w:b/>
          <w:sz w:val="28"/>
          <w:szCs w:val="28"/>
        </w:rPr>
        <w:t xml:space="preserve">                                   </w:t>
      </w:r>
      <w:r w:rsidR="00C40C05" w:rsidRPr="00DB5BDF">
        <w:rPr>
          <w:b/>
          <w:sz w:val="28"/>
          <w:szCs w:val="28"/>
        </w:rPr>
        <w:t xml:space="preserve">                                                   </w:t>
      </w:r>
      <w:r w:rsidR="0053752F">
        <w:rPr>
          <w:b/>
          <w:sz w:val="28"/>
          <w:szCs w:val="28"/>
        </w:rPr>
        <w:t>№1</w:t>
      </w:r>
      <w:r w:rsidR="00C40C05" w:rsidRPr="00DB5BDF">
        <w:rPr>
          <w:b/>
          <w:sz w:val="28"/>
          <w:szCs w:val="28"/>
        </w:rPr>
        <w:t xml:space="preserve"> </w:t>
      </w:r>
      <w:r w:rsidR="004219BC" w:rsidRPr="00D55151">
        <w:rPr>
          <w:b/>
          <w:sz w:val="28"/>
          <w:szCs w:val="28"/>
        </w:rPr>
        <w:t xml:space="preserve"> </w:t>
      </w:r>
    </w:p>
    <w:p w:rsidR="003C62B1" w:rsidRPr="00D55151" w:rsidRDefault="003C62B1" w:rsidP="003C62B1">
      <w:pPr>
        <w:rPr>
          <w:b/>
          <w:sz w:val="28"/>
          <w:szCs w:val="28"/>
        </w:rPr>
      </w:pPr>
    </w:p>
    <w:p w:rsidR="003C62B1" w:rsidRPr="00D55151" w:rsidRDefault="003C62B1" w:rsidP="00EF6F9C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 xml:space="preserve">Об исполнении </w:t>
      </w:r>
      <w:r w:rsidR="00D1630F" w:rsidRPr="00D55151">
        <w:rPr>
          <w:b/>
          <w:sz w:val="28"/>
          <w:szCs w:val="28"/>
        </w:rPr>
        <w:t>местного б</w:t>
      </w:r>
      <w:r w:rsidRPr="00D55151">
        <w:rPr>
          <w:b/>
          <w:sz w:val="28"/>
          <w:szCs w:val="28"/>
        </w:rPr>
        <w:t>юджета</w:t>
      </w:r>
      <w:r w:rsidR="00D55151">
        <w:rPr>
          <w:b/>
          <w:sz w:val="28"/>
          <w:szCs w:val="28"/>
        </w:rPr>
        <w:t xml:space="preserve"> </w:t>
      </w:r>
      <w:r w:rsidR="00287509">
        <w:rPr>
          <w:b/>
          <w:sz w:val="28"/>
          <w:szCs w:val="28"/>
        </w:rPr>
        <w:t xml:space="preserve"> </w:t>
      </w:r>
      <w:r w:rsidR="00EF6F9C">
        <w:rPr>
          <w:b/>
          <w:sz w:val="28"/>
          <w:szCs w:val="28"/>
        </w:rPr>
        <w:t>Искровского сельсовета</w:t>
      </w:r>
    </w:p>
    <w:p w:rsidR="00060D40" w:rsidRDefault="00EF6F9C" w:rsidP="003C6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Черепановского</w:t>
      </w:r>
      <w:proofErr w:type="spellEnd"/>
      <w:r w:rsidR="00923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 Новосибирской области</w:t>
      </w:r>
      <w:r w:rsidR="00060D40">
        <w:rPr>
          <w:b/>
          <w:sz w:val="28"/>
          <w:szCs w:val="28"/>
        </w:rPr>
        <w:t xml:space="preserve"> </w:t>
      </w:r>
    </w:p>
    <w:p w:rsidR="00C52657" w:rsidRDefault="00060D40" w:rsidP="003C6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за 202</w:t>
      </w:r>
      <w:r w:rsidR="0053659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23515" w:rsidRDefault="00923515" w:rsidP="003C62B1">
      <w:pPr>
        <w:rPr>
          <w:b/>
          <w:sz w:val="28"/>
          <w:szCs w:val="28"/>
        </w:rPr>
      </w:pPr>
    </w:p>
    <w:p w:rsidR="00AB2DAD" w:rsidRDefault="00923515" w:rsidP="00923515">
      <w:pPr>
        <w:jc w:val="both"/>
        <w:rPr>
          <w:b/>
          <w:sz w:val="28"/>
          <w:szCs w:val="28"/>
        </w:rPr>
      </w:pPr>
      <w:r w:rsidRPr="00923515">
        <w:rPr>
          <w:sz w:val="28"/>
          <w:szCs w:val="28"/>
        </w:rPr>
        <w:t xml:space="preserve">        </w:t>
      </w:r>
      <w:r w:rsidR="00B363B9" w:rsidRPr="00B363B9">
        <w:rPr>
          <w:sz w:val="28"/>
          <w:szCs w:val="28"/>
        </w:rPr>
        <w:t xml:space="preserve">       </w:t>
      </w:r>
      <w:proofErr w:type="gramStart"/>
      <w:r w:rsidR="00B363B9" w:rsidRPr="00B363B9">
        <w:rPr>
          <w:sz w:val="28"/>
          <w:szCs w:val="28"/>
        </w:rPr>
        <w:t xml:space="preserve">Руководствуясь  Уставом Искровского сельсовета </w:t>
      </w:r>
      <w:proofErr w:type="spellStart"/>
      <w:r w:rsidR="00B363B9" w:rsidRPr="00B363B9">
        <w:rPr>
          <w:sz w:val="28"/>
          <w:szCs w:val="28"/>
        </w:rPr>
        <w:t>Черепановского</w:t>
      </w:r>
      <w:proofErr w:type="spellEnd"/>
      <w:r w:rsidR="00B363B9" w:rsidRPr="00B363B9">
        <w:rPr>
          <w:sz w:val="28"/>
          <w:szCs w:val="28"/>
        </w:rPr>
        <w:t xml:space="preserve"> района Новосибирской области и Положением «О бюджетном устройстве и бюджетном процессе в  Искровском сельсовете </w:t>
      </w:r>
      <w:proofErr w:type="spellStart"/>
      <w:r w:rsidR="00B363B9" w:rsidRPr="00B363B9">
        <w:rPr>
          <w:sz w:val="28"/>
          <w:szCs w:val="28"/>
        </w:rPr>
        <w:t>Черепановского</w:t>
      </w:r>
      <w:proofErr w:type="spellEnd"/>
      <w:r w:rsidR="00B363B9" w:rsidRPr="00B363B9">
        <w:rPr>
          <w:sz w:val="28"/>
          <w:szCs w:val="28"/>
        </w:rPr>
        <w:t xml:space="preserve"> района Нов</w:t>
      </w:r>
      <w:r w:rsidR="00B363B9" w:rsidRPr="00B363B9">
        <w:rPr>
          <w:sz w:val="28"/>
          <w:szCs w:val="28"/>
        </w:rPr>
        <w:t>о</w:t>
      </w:r>
      <w:r w:rsidR="00B363B9" w:rsidRPr="00B363B9">
        <w:rPr>
          <w:sz w:val="28"/>
          <w:szCs w:val="28"/>
        </w:rPr>
        <w:t>сибирской области» утвержденным решением сессии №</w:t>
      </w:r>
      <w:r w:rsidR="00FB4584">
        <w:rPr>
          <w:sz w:val="28"/>
          <w:szCs w:val="28"/>
        </w:rPr>
        <w:t xml:space="preserve"> 50</w:t>
      </w:r>
      <w:r w:rsidR="00B363B9" w:rsidRPr="00B363B9">
        <w:rPr>
          <w:sz w:val="28"/>
          <w:szCs w:val="28"/>
        </w:rPr>
        <w:t xml:space="preserve"> от 30.</w:t>
      </w:r>
      <w:r w:rsidR="00FB4584">
        <w:rPr>
          <w:sz w:val="28"/>
          <w:szCs w:val="28"/>
        </w:rPr>
        <w:t>08</w:t>
      </w:r>
      <w:r w:rsidR="00B363B9" w:rsidRPr="00B363B9">
        <w:rPr>
          <w:sz w:val="28"/>
          <w:szCs w:val="28"/>
        </w:rPr>
        <w:t>.201</w:t>
      </w:r>
      <w:r w:rsidR="00FB4584">
        <w:rPr>
          <w:sz w:val="28"/>
          <w:szCs w:val="28"/>
        </w:rPr>
        <w:t>9</w:t>
      </w:r>
      <w:r w:rsidR="00B363B9" w:rsidRPr="00B363B9">
        <w:rPr>
          <w:sz w:val="28"/>
          <w:szCs w:val="28"/>
        </w:rPr>
        <w:t>г</w:t>
      </w:r>
      <w:r w:rsidR="00AB2DAD" w:rsidRPr="00AB2DAD">
        <w:t xml:space="preserve"> </w:t>
      </w:r>
      <w:r w:rsidR="00AB2DAD" w:rsidRPr="00AB2DAD">
        <w:rPr>
          <w:sz w:val="28"/>
          <w:szCs w:val="28"/>
        </w:rPr>
        <w:t>и  внесени</w:t>
      </w:r>
      <w:r w:rsidR="00FF0832">
        <w:rPr>
          <w:sz w:val="28"/>
          <w:szCs w:val="28"/>
        </w:rPr>
        <w:t>ем изменений решением сессии  №43</w:t>
      </w:r>
      <w:r w:rsidR="00AB2DAD" w:rsidRPr="00AB2DAD">
        <w:rPr>
          <w:sz w:val="28"/>
          <w:szCs w:val="28"/>
        </w:rPr>
        <w:t xml:space="preserve"> от  </w:t>
      </w:r>
      <w:r w:rsidR="00FF0832">
        <w:rPr>
          <w:sz w:val="28"/>
          <w:szCs w:val="28"/>
        </w:rPr>
        <w:t>15</w:t>
      </w:r>
      <w:r w:rsidR="00AB2DAD" w:rsidRPr="00AB2DAD">
        <w:rPr>
          <w:sz w:val="28"/>
          <w:szCs w:val="28"/>
        </w:rPr>
        <w:t>.</w:t>
      </w:r>
      <w:r w:rsidR="00FF0832">
        <w:rPr>
          <w:sz w:val="28"/>
          <w:szCs w:val="28"/>
        </w:rPr>
        <w:t>06</w:t>
      </w:r>
      <w:r w:rsidR="00AB2DAD" w:rsidRPr="00AB2DAD">
        <w:rPr>
          <w:sz w:val="28"/>
          <w:szCs w:val="28"/>
        </w:rPr>
        <w:t>.202</w:t>
      </w:r>
      <w:r w:rsidR="00FF0832">
        <w:rPr>
          <w:sz w:val="28"/>
          <w:szCs w:val="28"/>
        </w:rPr>
        <w:t>3</w:t>
      </w:r>
      <w:r w:rsidR="00AB2DAD" w:rsidRPr="00AB2DAD">
        <w:rPr>
          <w:sz w:val="28"/>
          <w:szCs w:val="28"/>
        </w:rPr>
        <w:t xml:space="preserve"> в соответствии со ст.217 Бюджетного Кодекса РФ  и ст.96 Бюджетного кодекса РФ </w:t>
      </w:r>
      <w:proofErr w:type="gramEnd"/>
    </w:p>
    <w:p w:rsidR="00FF2BFC" w:rsidRDefault="00FF2BFC" w:rsidP="0092351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EE1AAB">
        <w:rPr>
          <w:sz w:val="28"/>
          <w:szCs w:val="28"/>
        </w:rPr>
        <w:t xml:space="preserve"> </w:t>
      </w:r>
      <w:r w:rsidR="00287509">
        <w:rPr>
          <w:sz w:val="28"/>
          <w:szCs w:val="28"/>
        </w:rPr>
        <w:t xml:space="preserve"> </w:t>
      </w:r>
      <w:r w:rsidR="00607754">
        <w:rPr>
          <w:sz w:val="28"/>
          <w:szCs w:val="28"/>
        </w:rPr>
        <w:t xml:space="preserve">Искровского сельсовета </w:t>
      </w:r>
      <w:proofErr w:type="spellStart"/>
      <w:r w:rsidR="00607754">
        <w:rPr>
          <w:sz w:val="28"/>
          <w:szCs w:val="28"/>
        </w:rPr>
        <w:t>Черепановского</w:t>
      </w:r>
      <w:proofErr w:type="spellEnd"/>
      <w:r w:rsidR="00607754">
        <w:rPr>
          <w:sz w:val="28"/>
          <w:szCs w:val="28"/>
        </w:rPr>
        <w:t xml:space="preserve"> района</w:t>
      </w:r>
      <w:r w:rsidR="00EE1AAB">
        <w:rPr>
          <w:sz w:val="28"/>
          <w:szCs w:val="28"/>
        </w:rPr>
        <w:t xml:space="preserve"> Новосиби</w:t>
      </w:r>
      <w:r w:rsidR="00EE1AAB">
        <w:rPr>
          <w:sz w:val="28"/>
          <w:szCs w:val="28"/>
        </w:rPr>
        <w:t>р</w:t>
      </w:r>
      <w:r w:rsidR="00EE1AAB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</w:t>
      </w:r>
    </w:p>
    <w:p w:rsidR="00EC333A" w:rsidRDefault="00EC333A" w:rsidP="003C62B1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F2BFC" w:rsidRDefault="00FF2BFC" w:rsidP="00753EEB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</w:t>
      </w:r>
      <w:r w:rsidR="00EC333A">
        <w:rPr>
          <w:sz w:val="28"/>
          <w:szCs w:val="28"/>
        </w:rPr>
        <w:t xml:space="preserve"> об исполнении </w:t>
      </w:r>
      <w:r w:rsidR="00F80DD9">
        <w:rPr>
          <w:sz w:val="28"/>
          <w:szCs w:val="28"/>
        </w:rPr>
        <w:t xml:space="preserve">местного </w:t>
      </w:r>
      <w:r w:rsidR="00EC333A">
        <w:rPr>
          <w:sz w:val="28"/>
          <w:szCs w:val="28"/>
        </w:rPr>
        <w:t xml:space="preserve">бюджета </w:t>
      </w:r>
      <w:r w:rsidR="00607754">
        <w:rPr>
          <w:sz w:val="28"/>
          <w:szCs w:val="28"/>
        </w:rPr>
        <w:t>Искровского сел</w:t>
      </w:r>
      <w:r w:rsidR="00607754">
        <w:rPr>
          <w:sz w:val="28"/>
          <w:szCs w:val="28"/>
        </w:rPr>
        <w:t>ь</w:t>
      </w:r>
      <w:r w:rsidR="00607754">
        <w:rPr>
          <w:sz w:val="28"/>
          <w:szCs w:val="28"/>
        </w:rPr>
        <w:t xml:space="preserve">совета </w:t>
      </w:r>
      <w:proofErr w:type="spellStart"/>
      <w:r w:rsidR="00607754">
        <w:rPr>
          <w:sz w:val="28"/>
          <w:szCs w:val="28"/>
        </w:rPr>
        <w:t>Черепановского</w:t>
      </w:r>
      <w:proofErr w:type="spellEnd"/>
      <w:r w:rsidR="00B363B9">
        <w:rPr>
          <w:sz w:val="28"/>
          <w:szCs w:val="28"/>
        </w:rPr>
        <w:t xml:space="preserve"> </w:t>
      </w:r>
      <w:r w:rsidR="00607754">
        <w:rPr>
          <w:sz w:val="28"/>
          <w:szCs w:val="28"/>
        </w:rPr>
        <w:t xml:space="preserve"> района Новосибирской области </w:t>
      </w:r>
      <w:r w:rsidR="00E70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07754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в сумме</w:t>
      </w:r>
      <w:r w:rsidR="00191ABD">
        <w:rPr>
          <w:sz w:val="28"/>
          <w:szCs w:val="28"/>
        </w:rPr>
        <w:t xml:space="preserve"> </w:t>
      </w:r>
      <w:r w:rsidR="00FF0832">
        <w:rPr>
          <w:sz w:val="28"/>
          <w:szCs w:val="28"/>
        </w:rPr>
        <w:t>60651278,27</w:t>
      </w:r>
      <w:r w:rsidR="00280CB1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F27D7F">
        <w:rPr>
          <w:sz w:val="28"/>
          <w:szCs w:val="28"/>
        </w:rPr>
        <w:t xml:space="preserve">лей, по </w:t>
      </w:r>
      <w:r w:rsidR="00607754">
        <w:rPr>
          <w:sz w:val="28"/>
          <w:szCs w:val="28"/>
        </w:rPr>
        <w:t xml:space="preserve">расходам </w:t>
      </w:r>
      <w:r w:rsidR="00F27D7F">
        <w:rPr>
          <w:sz w:val="28"/>
          <w:szCs w:val="28"/>
        </w:rPr>
        <w:t xml:space="preserve">в сумме </w:t>
      </w:r>
      <w:r w:rsidR="00FF0832">
        <w:rPr>
          <w:sz w:val="28"/>
          <w:szCs w:val="28"/>
        </w:rPr>
        <w:t>60227987,75</w:t>
      </w:r>
      <w:r w:rsidR="00280CB1">
        <w:rPr>
          <w:sz w:val="28"/>
          <w:szCs w:val="28"/>
        </w:rPr>
        <w:t xml:space="preserve"> </w:t>
      </w:r>
      <w:r w:rsidR="00F27D7F">
        <w:rPr>
          <w:sz w:val="28"/>
          <w:szCs w:val="28"/>
        </w:rPr>
        <w:t>рублей</w:t>
      </w:r>
      <w:proofErr w:type="gramStart"/>
      <w:r w:rsidR="00280CB1">
        <w:rPr>
          <w:sz w:val="28"/>
          <w:szCs w:val="28"/>
        </w:rPr>
        <w:t xml:space="preserve"> </w:t>
      </w:r>
      <w:r w:rsidR="00F27D7F">
        <w:rPr>
          <w:sz w:val="28"/>
          <w:szCs w:val="28"/>
        </w:rPr>
        <w:t>,</w:t>
      </w:r>
      <w:proofErr w:type="gramEnd"/>
      <w:r w:rsidR="00F27D7F">
        <w:rPr>
          <w:sz w:val="28"/>
          <w:szCs w:val="28"/>
        </w:rPr>
        <w:t xml:space="preserve"> с превышен</w:t>
      </w:r>
      <w:r w:rsidR="00F27D7F">
        <w:rPr>
          <w:sz w:val="28"/>
          <w:szCs w:val="28"/>
        </w:rPr>
        <w:t>и</w:t>
      </w:r>
      <w:r w:rsidR="00F27D7F">
        <w:rPr>
          <w:sz w:val="28"/>
          <w:szCs w:val="28"/>
        </w:rPr>
        <w:t xml:space="preserve">ем </w:t>
      </w:r>
      <w:r w:rsidR="009218A8">
        <w:rPr>
          <w:sz w:val="28"/>
          <w:szCs w:val="28"/>
        </w:rPr>
        <w:t xml:space="preserve"> дохода</w:t>
      </w:r>
      <w:r w:rsidR="00305B31">
        <w:rPr>
          <w:sz w:val="28"/>
          <w:szCs w:val="28"/>
        </w:rPr>
        <w:t xml:space="preserve"> над расходами</w:t>
      </w:r>
      <w:r w:rsidR="00F27D7F">
        <w:rPr>
          <w:sz w:val="28"/>
          <w:szCs w:val="28"/>
        </w:rPr>
        <w:t xml:space="preserve"> (</w:t>
      </w:r>
      <w:r w:rsidR="00305B31">
        <w:rPr>
          <w:sz w:val="28"/>
          <w:szCs w:val="28"/>
        </w:rPr>
        <w:t>про</w:t>
      </w:r>
      <w:r w:rsidR="009218A8">
        <w:rPr>
          <w:sz w:val="28"/>
          <w:szCs w:val="28"/>
        </w:rPr>
        <w:t xml:space="preserve">фицит </w:t>
      </w:r>
      <w:r w:rsidR="0082502D">
        <w:rPr>
          <w:sz w:val="28"/>
          <w:szCs w:val="28"/>
        </w:rPr>
        <w:t xml:space="preserve"> </w:t>
      </w:r>
      <w:r w:rsidR="00F27D7F">
        <w:rPr>
          <w:sz w:val="28"/>
          <w:szCs w:val="28"/>
        </w:rPr>
        <w:t>местного бюджета) в сумме</w:t>
      </w:r>
      <w:r w:rsidR="00E30C9D">
        <w:rPr>
          <w:sz w:val="28"/>
          <w:szCs w:val="28"/>
        </w:rPr>
        <w:t xml:space="preserve"> </w:t>
      </w:r>
      <w:r w:rsidR="00FF0832">
        <w:rPr>
          <w:sz w:val="28"/>
          <w:szCs w:val="28"/>
        </w:rPr>
        <w:t>423290,52</w:t>
      </w:r>
      <w:r w:rsidR="00787641">
        <w:rPr>
          <w:sz w:val="28"/>
          <w:szCs w:val="28"/>
        </w:rPr>
        <w:t xml:space="preserve"> </w:t>
      </w:r>
      <w:r w:rsidR="00A03D6A">
        <w:rPr>
          <w:sz w:val="28"/>
          <w:szCs w:val="28"/>
        </w:rPr>
        <w:t>рублей</w:t>
      </w:r>
      <w:r w:rsidR="00787641">
        <w:rPr>
          <w:sz w:val="28"/>
          <w:szCs w:val="28"/>
        </w:rPr>
        <w:t xml:space="preserve">  </w:t>
      </w:r>
      <w:r w:rsidR="00A73335">
        <w:rPr>
          <w:sz w:val="28"/>
          <w:szCs w:val="28"/>
        </w:rPr>
        <w:t>.</w:t>
      </w:r>
    </w:p>
    <w:p w:rsidR="00F27D7F" w:rsidRDefault="00A65FCC" w:rsidP="00753EEB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27D7F">
        <w:rPr>
          <w:sz w:val="28"/>
          <w:szCs w:val="28"/>
        </w:rPr>
        <w:t xml:space="preserve"> </w:t>
      </w:r>
      <w:r w:rsidR="00607754">
        <w:rPr>
          <w:sz w:val="28"/>
          <w:szCs w:val="28"/>
        </w:rPr>
        <w:t>отчет об</w:t>
      </w:r>
      <w:r>
        <w:rPr>
          <w:sz w:val="28"/>
          <w:szCs w:val="28"/>
        </w:rPr>
        <w:t xml:space="preserve"> исполнение местного бюджета </w:t>
      </w:r>
      <w:r w:rsidR="00F27D7F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>за 20</w:t>
      </w:r>
      <w:r w:rsidR="00A03D6A">
        <w:rPr>
          <w:sz w:val="28"/>
          <w:szCs w:val="28"/>
        </w:rPr>
        <w:t>2</w:t>
      </w:r>
      <w:r w:rsidR="00FF0832">
        <w:rPr>
          <w:sz w:val="28"/>
          <w:szCs w:val="28"/>
        </w:rPr>
        <w:t>3</w:t>
      </w:r>
      <w:r>
        <w:rPr>
          <w:sz w:val="28"/>
          <w:szCs w:val="28"/>
        </w:rPr>
        <w:t>год</w:t>
      </w:r>
      <w:r w:rsidR="00F27D7F">
        <w:rPr>
          <w:sz w:val="28"/>
          <w:szCs w:val="28"/>
        </w:rPr>
        <w:t>:</w:t>
      </w:r>
    </w:p>
    <w:p w:rsidR="00E30C9D" w:rsidRDefault="00F27D7F" w:rsidP="00753EEB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1) по кодам классификации доходов бюджетов с</w:t>
      </w:r>
      <w:r w:rsidR="00A65FCC">
        <w:rPr>
          <w:sz w:val="28"/>
          <w:szCs w:val="28"/>
        </w:rPr>
        <w:t>огласно приложению 1 к настоящему решению</w:t>
      </w:r>
      <w:r w:rsidR="00E30C9D">
        <w:rPr>
          <w:sz w:val="28"/>
          <w:szCs w:val="28"/>
        </w:rPr>
        <w:t>;</w:t>
      </w:r>
    </w:p>
    <w:p w:rsidR="00A65FCC" w:rsidRDefault="00E30C9D" w:rsidP="00E30C9D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E30C9D">
        <w:rPr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2 к настоящему решению.</w:t>
      </w:r>
    </w:p>
    <w:p w:rsidR="008B2FBB" w:rsidRDefault="00A65FCC" w:rsidP="00753EEB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828B5">
        <w:rPr>
          <w:sz w:val="28"/>
          <w:szCs w:val="28"/>
        </w:rPr>
        <w:t xml:space="preserve"> кассовое</w:t>
      </w:r>
      <w:r>
        <w:rPr>
          <w:sz w:val="28"/>
          <w:szCs w:val="28"/>
        </w:rPr>
        <w:t xml:space="preserve"> исполнение местного бюджета</w:t>
      </w:r>
      <w:r w:rsidR="002828B5">
        <w:rPr>
          <w:sz w:val="28"/>
          <w:szCs w:val="28"/>
        </w:rPr>
        <w:t xml:space="preserve"> по расходам бю</w:t>
      </w:r>
      <w:r w:rsidR="002828B5">
        <w:rPr>
          <w:sz w:val="28"/>
          <w:szCs w:val="28"/>
        </w:rPr>
        <w:t>д</w:t>
      </w:r>
      <w:r w:rsidR="002828B5">
        <w:rPr>
          <w:sz w:val="28"/>
          <w:szCs w:val="28"/>
        </w:rPr>
        <w:t>жета</w:t>
      </w:r>
      <w:r>
        <w:rPr>
          <w:sz w:val="28"/>
          <w:szCs w:val="28"/>
        </w:rPr>
        <w:t xml:space="preserve"> за 20</w:t>
      </w:r>
      <w:r w:rsidR="00A03D6A">
        <w:rPr>
          <w:sz w:val="28"/>
          <w:szCs w:val="28"/>
        </w:rPr>
        <w:t>2</w:t>
      </w:r>
      <w:r w:rsidR="00FF083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8B2FB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977C6" w:rsidRDefault="002828B5" w:rsidP="0075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</w:t>
      </w:r>
      <w:r w:rsidR="008B2FBB">
        <w:rPr>
          <w:sz w:val="28"/>
          <w:szCs w:val="28"/>
        </w:rPr>
        <w:t xml:space="preserve"> </w:t>
      </w:r>
      <w:r w:rsidR="006D3326">
        <w:rPr>
          <w:sz w:val="28"/>
          <w:szCs w:val="28"/>
        </w:rPr>
        <w:t>ведомственной</w:t>
      </w:r>
      <w:r w:rsidR="008B2FBB">
        <w:rPr>
          <w:sz w:val="28"/>
          <w:szCs w:val="28"/>
        </w:rPr>
        <w:t xml:space="preserve"> структуре расходов</w:t>
      </w:r>
      <w:r>
        <w:rPr>
          <w:sz w:val="28"/>
          <w:szCs w:val="28"/>
        </w:rPr>
        <w:t>,</w:t>
      </w:r>
      <w:r w:rsidR="008B2FBB">
        <w:rPr>
          <w:sz w:val="28"/>
          <w:szCs w:val="28"/>
        </w:rPr>
        <w:t xml:space="preserve"> </w:t>
      </w:r>
      <w:r w:rsidR="00A65FCC">
        <w:rPr>
          <w:sz w:val="28"/>
          <w:szCs w:val="28"/>
        </w:rPr>
        <w:t xml:space="preserve">согласно приложению </w:t>
      </w:r>
      <w:r w:rsidR="007977C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="007977C6">
        <w:rPr>
          <w:sz w:val="28"/>
          <w:szCs w:val="28"/>
        </w:rPr>
        <w:t>;</w:t>
      </w:r>
    </w:p>
    <w:p w:rsidR="008B2FBB" w:rsidRDefault="007977C6" w:rsidP="007977C6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7977C6">
        <w:rPr>
          <w:sz w:val="28"/>
          <w:szCs w:val="28"/>
        </w:rPr>
        <w:t>по разделам и подразделам классификации расходов бюджета</w:t>
      </w:r>
      <w:r>
        <w:rPr>
          <w:sz w:val="28"/>
          <w:szCs w:val="28"/>
        </w:rPr>
        <w:t>,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приложению 4 к настоящему решению.</w:t>
      </w:r>
    </w:p>
    <w:p w:rsidR="002828B5" w:rsidRDefault="002828B5" w:rsidP="0075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753EEB">
        <w:rPr>
          <w:sz w:val="28"/>
          <w:szCs w:val="28"/>
        </w:rPr>
        <w:t>У</w:t>
      </w:r>
      <w:r>
        <w:rPr>
          <w:sz w:val="28"/>
          <w:szCs w:val="28"/>
        </w:rPr>
        <w:t>твердить кассовое исполнение по источникам финансирования деф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цита местного бюджета за 20</w:t>
      </w:r>
      <w:r w:rsidR="00A03D6A">
        <w:rPr>
          <w:sz w:val="28"/>
          <w:szCs w:val="28"/>
        </w:rPr>
        <w:t>2</w:t>
      </w:r>
      <w:r w:rsidR="00FF0832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7977C6" w:rsidRDefault="002828B5" w:rsidP="0075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 кодам классификации источников финансирования дефицит</w:t>
      </w:r>
      <w:r w:rsidR="00753EEB">
        <w:rPr>
          <w:sz w:val="28"/>
          <w:szCs w:val="28"/>
        </w:rPr>
        <w:t>ов</w:t>
      </w:r>
      <w:r>
        <w:rPr>
          <w:sz w:val="28"/>
          <w:szCs w:val="28"/>
        </w:rPr>
        <w:t xml:space="preserve"> бюджетов, согласно приложению</w:t>
      </w:r>
      <w:r w:rsidR="00753EEB">
        <w:rPr>
          <w:sz w:val="28"/>
          <w:szCs w:val="28"/>
        </w:rPr>
        <w:t xml:space="preserve"> </w:t>
      </w:r>
      <w:r w:rsidR="007977C6">
        <w:rPr>
          <w:sz w:val="28"/>
          <w:szCs w:val="28"/>
        </w:rPr>
        <w:t>5</w:t>
      </w:r>
      <w:r w:rsidR="00753EEB">
        <w:rPr>
          <w:sz w:val="28"/>
          <w:szCs w:val="28"/>
        </w:rPr>
        <w:t xml:space="preserve"> к настоящему решению</w:t>
      </w:r>
      <w:r w:rsidR="007977C6">
        <w:rPr>
          <w:sz w:val="28"/>
          <w:szCs w:val="28"/>
        </w:rPr>
        <w:t>;</w:t>
      </w:r>
    </w:p>
    <w:p w:rsidR="009C4A34" w:rsidRDefault="007977C6" w:rsidP="00AE75E6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7977C6">
        <w:rPr>
          <w:sz w:val="28"/>
          <w:szCs w:val="28"/>
        </w:rPr>
        <w:t xml:space="preserve">кодам групп, подгрупп, статей, видов </w:t>
      </w:r>
      <w:proofErr w:type="gramStart"/>
      <w:r w:rsidRPr="007977C6">
        <w:rPr>
          <w:sz w:val="28"/>
          <w:szCs w:val="28"/>
        </w:rPr>
        <w:t>источников финансирования д</w:t>
      </w:r>
      <w:r w:rsidRPr="007977C6">
        <w:rPr>
          <w:sz w:val="28"/>
          <w:szCs w:val="28"/>
        </w:rPr>
        <w:t>е</w:t>
      </w:r>
      <w:r w:rsidRPr="007977C6">
        <w:rPr>
          <w:sz w:val="28"/>
          <w:szCs w:val="28"/>
        </w:rPr>
        <w:t>фицитов бюджетов классификации операций сектора государственного</w:t>
      </w:r>
      <w:proofErr w:type="gramEnd"/>
      <w:r w:rsidRPr="007977C6">
        <w:rPr>
          <w:sz w:val="28"/>
          <w:szCs w:val="28"/>
        </w:rPr>
        <w:t xml:space="preserve"> упра</w:t>
      </w:r>
      <w:r w:rsidRPr="007977C6">
        <w:rPr>
          <w:sz w:val="28"/>
          <w:szCs w:val="28"/>
        </w:rPr>
        <w:t>в</w:t>
      </w:r>
      <w:r w:rsidRPr="007977C6">
        <w:rPr>
          <w:sz w:val="28"/>
          <w:szCs w:val="28"/>
        </w:rPr>
        <w:lastRenderedPageBreak/>
        <w:t>ления, относящихся к источникам финансирования дефицитов бюджетов</w:t>
      </w:r>
      <w:r w:rsidR="00F200E7">
        <w:rPr>
          <w:sz w:val="28"/>
          <w:szCs w:val="28"/>
        </w:rPr>
        <w:t>, с</w:t>
      </w:r>
      <w:r w:rsidR="00F200E7">
        <w:rPr>
          <w:sz w:val="28"/>
          <w:szCs w:val="28"/>
        </w:rPr>
        <w:t>о</w:t>
      </w:r>
      <w:r w:rsidR="00F200E7">
        <w:rPr>
          <w:sz w:val="28"/>
          <w:szCs w:val="28"/>
        </w:rPr>
        <w:t>гласно приложению 6 к настоящему решению</w:t>
      </w:r>
      <w:r w:rsidR="00753E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28B5">
        <w:rPr>
          <w:sz w:val="28"/>
          <w:szCs w:val="28"/>
        </w:rPr>
        <w:t xml:space="preserve"> </w:t>
      </w:r>
    </w:p>
    <w:p w:rsidR="009C4A34" w:rsidRDefault="00E653B2" w:rsidP="00753EEB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отчет об </w:t>
      </w:r>
      <w:r w:rsidRPr="00E653B2">
        <w:rPr>
          <w:sz w:val="28"/>
          <w:szCs w:val="28"/>
        </w:rPr>
        <w:t>использовании бюджетных ассигнований муниц</w:t>
      </w:r>
      <w:r w:rsidRPr="00E653B2">
        <w:rPr>
          <w:sz w:val="28"/>
          <w:szCs w:val="28"/>
        </w:rPr>
        <w:t>и</w:t>
      </w:r>
      <w:r w:rsidRPr="00E653B2">
        <w:rPr>
          <w:sz w:val="28"/>
          <w:szCs w:val="28"/>
        </w:rPr>
        <w:t>пального дорожного фонда</w:t>
      </w:r>
      <w:r>
        <w:rPr>
          <w:sz w:val="28"/>
          <w:szCs w:val="28"/>
        </w:rPr>
        <w:t xml:space="preserve">  Искровского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за 202</w:t>
      </w:r>
      <w:r w:rsidR="00FF0832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531949" w:rsidRDefault="002828B5" w:rsidP="00753EEB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1949">
        <w:rPr>
          <w:sz w:val="28"/>
          <w:szCs w:val="28"/>
        </w:rPr>
        <w:t xml:space="preserve">. </w:t>
      </w:r>
      <w:r w:rsidR="00B363B9" w:rsidRPr="00B363B9">
        <w:rPr>
          <w:sz w:val="28"/>
          <w:szCs w:val="28"/>
        </w:rPr>
        <w:t>Настоящее решение вступает в силу после его официального опубл</w:t>
      </w:r>
      <w:r w:rsidR="00B363B9" w:rsidRPr="00B363B9">
        <w:rPr>
          <w:sz w:val="28"/>
          <w:szCs w:val="28"/>
        </w:rPr>
        <w:t>и</w:t>
      </w:r>
      <w:r w:rsidR="00B363B9" w:rsidRPr="00B363B9">
        <w:rPr>
          <w:sz w:val="28"/>
          <w:szCs w:val="28"/>
        </w:rPr>
        <w:t>кования в газете «Искровский вестник» и на сайте администрации И</w:t>
      </w:r>
      <w:r w:rsidR="00B363B9" w:rsidRPr="00B363B9">
        <w:rPr>
          <w:sz w:val="28"/>
          <w:szCs w:val="28"/>
        </w:rPr>
        <w:t>с</w:t>
      </w:r>
      <w:r w:rsidR="00B363B9" w:rsidRPr="00B363B9">
        <w:rPr>
          <w:sz w:val="28"/>
          <w:szCs w:val="28"/>
        </w:rPr>
        <w:t>кровского сельсовета.</w:t>
      </w:r>
    </w:p>
    <w:p w:rsidR="00D26FA0" w:rsidRDefault="00D26FA0" w:rsidP="003C62B1">
      <w:pPr>
        <w:rPr>
          <w:sz w:val="28"/>
          <w:szCs w:val="28"/>
        </w:rPr>
      </w:pPr>
    </w:p>
    <w:p w:rsidR="00B563D7" w:rsidRDefault="00B563D7" w:rsidP="003C62B1">
      <w:pPr>
        <w:rPr>
          <w:sz w:val="28"/>
          <w:szCs w:val="28"/>
        </w:rPr>
      </w:pPr>
    </w:p>
    <w:p w:rsidR="00B563D7" w:rsidRDefault="00B563D7" w:rsidP="003C62B1">
      <w:pPr>
        <w:rPr>
          <w:sz w:val="28"/>
          <w:szCs w:val="28"/>
        </w:rPr>
      </w:pPr>
    </w:p>
    <w:p w:rsidR="00B563D7" w:rsidRDefault="00B563D7" w:rsidP="003C62B1">
      <w:pPr>
        <w:rPr>
          <w:sz w:val="28"/>
          <w:szCs w:val="28"/>
        </w:rPr>
      </w:pPr>
    </w:p>
    <w:p w:rsidR="003C62B1" w:rsidRDefault="00A73335" w:rsidP="003C62B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0138">
        <w:rPr>
          <w:sz w:val="28"/>
          <w:szCs w:val="28"/>
        </w:rPr>
        <w:t>Глав</w:t>
      </w:r>
      <w:r w:rsidR="00D26FA0">
        <w:rPr>
          <w:sz w:val="28"/>
          <w:szCs w:val="28"/>
        </w:rPr>
        <w:t>а</w:t>
      </w:r>
      <w:r w:rsidR="00E70138">
        <w:rPr>
          <w:sz w:val="28"/>
          <w:szCs w:val="28"/>
        </w:rPr>
        <w:t xml:space="preserve"> </w:t>
      </w:r>
      <w:r w:rsidR="00287509">
        <w:rPr>
          <w:sz w:val="28"/>
          <w:szCs w:val="28"/>
        </w:rPr>
        <w:t xml:space="preserve"> </w:t>
      </w:r>
      <w:r w:rsidR="00B363B9">
        <w:rPr>
          <w:sz w:val="28"/>
          <w:szCs w:val="28"/>
        </w:rPr>
        <w:t>Искровского</w:t>
      </w:r>
      <w:r w:rsidR="003F3DB2">
        <w:rPr>
          <w:sz w:val="28"/>
          <w:szCs w:val="28"/>
        </w:rPr>
        <w:t xml:space="preserve"> сельсовета</w:t>
      </w:r>
      <w:r w:rsidR="00D26FA0">
        <w:rPr>
          <w:sz w:val="28"/>
          <w:szCs w:val="28"/>
        </w:rPr>
        <w:t xml:space="preserve">                    </w:t>
      </w:r>
      <w:r w:rsidR="00546E3D">
        <w:rPr>
          <w:sz w:val="28"/>
          <w:szCs w:val="28"/>
        </w:rPr>
        <w:t xml:space="preserve">   </w:t>
      </w:r>
      <w:proofErr w:type="spellStart"/>
      <w:r w:rsidR="00B563D7">
        <w:rPr>
          <w:sz w:val="28"/>
          <w:szCs w:val="28"/>
        </w:rPr>
        <w:t>А.</w:t>
      </w:r>
      <w:r w:rsidR="00FF0832">
        <w:rPr>
          <w:sz w:val="28"/>
          <w:szCs w:val="28"/>
        </w:rPr>
        <w:t>В.Абдыкаримова</w:t>
      </w:r>
      <w:proofErr w:type="spellEnd"/>
      <w:r w:rsidR="00E70138">
        <w:rPr>
          <w:sz w:val="28"/>
          <w:szCs w:val="28"/>
        </w:rPr>
        <w:t xml:space="preserve">                  </w:t>
      </w:r>
      <w:r w:rsidR="003961D1">
        <w:rPr>
          <w:sz w:val="28"/>
          <w:szCs w:val="28"/>
        </w:rPr>
        <w:t xml:space="preserve">         </w:t>
      </w:r>
    </w:p>
    <w:p w:rsidR="00D26FA0" w:rsidRDefault="00D26FA0" w:rsidP="003C6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46E3D">
        <w:rPr>
          <w:sz w:val="28"/>
          <w:szCs w:val="28"/>
        </w:rPr>
        <w:t xml:space="preserve">                                                                 </w:t>
      </w:r>
    </w:p>
    <w:p w:rsidR="00D55151" w:rsidRDefault="00E27FD3" w:rsidP="00231E1F">
      <w:r>
        <w:rPr>
          <w:sz w:val="28"/>
          <w:szCs w:val="28"/>
        </w:rPr>
        <w:t xml:space="preserve">          </w:t>
      </w:r>
      <w:r w:rsidR="00231E1F">
        <w:t xml:space="preserve">                                                                </w:t>
      </w:r>
    </w:p>
    <w:p w:rsidR="00D26FA0" w:rsidRDefault="00D26FA0" w:rsidP="00231E1F"/>
    <w:p w:rsidR="007977C6" w:rsidRDefault="007977C6" w:rsidP="00231E1F"/>
    <w:p w:rsidR="007977C6" w:rsidRDefault="007977C6" w:rsidP="00231E1F"/>
    <w:p w:rsidR="007977C6" w:rsidRPr="00546E3D" w:rsidRDefault="00546E3D" w:rsidP="00231E1F">
      <w:pPr>
        <w:rPr>
          <w:sz w:val="28"/>
          <w:szCs w:val="28"/>
        </w:rPr>
      </w:pPr>
      <w:r w:rsidRPr="00546E3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  <w:r w:rsidRPr="00546E3D">
        <w:rPr>
          <w:sz w:val="28"/>
          <w:szCs w:val="28"/>
        </w:rPr>
        <w:t xml:space="preserve"> депутатов</w:t>
      </w:r>
    </w:p>
    <w:p w:rsidR="007977C6" w:rsidRDefault="00546E3D" w:rsidP="00231E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546E3D" w:rsidRPr="00546E3D" w:rsidRDefault="00546E3D" w:rsidP="00231E1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proofErr w:type="spellStart"/>
      <w:r w:rsidR="00A03D6A">
        <w:rPr>
          <w:sz w:val="28"/>
          <w:szCs w:val="28"/>
        </w:rPr>
        <w:t>Е.А.Гамануха</w:t>
      </w:r>
      <w:proofErr w:type="spellEnd"/>
    </w:p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B4425A" w:rsidRDefault="00B4425A" w:rsidP="00231E1F"/>
    <w:p w:rsidR="00502C42" w:rsidRDefault="00287509" w:rsidP="00231E1F">
      <w:r>
        <w:t xml:space="preserve">  </w:t>
      </w:r>
      <w:r w:rsidR="007977C6">
        <w:t xml:space="preserve">           </w:t>
      </w:r>
      <w:r w:rsidR="00753EEB">
        <w:t xml:space="preserve">                              </w:t>
      </w:r>
      <w:r w:rsidR="00FC5604">
        <w:t xml:space="preserve">                   </w:t>
      </w:r>
    </w:p>
    <w:p w:rsidR="00502C42" w:rsidRDefault="00502C42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502C42" w:rsidRDefault="00502C42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537851" w:rsidRDefault="00773610" w:rsidP="00AE75E6">
      <w:pPr>
        <w:jc w:val="right"/>
      </w:pPr>
      <w:r w:rsidRPr="00AE75E6">
        <w:t xml:space="preserve">                                           </w:t>
      </w:r>
      <w:r w:rsidR="00AE75E6" w:rsidRPr="00AE75E6">
        <w:t xml:space="preserve">                     </w:t>
      </w:r>
    </w:p>
    <w:p w:rsidR="00537851" w:rsidRDefault="00537851" w:rsidP="00B563D7"/>
    <w:p w:rsidR="00537851" w:rsidRDefault="00537851" w:rsidP="00AE75E6">
      <w:pPr>
        <w:jc w:val="right"/>
      </w:pPr>
    </w:p>
    <w:p w:rsidR="00231E1F" w:rsidRPr="00AE75E6" w:rsidRDefault="00AE75E6" w:rsidP="00537851">
      <w:pPr>
        <w:ind w:left="-284"/>
        <w:jc w:val="right"/>
      </w:pPr>
      <w:r w:rsidRPr="00AE75E6">
        <w:lastRenderedPageBreak/>
        <w:t xml:space="preserve">     </w:t>
      </w:r>
      <w:r w:rsidR="00DA39CD" w:rsidRPr="00AE75E6">
        <w:t xml:space="preserve"> </w:t>
      </w:r>
      <w:r w:rsidR="00231E1F" w:rsidRPr="00AE75E6">
        <w:t xml:space="preserve">Приложение 1 к решению </w:t>
      </w:r>
      <w:r w:rsidR="00FF0832">
        <w:t>56</w:t>
      </w:r>
      <w:r w:rsidR="00B6554E" w:rsidRPr="00AE75E6">
        <w:t xml:space="preserve"> </w:t>
      </w:r>
      <w:r w:rsidR="00231E1F" w:rsidRPr="00AE75E6">
        <w:t>-й сессии</w:t>
      </w:r>
    </w:p>
    <w:p w:rsidR="00231E1F" w:rsidRPr="00AE75E6" w:rsidRDefault="00231E1F" w:rsidP="00AE75E6">
      <w:pPr>
        <w:jc w:val="right"/>
      </w:pPr>
      <w:r w:rsidRPr="00AE75E6">
        <w:t xml:space="preserve">                              </w:t>
      </w:r>
      <w:r w:rsidR="00AE75E6" w:rsidRPr="00AE75E6">
        <w:t xml:space="preserve">                     </w:t>
      </w:r>
      <w:r w:rsidRPr="00AE75E6">
        <w:t xml:space="preserve">  Совета депутатов </w:t>
      </w:r>
      <w:r w:rsidR="00287509" w:rsidRPr="00AE75E6">
        <w:t xml:space="preserve"> </w:t>
      </w:r>
      <w:r w:rsidR="00F10676" w:rsidRPr="00AE75E6">
        <w:t xml:space="preserve">Искровского </w:t>
      </w:r>
      <w:r w:rsidRPr="00AE75E6">
        <w:t xml:space="preserve"> сельсовета </w:t>
      </w:r>
    </w:p>
    <w:p w:rsidR="00F10676" w:rsidRPr="00AE75E6" w:rsidRDefault="00231E1F" w:rsidP="00AE75E6">
      <w:pPr>
        <w:jc w:val="right"/>
      </w:pPr>
      <w:r w:rsidRPr="00AE75E6">
        <w:t xml:space="preserve">                                                                 </w:t>
      </w:r>
      <w:proofErr w:type="spellStart"/>
      <w:r w:rsidR="00F10676" w:rsidRPr="00AE75E6">
        <w:t>Черепановского</w:t>
      </w:r>
      <w:proofErr w:type="spellEnd"/>
      <w:r w:rsidR="00F10676" w:rsidRPr="00AE75E6">
        <w:t xml:space="preserve"> района</w:t>
      </w:r>
      <w:r w:rsidRPr="00AE75E6">
        <w:t xml:space="preserve">  </w:t>
      </w:r>
    </w:p>
    <w:p w:rsidR="00231E1F" w:rsidRPr="00AE75E6" w:rsidRDefault="00F10676" w:rsidP="00AE75E6">
      <w:pPr>
        <w:jc w:val="right"/>
      </w:pPr>
      <w:r w:rsidRPr="00AE75E6">
        <w:t xml:space="preserve">                                                                  </w:t>
      </w:r>
      <w:r w:rsidR="00231E1F" w:rsidRPr="00AE75E6">
        <w:t xml:space="preserve">Новосибирской области </w:t>
      </w:r>
    </w:p>
    <w:p w:rsidR="00231E1F" w:rsidRPr="00AE75E6" w:rsidRDefault="00F10676" w:rsidP="00AE75E6">
      <w:pPr>
        <w:jc w:val="right"/>
      </w:pPr>
      <w:r w:rsidRPr="00AE75E6">
        <w:t xml:space="preserve">                                                                  </w:t>
      </w:r>
      <w:r w:rsidR="00C80D9E" w:rsidRPr="00AE75E6">
        <w:t>О</w:t>
      </w:r>
      <w:r w:rsidR="00231E1F" w:rsidRPr="00AE75E6">
        <w:t>т</w:t>
      </w:r>
      <w:r w:rsidR="00305B31">
        <w:t xml:space="preserve"> 2</w:t>
      </w:r>
      <w:r w:rsidR="00FF0832">
        <w:t>6</w:t>
      </w:r>
      <w:r w:rsidRPr="00AE75E6">
        <w:t>.04.20</w:t>
      </w:r>
      <w:r w:rsidR="009C4A34" w:rsidRPr="00AE75E6">
        <w:t>2</w:t>
      </w:r>
      <w:r w:rsidR="00FF0832">
        <w:t>4</w:t>
      </w:r>
      <w:r w:rsidR="00231E1F" w:rsidRPr="00AE75E6">
        <w:t xml:space="preserve">   </w:t>
      </w:r>
    </w:p>
    <w:p w:rsidR="00992F1E" w:rsidRDefault="00992F1E" w:rsidP="004F54E5">
      <w:pPr>
        <w:jc w:val="center"/>
      </w:pPr>
    </w:p>
    <w:p w:rsidR="003B4935" w:rsidRDefault="00F10676" w:rsidP="004F5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C66C3" w:rsidRDefault="00F10676" w:rsidP="004F5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</w:t>
      </w:r>
      <w:r w:rsidR="004F54E5" w:rsidRPr="004F54E5">
        <w:rPr>
          <w:b/>
          <w:sz w:val="28"/>
          <w:szCs w:val="28"/>
        </w:rPr>
        <w:t xml:space="preserve"> и</w:t>
      </w:r>
      <w:r w:rsidR="00090CDE" w:rsidRPr="004F54E5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="00090CDE">
        <w:rPr>
          <w:b/>
          <w:sz w:val="28"/>
          <w:szCs w:val="28"/>
        </w:rPr>
        <w:t xml:space="preserve"> </w:t>
      </w:r>
      <w:r w:rsidR="00D22D81">
        <w:rPr>
          <w:b/>
          <w:sz w:val="28"/>
          <w:szCs w:val="28"/>
        </w:rPr>
        <w:t>бюджета Искровского сельсовета</w:t>
      </w:r>
      <w:r w:rsidR="003B4935">
        <w:rPr>
          <w:b/>
          <w:sz w:val="28"/>
          <w:szCs w:val="28"/>
        </w:rPr>
        <w:t xml:space="preserve"> </w:t>
      </w:r>
      <w:proofErr w:type="spellStart"/>
      <w:r w:rsidR="003B4935">
        <w:rPr>
          <w:b/>
          <w:sz w:val="28"/>
          <w:szCs w:val="28"/>
        </w:rPr>
        <w:t>Черепан</w:t>
      </w:r>
      <w:r w:rsidR="00D22D81">
        <w:rPr>
          <w:b/>
          <w:sz w:val="28"/>
          <w:szCs w:val="28"/>
        </w:rPr>
        <w:t>овского</w:t>
      </w:r>
      <w:proofErr w:type="spellEnd"/>
      <w:r w:rsidR="00D22D81">
        <w:rPr>
          <w:b/>
          <w:sz w:val="28"/>
          <w:szCs w:val="28"/>
        </w:rPr>
        <w:t xml:space="preserve"> района Новосибирской области</w:t>
      </w:r>
      <w:r w:rsidR="00090CDE">
        <w:rPr>
          <w:b/>
          <w:sz w:val="28"/>
          <w:szCs w:val="28"/>
        </w:rPr>
        <w:t xml:space="preserve"> по доходам</w:t>
      </w:r>
      <w:r w:rsidR="00090CDE" w:rsidRPr="00031FF1">
        <w:rPr>
          <w:b/>
          <w:sz w:val="28"/>
          <w:szCs w:val="28"/>
        </w:rPr>
        <w:t xml:space="preserve"> </w:t>
      </w:r>
      <w:r w:rsidR="00090CDE">
        <w:rPr>
          <w:b/>
          <w:sz w:val="28"/>
          <w:szCs w:val="28"/>
        </w:rPr>
        <w:t>за</w:t>
      </w:r>
      <w:r w:rsidR="00090CDE" w:rsidRPr="00031FF1">
        <w:rPr>
          <w:b/>
          <w:sz w:val="28"/>
          <w:szCs w:val="28"/>
        </w:rPr>
        <w:t xml:space="preserve"> 20</w:t>
      </w:r>
      <w:r w:rsidR="00C54BE2">
        <w:rPr>
          <w:b/>
          <w:sz w:val="28"/>
          <w:szCs w:val="28"/>
        </w:rPr>
        <w:t>2</w:t>
      </w:r>
      <w:r w:rsidR="00FF0832">
        <w:rPr>
          <w:b/>
          <w:sz w:val="28"/>
          <w:szCs w:val="28"/>
        </w:rPr>
        <w:t>3</w:t>
      </w:r>
      <w:r w:rsidR="00090CDE" w:rsidRPr="00031FF1">
        <w:rPr>
          <w:b/>
          <w:sz w:val="28"/>
          <w:szCs w:val="28"/>
        </w:rPr>
        <w:t xml:space="preserve"> год</w:t>
      </w:r>
      <w:r w:rsidR="00090CDE">
        <w:rPr>
          <w:b/>
          <w:sz w:val="28"/>
          <w:szCs w:val="28"/>
        </w:rPr>
        <w:t xml:space="preserve"> по кодам классификации доходов бюджетов</w:t>
      </w:r>
      <w:r w:rsidR="00DC66C3">
        <w:rPr>
          <w:b/>
          <w:sz w:val="28"/>
          <w:szCs w:val="28"/>
        </w:rPr>
        <w:t xml:space="preserve">   </w:t>
      </w:r>
    </w:p>
    <w:p w:rsidR="00090CDE" w:rsidRDefault="00DC66C3" w:rsidP="004F5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529"/>
        <w:gridCol w:w="1559"/>
      </w:tblGrid>
      <w:tr w:rsidR="00090CDE" w:rsidRPr="00A44A5A" w:rsidTr="00A03D6A">
        <w:tc>
          <w:tcPr>
            <w:tcW w:w="2943" w:type="dxa"/>
          </w:tcPr>
          <w:p w:rsidR="00090CDE" w:rsidRPr="00A44A5A" w:rsidRDefault="00090CDE" w:rsidP="004F54E5">
            <w:pPr>
              <w:jc w:val="center"/>
              <w:rPr>
                <w:b/>
              </w:rPr>
            </w:pPr>
            <w:r w:rsidRPr="00A44A5A">
              <w:rPr>
                <w:b/>
              </w:rPr>
              <w:t>К</w:t>
            </w:r>
            <w:r w:rsidR="004F54E5">
              <w:rPr>
                <w:b/>
              </w:rPr>
              <w:t>од</w:t>
            </w:r>
            <w:r>
              <w:rPr>
                <w:b/>
              </w:rPr>
              <w:t xml:space="preserve"> бюджетной класс</w:t>
            </w:r>
            <w:r>
              <w:rPr>
                <w:b/>
              </w:rPr>
              <w:t>и</w:t>
            </w:r>
            <w:r>
              <w:rPr>
                <w:b/>
              </w:rPr>
              <w:t>фикации Российской Федерации</w:t>
            </w:r>
          </w:p>
        </w:tc>
        <w:tc>
          <w:tcPr>
            <w:tcW w:w="5529" w:type="dxa"/>
          </w:tcPr>
          <w:p w:rsidR="00090CDE" w:rsidRPr="00A44A5A" w:rsidRDefault="00090CDE" w:rsidP="004F54E5">
            <w:pPr>
              <w:jc w:val="center"/>
              <w:rPr>
                <w:b/>
              </w:rPr>
            </w:pPr>
            <w:r w:rsidRPr="00A44A5A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кодов классификации </w:t>
            </w:r>
            <w:r w:rsidRPr="00A44A5A">
              <w:rPr>
                <w:b/>
              </w:rPr>
              <w:t>доходов</w:t>
            </w:r>
            <w:r>
              <w:rPr>
                <w:b/>
              </w:rPr>
              <w:t xml:space="preserve"> бюджет</w:t>
            </w:r>
            <w:r w:rsidR="004F54E5">
              <w:rPr>
                <w:b/>
              </w:rPr>
              <w:t>ов</w:t>
            </w:r>
          </w:p>
        </w:tc>
        <w:tc>
          <w:tcPr>
            <w:tcW w:w="1559" w:type="dxa"/>
            <w:shd w:val="clear" w:color="auto" w:fill="auto"/>
          </w:tcPr>
          <w:p w:rsidR="00090CDE" w:rsidRDefault="00090CDE" w:rsidP="008970D5">
            <w:pPr>
              <w:jc w:val="center"/>
              <w:rPr>
                <w:b/>
              </w:rPr>
            </w:pPr>
            <w:r>
              <w:rPr>
                <w:b/>
              </w:rPr>
              <w:t>исполнен</w:t>
            </w:r>
            <w:r w:rsidR="00920BB8">
              <w:rPr>
                <w:b/>
              </w:rPr>
              <w:t>о</w:t>
            </w:r>
          </w:p>
          <w:p w:rsidR="00090CDE" w:rsidRPr="00A44A5A" w:rsidRDefault="00DC66C3" w:rsidP="008970D5">
            <w:pPr>
              <w:jc w:val="center"/>
              <w:rPr>
                <w:b/>
              </w:rPr>
            </w:pPr>
            <w:r>
              <w:rPr>
                <w:b/>
              </w:rPr>
              <w:t>(рубль)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00085000000000000000</w:t>
            </w:r>
          </w:p>
        </w:tc>
        <w:tc>
          <w:tcPr>
            <w:tcW w:w="552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Доходы бюджета</w:t>
            </w:r>
          </w:p>
        </w:tc>
        <w:tc>
          <w:tcPr>
            <w:tcW w:w="1559" w:type="dxa"/>
            <w:shd w:val="clear" w:color="auto" w:fill="auto"/>
          </w:tcPr>
          <w:p w:rsidR="00090CDE" w:rsidRPr="00A44A5A" w:rsidRDefault="0053384C" w:rsidP="008970D5">
            <w:pPr>
              <w:rPr>
                <w:b/>
              </w:rPr>
            </w:pPr>
            <w:r>
              <w:rPr>
                <w:b/>
              </w:rPr>
              <w:t>60651278,27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00010000000000000000</w:t>
            </w:r>
          </w:p>
        </w:tc>
        <w:tc>
          <w:tcPr>
            <w:tcW w:w="5529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090CDE" w:rsidRPr="00A44A5A" w:rsidRDefault="0029112F" w:rsidP="008970D5">
            <w:pPr>
              <w:rPr>
                <w:b/>
              </w:rPr>
            </w:pPr>
            <w:r>
              <w:rPr>
                <w:b/>
              </w:rPr>
              <w:t>6856664,27</w:t>
            </w:r>
          </w:p>
        </w:tc>
      </w:tr>
      <w:tr w:rsidR="00090CDE" w:rsidRPr="00A44A5A" w:rsidTr="00A03D6A">
        <w:trPr>
          <w:trHeight w:val="240"/>
        </w:trPr>
        <w:tc>
          <w:tcPr>
            <w:tcW w:w="2943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00010102000010000000</w:t>
            </w:r>
          </w:p>
        </w:tc>
        <w:tc>
          <w:tcPr>
            <w:tcW w:w="5529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090CDE" w:rsidRPr="00A44A5A" w:rsidRDefault="00FF0832" w:rsidP="008970D5">
            <w:pPr>
              <w:rPr>
                <w:b/>
              </w:rPr>
            </w:pPr>
            <w:r>
              <w:rPr>
                <w:b/>
              </w:rPr>
              <w:t>3351112,69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Pr="00A44A5A" w:rsidRDefault="00090CDE" w:rsidP="00BC030E">
            <w:pPr>
              <w:rPr>
                <w:b/>
              </w:rPr>
            </w:pPr>
            <w:r w:rsidRPr="00A44A5A">
              <w:rPr>
                <w:b/>
              </w:rPr>
              <w:t>182101020</w:t>
            </w:r>
            <w:r w:rsidR="00BC030E">
              <w:rPr>
                <w:b/>
              </w:rPr>
              <w:t>1</w:t>
            </w:r>
            <w:r w:rsidRPr="00A44A5A">
              <w:rPr>
                <w:b/>
              </w:rPr>
              <w:t>0</w:t>
            </w:r>
            <w:r w:rsidR="00BC030E">
              <w:rPr>
                <w:b/>
              </w:rPr>
              <w:t>0</w:t>
            </w:r>
            <w:r w:rsidRPr="00A44A5A">
              <w:rPr>
                <w:b/>
              </w:rPr>
              <w:t>10000110</w:t>
            </w:r>
          </w:p>
        </w:tc>
        <w:tc>
          <w:tcPr>
            <w:tcW w:w="5529" w:type="dxa"/>
          </w:tcPr>
          <w:p w:rsidR="00090CDE" w:rsidRPr="00AD7D32" w:rsidRDefault="00090CDE" w:rsidP="008970D5">
            <w:r w:rsidRPr="00AD7D32">
              <w:rPr>
                <w:color w:val="000000"/>
              </w:rPr>
              <w:t>Налог на доходы физических лиц с доходов, и</w:t>
            </w:r>
            <w:r w:rsidRPr="00AD7D32">
              <w:rPr>
                <w:color w:val="000000"/>
              </w:rPr>
              <w:t>с</w:t>
            </w:r>
            <w:r w:rsidRPr="00AD7D32">
              <w:rPr>
                <w:color w:val="000000"/>
              </w:rPr>
              <w:t>точником которых является налоговый агент, за исключением доходов, в отношении которых и</w:t>
            </w:r>
            <w:r w:rsidRPr="00AD7D32">
              <w:rPr>
                <w:color w:val="000000"/>
              </w:rPr>
              <w:t>с</w:t>
            </w:r>
            <w:r w:rsidRPr="00AD7D32">
              <w:rPr>
                <w:color w:val="000000"/>
              </w:rPr>
              <w:t>числение и уплата налога осуществляются в соо</w:t>
            </w:r>
            <w:r w:rsidRPr="00AD7D32">
              <w:rPr>
                <w:color w:val="000000"/>
              </w:rPr>
              <w:t>т</w:t>
            </w:r>
            <w:r w:rsidRPr="00AD7D32">
              <w:rPr>
                <w:color w:val="000000"/>
              </w:rPr>
              <w:t>ветствии со статьями 227, 2271 и 228 Налогового кодекса Российской Федерации</w:t>
            </w:r>
          </w:p>
        </w:tc>
        <w:tc>
          <w:tcPr>
            <w:tcW w:w="1559" w:type="dxa"/>
          </w:tcPr>
          <w:p w:rsidR="00090CDE" w:rsidRPr="00865EE4" w:rsidRDefault="00FF0832" w:rsidP="008970D5">
            <w:r>
              <w:t>3342619,84</w:t>
            </w:r>
          </w:p>
        </w:tc>
      </w:tr>
      <w:tr w:rsidR="00CF42A5" w:rsidRPr="00A44A5A" w:rsidTr="00A03D6A">
        <w:tc>
          <w:tcPr>
            <w:tcW w:w="2943" w:type="dxa"/>
          </w:tcPr>
          <w:p w:rsidR="00CF42A5" w:rsidRPr="00A44A5A" w:rsidRDefault="00CF42A5" w:rsidP="008970D5">
            <w:pPr>
              <w:rPr>
                <w:b/>
              </w:rPr>
            </w:pPr>
            <w:r>
              <w:rPr>
                <w:b/>
              </w:rPr>
              <w:t>18210102030010000110</w:t>
            </w:r>
          </w:p>
        </w:tc>
        <w:tc>
          <w:tcPr>
            <w:tcW w:w="5529" w:type="dxa"/>
          </w:tcPr>
          <w:p w:rsidR="00CF42A5" w:rsidRPr="00AD7D32" w:rsidRDefault="00CF42A5" w:rsidP="008970D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ченных физическими лицами в соответствии со статьей 228 Налогового Кодекса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1559" w:type="dxa"/>
          </w:tcPr>
          <w:p w:rsidR="00CF42A5" w:rsidRDefault="00FF0832" w:rsidP="008970D5">
            <w:r>
              <w:t>2597,94</w:t>
            </w:r>
          </w:p>
        </w:tc>
      </w:tr>
      <w:tr w:rsidR="00305B31" w:rsidRPr="00A44A5A" w:rsidTr="00A03D6A">
        <w:tc>
          <w:tcPr>
            <w:tcW w:w="2943" w:type="dxa"/>
          </w:tcPr>
          <w:p w:rsidR="00305B31" w:rsidRDefault="00A361E8" w:rsidP="008970D5">
            <w:pPr>
              <w:rPr>
                <w:b/>
              </w:rPr>
            </w:pPr>
            <w:r>
              <w:rPr>
                <w:b/>
              </w:rPr>
              <w:t>18210102040010000</w:t>
            </w:r>
            <w:r w:rsidRPr="00A361E8">
              <w:rPr>
                <w:b/>
              </w:rPr>
              <w:t>110</w:t>
            </w:r>
          </w:p>
        </w:tc>
        <w:tc>
          <w:tcPr>
            <w:tcW w:w="5529" w:type="dxa"/>
          </w:tcPr>
          <w:p w:rsidR="00305B31" w:rsidRDefault="00A361E8" w:rsidP="008970D5">
            <w:pPr>
              <w:rPr>
                <w:color w:val="000000"/>
              </w:rPr>
            </w:pPr>
            <w:r w:rsidRPr="00A361E8">
              <w:rPr>
                <w:color w:val="000000"/>
              </w:rPr>
              <w:t>Налог на доходы физических лиц в виде фиксир</w:t>
            </w:r>
            <w:r w:rsidRPr="00A361E8">
              <w:rPr>
                <w:color w:val="000000"/>
              </w:rPr>
              <w:t>о</w:t>
            </w:r>
            <w:r w:rsidRPr="00A361E8">
              <w:rPr>
                <w:color w:val="000000"/>
              </w:rPr>
              <w:t>ванных авансовых платежей с доходов, получе</w:t>
            </w:r>
            <w:r w:rsidRPr="00A361E8">
              <w:rPr>
                <w:color w:val="000000"/>
              </w:rPr>
              <w:t>н</w:t>
            </w:r>
            <w:r w:rsidRPr="00A361E8">
              <w:rPr>
                <w:color w:val="000000"/>
              </w:rPr>
              <w:t>ных физическими лицами, являющимися ин</w:t>
            </w:r>
            <w:r w:rsidRPr="00A361E8">
              <w:rPr>
                <w:color w:val="000000"/>
              </w:rPr>
              <w:t>о</w:t>
            </w:r>
            <w:r w:rsidRPr="00A361E8">
              <w:rPr>
                <w:color w:val="000000"/>
              </w:rPr>
              <w:t>странными гражданами, осуществляющими труд</w:t>
            </w:r>
            <w:r w:rsidRPr="00A361E8">
              <w:rPr>
                <w:color w:val="000000"/>
              </w:rPr>
              <w:t>о</w:t>
            </w:r>
            <w:r w:rsidRPr="00A361E8">
              <w:rPr>
                <w:color w:val="000000"/>
              </w:rPr>
              <w:t xml:space="preserve">вую деятельность по найму на основании патента в соответствии со статьей 227.1 </w:t>
            </w:r>
            <w:proofErr w:type="spellStart"/>
            <w:r w:rsidRPr="00A361E8">
              <w:rPr>
                <w:color w:val="000000"/>
              </w:rPr>
              <w:t>Нало</w:t>
            </w:r>
            <w:proofErr w:type="spellEnd"/>
          </w:p>
        </w:tc>
        <w:tc>
          <w:tcPr>
            <w:tcW w:w="1559" w:type="dxa"/>
          </w:tcPr>
          <w:p w:rsidR="00305B31" w:rsidRDefault="00FF0832" w:rsidP="008970D5">
            <w:r>
              <w:t>4817,12</w:t>
            </w:r>
          </w:p>
        </w:tc>
      </w:tr>
      <w:tr w:rsidR="00E80AC4" w:rsidRPr="00A44A5A" w:rsidTr="00A03D6A">
        <w:tc>
          <w:tcPr>
            <w:tcW w:w="2943" w:type="dxa"/>
          </w:tcPr>
          <w:p w:rsidR="00E80AC4" w:rsidRDefault="00E80AC4" w:rsidP="008970D5">
            <w:pPr>
              <w:rPr>
                <w:b/>
              </w:rPr>
            </w:pPr>
            <w:r>
              <w:rPr>
                <w:b/>
              </w:rPr>
              <w:t>18210102080011000</w:t>
            </w:r>
            <w:r w:rsidRPr="00E80AC4">
              <w:rPr>
                <w:b/>
              </w:rPr>
              <w:t>110</w:t>
            </w:r>
          </w:p>
        </w:tc>
        <w:tc>
          <w:tcPr>
            <w:tcW w:w="5529" w:type="dxa"/>
          </w:tcPr>
          <w:p w:rsidR="00E80AC4" w:rsidRPr="00A361E8" w:rsidRDefault="00E80AC4" w:rsidP="008970D5">
            <w:pPr>
              <w:rPr>
                <w:color w:val="000000"/>
              </w:rPr>
            </w:pPr>
            <w:proofErr w:type="gramStart"/>
            <w:r w:rsidRPr="00E80AC4">
              <w:rPr>
                <w:color w:val="000000"/>
              </w:rPr>
              <w:t>Налог на доходы физических лиц в части суммы налога, превышающей 650 000 рублей, относяще</w:t>
            </w:r>
            <w:r w:rsidRPr="00E80AC4">
              <w:rPr>
                <w:color w:val="000000"/>
              </w:rPr>
              <w:t>й</w:t>
            </w:r>
            <w:r w:rsidRPr="00E80AC4">
              <w:rPr>
                <w:color w:val="000000"/>
              </w:rPr>
              <w:t>ся к части налоговой базы, превышающей 5 000 000 рублей (за исключением налога на доходы ф</w:t>
            </w:r>
            <w:r w:rsidRPr="00E80AC4">
              <w:rPr>
                <w:color w:val="000000"/>
              </w:rPr>
              <w:t>и</w:t>
            </w:r>
            <w:r w:rsidRPr="00E80AC4">
              <w:rPr>
                <w:color w:val="000000"/>
              </w:rPr>
              <w:t xml:space="preserve">зических лиц с сумм прибыли контролируемой иностранной компании, в том   </w:t>
            </w:r>
            <w:proofErr w:type="gramEnd"/>
          </w:p>
        </w:tc>
        <w:tc>
          <w:tcPr>
            <w:tcW w:w="1559" w:type="dxa"/>
          </w:tcPr>
          <w:p w:rsidR="00E80AC4" w:rsidRDefault="00FF0832" w:rsidP="008970D5">
            <w:r>
              <w:t>876,39</w:t>
            </w:r>
          </w:p>
        </w:tc>
      </w:tr>
      <w:tr w:rsidR="00FF0832" w:rsidRPr="00A44A5A" w:rsidTr="00A03D6A">
        <w:tc>
          <w:tcPr>
            <w:tcW w:w="2943" w:type="dxa"/>
          </w:tcPr>
          <w:p w:rsidR="00FF0832" w:rsidRDefault="00FF0832" w:rsidP="008970D5">
            <w:pPr>
              <w:rPr>
                <w:b/>
              </w:rPr>
            </w:pPr>
            <w:r>
              <w:rPr>
                <w:b/>
              </w:rPr>
              <w:t>182</w:t>
            </w:r>
            <w:r w:rsidR="00376E41">
              <w:rPr>
                <w:b/>
              </w:rPr>
              <w:t>101020130010000110</w:t>
            </w:r>
          </w:p>
        </w:tc>
        <w:tc>
          <w:tcPr>
            <w:tcW w:w="5529" w:type="dxa"/>
          </w:tcPr>
          <w:p w:rsidR="00FF0832" w:rsidRPr="00E80AC4" w:rsidRDefault="000C5CCF" w:rsidP="008970D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ходов  от долевого участия в организации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ченных в виде </w:t>
            </w:r>
            <w:proofErr w:type="spellStart"/>
            <w:r>
              <w:rPr>
                <w:color w:val="000000"/>
              </w:rPr>
              <w:t>дивидентов</w:t>
            </w:r>
            <w:proofErr w:type="spellEnd"/>
            <w:r>
              <w:rPr>
                <w:color w:val="000000"/>
              </w:rPr>
              <w:t xml:space="preserve">  (в части суммы налога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не превышающей 650000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FF0832" w:rsidRDefault="00FF0832" w:rsidP="008970D5"/>
          <w:p w:rsidR="000C5CCF" w:rsidRDefault="000C5CCF" w:rsidP="008970D5"/>
          <w:p w:rsidR="000C5CCF" w:rsidRDefault="000C5CCF" w:rsidP="008970D5">
            <w:r>
              <w:t>1,30</w:t>
            </w:r>
          </w:p>
        </w:tc>
      </w:tr>
      <w:tr w:rsidR="000C5CCF" w:rsidRPr="00A44A5A" w:rsidTr="00A03D6A">
        <w:tc>
          <w:tcPr>
            <w:tcW w:w="2943" w:type="dxa"/>
          </w:tcPr>
          <w:p w:rsidR="000C5CCF" w:rsidRDefault="000C5CCF" w:rsidP="008970D5">
            <w:pPr>
              <w:rPr>
                <w:b/>
              </w:rPr>
            </w:pPr>
            <w:r>
              <w:rPr>
                <w:b/>
              </w:rPr>
              <w:t>18210102140010000110</w:t>
            </w:r>
          </w:p>
        </w:tc>
        <w:tc>
          <w:tcPr>
            <w:tcW w:w="5529" w:type="dxa"/>
          </w:tcPr>
          <w:p w:rsidR="000C5CCF" w:rsidRDefault="000C5CCF" w:rsidP="008970D5">
            <w:pPr>
              <w:rPr>
                <w:color w:val="000000"/>
              </w:rPr>
            </w:pPr>
            <w:r w:rsidRPr="000C5CCF">
              <w:rPr>
                <w:color w:val="000000"/>
              </w:rPr>
              <w:t xml:space="preserve">Налог </w:t>
            </w:r>
            <w:proofErr w:type="gramStart"/>
            <w:r w:rsidRPr="000C5CCF">
              <w:rPr>
                <w:color w:val="000000"/>
              </w:rPr>
              <w:t>на доходы физических лиц в отношении д</w:t>
            </w:r>
            <w:r w:rsidRPr="000C5CCF">
              <w:rPr>
                <w:color w:val="000000"/>
              </w:rPr>
              <w:t>о</w:t>
            </w:r>
            <w:r w:rsidRPr="000C5CCF">
              <w:rPr>
                <w:color w:val="000000"/>
              </w:rPr>
              <w:t>ходов  от долевого участия в организации пол</w:t>
            </w:r>
            <w:r w:rsidRPr="000C5CCF">
              <w:rPr>
                <w:color w:val="000000"/>
              </w:rPr>
              <w:t>у</w:t>
            </w:r>
            <w:r w:rsidRPr="000C5CCF">
              <w:rPr>
                <w:color w:val="000000"/>
              </w:rPr>
              <w:t>ченных в виде</w:t>
            </w:r>
            <w:proofErr w:type="gramEnd"/>
            <w:r w:rsidRPr="000C5CCF">
              <w:rPr>
                <w:color w:val="000000"/>
              </w:rPr>
              <w:t xml:space="preserve"> </w:t>
            </w:r>
            <w:proofErr w:type="spellStart"/>
            <w:r w:rsidRPr="000C5CCF">
              <w:rPr>
                <w:color w:val="000000"/>
              </w:rPr>
              <w:t>дивид</w:t>
            </w:r>
            <w:r>
              <w:rPr>
                <w:color w:val="000000"/>
              </w:rPr>
              <w:t>ентов</w:t>
            </w:r>
            <w:proofErr w:type="spellEnd"/>
            <w:r>
              <w:rPr>
                <w:color w:val="000000"/>
              </w:rPr>
              <w:t xml:space="preserve">  (в части суммы налога </w:t>
            </w:r>
            <w:r w:rsidRPr="000C5CCF">
              <w:rPr>
                <w:color w:val="000000"/>
              </w:rPr>
              <w:t xml:space="preserve"> превышающей 650000 </w:t>
            </w:r>
            <w:proofErr w:type="spellStart"/>
            <w:r w:rsidRPr="000C5CCF">
              <w:rPr>
                <w:color w:val="000000"/>
              </w:rPr>
              <w:t>руб</w:t>
            </w:r>
            <w:proofErr w:type="spellEnd"/>
            <w:r w:rsidRPr="000C5CCF"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0C5CCF" w:rsidRDefault="000C5CCF" w:rsidP="008970D5"/>
          <w:p w:rsidR="000C5CCF" w:rsidRDefault="000C5CCF" w:rsidP="008970D5"/>
          <w:p w:rsidR="000C5CCF" w:rsidRDefault="000C5CCF" w:rsidP="008970D5">
            <w:r>
              <w:t>0,10</w:t>
            </w:r>
          </w:p>
        </w:tc>
      </w:tr>
      <w:tr w:rsidR="009F30EF" w:rsidRPr="00A44A5A" w:rsidTr="00A03D6A">
        <w:tc>
          <w:tcPr>
            <w:tcW w:w="2943" w:type="dxa"/>
          </w:tcPr>
          <w:p w:rsidR="009F30EF" w:rsidRDefault="009F30EF" w:rsidP="008970D5">
            <w:pPr>
              <w:rPr>
                <w:b/>
              </w:rPr>
            </w:pPr>
            <w:r>
              <w:rPr>
                <w:b/>
              </w:rPr>
              <w:t>10010302000000000000</w:t>
            </w:r>
          </w:p>
        </w:tc>
        <w:tc>
          <w:tcPr>
            <w:tcW w:w="5529" w:type="dxa"/>
          </w:tcPr>
          <w:p w:rsidR="009F30EF" w:rsidRDefault="009F30EF" w:rsidP="008970D5">
            <w:pPr>
              <w:rPr>
                <w:color w:val="000000"/>
              </w:rPr>
            </w:pPr>
            <w:r w:rsidRPr="009F30EF">
              <w:rPr>
                <w:color w:val="000000"/>
              </w:rPr>
              <w:t>Акцизы  по  подакцизным  тов</w:t>
            </w:r>
            <w:r w:rsidRPr="009F30EF">
              <w:rPr>
                <w:color w:val="000000"/>
              </w:rPr>
              <w:t>а</w:t>
            </w:r>
            <w:r w:rsidRPr="009F30EF">
              <w:rPr>
                <w:color w:val="000000"/>
              </w:rPr>
              <w:t>ра</w:t>
            </w:r>
            <w:proofErr w:type="gramStart"/>
            <w:r w:rsidRPr="009F30EF">
              <w:rPr>
                <w:color w:val="000000"/>
              </w:rPr>
              <w:t>м(</w:t>
            </w:r>
            <w:proofErr w:type="gramEnd"/>
            <w:r w:rsidRPr="009F30EF">
              <w:rPr>
                <w:color w:val="000000"/>
              </w:rPr>
              <w:t>продукции),производимым на территории РФ</w:t>
            </w:r>
          </w:p>
        </w:tc>
        <w:tc>
          <w:tcPr>
            <w:tcW w:w="1559" w:type="dxa"/>
          </w:tcPr>
          <w:p w:rsidR="009F30EF" w:rsidRPr="005D39BE" w:rsidRDefault="000C5CCF" w:rsidP="008970D5">
            <w:pPr>
              <w:rPr>
                <w:b/>
              </w:rPr>
            </w:pPr>
            <w:r>
              <w:rPr>
                <w:b/>
              </w:rPr>
              <w:t>12904590,73</w:t>
            </w:r>
          </w:p>
        </w:tc>
      </w:tr>
      <w:tr w:rsidR="00DF5CCC" w:rsidRPr="00A44A5A" w:rsidTr="00A03D6A">
        <w:tc>
          <w:tcPr>
            <w:tcW w:w="2943" w:type="dxa"/>
          </w:tcPr>
          <w:p w:rsidR="00DF5CCC" w:rsidRDefault="00DF5CCC" w:rsidP="00D029A5">
            <w:pPr>
              <w:rPr>
                <w:b/>
              </w:rPr>
            </w:pPr>
            <w:r>
              <w:rPr>
                <w:b/>
              </w:rPr>
              <w:t>100103 0223</w:t>
            </w:r>
            <w:r w:rsidR="00D029A5">
              <w:rPr>
                <w:b/>
              </w:rPr>
              <w:t>1</w:t>
            </w:r>
            <w:r>
              <w:rPr>
                <w:b/>
              </w:rPr>
              <w:t>01</w:t>
            </w:r>
            <w:r w:rsidRPr="00DF5CCC">
              <w:rPr>
                <w:b/>
              </w:rPr>
              <w:t>000011</w:t>
            </w:r>
            <w:r>
              <w:rPr>
                <w:b/>
              </w:rPr>
              <w:t>0</w:t>
            </w:r>
          </w:p>
        </w:tc>
        <w:tc>
          <w:tcPr>
            <w:tcW w:w="5529" w:type="dxa"/>
          </w:tcPr>
          <w:p w:rsidR="00DF5CCC" w:rsidRDefault="00DF5CCC" w:rsidP="008970D5">
            <w:pPr>
              <w:rPr>
                <w:color w:val="000000"/>
              </w:rPr>
            </w:pPr>
            <w:r w:rsidRPr="00DF5CC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DF5CCC">
              <w:rPr>
                <w:color w:val="000000"/>
              </w:rPr>
              <w:t>и</w:t>
            </w:r>
            <w:r w:rsidRPr="00DF5CCC">
              <w:rPr>
                <w:color w:val="000000"/>
              </w:rPr>
              <w:t>рованных нормативов отчислений в местные бю</w:t>
            </w:r>
            <w:r w:rsidRPr="00DF5CCC">
              <w:rPr>
                <w:color w:val="000000"/>
              </w:rPr>
              <w:t>д</w:t>
            </w:r>
            <w:r w:rsidRPr="00DF5CCC">
              <w:rPr>
                <w:color w:val="000000"/>
              </w:rPr>
              <w:t xml:space="preserve">жеты                                </w:t>
            </w:r>
          </w:p>
        </w:tc>
        <w:tc>
          <w:tcPr>
            <w:tcW w:w="1559" w:type="dxa"/>
          </w:tcPr>
          <w:p w:rsidR="00DF5CCC" w:rsidRDefault="000C5CCF" w:rsidP="008970D5">
            <w:r>
              <w:t>668657,43</w:t>
            </w:r>
          </w:p>
        </w:tc>
      </w:tr>
      <w:tr w:rsidR="00991C96" w:rsidRPr="00A44A5A" w:rsidTr="00A03D6A">
        <w:tc>
          <w:tcPr>
            <w:tcW w:w="2943" w:type="dxa"/>
          </w:tcPr>
          <w:p w:rsidR="00991C96" w:rsidRDefault="009A6050" w:rsidP="00D029A5">
            <w:pPr>
              <w:rPr>
                <w:b/>
              </w:rPr>
            </w:pPr>
            <w:r>
              <w:rPr>
                <w:b/>
              </w:rPr>
              <w:lastRenderedPageBreak/>
              <w:t>1001030224</w:t>
            </w:r>
            <w:r w:rsidR="00D029A5">
              <w:rPr>
                <w:b/>
              </w:rPr>
              <w:t>1</w:t>
            </w:r>
            <w:r>
              <w:rPr>
                <w:b/>
              </w:rPr>
              <w:t>010000110</w:t>
            </w:r>
          </w:p>
        </w:tc>
        <w:tc>
          <w:tcPr>
            <w:tcW w:w="5529" w:type="dxa"/>
          </w:tcPr>
          <w:p w:rsidR="00991C96" w:rsidRPr="00DF5CCC" w:rsidRDefault="009A6050" w:rsidP="008970D5">
            <w:pPr>
              <w:rPr>
                <w:color w:val="000000"/>
              </w:rPr>
            </w:pPr>
            <w:r w:rsidRPr="009A6050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6050">
              <w:rPr>
                <w:color w:val="000000"/>
              </w:rPr>
              <w:t>инжекторных</w:t>
            </w:r>
            <w:proofErr w:type="spellEnd"/>
            <w:r w:rsidRPr="009A6050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</w:t>
            </w:r>
          </w:p>
        </w:tc>
        <w:tc>
          <w:tcPr>
            <w:tcW w:w="1559" w:type="dxa"/>
          </w:tcPr>
          <w:p w:rsidR="00991C96" w:rsidRDefault="000C5CCF" w:rsidP="008970D5">
            <w:r>
              <w:t>3492,35</w:t>
            </w:r>
          </w:p>
          <w:p w:rsidR="00A03D6A" w:rsidRDefault="00A03D6A" w:rsidP="008970D5"/>
        </w:tc>
      </w:tr>
      <w:tr w:rsidR="009A6050" w:rsidRPr="00A44A5A" w:rsidTr="00A03D6A">
        <w:tc>
          <w:tcPr>
            <w:tcW w:w="2943" w:type="dxa"/>
          </w:tcPr>
          <w:p w:rsidR="009A6050" w:rsidRDefault="00D029A5" w:rsidP="009A6050">
            <w:pPr>
              <w:rPr>
                <w:b/>
              </w:rPr>
            </w:pPr>
            <w:r>
              <w:rPr>
                <w:b/>
              </w:rPr>
              <w:t>10010302251</w:t>
            </w:r>
            <w:r w:rsidR="009A6050">
              <w:rPr>
                <w:b/>
              </w:rPr>
              <w:t>010000110</w:t>
            </w:r>
          </w:p>
        </w:tc>
        <w:tc>
          <w:tcPr>
            <w:tcW w:w="5529" w:type="dxa"/>
          </w:tcPr>
          <w:p w:rsidR="009A6050" w:rsidRPr="009A6050" w:rsidRDefault="009A6050" w:rsidP="009A6050">
            <w:pPr>
              <w:rPr>
                <w:color w:val="000000"/>
              </w:rPr>
            </w:pPr>
            <w:r w:rsidRPr="009A6050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автомобильный бе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зин</w:t>
            </w:r>
            <w:r w:rsidRPr="009A6050">
              <w:rPr>
                <w:color w:val="000000"/>
              </w:rPr>
              <w:t>, подлежащие распределению между бюджет</w:t>
            </w:r>
            <w:r w:rsidRPr="009A6050">
              <w:rPr>
                <w:color w:val="000000"/>
              </w:rPr>
              <w:t>а</w:t>
            </w:r>
            <w:r w:rsidRPr="009A6050">
              <w:rPr>
                <w:color w:val="000000"/>
              </w:rPr>
              <w:t>ми субъектов Российской Федерации и местными бюджетами с учетом установленных дифференц</w:t>
            </w:r>
            <w:r w:rsidRPr="009A6050">
              <w:rPr>
                <w:color w:val="000000"/>
              </w:rPr>
              <w:t>и</w:t>
            </w:r>
            <w:r w:rsidRPr="009A6050">
              <w:rPr>
                <w:color w:val="000000"/>
              </w:rPr>
              <w:t xml:space="preserve">рованных нормативов   </w:t>
            </w:r>
          </w:p>
        </w:tc>
        <w:tc>
          <w:tcPr>
            <w:tcW w:w="1559" w:type="dxa"/>
          </w:tcPr>
          <w:p w:rsidR="009A6050" w:rsidRDefault="000C5CCF" w:rsidP="008970D5">
            <w:r>
              <w:t>691109,75</w:t>
            </w:r>
          </w:p>
        </w:tc>
      </w:tr>
      <w:tr w:rsidR="009A6050" w:rsidRPr="00A44A5A" w:rsidTr="00A03D6A">
        <w:tc>
          <w:tcPr>
            <w:tcW w:w="2943" w:type="dxa"/>
          </w:tcPr>
          <w:p w:rsidR="009A6050" w:rsidRDefault="00D029A5" w:rsidP="009A6050">
            <w:pPr>
              <w:rPr>
                <w:b/>
              </w:rPr>
            </w:pPr>
            <w:r>
              <w:rPr>
                <w:b/>
              </w:rPr>
              <w:t>10010302261</w:t>
            </w:r>
            <w:r w:rsidR="00E518E9">
              <w:rPr>
                <w:b/>
              </w:rPr>
              <w:t>010000110</w:t>
            </w:r>
          </w:p>
        </w:tc>
        <w:tc>
          <w:tcPr>
            <w:tcW w:w="5529" w:type="dxa"/>
          </w:tcPr>
          <w:p w:rsidR="00C802C2" w:rsidRDefault="00E518E9" w:rsidP="00E518E9">
            <w:pPr>
              <w:rPr>
                <w:color w:val="000000"/>
              </w:rPr>
            </w:pPr>
            <w:r w:rsidRPr="00E518E9">
              <w:rPr>
                <w:color w:val="000000"/>
              </w:rPr>
              <w:t xml:space="preserve">Доходы от уплаты акцизов на моторные масла </w:t>
            </w:r>
            <w:r>
              <w:rPr>
                <w:color w:val="000000"/>
              </w:rPr>
              <w:t>на прямогонный бензин</w:t>
            </w:r>
            <w:r w:rsidRPr="00E518E9">
              <w:rPr>
                <w:color w:val="000000"/>
              </w:rPr>
              <w:t>, подлежащие распределению между бюджетами субъектов Российской Федер</w:t>
            </w:r>
            <w:r w:rsidRPr="00E518E9">
              <w:rPr>
                <w:color w:val="000000"/>
              </w:rPr>
              <w:t>а</w:t>
            </w:r>
            <w:r w:rsidRPr="00E518E9">
              <w:rPr>
                <w:color w:val="000000"/>
              </w:rPr>
              <w:t xml:space="preserve">ции и местными бюджетами с учетом </w:t>
            </w:r>
          </w:p>
          <w:p w:rsidR="009A6050" w:rsidRPr="009A6050" w:rsidRDefault="00E518E9" w:rsidP="00E518E9">
            <w:pPr>
              <w:rPr>
                <w:color w:val="000000"/>
              </w:rPr>
            </w:pPr>
            <w:r w:rsidRPr="00E518E9">
              <w:rPr>
                <w:color w:val="000000"/>
              </w:rPr>
              <w:t xml:space="preserve">установленных дифференцированных нормативов   </w:t>
            </w:r>
          </w:p>
        </w:tc>
        <w:tc>
          <w:tcPr>
            <w:tcW w:w="1559" w:type="dxa"/>
          </w:tcPr>
          <w:p w:rsidR="009A6050" w:rsidRDefault="00E80AC4" w:rsidP="000C5CCF">
            <w:r>
              <w:t>-</w:t>
            </w:r>
            <w:r w:rsidR="000C5CCF">
              <w:t>72799,80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Pr="00A44A5A" w:rsidRDefault="002B3EEB" w:rsidP="008970D5">
            <w:pPr>
              <w:rPr>
                <w:b/>
              </w:rPr>
            </w:pPr>
            <w:r>
              <w:rPr>
                <w:b/>
              </w:rPr>
              <w:t>182</w:t>
            </w:r>
            <w:r w:rsidR="00090CDE">
              <w:rPr>
                <w:b/>
              </w:rPr>
              <w:t>10600000000000000</w:t>
            </w:r>
          </w:p>
        </w:tc>
        <w:tc>
          <w:tcPr>
            <w:tcW w:w="5529" w:type="dxa"/>
          </w:tcPr>
          <w:p w:rsidR="00090CDE" w:rsidRPr="00AD7D32" w:rsidRDefault="00090CDE" w:rsidP="008970D5">
            <w:pPr>
              <w:rPr>
                <w:color w:val="000000"/>
              </w:rPr>
            </w:pPr>
            <w:r w:rsidRPr="00BA1C1C">
              <w:rPr>
                <w:color w:val="000000"/>
              </w:rPr>
              <w:t>Налог</w:t>
            </w:r>
            <w:r w:rsidR="009F30EF">
              <w:rPr>
                <w:color w:val="000000"/>
              </w:rPr>
              <w:t>и</w:t>
            </w:r>
            <w:r w:rsidRPr="00BA1C1C">
              <w:rPr>
                <w:color w:val="000000"/>
              </w:rPr>
              <w:t xml:space="preserve"> на имущество</w:t>
            </w:r>
          </w:p>
        </w:tc>
        <w:tc>
          <w:tcPr>
            <w:tcW w:w="1559" w:type="dxa"/>
          </w:tcPr>
          <w:p w:rsidR="00090CDE" w:rsidRPr="00B63A3F" w:rsidRDefault="000C5CCF" w:rsidP="008970D5">
            <w:pPr>
              <w:rPr>
                <w:b/>
              </w:rPr>
            </w:pPr>
            <w:r>
              <w:rPr>
                <w:b/>
              </w:rPr>
              <w:t>803268,72</w:t>
            </w:r>
          </w:p>
        </w:tc>
      </w:tr>
      <w:tr w:rsidR="00090CDE" w:rsidRPr="00A44A5A" w:rsidTr="00A03D6A">
        <w:trPr>
          <w:trHeight w:val="720"/>
        </w:trPr>
        <w:tc>
          <w:tcPr>
            <w:tcW w:w="2943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18210601030100000110</w:t>
            </w:r>
          </w:p>
        </w:tc>
        <w:tc>
          <w:tcPr>
            <w:tcW w:w="5529" w:type="dxa"/>
          </w:tcPr>
          <w:p w:rsidR="00090CDE" w:rsidRPr="00AD7D32" w:rsidRDefault="00090CDE" w:rsidP="008970D5">
            <w:r w:rsidRPr="00AD7D32">
              <w:t>Налог на имущество физических лиц, взимаемый по ставкам, применяемым к объектам налогообл</w:t>
            </w:r>
            <w:r w:rsidRPr="00AD7D32">
              <w:t>о</w:t>
            </w:r>
            <w:r w:rsidRPr="00AD7D32">
              <w:t>жения, расположенным в границах поселений</w:t>
            </w:r>
          </w:p>
        </w:tc>
        <w:tc>
          <w:tcPr>
            <w:tcW w:w="1559" w:type="dxa"/>
          </w:tcPr>
          <w:p w:rsidR="00090CDE" w:rsidRPr="00865EE4" w:rsidRDefault="000C5CCF" w:rsidP="008970D5">
            <w:r>
              <w:t>341959,25</w:t>
            </w:r>
          </w:p>
        </w:tc>
      </w:tr>
      <w:tr w:rsidR="00090CDE" w:rsidRPr="00A44A5A" w:rsidTr="00A03D6A">
        <w:trPr>
          <w:trHeight w:val="1590"/>
        </w:trPr>
        <w:tc>
          <w:tcPr>
            <w:tcW w:w="2943" w:type="dxa"/>
          </w:tcPr>
          <w:p w:rsidR="00090CDE" w:rsidRPr="00A44A5A" w:rsidRDefault="00090CDE" w:rsidP="009F30EF">
            <w:pPr>
              <w:rPr>
                <w:b/>
              </w:rPr>
            </w:pPr>
            <w:r w:rsidRPr="00A44A5A">
              <w:rPr>
                <w:b/>
              </w:rPr>
              <w:t>182106060</w:t>
            </w:r>
            <w:r w:rsidR="009F30EF">
              <w:rPr>
                <w:b/>
              </w:rPr>
              <w:t>33100000110</w:t>
            </w:r>
          </w:p>
        </w:tc>
        <w:tc>
          <w:tcPr>
            <w:tcW w:w="5529" w:type="dxa"/>
          </w:tcPr>
          <w:p w:rsidR="00090CDE" w:rsidRPr="00AD7D32" w:rsidRDefault="00090CDE" w:rsidP="008970D5">
            <w:r w:rsidRPr="00AD7D32">
              <w:t>Земельный налог, взимаемый по ставкам, устано</w:t>
            </w:r>
            <w:r w:rsidRPr="00AD7D32">
              <w:t>в</w:t>
            </w:r>
            <w:r w:rsidRPr="00AD7D32">
              <w:t>ленным в соответствии с подпунктом 1 пункта 1 статьи 394 Налогового кодекса Российской Фед</w:t>
            </w:r>
            <w:r w:rsidRPr="00AD7D32">
              <w:t>е</w:t>
            </w:r>
            <w:r w:rsidRPr="00AD7D32">
              <w:t>рации и применяемым к объектам налогооблож</w:t>
            </w:r>
            <w:r w:rsidRPr="00AD7D32">
              <w:t>е</w:t>
            </w:r>
            <w:r w:rsidRPr="00AD7D32">
              <w:t>ния, расположенным в границах поселений</w:t>
            </w:r>
          </w:p>
        </w:tc>
        <w:tc>
          <w:tcPr>
            <w:tcW w:w="1559" w:type="dxa"/>
          </w:tcPr>
          <w:p w:rsidR="00090CDE" w:rsidRDefault="000C5CCF" w:rsidP="008970D5">
            <w:r>
              <w:t>14340,36</w:t>
            </w:r>
          </w:p>
          <w:p w:rsidR="00090CDE" w:rsidRDefault="00090CDE" w:rsidP="008970D5"/>
        </w:tc>
      </w:tr>
      <w:tr w:rsidR="00090CDE" w:rsidRPr="00A44A5A" w:rsidTr="00A03D6A">
        <w:trPr>
          <w:trHeight w:val="1530"/>
        </w:trPr>
        <w:tc>
          <w:tcPr>
            <w:tcW w:w="2943" w:type="dxa"/>
          </w:tcPr>
          <w:p w:rsidR="00090CDE" w:rsidRPr="00A44A5A" w:rsidRDefault="00090CDE" w:rsidP="009F30EF">
            <w:pPr>
              <w:rPr>
                <w:b/>
              </w:rPr>
            </w:pPr>
            <w:r w:rsidRPr="00A44A5A">
              <w:rPr>
                <w:b/>
              </w:rPr>
              <w:t>182106060</w:t>
            </w:r>
            <w:r w:rsidR="009F30EF">
              <w:rPr>
                <w:b/>
              </w:rPr>
              <w:t>4</w:t>
            </w:r>
            <w:r w:rsidRPr="00A44A5A">
              <w:rPr>
                <w:b/>
              </w:rPr>
              <w:t>3100000110</w:t>
            </w:r>
          </w:p>
        </w:tc>
        <w:tc>
          <w:tcPr>
            <w:tcW w:w="5529" w:type="dxa"/>
          </w:tcPr>
          <w:p w:rsidR="00090CDE" w:rsidRPr="00AD7D32" w:rsidRDefault="00090CDE" w:rsidP="008970D5">
            <w:r w:rsidRPr="00AD7D32">
              <w:t>Земельный налог, взимаемый по ставкам, устано</w:t>
            </w:r>
            <w:r w:rsidRPr="00AD7D32">
              <w:t>в</w:t>
            </w:r>
            <w:r w:rsidRPr="00AD7D32">
              <w:t>ленным в соответствии с подпунктом 2 пункта 1 статьи 394 Налогового кодекса Российской Фед</w:t>
            </w:r>
            <w:r w:rsidRPr="00AD7D32">
              <w:t>е</w:t>
            </w:r>
            <w:r w:rsidRPr="00AD7D32">
              <w:t>рации и применяемым к объектам налогооблож</w:t>
            </w:r>
            <w:r w:rsidRPr="00AD7D32">
              <w:t>е</w:t>
            </w:r>
            <w:r w:rsidRPr="00AD7D32">
              <w:t>ния, расположенным в границах поселений</w:t>
            </w:r>
          </w:p>
        </w:tc>
        <w:tc>
          <w:tcPr>
            <w:tcW w:w="1559" w:type="dxa"/>
          </w:tcPr>
          <w:p w:rsidR="00090CDE" w:rsidRDefault="000C5CCF" w:rsidP="008970D5">
            <w:r>
              <w:t>446969,11</w:t>
            </w:r>
          </w:p>
          <w:p w:rsidR="00090CDE" w:rsidRPr="00865EE4" w:rsidRDefault="00090CDE" w:rsidP="008970D5"/>
        </w:tc>
      </w:tr>
      <w:tr w:rsidR="0082665E" w:rsidRPr="00A44A5A" w:rsidTr="00A03D6A">
        <w:trPr>
          <w:trHeight w:val="1530"/>
        </w:trPr>
        <w:tc>
          <w:tcPr>
            <w:tcW w:w="2943" w:type="dxa"/>
          </w:tcPr>
          <w:p w:rsidR="0082665E" w:rsidRPr="00A44A5A" w:rsidRDefault="00682326" w:rsidP="009F30EF">
            <w:pPr>
              <w:rPr>
                <w:b/>
              </w:rPr>
            </w:pPr>
            <w:r>
              <w:rPr>
                <w:b/>
              </w:rPr>
              <w:t>18210904053100000110</w:t>
            </w:r>
          </w:p>
        </w:tc>
        <w:tc>
          <w:tcPr>
            <w:tcW w:w="5529" w:type="dxa"/>
          </w:tcPr>
          <w:p w:rsidR="0082665E" w:rsidRPr="00AD7D32" w:rsidRDefault="00682326" w:rsidP="008970D5">
            <w:r w:rsidRPr="00682326">
              <w:t>Земельный налог (по обязательствам, возникшим до 1 января 2006 года), мобилизуемый на террит</w:t>
            </w:r>
            <w:r w:rsidRPr="00682326">
              <w:t>о</w:t>
            </w:r>
            <w:r w:rsidRPr="00682326">
              <w:t>риях сельских поселений</w:t>
            </w:r>
          </w:p>
        </w:tc>
        <w:tc>
          <w:tcPr>
            <w:tcW w:w="1559" w:type="dxa"/>
          </w:tcPr>
          <w:p w:rsidR="0082665E" w:rsidRDefault="000C5CCF" w:rsidP="000C5CCF">
            <w:r>
              <w:t>22,36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Pr="00A44A5A" w:rsidRDefault="009F30EF" w:rsidP="008970D5">
            <w:pPr>
              <w:rPr>
                <w:b/>
              </w:rPr>
            </w:pPr>
            <w:r>
              <w:rPr>
                <w:b/>
              </w:rPr>
              <w:t>555</w:t>
            </w:r>
            <w:r w:rsidR="00090CDE">
              <w:rPr>
                <w:b/>
              </w:rPr>
              <w:t>10800000000000000</w:t>
            </w:r>
          </w:p>
        </w:tc>
        <w:tc>
          <w:tcPr>
            <w:tcW w:w="5529" w:type="dxa"/>
          </w:tcPr>
          <w:p w:rsidR="00090CDE" w:rsidRPr="00AD7D32" w:rsidRDefault="00090CDE" w:rsidP="008970D5">
            <w:r w:rsidRPr="00AD7D32">
              <w:t>Государственная пошлина,</w:t>
            </w:r>
            <w:r>
              <w:t xml:space="preserve"> </w:t>
            </w:r>
            <w:r w:rsidRPr="00AD7D32">
              <w:t>сборы</w:t>
            </w:r>
          </w:p>
        </w:tc>
        <w:tc>
          <w:tcPr>
            <w:tcW w:w="1559" w:type="dxa"/>
          </w:tcPr>
          <w:p w:rsidR="00090CDE" w:rsidRPr="00B63A3F" w:rsidRDefault="000C5CCF" w:rsidP="009F30EF">
            <w:pPr>
              <w:rPr>
                <w:b/>
              </w:rPr>
            </w:pPr>
            <w:r>
              <w:rPr>
                <w:b/>
              </w:rPr>
              <w:t>3200,00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55510804020010000110</w:t>
            </w:r>
          </w:p>
        </w:tc>
        <w:tc>
          <w:tcPr>
            <w:tcW w:w="5529" w:type="dxa"/>
          </w:tcPr>
          <w:p w:rsidR="00090CDE" w:rsidRPr="00CD4E20" w:rsidRDefault="00090CDE" w:rsidP="008970D5">
            <w:r>
              <w:t>Государственная пошлина за совершение нотар</w:t>
            </w:r>
            <w:r>
              <w:t>и</w:t>
            </w:r>
            <w:r>
              <w:t>альных действий должностными лицами органов местного самоуправления, уполномоченными в с</w:t>
            </w:r>
            <w:r>
              <w:t>о</w:t>
            </w:r>
            <w:r>
              <w:t>ответствии с законодательными актами Росси</w:t>
            </w:r>
            <w:r>
              <w:t>й</w:t>
            </w:r>
            <w:r>
              <w:t>ской Федерации на совершение нотариальных де</w:t>
            </w:r>
            <w:r>
              <w:t>й</w:t>
            </w:r>
            <w:r>
              <w:t>ствий</w:t>
            </w:r>
          </w:p>
        </w:tc>
        <w:tc>
          <w:tcPr>
            <w:tcW w:w="1559" w:type="dxa"/>
          </w:tcPr>
          <w:p w:rsidR="00090CDE" w:rsidRPr="00865EE4" w:rsidRDefault="000C5CCF" w:rsidP="00CF42A5">
            <w:r>
              <w:t>3200,00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Default="009F30EF" w:rsidP="008970D5">
            <w:pPr>
              <w:rPr>
                <w:b/>
              </w:rPr>
            </w:pPr>
            <w:r>
              <w:rPr>
                <w:b/>
              </w:rPr>
              <w:t>555</w:t>
            </w:r>
            <w:r w:rsidR="00090CDE">
              <w:rPr>
                <w:b/>
              </w:rPr>
              <w:t>11100000000000000</w:t>
            </w:r>
          </w:p>
        </w:tc>
        <w:tc>
          <w:tcPr>
            <w:tcW w:w="5529" w:type="dxa"/>
          </w:tcPr>
          <w:p w:rsidR="00090CDE" w:rsidRDefault="00090CDE" w:rsidP="008970D5">
            <w:r>
              <w:t>Доходы от использования имущества, находящег</w:t>
            </w:r>
            <w:r>
              <w:t>о</w:t>
            </w:r>
            <w:r>
              <w:t>ся в государственной и муниципальной собстве</w:t>
            </w:r>
            <w:r>
              <w:t>н</w:t>
            </w:r>
            <w:r>
              <w:t>ности</w:t>
            </w:r>
          </w:p>
        </w:tc>
        <w:tc>
          <w:tcPr>
            <w:tcW w:w="1559" w:type="dxa"/>
          </w:tcPr>
          <w:p w:rsidR="00090CDE" w:rsidRPr="008E620D" w:rsidRDefault="00E80AC4" w:rsidP="008970D5">
            <w:pPr>
              <w:rPr>
                <w:b/>
              </w:rPr>
            </w:pPr>
            <w:r>
              <w:rPr>
                <w:b/>
              </w:rPr>
              <w:t>214935</w:t>
            </w:r>
            <w:r w:rsidR="003F2439">
              <w:rPr>
                <w:b/>
              </w:rPr>
              <w:t>,00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Pr="00A44A5A" w:rsidRDefault="00E80AC4" w:rsidP="00B51ACA">
            <w:pPr>
              <w:rPr>
                <w:b/>
              </w:rPr>
            </w:pPr>
            <w:r>
              <w:rPr>
                <w:b/>
              </w:rPr>
              <w:t>55511105035100000</w:t>
            </w:r>
            <w:r w:rsidRPr="00E80AC4">
              <w:rPr>
                <w:b/>
              </w:rPr>
              <w:t>120</w:t>
            </w:r>
          </w:p>
        </w:tc>
        <w:tc>
          <w:tcPr>
            <w:tcW w:w="5529" w:type="dxa"/>
          </w:tcPr>
          <w:p w:rsidR="00090CDE" w:rsidRPr="00837FED" w:rsidRDefault="00E80AC4" w:rsidP="008970D5">
            <w:r w:rsidRPr="00E80AC4">
              <w:t>Доходы от сдачи в аренду имущества, находящег</w:t>
            </w:r>
            <w:r w:rsidRPr="00E80AC4">
              <w:t>о</w:t>
            </w:r>
            <w:r w:rsidRPr="00E80AC4">
              <w:t>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E80AC4">
              <w:t>д</w:t>
            </w:r>
            <w:r w:rsidRPr="00E80AC4">
              <w:t xml:space="preserve">жетных и автономных учреждений)                        </w:t>
            </w:r>
          </w:p>
        </w:tc>
        <w:tc>
          <w:tcPr>
            <w:tcW w:w="1559" w:type="dxa"/>
          </w:tcPr>
          <w:p w:rsidR="00090CDE" w:rsidRPr="005F4E80" w:rsidRDefault="00E80AC4" w:rsidP="008970D5">
            <w:r>
              <w:t>15000,0</w:t>
            </w:r>
            <w:r w:rsidR="003B2637">
              <w:t>0</w:t>
            </w:r>
          </w:p>
        </w:tc>
      </w:tr>
      <w:tr w:rsidR="00E80AC4" w:rsidRPr="00A44A5A" w:rsidTr="00A03D6A">
        <w:tc>
          <w:tcPr>
            <w:tcW w:w="2943" w:type="dxa"/>
          </w:tcPr>
          <w:p w:rsidR="00E80AC4" w:rsidRDefault="00E80AC4" w:rsidP="00B51ACA">
            <w:pPr>
              <w:rPr>
                <w:b/>
              </w:rPr>
            </w:pPr>
            <w:r>
              <w:rPr>
                <w:b/>
              </w:rPr>
              <w:t>55511105075100000</w:t>
            </w:r>
            <w:r w:rsidRPr="00E80AC4">
              <w:rPr>
                <w:b/>
              </w:rPr>
              <w:t>120</w:t>
            </w:r>
          </w:p>
        </w:tc>
        <w:tc>
          <w:tcPr>
            <w:tcW w:w="5529" w:type="dxa"/>
          </w:tcPr>
          <w:p w:rsidR="00E80AC4" w:rsidRPr="00E80AC4" w:rsidRDefault="00E80AC4" w:rsidP="008970D5">
            <w:r w:rsidRPr="00E80AC4">
              <w:t>Доходы от сдачи в аренду имущества, составля</w:t>
            </w:r>
            <w:r w:rsidRPr="00E80AC4">
              <w:t>ю</w:t>
            </w:r>
            <w:r w:rsidRPr="00E80AC4">
              <w:t xml:space="preserve">щего казну сельских поселений (за исключением земельных участков)                            </w:t>
            </w:r>
          </w:p>
        </w:tc>
        <w:tc>
          <w:tcPr>
            <w:tcW w:w="1559" w:type="dxa"/>
          </w:tcPr>
          <w:p w:rsidR="00E80AC4" w:rsidRDefault="00E80AC4" w:rsidP="003B2637">
            <w:r>
              <w:t>199935,</w:t>
            </w:r>
            <w:r w:rsidR="003B2637">
              <w:t xml:space="preserve">00 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Pr="00A44A5A" w:rsidRDefault="00D33798" w:rsidP="008970D5">
            <w:pPr>
              <w:rPr>
                <w:b/>
              </w:rPr>
            </w:pPr>
            <w:r>
              <w:rPr>
                <w:b/>
              </w:rPr>
              <w:t>555</w:t>
            </w:r>
            <w:r w:rsidR="00837FED">
              <w:rPr>
                <w:b/>
              </w:rPr>
              <w:t>113000000000000</w:t>
            </w:r>
            <w:r w:rsidR="0032289C">
              <w:rPr>
                <w:b/>
              </w:rPr>
              <w:t>0</w:t>
            </w:r>
          </w:p>
        </w:tc>
        <w:tc>
          <w:tcPr>
            <w:tcW w:w="5529" w:type="dxa"/>
          </w:tcPr>
          <w:p w:rsidR="00090CDE" w:rsidRDefault="00837FED" w:rsidP="008970D5">
            <w:r w:rsidRPr="00837FED">
              <w:t xml:space="preserve">Доходы от оказания платных услуг и компенсации </w:t>
            </w:r>
            <w:r w:rsidRPr="00837FED">
              <w:lastRenderedPageBreak/>
              <w:t>затрат государства</w:t>
            </w:r>
          </w:p>
        </w:tc>
        <w:tc>
          <w:tcPr>
            <w:tcW w:w="1559" w:type="dxa"/>
          </w:tcPr>
          <w:p w:rsidR="00090CDE" w:rsidRPr="005D39BE" w:rsidRDefault="000C5CCF" w:rsidP="008970D5">
            <w:pPr>
              <w:rPr>
                <w:b/>
              </w:rPr>
            </w:pPr>
            <w:r>
              <w:rPr>
                <w:b/>
              </w:rPr>
              <w:lastRenderedPageBreak/>
              <w:t>226151,80</w:t>
            </w:r>
          </w:p>
        </w:tc>
      </w:tr>
      <w:tr w:rsidR="00837FED" w:rsidRPr="00A44A5A" w:rsidTr="00A03D6A">
        <w:tc>
          <w:tcPr>
            <w:tcW w:w="2943" w:type="dxa"/>
          </w:tcPr>
          <w:p w:rsidR="00837FED" w:rsidRPr="00A44A5A" w:rsidRDefault="00D33798" w:rsidP="008970D5">
            <w:pPr>
              <w:rPr>
                <w:b/>
              </w:rPr>
            </w:pPr>
            <w:r>
              <w:rPr>
                <w:b/>
              </w:rPr>
              <w:lastRenderedPageBreak/>
              <w:t>555</w:t>
            </w:r>
            <w:r w:rsidR="0032289C">
              <w:rPr>
                <w:b/>
              </w:rPr>
              <w:t>11301995100000130</w:t>
            </w:r>
          </w:p>
        </w:tc>
        <w:tc>
          <w:tcPr>
            <w:tcW w:w="5529" w:type="dxa"/>
          </w:tcPr>
          <w:p w:rsidR="00837FED" w:rsidRDefault="00837FED" w:rsidP="008970D5">
            <w:r w:rsidRPr="00837FED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</w:tcPr>
          <w:p w:rsidR="00837FED" w:rsidRDefault="000C5CCF" w:rsidP="008970D5">
            <w:r>
              <w:t>95235,00</w:t>
            </w:r>
          </w:p>
        </w:tc>
      </w:tr>
      <w:tr w:rsidR="0032289C" w:rsidRPr="00A44A5A" w:rsidTr="00A03D6A">
        <w:tc>
          <w:tcPr>
            <w:tcW w:w="2943" w:type="dxa"/>
          </w:tcPr>
          <w:p w:rsidR="0032289C" w:rsidRDefault="00D33798" w:rsidP="008970D5">
            <w:pPr>
              <w:rPr>
                <w:b/>
              </w:rPr>
            </w:pPr>
            <w:r>
              <w:rPr>
                <w:b/>
              </w:rPr>
              <w:t>555</w:t>
            </w:r>
            <w:r w:rsidR="0032289C">
              <w:rPr>
                <w:b/>
              </w:rPr>
              <w:t>11302995100000130</w:t>
            </w:r>
          </w:p>
        </w:tc>
        <w:tc>
          <w:tcPr>
            <w:tcW w:w="5529" w:type="dxa"/>
          </w:tcPr>
          <w:p w:rsidR="0032289C" w:rsidRPr="00837FED" w:rsidRDefault="0032289C" w:rsidP="008970D5">
            <w: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:rsidR="0032289C" w:rsidRDefault="000C5CCF" w:rsidP="008970D5">
            <w:r>
              <w:t>130916,80</w:t>
            </w:r>
          </w:p>
        </w:tc>
      </w:tr>
      <w:tr w:rsidR="00D33798" w:rsidRPr="00A44A5A" w:rsidTr="00A03D6A">
        <w:tc>
          <w:tcPr>
            <w:tcW w:w="2943" w:type="dxa"/>
          </w:tcPr>
          <w:p w:rsidR="00D33798" w:rsidRDefault="00867482" w:rsidP="00867482">
            <w:pPr>
              <w:rPr>
                <w:b/>
              </w:rPr>
            </w:pPr>
            <w:r>
              <w:rPr>
                <w:b/>
              </w:rPr>
              <w:t>55511400000000000</w:t>
            </w:r>
            <w:r w:rsidRPr="00867482">
              <w:rPr>
                <w:b/>
              </w:rPr>
              <w:t>000</w:t>
            </w:r>
          </w:p>
        </w:tc>
        <w:tc>
          <w:tcPr>
            <w:tcW w:w="5529" w:type="dxa"/>
          </w:tcPr>
          <w:p w:rsidR="00D33798" w:rsidRPr="00867482" w:rsidRDefault="00867482" w:rsidP="00867482">
            <w:pPr>
              <w:rPr>
                <w:sz w:val="20"/>
                <w:szCs w:val="20"/>
              </w:rPr>
            </w:pPr>
            <w:r w:rsidRPr="00867482">
              <w:rPr>
                <w:sz w:val="20"/>
                <w:szCs w:val="20"/>
              </w:rPr>
              <w:t>ДОХОДЫ ОТ ПРОДАЖИ МАТЕРИАЛЬНЫХ И НЕМАТ</w:t>
            </w:r>
            <w:r w:rsidRPr="00867482">
              <w:rPr>
                <w:sz w:val="20"/>
                <w:szCs w:val="20"/>
              </w:rPr>
              <w:t>Е</w:t>
            </w:r>
            <w:r w:rsidRPr="00867482">
              <w:rPr>
                <w:sz w:val="20"/>
                <w:szCs w:val="20"/>
              </w:rPr>
              <w:t>РИАЛЬНЫХ АКТИВОВ</w:t>
            </w:r>
          </w:p>
        </w:tc>
        <w:tc>
          <w:tcPr>
            <w:tcW w:w="1559" w:type="dxa"/>
          </w:tcPr>
          <w:p w:rsidR="00D33798" w:rsidRDefault="000C5CCF" w:rsidP="008970D5">
            <w:r>
              <w:t>826463,47</w:t>
            </w:r>
          </w:p>
        </w:tc>
      </w:tr>
      <w:tr w:rsidR="00F67F48" w:rsidRPr="00A44A5A" w:rsidTr="00A03D6A">
        <w:tc>
          <w:tcPr>
            <w:tcW w:w="2943" w:type="dxa"/>
          </w:tcPr>
          <w:p w:rsidR="00F67F48" w:rsidRDefault="00D33798" w:rsidP="008970D5">
            <w:pPr>
              <w:rPr>
                <w:b/>
              </w:rPr>
            </w:pPr>
            <w:r>
              <w:rPr>
                <w:b/>
              </w:rPr>
              <w:t>55511402053100000</w:t>
            </w:r>
            <w:r w:rsidRPr="00D33798">
              <w:rPr>
                <w:b/>
              </w:rPr>
              <w:t>410</w:t>
            </w:r>
          </w:p>
        </w:tc>
        <w:tc>
          <w:tcPr>
            <w:tcW w:w="5529" w:type="dxa"/>
          </w:tcPr>
          <w:p w:rsidR="00F67F48" w:rsidRDefault="00D33798" w:rsidP="008970D5">
            <w:r w:rsidRPr="00D33798">
              <w:t>Доходы от реализации иного имущества, наход</w:t>
            </w:r>
            <w:r w:rsidRPr="00D33798">
              <w:t>я</w:t>
            </w:r>
            <w:r w:rsidRPr="00D33798">
              <w:t>щегося в собственности сельских поселений (за исключением имущества муниципальных бюдже</w:t>
            </w:r>
            <w:r w:rsidRPr="00D33798">
              <w:t>т</w:t>
            </w:r>
            <w:r w:rsidRPr="00D33798">
              <w:t xml:space="preserve">ных и автономных учреждений, а также имущества муниципальных унитарных предприятий, в том числе казенных), в части </w:t>
            </w:r>
            <w:proofErr w:type="spellStart"/>
            <w:r w:rsidRPr="00D33798">
              <w:t>реализа</w:t>
            </w:r>
            <w:proofErr w:type="spellEnd"/>
          </w:p>
        </w:tc>
        <w:tc>
          <w:tcPr>
            <w:tcW w:w="1559" w:type="dxa"/>
          </w:tcPr>
          <w:p w:rsidR="00F67F48" w:rsidRDefault="00CF2297" w:rsidP="008970D5">
            <w:r>
              <w:t>70209,00</w:t>
            </w:r>
          </w:p>
        </w:tc>
      </w:tr>
      <w:tr w:rsidR="003F2439" w:rsidRPr="00A44A5A" w:rsidTr="00A03D6A">
        <w:tc>
          <w:tcPr>
            <w:tcW w:w="2943" w:type="dxa"/>
          </w:tcPr>
          <w:p w:rsidR="003F2439" w:rsidRDefault="003F2439" w:rsidP="008970D5">
            <w:pPr>
              <w:rPr>
                <w:b/>
              </w:rPr>
            </w:pPr>
            <w:r>
              <w:rPr>
                <w:b/>
              </w:rPr>
              <w:t>55511406025100000430</w:t>
            </w:r>
          </w:p>
        </w:tc>
        <w:tc>
          <w:tcPr>
            <w:tcW w:w="5529" w:type="dxa"/>
          </w:tcPr>
          <w:p w:rsidR="003F2439" w:rsidRPr="00D33798" w:rsidRDefault="003F2439" w:rsidP="008970D5">
            <w:proofErr w:type="gramStart"/>
            <w:r w:rsidRPr="003F2439">
              <w:t>Доходы от продажи земельных участков, наход</w:t>
            </w:r>
            <w:r w:rsidRPr="003F2439">
              <w:t>я</w:t>
            </w:r>
            <w:r w:rsidRPr="003F2439">
              <w:t>щихся в собственности сельских поселений (за и</w:t>
            </w:r>
            <w:r w:rsidRPr="003F2439">
              <w:t>с</w:t>
            </w:r>
            <w:r w:rsidRPr="003F2439">
              <w:t>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559" w:type="dxa"/>
          </w:tcPr>
          <w:p w:rsidR="003F2439" w:rsidRDefault="003F2439" w:rsidP="008970D5">
            <w:r>
              <w:t>756254,47</w:t>
            </w:r>
          </w:p>
        </w:tc>
      </w:tr>
      <w:tr w:rsidR="00CF2297" w:rsidRPr="00A44A5A" w:rsidTr="00A03D6A">
        <w:tc>
          <w:tcPr>
            <w:tcW w:w="2943" w:type="dxa"/>
          </w:tcPr>
          <w:p w:rsidR="00CF2297" w:rsidRDefault="00CF2297" w:rsidP="008970D5">
            <w:pPr>
              <w:rPr>
                <w:b/>
              </w:rPr>
            </w:pPr>
            <w:r>
              <w:rPr>
                <w:b/>
              </w:rPr>
              <w:t>55511600000000000000</w:t>
            </w:r>
          </w:p>
        </w:tc>
        <w:tc>
          <w:tcPr>
            <w:tcW w:w="5529" w:type="dxa"/>
          </w:tcPr>
          <w:p w:rsidR="00CF2297" w:rsidRPr="00D33798" w:rsidRDefault="00CF2297" w:rsidP="008970D5">
            <w:r>
              <w:t>ШТРАФЫ</w:t>
            </w:r>
            <w:proofErr w:type="gramStart"/>
            <w:r>
              <w:t>,С</w:t>
            </w:r>
            <w:proofErr w:type="gramEnd"/>
            <w:r>
              <w:t>АНКЦИИ,ВОЗМЕЩЕНИЕ УЩЕРБА</w:t>
            </w:r>
          </w:p>
        </w:tc>
        <w:tc>
          <w:tcPr>
            <w:tcW w:w="1559" w:type="dxa"/>
          </w:tcPr>
          <w:p w:rsidR="00CF2297" w:rsidRDefault="00CF2297" w:rsidP="008970D5">
            <w:r>
              <w:t>14791,22</w:t>
            </w:r>
          </w:p>
        </w:tc>
      </w:tr>
      <w:tr w:rsidR="00CF2297" w:rsidRPr="00A44A5A" w:rsidTr="00A03D6A">
        <w:tc>
          <w:tcPr>
            <w:tcW w:w="2943" w:type="dxa"/>
          </w:tcPr>
          <w:p w:rsidR="00F6470B" w:rsidRDefault="00F6470B" w:rsidP="008970D5">
            <w:pPr>
              <w:rPr>
                <w:b/>
              </w:rPr>
            </w:pPr>
          </w:p>
          <w:p w:rsidR="00F6470B" w:rsidRPr="00F6470B" w:rsidRDefault="00F6470B" w:rsidP="00F6470B"/>
          <w:p w:rsidR="00F6470B" w:rsidRPr="00F6470B" w:rsidRDefault="00F6470B" w:rsidP="00F6470B"/>
          <w:p w:rsidR="00F6470B" w:rsidRDefault="00F6470B" w:rsidP="00F6470B"/>
          <w:p w:rsidR="00CF2297" w:rsidRPr="00F6470B" w:rsidRDefault="00F6470B" w:rsidP="00F6470B">
            <w:r>
              <w:t>555116</w:t>
            </w:r>
            <w:r w:rsidR="00BF4A6E">
              <w:t>070100000140</w:t>
            </w:r>
          </w:p>
        </w:tc>
        <w:tc>
          <w:tcPr>
            <w:tcW w:w="5529" w:type="dxa"/>
          </w:tcPr>
          <w:p w:rsidR="00CF2297" w:rsidRDefault="00F6470B" w:rsidP="008970D5">
            <w:proofErr w:type="gramStart"/>
            <w:r w:rsidRPr="00F6470B">
              <w:t>Штрафы, неустойки, пени, уплаченные в случае просрочки исполнения поставщиком (подрядч</w:t>
            </w:r>
            <w:r w:rsidRPr="00F6470B">
              <w:t>и</w:t>
            </w:r>
            <w:r w:rsidRPr="00F6470B">
              <w:t>ком, исполнителем) обязательств, предусмотре</w:t>
            </w:r>
            <w:r w:rsidRPr="00F6470B">
              <w:t>н</w:t>
            </w:r>
            <w:r w:rsidRPr="00F6470B">
              <w:t xml:space="preserve">ных муниципальным контрактом, заключенным муниципальным органом, казенным учреждением сельского поселения                 </w:t>
            </w:r>
            <w:proofErr w:type="gramEnd"/>
          </w:p>
        </w:tc>
        <w:tc>
          <w:tcPr>
            <w:tcW w:w="1559" w:type="dxa"/>
          </w:tcPr>
          <w:p w:rsidR="00CF2297" w:rsidRDefault="00CF2297" w:rsidP="008970D5">
            <w:r>
              <w:t>14791,22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Pr="00A44A5A" w:rsidRDefault="0032289C" w:rsidP="008970D5">
            <w:pPr>
              <w:rPr>
                <w:b/>
              </w:rPr>
            </w:pPr>
            <w:r>
              <w:rPr>
                <w:b/>
              </w:rPr>
              <w:t>55511700000000000000</w:t>
            </w:r>
          </w:p>
        </w:tc>
        <w:tc>
          <w:tcPr>
            <w:tcW w:w="5529" w:type="dxa"/>
          </w:tcPr>
          <w:p w:rsidR="00090CDE" w:rsidRDefault="0032289C" w:rsidP="008970D5">
            <w:r>
              <w:t>Прочие неналоговые доходы</w:t>
            </w:r>
          </w:p>
        </w:tc>
        <w:tc>
          <w:tcPr>
            <w:tcW w:w="1559" w:type="dxa"/>
          </w:tcPr>
          <w:p w:rsidR="00090CDE" w:rsidRPr="005D39BE" w:rsidRDefault="003F2439" w:rsidP="00EC4419">
            <w:pPr>
              <w:rPr>
                <w:b/>
              </w:rPr>
            </w:pPr>
            <w:r>
              <w:rPr>
                <w:b/>
              </w:rPr>
              <w:t>126259,28</w:t>
            </w:r>
          </w:p>
        </w:tc>
      </w:tr>
      <w:tr w:rsidR="003F2439" w:rsidRPr="00A44A5A" w:rsidTr="00A03D6A">
        <w:tc>
          <w:tcPr>
            <w:tcW w:w="2943" w:type="dxa"/>
          </w:tcPr>
          <w:p w:rsidR="003F2439" w:rsidRDefault="003F2439" w:rsidP="008970D5">
            <w:pPr>
              <w:rPr>
                <w:b/>
              </w:rPr>
            </w:pPr>
            <w:r>
              <w:rPr>
                <w:b/>
              </w:rPr>
              <w:t>55511715030100000150</w:t>
            </w:r>
          </w:p>
        </w:tc>
        <w:tc>
          <w:tcPr>
            <w:tcW w:w="5529" w:type="dxa"/>
          </w:tcPr>
          <w:p w:rsidR="003F2439" w:rsidRDefault="003F2439" w:rsidP="008970D5">
            <w:r w:rsidRPr="003F2439">
              <w:t xml:space="preserve">Инициативные платежи, зачисляемые в бюджеты сельских поселений  </w:t>
            </w:r>
          </w:p>
        </w:tc>
        <w:tc>
          <w:tcPr>
            <w:tcW w:w="1559" w:type="dxa"/>
          </w:tcPr>
          <w:p w:rsidR="003F2439" w:rsidRDefault="003F2439" w:rsidP="00EC4419">
            <w:pPr>
              <w:rPr>
                <w:b/>
              </w:rPr>
            </w:pPr>
            <w:r>
              <w:rPr>
                <w:b/>
              </w:rPr>
              <w:t>126259,28</w:t>
            </w:r>
          </w:p>
        </w:tc>
      </w:tr>
      <w:tr w:rsidR="001A23B0" w:rsidRPr="00A44A5A" w:rsidTr="00A03D6A">
        <w:tc>
          <w:tcPr>
            <w:tcW w:w="2943" w:type="dxa"/>
          </w:tcPr>
          <w:p w:rsidR="001A23B0" w:rsidRDefault="001A23B0" w:rsidP="008970D5">
            <w:pPr>
              <w:rPr>
                <w:b/>
              </w:rPr>
            </w:pPr>
            <w:r>
              <w:rPr>
                <w:b/>
              </w:rPr>
              <w:t>55520200000000000000</w:t>
            </w:r>
          </w:p>
        </w:tc>
        <w:tc>
          <w:tcPr>
            <w:tcW w:w="5529" w:type="dxa"/>
          </w:tcPr>
          <w:p w:rsidR="001A23B0" w:rsidRDefault="001A23B0" w:rsidP="008970D5">
            <w:r>
              <w:t>Безвозмездные поступления</w:t>
            </w:r>
          </w:p>
        </w:tc>
        <w:tc>
          <w:tcPr>
            <w:tcW w:w="1559" w:type="dxa"/>
          </w:tcPr>
          <w:p w:rsidR="001A23B0" w:rsidRPr="001A23B0" w:rsidRDefault="003F2439" w:rsidP="008970D5">
            <w:pPr>
              <w:rPr>
                <w:b/>
              </w:rPr>
            </w:pPr>
            <w:r>
              <w:rPr>
                <w:b/>
              </w:rPr>
              <w:t>53794614,00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Default="0032289C" w:rsidP="00DC66C3">
            <w:pPr>
              <w:rPr>
                <w:b/>
              </w:rPr>
            </w:pPr>
            <w:r>
              <w:rPr>
                <w:b/>
              </w:rPr>
              <w:t>555</w:t>
            </w:r>
            <w:r w:rsidR="00090CDE">
              <w:rPr>
                <w:b/>
              </w:rPr>
              <w:t>2020100000000015</w:t>
            </w:r>
            <w:r w:rsidR="00DC66C3">
              <w:rPr>
                <w:b/>
              </w:rPr>
              <w:t>0</w:t>
            </w:r>
          </w:p>
        </w:tc>
        <w:tc>
          <w:tcPr>
            <w:tcW w:w="5529" w:type="dxa"/>
          </w:tcPr>
          <w:p w:rsidR="00090CDE" w:rsidRDefault="00090CDE" w:rsidP="008970D5">
            <w: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090CDE" w:rsidRPr="001A23B0" w:rsidRDefault="003F2439" w:rsidP="008970D5">
            <w:r>
              <w:t>6164600,00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Pr="00A44A5A" w:rsidRDefault="00090CDE" w:rsidP="003F2439">
            <w:pPr>
              <w:rPr>
                <w:b/>
              </w:rPr>
            </w:pPr>
            <w:r w:rsidRPr="00A44A5A">
              <w:rPr>
                <w:b/>
              </w:rPr>
              <w:t>555202</w:t>
            </w:r>
            <w:r w:rsidR="003F2439">
              <w:rPr>
                <w:b/>
              </w:rPr>
              <w:t>1600100000150</w:t>
            </w:r>
          </w:p>
        </w:tc>
        <w:tc>
          <w:tcPr>
            <w:tcW w:w="5529" w:type="dxa"/>
          </w:tcPr>
          <w:p w:rsidR="00090CDE" w:rsidRPr="002C2DE1" w:rsidRDefault="003F2439" w:rsidP="008970D5">
            <w:r w:rsidRPr="003F2439">
              <w:t>Дотации бюджетам сельских поселений на выра</w:t>
            </w:r>
            <w:r w:rsidRPr="003F2439">
              <w:t>в</w:t>
            </w:r>
            <w:r w:rsidRPr="003F2439">
              <w:t xml:space="preserve">нивание бюджетной обеспеченности из бюджетов муниципальных районов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090CDE" w:rsidRPr="00865EE4" w:rsidRDefault="003F2439" w:rsidP="008970D5">
            <w:r>
              <w:t>6164600,00</w:t>
            </w:r>
          </w:p>
        </w:tc>
      </w:tr>
      <w:tr w:rsidR="005E279F" w:rsidRPr="00A44A5A" w:rsidTr="00A03D6A">
        <w:tc>
          <w:tcPr>
            <w:tcW w:w="2943" w:type="dxa"/>
          </w:tcPr>
          <w:p w:rsidR="005E279F" w:rsidRPr="00A44A5A" w:rsidRDefault="005E279F" w:rsidP="003F2439">
            <w:pPr>
              <w:rPr>
                <w:b/>
              </w:rPr>
            </w:pPr>
            <w:r w:rsidRPr="005E279F">
              <w:rPr>
                <w:b/>
              </w:rPr>
              <w:t>55520220000000000150</w:t>
            </w:r>
          </w:p>
        </w:tc>
        <w:tc>
          <w:tcPr>
            <w:tcW w:w="5529" w:type="dxa"/>
          </w:tcPr>
          <w:p w:rsidR="005E279F" w:rsidRPr="003F2439" w:rsidRDefault="000B6B5E" w:rsidP="008970D5">
            <w:r w:rsidRPr="000B6B5E">
              <w:t>Субсидии бюджетам бюджетной системы Росси</w:t>
            </w:r>
            <w:r w:rsidRPr="000B6B5E">
              <w:t>й</w:t>
            </w:r>
            <w:r w:rsidRPr="000B6B5E">
              <w:t xml:space="preserve">ской Федерации (межбюджетные субсидии)  </w:t>
            </w:r>
          </w:p>
        </w:tc>
        <w:tc>
          <w:tcPr>
            <w:tcW w:w="1559" w:type="dxa"/>
          </w:tcPr>
          <w:p w:rsidR="005E279F" w:rsidRDefault="005E279F" w:rsidP="008970D5">
            <w:r>
              <w:t>33733576,96</w:t>
            </w:r>
          </w:p>
        </w:tc>
      </w:tr>
      <w:tr w:rsidR="001A23B0" w:rsidRPr="00A44A5A" w:rsidTr="00A03D6A">
        <w:tc>
          <w:tcPr>
            <w:tcW w:w="2943" w:type="dxa"/>
          </w:tcPr>
          <w:p w:rsidR="001A23B0" w:rsidRPr="00A44A5A" w:rsidRDefault="00A773B5" w:rsidP="008970D5">
            <w:pPr>
              <w:rPr>
                <w:b/>
              </w:rPr>
            </w:pPr>
            <w:r>
              <w:rPr>
                <w:b/>
              </w:rPr>
              <w:t>55520229999100000</w:t>
            </w:r>
            <w:r w:rsidRPr="00A773B5">
              <w:rPr>
                <w:b/>
              </w:rPr>
              <w:t>150</w:t>
            </w:r>
          </w:p>
        </w:tc>
        <w:tc>
          <w:tcPr>
            <w:tcW w:w="5529" w:type="dxa"/>
          </w:tcPr>
          <w:p w:rsidR="001A23B0" w:rsidRDefault="001A23B0" w:rsidP="008970D5">
            <w:r>
              <w:t>Прочие субсидии бюджетам сельских поселений</w:t>
            </w:r>
          </w:p>
        </w:tc>
        <w:tc>
          <w:tcPr>
            <w:tcW w:w="1559" w:type="dxa"/>
          </w:tcPr>
          <w:p w:rsidR="001A23B0" w:rsidRDefault="003F2439" w:rsidP="008970D5">
            <w:r>
              <w:t>3998206,96</w:t>
            </w:r>
          </w:p>
        </w:tc>
      </w:tr>
      <w:tr w:rsidR="005E279F" w:rsidRPr="00A44A5A" w:rsidTr="00A03D6A">
        <w:trPr>
          <w:trHeight w:val="1245"/>
        </w:trPr>
        <w:tc>
          <w:tcPr>
            <w:tcW w:w="2943" w:type="dxa"/>
          </w:tcPr>
          <w:p w:rsidR="005E279F" w:rsidRPr="00867482" w:rsidRDefault="005E279F" w:rsidP="005E279F">
            <w:pPr>
              <w:rPr>
                <w:b/>
              </w:rPr>
            </w:pPr>
            <w:r>
              <w:rPr>
                <w:b/>
              </w:rPr>
              <w:t>55520225467100000150</w:t>
            </w:r>
          </w:p>
        </w:tc>
        <w:tc>
          <w:tcPr>
            <w:tcW w:w="5529" w:type="dxa"/>
          </w:tcPr>
          <w:p w:rsidR="005E279F" w:rsidRPr="00867482" w:rsidRDefault="005E279F" w:rsidP="008970D5">
            <w:r w:rsidRPr="005E279F">
              <w:t>Субсидии бюджетам сельских поселений на обе</w:t>
            </w:r>
            <w:r w:rsidRPr="005E279F">
              <w:t>с</w:t>
            </w:r>
            <w:r w:rsidRPr="005E279F">
              <w:t xml:space="preserve">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1559" w:type="dxa"/>
          </w:tcPr>
          <w:p w:rsidR="005E279F" w:rsidRDefault="005E279F" w:rsidP="001A23B0">
            <w:r>
              <w:t>1000000,00</w:t>
            </w:r>
          </w:p>
        </w:tc>
      </w:tr>
      <w:tr w:rsidR="005E279F" w:rsidRPr="00A44A5A" w:rsidTr="00A03D6A">
        <w:trPr>
          <w:trHeight w:val="1245"/>
        </w:trPr>
        <w:tc>
          <w:tcPr>
            <w:tcW w:w="2943" w:type="dxa"/>
          </w:tcPr>
          <w:p w:rsidR="005E279F" w:rsidRDefault="005E279F" w:rsidP="00DC66C3">
            <w:pPr>
              <w:rPr>
                <w:b/>
              </w:rPr>
            </w:pPr>
            <w:r>
              <w:rPr>
                <w:b/>
              </w:rPr>
              <w:t>55520225576100000150</w:t>
            </w:r>
          </w:p>
        </w:tc>
        <w:tc>
          <w:tcPr>
            <w:tcW w:w="5529" w:type="dxa"/>
          </w:tcPr>
          <w:p w:rsidR="005E279F" w:rsidRPr="005E279F" w:rsidRDefault="005E279F" w:rsidP="008970D5">
            <w:r w:rsidRPr="005E279F">
              <w:t>Субсидии бюджетам сельских поселений на обе</w:t>
            </w:r>
            <w:r w:rsidRPr="005E279F">
              <w:t>с</w:t>
            </w:r>
            <w:r w:rsidRPr="005E279F">
              <w:t>печение комплексного развития сельских террит</w:t>
            </w:r>
            <w:r w:rsidRPr="005E279F">
              <w:t>о</w:t>
            </w:r>
            <w:r w:rsidRPr="005E279F">
              <w:t xml:space="preserve">рий     </w:t>
            </w:r>
          </w:p>
        </w:tc>
        <w:tc>
          <w:tcPr>
            <w:tcW w:w="1559" w:type="dxa"/>
          </w:tcPr>
          <w:p w:rsidR="005E279F" w:rsidRDefault="005E279F" w:rsidP="001A23B0">
            <w:r>
              <w:t>28735370,00</w:t>
            </w:r>
          </w:p>
        </w:tc>
      </w:tr>
      <w:tr w:rsidR="00090CDE" w:rsidRPr="00A44A5A" w:rsidTr="00A03D6A">
        <w:trPr>
          <w:trHeight w:val="629"/>
        </w:trPr>
        <w:tc>
          <w:tcPr>
            <w:tcW w:w="2943" w:type="dxa"/>
          </w:tcPr>
          <w:p w:rsidR="00090CDE" w:rsidRPr="00A44A5A" w:rsidRDefault="002075D9" w:rsidP="008970D5">
            <w:pPr>
              <w:rPr>
                <w:b/>
              </w:rPr>
            </w:pPr>
            <w:r>
              <w:rPr>
                <w:b/>
              </w:rPr>
              <w:t>555</w:t>
            </w:r>
            <w:r w:rsidR="00090CDE">
              <w:rPr>
                <w:b/>
              </w:rPr>
              <w:t>20203000000000000</w:t>
            </w:r>
          </w:p>
        </w:tc>
        <w:tc>
          <w:tcPr>
            <w:tcW w:w="5529" w:type="dxa"/>
          </w:tcPr>
          <w:p w:rsidR="00090CDE" w:rsidRPr="00CD0397" w:rsidRDefault="00090CDE" w:rsidP="008970D5">
            <w:r w:rsidRPr="00CD0397">
              <w:t>Субвенции от других бюджетов бюджетной сист</w:t>
            </w:r>
            <w:r w:rsidRPr="00CD0397">
              <w:t>е</w:t>
            </w:r>
            <w:r w:rsidRPr="00CD0397">
              <w:t>мы Российской Федерации</w:t>
            </w:r>
          </w:p>
        </w:tc>
        <w:tc>
          <w:tcPr>
            <w:tcW w:w="1559" w:type="dxa"/>
          </w:tcPr>
          <w:p w:rsidR="00090CDE" w:rsidRDefault="003F2439" w:rsidP="008970D5">
            <w:r>
              <w:t>136411,84</w:t>
            </w:r>
          </w:p>
        </w:tc>
      </w:tr>
      <w:tr w:rsidR="00090CDE" w:rsidRPr="00A44A5A" w:rsidTr="00A03D6A">
        <w:tc>
          <w:tcPr>
            <w:tcW w:w="2943" w:type="dxa"/>
          </w:tcPr>
          <w:p w:rsidR="00090CDE" w:rsidRPr="00A44A5A" w:rsidRDefault="00090CDE" w:rsidP="00DC66C3">
            <w:pPr>
              <w:rPr>
                <w:b/>
              </w:rPr>
            </w:pPr>
            <w:r w:rsidRPr="00A44A5A">
              <w:rPr>
                <w:b/>
              </w:rPr>
              <w:t>5552020301510000015</w:t>
            </w:r>
            <w:r w:rsidR="00DC66C3">
              <w:rPr>
                <w:b/>
              </w:rPr>
              <w:t>0</w:t>
            </w:r>
          </w:p>
        </w:tc>
        <w:tc>
          <w:tcPr>
            <w:tcW w:w="5529" w:type="dxa"/>
          </w:tcPr>
          <w:p w:rsidR="00090CDE" w:rsidRPr="002C2DE1" w:rsidRDefault="00090CDE" w:rsidP="008970D5">
            <w:r>
              <w:t>Субвенции на осуществление первичного воинск</w:t>
            </w:r>
            <w:r>
              <w:t>о</w:t>
            </w:r>
            <w:r>
              <w:t>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90CDE" w:rsidRPr="00865EE4" w:rsidRDefault="003F2439" w:rsidP="008970D5">
            <w:r>
              <w:t>136411,84</w:t>
            </w:r>
          </w:p>
        </w:tc>
      </w:tr>
      <w:tr w:rsidR="005E279F" w:rsidTr="00507242">
        <w:tc>
          <w:tcPr>
            <w:tcW w:w="2943" w:type="dxa"/>
          </w:tcPr>
          <w:p w:rsidR="005E279F" w:rsidRPr="00A44A5A" w:rsidRDefault="005E279F" w:rsidP="00507242">
            <w:pPr>
              <w:rPr>
                <w:b/>
              </w:rPr>
            </w:pPr>
            <w:r>
              <w:rPr>
                <w:b/>
              </w:rPr>
              <w:t>555202040000000000000</w:t>
            </w:r>
          </w:p>
        </w:tc>
        <w:tc>
          <w:tcPr>
            <w:tcW w:w="5529" w:type="dxa"/>
          </w:tcPr>
          <w:p w:rsidR="005E279F" w:rsidRDefault="005E279F" w:rsidP="00507242">
            <w:r>
              <w:t>Межбюджетные трансферты, передаваемые бю</w:t>
            </w:r>
            <w:r>
              <w:t>д</w:t>
            </w:r>
            <w:r>
              <w:t>жетам поселений</w:t>
            </w:r>
          </w:p>
        </w:tc>
        <w:tc>
          <w:tcPr>
            <w:tcW w:w="1559" w:type="dxa"/>
          </w:tcPr>
          <w:p w:rsidR="005E279F" w:rsidRDefault="005E279F" w:rsidP="00507242">
            <w:r>
              <w:t>12758025,20</w:t>
            </w:r>
          </w:p>
        </w:tc>
      </w:tr>
      <w:tr w:rsidR="005E279F" w:rsidTr="00507242">
        <w:trPr>
          <w:trHeight w:val="1245"/>
        </w:trPr>
        <w:tc>
          <w:tcPr>
            <w:tcW w:w="2943" w:type="dxa"/>
          </w:tcPr>
          <w:p w:rsidR="005E279F" w:rsidRPr="00A44A5A" w:rsidRDefault="005E279F" w:rsidP="00507242">
            <w:pPr>
              <w:rPr>
                <w:b/>
              </w:rPr>
            </w:pPr>
            <w:r w:rsidRPr="00A44A5A">
              <w:rPr>
                <w:b/>
              </w:rPr>
              <w:lastRenderedPageBreak/>
              <w:t>5552020</w:t>
            </w:r>
            <w:r>
              <w:rPr>
                <w:b/>
              </w:rPr>
              <w:t>40014000000150</w:t>
            </w:r>
          </w:p>
        </w:tc>
        <w:tc>
          <w:tcPr>
            <w:tcW w:w="5529" w:type="dxa"/>
          </w:tcPr>
          <w:p w:rsidR="005E279F" w:rsidRPr="00CD0397" w:rsidRDefault="005E279F" w:rsidP="00507242">
            <w:r w:rsidRPr="00C60A98">
              <w:t>Межбюджетные трансферты, передаваемые бю</w:t>
            </w:r>
            <w:r w:rsidRPr="00C60A98">
              <w:t>д</w:t>
            </w:r>
            <w:r w:rsidRPr="00C60A98">
              <w:t>жетам сельских поселений из бюджетов муниц</w:t>
            </w:r>
            <w:r w:rsidRPr="00C60A98">
              <w:t>и</w:t>
            </w:r>
            <w:r w:rsidRPr="00C60A98">
              <w:t>пальных районов на осуществление части полн</w:t>
            </w:r>
            <w:r w:rsidRPr="00C60A98">
              <w:t>о</w:t>
            </w:r>
            <w:r w:rsidRPr="00C60A98">
              <w:t xml:space="preserve">мочий по решению вопросов местного значения в соответствии с заключенными соглашениями                                       </w:t>
            </w:r>
          </w:p>
        </w:tc>
        <w:tc>
          <w:tcPr>
            <w:tcW w:w="1559" w:type="dxa"/>
          </w:tcPr>
          <w:p w:rsidR="005E279F" w:rsidRDefault="005E279F" w:rsidP="00507242">
            <w:r>
              <w:t>12697788,18</w:t>
            </w:r>
          </w:p>
        </w:tc>
      </w:tr>
      <w:tr w:rsidR="005E279F" w:rsidTr="00507242">
        <w:trPr>
          <w:trHeight w:val="1245"/>
        </w:trPr>
        <w:tc>
          <w:tcPr>
            <w:tcW w:w="2943" w:type="dxa"/>
          </w:tcPr>
          <w:p w:rsidR="005E279F" w:rsidRPr="00A44A5A" w:rsidRDefault="005E279F" w:rsidP="00507242">
            <w:pPr>
              <w:rPr>
                <w:b/>
              </w:rPr>
            </w:pPr>
            <w:r w:rsidRPr="00867482">
              <w:rPr>
                <w:b/>
              </w:rPr>
              <w:t>55</w:t>
            </w:r>
            <w:r>
              <w:rPr>
                <w:b/>
              </w:rPr>
              <w:t>520249999100000</w:t>
            </w:r>
            <w:r w:rsidRPr="00867482">
              <w:rPr>
                <w:b/>
              </w:rPr>
              <w:t>150</w:t>
            </w:r>
          </w:p>
        </w:tc>
        <w:tc>
          <w:tcPr>
            <w:tcW w:w="5529" w:type="dxa"/>
          </w:tcPr>
          <w:p w:rsidR="005E279F" w:rsidRPr="00C60A98" w:rsidRDefault="005E279F" w:rsidP="00507242">
            <w:r w:rsidRPr="00867482">
              <w:t xml:space="preserve">Прочие межбюджетные трансферты, передаваемые бюджетам сельских поселений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5E279F" w:rsidRDefault="005E279F" w:rsidP="00507242">
            <w:r>
              <w:t>60237,02</w:t>
            </w:r>
          </w:p>
        </w:tc>
      </w:tr>
      <w:tr w:rsidR="00EB4F30" w:rsidRPr="00A44A5A" w:rsidTr="00A03D6A">
        <w:tc>
          <w:tcPr>
            <w:tcW w:w="2943" w:type="dxa"/>
          </w:tcPr>
          <w:p w:rsidR="00EB4F30" w:rsidRPr="00A44A5A" w:rsidRDefault="00EB4F30" w:rsidP="003F2439">
            <w:pPr>
              <w:rPr>
                <w:b/>
              </w:rPr>
            </w:pPr>
            <w:r>
              <w:rPr>
                <w:b/>
              </w:rPr>
              <w:t>55520</w:t>
            </w:r>
            <w:r w:rsidR="003F2439">
              <w:rPr>
                <w:b/>
              </w:rPr>
              <w:t>400000000000000</w:t>
            </w:r>
          </w:p>
        </w:tc>
        <w:tc>
          <w:tcPr>
            <w:tcW w:w="5529" w:type="dxa"/>
          </w:tcPr>
          <w:p w:rsidR="00EB4F30" w:rsidRDefault="003F2439" w:rsidP="008970D5">
            <w:r w:rsidRPr="003F2439">
              <w:t>БЕЗВОЗМЕЗДНЫЕ ПОСТУПЛЕНИЯ ОТ НЕГ</w:t>
            </w:r>
            <w:r w:rsidRPr="003F2439">
              <w:t>О</w:t>
            </w:r>
            <w:r w:rsidRPr="003F2439">
              <w:t xml:space="preserve">СУДАРСТВЕННЫХ ОРГАНИЗАЦИЙ  </w:t>
            </w:r>
          </w:p>
        </w:tc>
        <w:tc>
          <w:tcPr>
            <w:tcW w:w="1559" w:type="dxa"/>
          </w:tcPr>
          <w:p w:rsidR="00EB4F30" w:rsidRDefault="005E279F" w:rsidP="008970D5">
            <w:r>
              <w:t>1000000,00</w:t>
            </w:r>
          </w:p>
        </w:tc>
      </w:tr>
      <w:tr w:rsidR="00CB57C6" w:rsidRPr="00A44A5A" w:rsidTr="00A03D6A">
        <w:tc>
          <w:tcPr>
            <w:tcW w:w="2943" w:type="dxa"/>
          </w:tcPr>
          <w:p w:rsidR="00CB57C6" w:rsidRPr="00A44A5A" w:rsidRDefault="00CB57C6" w:rsidP="005E279F">
            <w:pPr>
              <w:rPr>
                <w:b/>
              </w:rPr>
            </w:pPr>
            <w:r>
              <w:rPr>
                <w:b/>
              </w:rPr>
              <w:t>55520</w:t>
            </w:r>
            <w:r w:rsidR="005E279F">
              <w:rPr>
                <w:b/>
              </w:rPr>
              <w:t>405020100000150</w:t>
            </w:r>
          </w:p>
        </w:tc>
        <w:tc>
          <w:tcPr>
            <w:tcW w:w="5529" w:type="dxa"/>
          </w:tcPr>
          <w:p w:rsidR="00CB57C6" w:rsidRDefault="005E279F" w:rsidP="008970D5">
            <w:r w:rsidRPr="005E279F">
              <w:t>Поступления от денежных пожертвований, пред</w:t>
            </w:r>
            <w:r w:rsidRPr="005E279F">
              <w:t>о</w:t>
            </w:r>
            <w:r w:rsidRPr="005E279F">
              <w:t>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559" w:type="dxa"/>
          </w:tcPr>
          <w:p w:rsidR="00CB57C6" w:rsidRDefault="005E279F" w:rsidP="008970D5">
            <w:r>
              <w:t>1000000,00</w:t>
            </w:r>
          </w:p>
        </w:tc>
      </w:tr>
    </w:tbl>
    <w:p w:rsidR="00090CDE" w:rsidRDefault="00090CDE" w:rsidP="00090CDE">
      <w:pPr>
        <w:rPr>
          <w:b/>
        </w:rPr>
      </w:pPr>
    </w:p>
    <w:p w:rsidR="007977C6" w:rsidRDefault="007977C6" w:rsidP="00090CDE">
      <w:pPr>
        <w:rPr>
          <w:b/>
        </w:rPr>
      </w:pPr>
    </w:p>
    <w:p w:rsidR="00FC5604" w:rsidRDefault="007977C6" w:rsidP="00090CDE">
      <w:r>
        <w:t xml:space="preserve">  </w:t>
      </w:r>
      <w:r w:rsidR="00090CDE">
        <w:t xml:space="preserve">                                     </w:t>
      </w:r>
      <w:r w:rsidR="006F6D5D">
        <w:t xml:space="preserve">                          </w:t>
      </w:r>
    </w:p>
    <w:p w:rsidR="00FC5604" w:rsidRDefault="00FC5604" w:rsidP="00090CDE"/>
    <w:p w:rsidR="00FC5604" w:rsidRDefault="00FC5604" w:rsidP="00090CDE"/>
    <w:p w:rsidR="00AE75E6" w:rsidRDefault="00FC5604" w:rsidP="00AE75E6">
      <w:pPr>
        <w:jc w:val="right"/>
      </w:pPr>
      <w:r>
        <w:t xml:space="preserve">                                                            </w:t>
      </w: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537851" w:rsidRDefault="00537851" w:rsidP="0049685F"/>
    <w:p w:rsidR="00537851" w:rsidRDefault="00537851" w:rsidP="00AE75E6">
      <w:pPr>
        <w:jc w:val="right"/>
      </w:pPr>
    </w:p>
    <w:p w:rsidR="007E303C" w:rsidRDefault="007E303C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181B66" w:rsidRDefault="00181B66" w:rsidP="00AE75E6">
      <w:pPr>
        <w:jc w:val="right"/>
      </w:pPr>
    </w:p>
    <w:p w:rsidR="00090CDE" w:rsidRPr="00AE75E6" w:rsidRDefault="006F6D5D" w:rsidP="00AE75E6">
      <w:pPr>
        <w:jc w:val="right"/>
      </w:pPr>
      <w:r>
        <w:lastRenderedPageBreak/>
        <w:t xml:space="preserve">   </w:t>
      </w:r>
      <w:r w:rsidR="00090CDE" w:rsidRPr="00AE75E6">
        <w:t xml:space="preserve">Приложение 2 </w:t>
      </w:r>
      <w:r w:rsidRPr="00AE75E6">
        <w:t xml:space="preserve">    </w:t>
      </w:r>
      <w:r w:rsidR="00090CDE" w:rsidRPr="00AE75E6">
        <w:t xml:space="preserve">к решению </w:t>
      </w:r>
      <w:r w:rsidR="00181B66">
        <w:t>56</w:t>
      </w:r>
      <w:r w:rsidR="00B6554E" w:rsidRPr="00AE75E6">
        <w:t>-</w:t>
      </w:r>
      <w:r w:rsidR="00090CDE" w:rsidRPr="00AE75E6">
        <w:t>й сессии</w:t>
      </w:r>
    </w:p>
    <w:p w:rsidR="00090CDE" w:rsidRPr="00AE75E6" w:rsidRDefault="00090CDE" w:rsidP="00AE75E6">
      <w:pPr>
        <w:jc w:val="right"/>
      </w:pPr>
      <w:r w:rsidRPr="00AE75E6">
        <w:t xml:space="preserve">                              </w:t>
      </w:r>
      <w:r w:rsidR="006F6D5D" w:rsidRPr="00AE75E6">
        <w:t xml:space="preserve">                            </w:t>
      </w:r>
      <w:r w:rsidRPr="00AE75E6">
        <w:t xml:space="preserve">Совета депутатов </w:t>
      </w:r>
      <w:r w:rsidR="00287509" w:rsidRPr="00AE75E6">
        <w:t xml:space="preserve"> </w:t>
      </w:r>
      <w:r w:rsidR="006F6D5D" w:rsidRPr="00AE75E6">
        <w:t xml:space="preserve">Искровского </w:t>
      </w:r>
      <w:r w:rsidRPr="00AE75E6">
        <w:t xml:space="preserve">сельсовета </w:t>
      </w:r>
    </w:p>
    <w:p w:rsidR="006F6D5D" w:rsidRPr="00AE75E6" w:rsidRDefault="006F6D5D" w:rsidP="00AE75E6">
      <w:pPr>
        <w:jc w:val="right"/>
      </w:pPr>
      <w:r w:rsidRPr="00AE75E6">
        <w:t xml:space="preserve">                                                         </w:t>
      </w:r>
      <w:proofErr w:type="spellStart"/>
      <w:r w:rsidRPr="00AE75E6">
        <w:t>Черепановского</w:t>
      </w:r>
      <w:proofErr w:type="spellEnd"/>
      <w:r w:rsidRPr="00AE75E6">
        <w:t xml:space="preserve"> района  Новосибирской области</w:t>
      </w:r>
    </w:p>
    <w:p w:rsidR="006F6D5D" w:rsidRPr="00AE75E6" w:rsidRDefault="006F6D5D" w:rsidP="00AE75E6">
      <w:pPr>
        <w:jc w:val="right"/>
      </w:pPr>
      <w:r w:rsidRPr="00AE75E6">
        <w:t xml:space="preserve">                                                            от </w:t>
      </w:r>
      <w:r w:rsidR="00603B3C">
        <w:t>2</w:t>
      </w:r>
      <w:r w:rsidR="00181B66">
        <w:t>6</w:t>
      </w:r>
      <w:r w:rsidRPr="00AE75E6">
        <w:t>.04.20</w:t>
      </w:r>
      <w:r w:rsidR="00EC4419" w:rsidRPr="00AE75E6">
        <w:t>2</w:t>
      </w:r>
      <w:r w:rsidR="00181B66">
        <w:t>4</w:t>
      </w:r>
      <w:r w:rsidRPr="00AE75E6">
        <w:t xml:space="preserve"> </w:t>
      </w:r>
    </w:p>
    <w:p w:rsidR="006F6D5D" w:rsidRDefault="006F6D5D" w:rsidP="00090CDE">
      <w:pPr>
        <w:rPr>
          <w:sz w:val="28"/>
          <w:szCs w:val="28"/>
        </w:rPr>
      </w:pPr>
    </w:p>
    <w:p w:rsidR="00F31ADB" w:rsidRPr="003C4E76" w:rsidRDefault="00F31ADB" w:rsidP="00090CDE">
      <w:pPr>
        <w:rPr>
          <w:sz w:val="28"/>
          <w:szCs w:val="28"/>
        </w:rPr>
      </w:pPr>
    </w:p>
    <w:p w:rsidR="0007115E" w:rsidRDefault="006F6D5D" w:rsidP="007977C6">
      <w:pPr>
        <w:jc w:val="center"/>
        <w:rPr>
          <w:b/>
          <w:sz w:val="28"/>
          <w:szCs w:val="28"/>
        </w:rPr>
      </w:pPr>
      <w:r w:rsidRPr="006F6D5D">
        <w:rPr>
          <w:b/>
          <w:sz w:val="28"/>
          <w:szCs w:val="28"/>
        </w:rPr>
        <w:t xml:space="preserve">Отчет </w:t>
      </w:r>
    </w:p>
    <w:p w:rsidR="00F200E7" w:rsidRDefault="006F6D5D" w:rsidP="007977C6">
      <w:pPr>
        <w:jc w:val="center"/>
        <w:rPr>
          <w:b/>
        </w:rPr>
      </w:pPr>
      <w:r w:rsidRPr="006F6D5D">
        <w:rPr>
          <w:b/>
          <w:sz w:val="28"/>
          <w:szCs w:val="28"/>
        </w:rPr>
        <w:t>об</w:t>
      </w:r>
      <w:r w:rsidR="00090CDE" w:rsidRPr="006F6D5D">
        <w:rPr>
          <w:b/>
          <w:sz w:val="28"/>
          <w:szCs w:val="28"/>
        </w:rPr>
        <w:t xml:space="preserve"> </w:t>
      </w:r>
      <w:r w:rsidR="00090CDE" w:rsidRPr="008970D5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и</w:t>
      </w:r>
      <w:r w:rsidR="00090CDE" w:rsidRPr="008970D5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Искровского сельсовета </w:t>
      </w:r>
      <w:proofErr w:type="spellStart"/>
      <w:r>
        <w:rPr>
          <w:b/>
          <w:sz w:val="28"/>
          <w:szCs w:val="28"/>
        </w:rPr>
        <w:t>Черепановского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 w:rsidR="00090CDE" w:rsidRPr="008970D5">
        <w:rPr>
          <w:b/>
          <w:sz w:val="28"/>
          <w:szCs w:val="28"/>
        </w:rPr>
        <w:t xml:space="preserve"> по доходам за 20</w:t>
      </w:r>
      <w:r w:rsidR="005F4E80">
        <w:rPr>
          <w:b/>
          <w:sz w:val="28"/>
          <w:szCs w:val="28"/>
        </w:rPr>
        <w:t>2</w:t>
      </w:r>
      <w:r w:rsidR="00181B66">
        <w:rPr>
          <w:b/>
          <w:sz w:val="28"/>
          <w:szCs w:val="28"/>
        </w:rPr>
        <w:t>3</w:t>
      </w:r>
      <w:r w:rsidR="00090CDE" w:rsidRPr="008970D5">
        <w:rPr>
          <w:b/>
          <w:sz w:val="28"/>
          <w:szCs w:val="28"/>
        </w:rPr>
        <w:t xml:space="preserve"> года по кодам видов доходов, подвидов доходов, классификации</w:t>
      </w:r>
      <w:r w:rsidR="004F54E5">
        <w:rPr>
          <w:b/>
          <w:sz w:val="28"/>
          <w:szCs w:val="28"/>
        </w:rPr>
        <w:t xml:space="preserve"> операций сектора государственного управления, относящихся к доходам бюджета</w:t>
      </w:r>
      <w:r w:rsidR="00090CDE">
        <w:rPr>
          <w:b/>
        </w:rPr>
        <w:t xml:space="preserve"> </w:t>
      </w:r>
    </w:p>
    <w:p w:rsidR="00090CDE" w:rsidRDefault="00090CDE" w:rsidP="007977C6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DC66C3">
        <w:rPr>
          <w:b/>
        </w:rPr>
        <w:t xml:space="preserve">                                                                         </w:t>
      </w:r>
      <w:r>
        <w:rPr>
          <w:b/>
        </w:rPr>
        <w:t xml:space="preserve"> </w:t>
      </w:r>
      <w:r w:rsidR="00DC66C3" w:rsidRPr="00DC66C3">
        <w:rPr>
          <w:b/>
        </w:rPr>
        <w:t>(рубль)</w:t>
      </w:r>
      <w:r>
        <w:rPr>
          <w:b/>
        </w:rPr>
        <w:t xml:space="preserve">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069"/>
        <w:gridCol w:w="2133"/>
        <w:gridCol w:w="3811"/>
        <w:gridCol w:w="1482"/>
      </w:tblGrid>
      <w:tr w:rsidR="00090CDE" w:rsidRPr="00A44A5A" w:rsidTr="00CC59A8">
        <w:tc>
          <w:tcPr>
            <w:tcW w:w="1536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Вид дох</w:t>
            </w:r>
            <w:r w:rsidRPr="008970D5">
              <w:rPr>
                <w:b/>
              </w:rPr>
              <w:t>о</w:t>
            </w:r>
            <w:r w:rsidRPr="008970D5">
              <w:rPr>
                <w:b/>
              </w:rPr>
              <w:t>дов</w:t>
            </w:r>
          </w:p>
        </w:tc>
        <w:tc>
          <w:tcPr>
            <w:tcW w:w="1069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Подвид доходов</w:t>
            </w:r>
          </w:p>
        </w:tc>
        <w:tc>
          <w:tcPr>
            <w:tcW w:w="2133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Классификация операций сект</w:t>
            </w:r>
            <w:r w:rsidRPr="008970D5">
              <w:rPr>
                <w:b/>
              </w:rPr>
              <w:t>о</w:t>
            </w:r>
            <w:r w:rsidRPr="008970D5">
              <w:rPr>
                <w:b/>
              </w:rPr>
              <w:t>ра государстве</w:t>
            </w:r>
            <w:r w:rsidRPr="008970D5">
              <w:rPr>
                <w:b/>
              </w:rPr>
              <w:t>н</w:t>
            </w:r>
            <w:r w:rsidRPr="008970D5">
              <w:rPr>
                <w:b/>
              </w:rPr>
              <w:t>ного управления</w:t>
            </w:r>
          </w:p>
        </w:tc>
        <w:tc>
          <w:tcPr>
            <w:tcW w:w="3811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Наименование кодов классиф</w:t>
            </w:r>
            <w:r w:rsidRPr="008970D5">
              <w:rPr>
                <w:b/>
              </w:rPr>
              <w:t>и</w:t>
            </w:r>
            <w:r w:rsidRPr="008970D5">
              <w:rPr>
                <w:b/>
              </w:rPr>
              <w:t>кации доходов бюджета</w:t>
            </w:r>
          </w:p>
        </w:tc>
        <w:tc>
          <w:tcPr>
            <w:tcW w:w="1482" w:type="dxa"/>
            <w:shd w:val="clear" w:color="auto" w:fill="auto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исполнен</w:t>
            </w:r>
            <w:r w:rsidR="00920BB8">
              <w:rPr>
                <w:b/>
              </w:rPr>
              <w:t>о</w:t>
            </w:r>
          </w:p>
          <w:p w:rsidR="00090CDE" w:rsidRPr="008970D5" w:rsidRDefault="00090CDE" w:rsidP="00DC66C3">
            <w:pPr>
              <w:jc w:val="center"/>
              <w:rPr>
                <w:b/>
              </w:rPr>
            </w:pP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8500000000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Доходы бюджета</w:t>
            </w:r>
          </w:p>
        </w:tc>
        <w:tc>
          <w:tcPr>
            <w:tcW w:w="1482" w:type="dxa"/>
            <w:shd w:val="clear" w:color="auto" w:fill="auto"/>
          </w:tcPr>
          <w:p w:rsidR="00090CDE" w:rsidRPr="00A44A5A" w:rsidRDefault="00181B66" w:rsidP="008970D5">
            <w:pPr>
              <w:rPr>
                <w:b/>
              </w:rPr>
            </w:pPr>
            <w:r>
              <w:rPr>
                <w:b/>
              </w:rPr>
              <w:t>60651278,27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1000000000</w:t>
            </w:r>
          </w:p>
        </w:tc>
        <w:tc>
          <w:tcPr>
            <w:tcW w:w="1069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Налоговые и неналоговые дох</w:t>
            </w:r>
            <w:r>
              <w:rPr>
                <w:b/>
              </w:rPr>
              <w:t>о</w:t>
            </w:r>
            <w:r>
              <w:rPr>
                <w:b/>
              </w:rPr>
              <w:t>ды</w:t>
            </w:r>
          </w:p>
        </w:tc>
        <w:tc>
          <w:tcPr>
            <w:tcW w:w="1482" w:type="dxa"/>
            <w:shd w:val="clear" w:color="auto" w:fill="auto"/>
          </w:tcPr>
          <w:p w:rsidR="00090CDE" w:rsidRPr="00A44A5A" w:rsidRDefault="00181B66" w:rsidP="008970D5">
            <w:pPr>
              <w:rPr>
                <w:b/>
              </w:rPr>
            </w:pPr>
            <w:r>
              <w:rPr>
                <w:b/>
              </w:rPr>
              <w:t>6856664,27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1010200001</w:t>
            </w:r>
          </w:p>
        </w:tc>
        <w:tc>
          <w:tcPr>
            <w:tcW w:w="1069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482" w:type="dxa"/>
            <w:shd w:val="clear" w:color="auto" w:fill="auto"/>
          </w:tcPr>
          <w:p w:rsidR="00090CDE" w:rsidRPr="00A44A5A" w:rsidRDefault="00181B66" w:rsidP="008970D5">
            <w:pPr>
              <w:rPr>
                <w:b/>
              </w:rPr>
            </w:pPr>
            <w:r>
              <w:rPr>
                <w:b/>
              </w:rPr>
              <w:t>3351112,69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D643CA">
            <w:pPr>
              <w:rPr>
                <w:b/>
              </w:rPr>
            </w:pPr>
            <w:r w:rsidRPr="00A44A5A">
              <w:rPr>
                <w:b/>
              </w:rPr>
              <w:t>101020</w:t>
            </w:r>
            <w:r w:rsidR="00D643CA">
              <w:rPr>
                <w:b/>
              </w:rPr>
              <w:t>1001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BA1C1C" w:rsidRDefault="00090CDE" w:rsidP="008970D5">
            <w:r w:rsidRPr="00BA1C1C">
              <w:rPr>
                <w:color w:val="000000"/>
              </w:rPr>
              <w:t>Налог на доходы физических лиц с доходов, источником которых является налоговый агент, за и</w:t>
            </w:r>
            <w:r w:rsidRPr="00BA1C1C">
              <w:rPr>
                <w:color w:val="000000"/>
              </w:rPr>
              <w:t>с</w:t>
            </w:r>
            <w:r w:rsidRPr="00BA1C1C">
              <w:rPr>
                <w:color w:val="000000"/>
              </w:rPr>
              <w:t>ключением доходов, в отношении которых исчисление и уплата налога осуществляются в соотве</w:t>
            </w:r>
            <w:r w:rsidRPr="00BA1C1C">
              <w:rPr>
                <w:color w:val="000000"/>
              </w:rPr>
              <w:t>т</w:t>
            </w:r>
            <w:r w:rsidRPr="00BA1C1C">
              <w:rPr>
                <w:color w:val="000000"/>
              </w:rPr>
              <w:t>ствии со статьями 227, 2271 и 228 Налогового кодекса Российской Федерации</w:t>
            </w:r>
          </w:p>
        </w:tc>
        <w:tc>
          <w:tcPr>
            <w:tcW w:w="1482" w:type="dxa"/>
          </w:tcPr>
          <w:p w:rsidR="00090CDE" w:rsidRPr="00865EE4" w:rsidRDefault="00181B66" w:rsidP="008970D5">
            <w:r>
              <w:t>3342819,84</w:t>
            </w:r>
          </w:p>
        </w:tc>
      </w:tr>
      <w:tr w:rsidR="00D643CA" w:rsidRPr="00A44A5A" w:rsidTr="00CC59A8">
        <w:tc>
          <w:tcPr>
            <w:tcW w:w="1536" w:type="dxa"/>
          </w:tcPr>
          <w:p w:rsidR="00D643CA" w:rsidRDefault="00D643CA" w:rsidP="00D643CA">
            <w:pPr>
              <w:rPr>
                <w:b/>
              </w:rPr>
            </w:pPr>
            <w:r>
              <w:rPr>
                <w:b/>
              </w:rPr>
              <w:t>1010203001</w:t>
            </w:r>
          </w:p>
        </w:tc>
        <w:tc>
          <w:tcPr>
            <w:tcW w:w="1069" w:type="dxa"/>
          </w:tcPr>
          <w:p w:rsidR="00D643CA" w:rsidRDefault="00D95CD6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D643CA" w:rsidRDefault="00D95CD6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D643CA" w:rsidRPr="00D643CA" w:rsidRDefault="00D95CD6" w:rsidP="008970D5">
            <w:pPr>
              <w:rPr>
                <w:color w:val="000000"/>
              </w:rPr>
            </w:pPr>
            <w:r w:rsidRPr="00D95CD6">
              <w:rPr>
                <w:color w:val="000000"/>
              </w:rPr>
              <w:t>Налог на доходы физических лиц с доходов, полученных физич</w:t>
            </w:r>
            <w:r w:rsidRPr="00D95CD6">
              <w:rPr>
                <w:color w:val="000000"/>
              </w:rPr>
              <w:t>е</w:t>
            </w:r>
            <w:r w:rsidRPr="00D95CD6">
              <w:rPr>
                <w:color w:val="000000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1482" w:type="dxa"/>
          </w:tcPr>
          <w:p w:rsidR="00D643CA" w:rsidRDefault="002F0C90" w:rsidP="008970D5">
            <w:r>
              <w:t>2597,94</w:t>
            </w:r>
          </w:p>
        </w:tc>
      </w:tr>
      <w:tr w:rsidR="00230905" w:rsidRPr="00A44A5A" w:rsidTr="00CC59A8">
        <w:tc>
          <w:tcPr>
            <w:tcW w:w="1536" w:type="dxa"/>
          </w:tcPr>
          <w:p w:rsidR="00230905" w:rsidRDefault="00230905" w:rsidP="00D643CA">
            <w:pPr>
              <w:rPr>
                <w:b/>
              </w:rPr>
            </w:pPr>
            <w:r>
              <w:rPr>
                <w:b/>
              </w:rPr>
              <w:t>1010204001</w:t>
            </w:r>
          </w:p>
        </w:tc>
        <w:tc>
          <w:tcPr>
            <w:tcW w:w="1069" w:type="dxa"/>
          </w:tcPr>
          <w:p w:rsidR="00230905" w:rsidRDefault="00230905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230905" w:rsidRDefault="00230905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230905" w:rsidRPr="00D95CD6" w:rsidRDefault="00230905" w:rsidP="008970D5">
            <w:pPr>
              <w:rPr>
                <w:color w:val="000000"/>
              </w:rPr>
            </w:pPr>
            <w:r w:rsidRPr="00230905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</w:t>
            </w:r>
            <w:r w:rsidRPr="00230905">
              <w:rPr>
                <w:color w:val="000000"/>
              </w:rPr>
              <w:t>и</w:t>
            </w:r>
            <w:r w:rsidRPr="00230905">
              <w:rPr>
                <w:color w:val="000000"/>
              </w:rPr>
              <w:t>мися иностранными гражданами, осуществляющими трудовую де</w:t>
            </w:r>
            <w:r w:rsidRPr="00230905">
              <w:rPr>
                <w:color w:val="000000"/>
              </w:rPr>
              <w:t>я</w:t>
            </w:r>
            <w:r w:rsidRPr="00230905">
              <w:rPr>
                <w:color w:val="000000"/>
              </w:rPr>
              <w:t>тельность по найму на основании патента в со</w:t>
            </w:r>
            <w:r>
              <w:rPr>
                <w:color w:val="000000"/>
              </w:rPr>
              <w:t xml:space="preserve">ответствии со статьей 227.1 </w:t>
            </w:r>
            <w:r w:rsidRPr="00230905">
              <w:rPr>
                <w:color w:val="000000"/>
              </w:rPr>
              <w:t xml:space="preserve"> Налогового кодекса Росси</w:t>
            </w:r>
            <w:r w:rsidRPr="00230905">
              <w:rPr>
                <w:color w:val="000000"/>
              </w:rPr>
              <w:t>й</w:t>
            </w:r>
            <w:r w:rsidRPr="00230905">
              <w:rPr>
                <w:color w:val="000000"/>
              </w:rPr>
              <w:t>ской Федерации</w:t>
            </w:r>
          </w:p>
        </w:tc>
        <w:tc>
          <w:tcPr>
            <w:tcW w:w="1482" w:type="dxa"/>
          </w:tcPr>
          <w:p w:rsidR="00230905" w:rsidRDefault="002F0C90" w:rsidP="008970D5">
            <w:r>
              <w:t>4817,12</w:t>
            </w:r>
          </w:p>
        </w:tc>
      </w:tr>
      <w:tr w:rsidR="005C1564" w:rsidRPr="00A44A5A" w:rsidTr="00CC59A8">
        <w:tc>
          <w:tcPr>
            <w:tcW w:w="1536" w:type="dxa"/>
          </w:tcPr>
          <w:p w:rsidR="005C1564" w:rsidRDefault="005C1564" w:rsidP="00D643CA">
            <w:pPr>
              <w:rPr>
                <w:b/>
              </w:rPr>
            </w:pPr>
            <w:r>
              <w:rPr>
                <w:b/>
              </w:rPr>
              <w:t>1010208001</w:t>
            </w:r>
          </w:p>
        </w:tc>
        <w:tc>
          <w:tcPr>
            <w:tcW w:w="1069" w:type="dxa"/>
          </w:tcPr>
          <w:p w:rsidR="005C1564" w:rsidRDefault="005C1564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5C1564" w:rsidRDefault="005C1564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5C1564" w:rsidRPr="00D95CD6" w:rsidRDefault="005C1564" w:rsidP="008970D5">
            <w:pPr>
              <w:rPr>
                <w:color w:val="000000"/>
              </w:rPr>
            </w:pPr>
            <w:r w:rsidRPr="005C1564">
              <w:rPr>
                <w:color w:val="000000"/>
              </w:rPr>
              <w:t>Налог на доходы физических лиц в части суммы налога, превыш</w:t>
            </w:r>
            <w:r w:rsidRPr="005C1564">
              <w:rPr>
                <w:color w:val="000000"/>
              </w:rPr>
              <w:t>а</w:t>
            </w:r>
            <w:r w:rsidRPr="005C1564">
              <w:rPr>
                <w:color w:val="000000"/>
              </w:rPr>
              <w:t>ющей 650 000 рублей, относяще</w:t>
            </w:r>
            <w:r w:rsidRPr="005C1564">
              <w:rPr>
                <w:color w:val="000000"/>
              </w:rPr>
              <w:t>й</w:t>
            </w:r>
            <w:r w:rsidRPr="005C1564">
              <w:rPr>
                <w:color w:val="000000"/>
              </w:rPr>
              <w:t>ся к части налоговой базы, пр</w:t>
            </w:r>
            <w:r w:rsidRPr="005C1564">
              <w:rPr>
                <w:color w:val="000000"/>
              </w:rPr>
              <w:t>е</w:t>
            </w:r>
            <w:r w:rsidRPr="005C1564">
              <w:rPr>
                <w:color w:val="000000"/>
              </w:rPr>
              <w:t>вышающей 5 000 000 рублей (за исключением налога на доходы физических лиц с сумм прибыли контролируемой иностранной компании, в том числе фиксир</w:t>
            </w:r>
            <w:r w:rsidRPr="005C1564">
              <w:rPr>
                <w:color w:val="000000"/>
              </w:rPr>
              <w:t>о</w:t>
            </w:r>
            <w:r w:rsidRPr="005C1564">
              <w:rPr>
                <w:color w:val="000000"/>
              </w:rPr>
              <w:t xml:space="preserve">ванной прибыли контролируемой </w:t>
            </w:r>
            <w:r w:rsidRPr="005C1564">
              <w:rPr>
                <w:color w:val="000000"/>
              </w:rPr>
              <w:lastRenderedPageBreak/>
              <w:t>иностранной компании)</w:t>
            </w:r>
          </w:p>
        </w:tc>
        <w:tc>
          <w:tcPr>
            <w:tcW w:w="1482" w:type="dxa"/>
          </w:tcPr>
          <w:p w:rsidR="005C1564" w:rsidRDefault="002F0C90" w:rsidP="008970D5">
            <w:r>
              <w:lastRenderedPageBreak/>
              <w:t>876,39</w:t>
            </w:r>
          </w:p>
        </w:tc>
      </w:tr>
      <w:tr w:rsidR="002F0C90" w:rsidRPr="00A44A5A" w:rsidTr="00CC59A8">
        <w:tc>
          <w:tcPr>
            <w:tcW w:w="1536" w:type="dxa"/>
          </w:tcPr>
          <w:p w:rsidR="002F0C90" w:rsidRDefault="002F0C90" w:rsidP="00D643CA">
            <w:pPr>
              <w:rPr>
                <w:b/>
              </w:rPr>
            </w:pPr>
            <w:r>
              <w:rPr>
                <w:b/>
              </w:rPr>
              <w:lastRenderedPageBreak/>
              <w:t>1010213001</w:t>
            </w:r>
          </w:p>
        </w:tc>
        <w:tc>
          <w:tcPr>
            <w:tcW w:w="1069" w:type="dxa"/>
          </w:tcPr>
          <w:p w:rsidR="002F0C90" w:rsidRDefault="005B64F8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2F0C90" w:rsidRDefault="005B64F8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2F0C90" w:rsidRPr="005C1564" w:rsidRDefault="005B64F8" w:rsidP="008970D5">
            <w:pPr>
              <w:rPr>
                <w:color w:val="000000"/>
              </w:rPr>
            </w:pPr>
            <w:r w:rsidRPr="005B64F8">
              <w:rPr>
                <w:color w:val="000000"/>
              </w:rPr>
              <w:t>Налог на доходы физических лиц в отношении доходов от долевого участия в организации, получе</w:t>
            </w:r>
            <w:r w:rsidRPr="005B64F8">
              <w:rPr>
                <w:color w:val="000000"/>
              </w:rPr>
              <w:t>н</w:t>
            </w:r>
            <w:r w:rsidRPr="005B64F8">
              <w:rPr>
                <w:color w:val="000000"/>
              </w:rPr>
              <w:t>ных физическим лицом - налог</w:t>
            </w:r>
            <w:r w:rsidRPr="005B64F8">
              <w:rPr>
                <w:color w:val="000000"/>
              </w:rPr>
              <w:t>о</w:t>
            </w:r>
            <w:r w:rsidRPr="005B64F8">
              <w:rPr>
                <w:color w:val="000000"/>
              </w:rPr>
              <w:t>вым резидентом Российской Ф</w:t>
            </w:r>
            <w:r w:rsidRPr="005B64F8">
              <w:rPr>
                <w:color w:val="000000"/>
              </w:rPr>
              <w:t>е</w:t>
            </w:r>
            <w:r w:rsidRPr="005B64F8">
              <w:rPr>
                <w:color w:val="000000"/>
              </w:rPr>
              <w:t>дерации в виде дивидендов (в ч</w:t>
            </w:r>
            <w:r w:rsidRPr="005B64F8">
              <w:rPr>
                <w:color w:val="000000"/>
              </w:rPr>
              <w:t>а</w:t>
            </w:r>
            <w:r w:rsidRPr="005B64F8">
              <w:rPr>
                <w:color w:val="000000"/>
              </w:rPr>
              <w:t>сти суммы налога, не превыша</w:t>
            </w:r>
            <w:r w:rsidRPr="005B64F8">
              <w:rPr>
                <w:color w:val="000000"/>
              </w:rPr>
              <w:t>ю</w:t>
            </w:r>
            <w:r w:rsidRPr="005B64F8">
              <w:rPr>
                <w:color w:val="000000"/>
              </w:rPr>
              <w:t xml:space="preserve">щей 650 000 рублей)      </w:t>
            </w:r>
          </w:p>
        </w:tc>
        <w:tc>
          <w:tcPr>
            <w:tcW w:w="1482" w:type="dxa"/>
          </w:tcPr>
          <w:p w:rsidR="002F0C90" w:rsidRDefault="005B64F8" w:rsidP="008970D5">
            <w:r>
              <w:t>1,30</w:t>
            </w:r>
          </w:p>
        </w:tc>
      </w:tr>
      <w:tr w:rsidR="00D95CD6" w:rsidRPr="00A44A5A" w:rsidTr="00CC59A8">
        <w:tc>
          <w:tcPr>
            <w:tcW w:w="1536" w:type="dxa"/>
          </w:tcPr>
          <w:p w:rsidR="00D95CD6" w:rsidRDefault="00D95CD6" w:rsidP="00866B11">
            <w:pPr>
              <w:rPr>
                <w:b/>
              </w:rPr>
            </w:pPr>
            <w:r>
              <w:rPr>
                <w:b/>
              </w:rPr>
              <w:t>10</w:t>
            </w:r>
            <w:r w:rsidR="00866B11">
              <w:rPr>
                <w:b/>
              </w:rPr>
              <w:t>10214001</w:t>
            </w:r>
          </w:p>
        </w:tc>
        <w:tc>
          <w:tcPr>
            <w:tcW w:w="1069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D95CD6" w:rsidRPr="00D95CD6" w:rsidRDefault="00866B11" w:rsidP="008970D5">
            <w:pPr>
              <w:rPr>
                <w:color w:val="000000"/>
              </w:rPr>
            </w:pPr>
            <w:r w:rsidRPr="00866B11">
              <w:rPr>
                <w:color w:val="000000"/>
              </w:rPr>
              <w:t>Налог на доходы физических лиц в отношении доходов от долевого участия в организации, получе</w:t>
            </w:r>
            <w:r w:rsidRPr="00866B11">
              <w:rPr>
                <w:color w:val="000000"/>
              </w:rPr>
              <w:t>н</w:t>
            </w:r>
            <w:r w:rsidRPr="00866B11">
              <w:rPr>
                <w:color w:val="000000"/>
              </w:rPr>
              <w:t>ных физическим лицом - налог</w:t>
            </w:r>
            <w:r w:rsidRPr="00866B11">
              <w:rPr>
                <w:color w:val="000000"/>
              </w:rPr>
              <w:t>о</w:t>
            </w:r>
            <w:r w:rsidRPr="00866B11">
              <w:rPr>
                <w:color w:val="000000"/>
              </w:rPr>
              <w:t>вым резидентом Российской Ф</w:t>
            </w:r>
            <w:r w:rsidRPr="00866B11">
              <w:rPr>
                <w:color w:val="000000"/>
              </w:rPr>
              <w:t>е</w:t>
            </w:r>
            <w:r w:rsidRPr="00866B11">
              <w:rPr>
                <w:color w:val="000000"/>
              </w:rPr>
              <w:t>дерации в виде дивидендов (в ч</w:t>
            </w:r>
            <w:r w:rsidRPr="00866B11">
              <w:rPr>
                <w:color w:val="000000"/>
              </w:rPr>
              <w:t>а</w:t>
            </w:r>
            <w:r w:rsidRPr="00866B11">
              <w:rPr>
                <w:color w:val="000000"/>
              </w:rPr>
              <w:t xml:space="preserve">сти суммы налога, превышающей 650 000 рублей)  </w:t>
            </w:r>
          </w:p>
        </w:tc>
        <w:tc>
          <w:tcPr>
            <w:tcW w:w="1482" w:type="dxa"/>
          </w:tcPr>
          <w:p w:rsidR="00D95CD6" w:rsidRDefault="00866B11" w:rsidP="008970D5">
            <w:r>
              <w:t>0,10</w:t>
            </w:r>
          </w:p>
        </w:tc>
      </w:tr>
      <w:tr w:rsidR="00F47C5C" w:rsidRPr="00A44A5A" w:rsidTr="00CC59A8">
        <w:tc>
          <w:tcPr>
            <w:tcW w:w="1536" w:type="dxa"/>
          </w:tcPr>
          <w:p w:rsidR="00F47C5C" w:rsidRDefault="00F47C5C" w:rsidP="00866B11">
            <w:pPr>
              <w:rPr>
                <w:b/>
              </w:rPr>
            </w:pPr>
            <w:r>
              <w:rPr>
                <w:b/>
              </w:rPr>
              <w:t>1030223101</w:t>
            </w:r>
          </w:p>
        </w:tc>
        <w:tc>
          <w:tcPr>
            <w:tcW w:w="1069" w:type="dxa"/>
          </w:tcPr>
          <w:p w:rsidR="00F47C5C" w:rsidRDefault="00F47C5C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F47C5C" w:rsidRDefault="00F47C5C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F47C5C" w:rsidRPr="00866B11" w:rsidRDefault="00F47C5C" w:rsidP="008970D5">
            <w:pPr>
              <w:rPr>
                <w:color w:val="000000"/>
              </w:rPr>
            </w:pPr>
            <w:proofErr w:type="gramStart"/>
            <w:r w:rsidRPr="00F47C5C">
              <w:rPr>
                <w:color w:val="000000"/>
              </w:rPr>
              <w:t>Доходы от уплаты акцизов на д</w:t>
            </w:r>
            <w:r w:rsidRPr="00F47C5C">
              <w:rPr>
                <w:color w:val="000000"/>
              </w:rPr>
              <w:t>и</w:t>
            </w:r>
            <w:r w:rsidRPr="00F47C5C">
              <w:rPr>
                <w:color w:val="000000"/>
              </w:rPr>
              <w:t>зельное топливо,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F47C5C">
              <w:rPr>
                <w:color w:val="000000"/>
              </w:rPr>
              <w:t>о</w:t>
            </w:r>
            <w:r w:rsidRPr="00F47C5C">
              <w:rPr>
                <w:color w:val="000000"/>
              </w:rPr>
              <w:t>ванных нормативов отчислений в местные бюджеты (по нормат</w:t>
            </w:r>
            <w:r w:rsidRPr="00F47C5C">
              <w:rPr>
                <w:color w:val="000000"/>
              </w:rPr>
              <w:t>и</w:t>
            </w:r>
            <w:r w:rsidRPr="00F47C5C">
              <w:rPr>
                <w:color w:val="000000"/>
              </w:rPr>
              <w:t xml:space="preserve">вам, установленным </w:t>
            </w:r>
            <w:proofErr w:type="spellStart"/>
            <w:r w:rsidRPr="00F47C5C">
              <w:rPr>
                <w:color w:val="000000"/>
              </w:rPr>
              <w:t>фе</w:t>
            </w:r>
            <w:proofErr w:type="spellEnd"/>
            <w:proofErr w:type="gramEnd"/>
          </w:p>
        </w:tc>
        <w:tc>
          <w:tcPr>
            <w:tcW w:w="1482" w:type="dxa"/>
          </w:tcPr>
          <w:p w:rsidR="00F47C5C" w:rsidRDefault="00F47C5C" w:rsidP="008970D5">
            <w:r>
              <w:t>668657,43</w:t>
            </w:r>
          </w:p>
        </w:tc>
      </w:tr>
      <w:tr w:rsidR="00D95CD6" w:rsidRPr="00A44A5A" w:rsidTr="00CC59A8">
        <w:tc>
          <w:tcPr>
            <w:tcW w:w="1536" w:type="dxa"/>
          </w:tcPr>
          <w:p w:rsidR="00D95CD6" w:rsidRDefault="00D95CD6" w:rsidP="00EC4419">
            <w:pPr>
              <w:rPr>
                <w:b/>
              </w:rPr>
            </w:pPr>
            <w:r>
              <w:rPr>
                <w:b/>
              </w:rPr>
              <w:t>1030224</w:t>
            </w:r>
            <w:r w:rsidR="00EC4419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  <w:tc>
          <w:tcPr>
            <w:tcW w:w="1069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D95CD6" w:rsidRPr="00D95CD6" w:rsidRDefault="00D95CD6" w:rsidP="008970D5">
            <w:pPr>
              <w:rPr>
                <w:color w:val="000000"/>
              </w:rPr>
            </w:pPr>
            <w:r w:rsidRPr="00D95CD6">
              <w:rPr>
                <w:color w:val="000000"/>
              </w:rPr>
              <w:t>Доходы от уплаты акцизов на м</w:t>
            </w:r>
            <w:r w:rsidRPr="00D95CD6">
              <w:rPr>
                <w:color w:val="000000"/>
              </w:rPr>
              <w:t>о</w:t>
            </w:r>
            <w:r w:rsidRPr="00D95CD6">
              <w:rPr>
                <w:color w:val="000000"/>
              </w:rPr>
              <w:t>торные масла для дизельных и (или) карбюраторных (</w:t>
            </w:r>
            <w:proofErr w:type="spellStart"/>
            <w:r w:rsidRPr="00D95CD6">
              <w:rPr>
                <w:color w:val="000000"/>
              </w:rPr>
              <w:t>инжекто</w:t>
            </w:r>
            <w:r w:rsidRPr="00D95CD6">
              <w:rPr>
                <w:color w:val="000000"/>
              </w:rPr>
              <w:t>р</w:t>
            </w:r>
            <w:r w:rsidRPr="00D95CD6">
              <w:rPr>
                <w:color w:val="000000"/>
              </w:rPr>
              <w:t>ных</w:t>
            </w:r>
            <w:proofErr w:type="spellEnd"/>
            <w:r w:rsidRPr="00D95CD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D95CD6">
              <w:rPr>
                <w:color w:val="000000"/>
              </w:rPr>
              <w:t>о</w:t>
            </w:r>
            <w:r w:rsidRPr="00D95CD6">
              <w:rPr>
                <w:color w:val="000000"/>
              </w:rPr>
              <w:t>ванных нормативов</w:t>
            </w:r>
          </w:p>
        </w:tc>
        <w:tc>
          <w:tcPr>
            <w:tcW w:w="1482" w:type="dxa"/>
          </w:tcPr>
          <w:p w:rsidR="00D95CD6" w:rsidRDefault="00866B11" w:rsidP="00EC4419">
            <w:r>
              <w:t>3492,35</w:t>
            </w:r>
          </w:p>
        </w:tc>
      </w:tr>
      <w:tr w:rsidR="00D95CD6" w:rsidRPr="00A44A5A" w:rsidTr="00CC59A8">
        <w:tc>
          <w:tcPr>
            <w:tcW w:w="1536" w:type="dxa"/>
          </w:tcPr>
          <w:p w:rsidR="00D95CD6" w:rsidRDefault="00EC4419" w:rsidP="00D643CA">
            <w:pPr>
              <w:rPr>
                <w:b/>
              </w:rPr>
            </w:pPr>
            <w:r>
              <w:rPr>
                <w:b/>
              </w:rPr>
              <w:t>10302251</w:t>
            </w:r>
            <w:r w:rsidR="00D95CD6">
              <w:rPr>
                <w:b/>
              </w:rPr>
              <w:t>01</w:t>
            </w:r>
          </w:p>
        </w:tc>
        <w:tc>
          <w:tcPr>
            <w:tcW w:w="1069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D95CD6" w:rsidRPr="00D95CD6" w:rsidRDefault="00D95CD6" w:rsidP="008970D5">
            <w:pPr>
              <w:rPr>
                <w:color w:val="000000"/>
              </w:rPr>
            </w:pPr>
            <w:r w:rsidRPr="00D95CD6">
              <w:rPr>
                <w:color w:val="000000"/>
              </w:rPr>
              <w:t>Доходы от уплаты акцизов на а</w:t>
            </w:r>
            <w:r w:rsidRPr="00D95CD6">
              <w:rPr>
                <w:color w:val="000000"/>
              </w:rPr>
              <w:t>в</w:t>
            </w:r>
            <w:r w:rsidRPr="00D95CD6">
              <w:rPr>
                <w:color w:val="000000"/>
              </w:rPr>
              <w:t>томобильный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D95CD6">
              <w:rPr>
                <w:color w:val="000000"/>
              </w:rPr>
              <w:t>о</w:t>
            </w:r>
            <w:r w:rsidRPr="00D95CD6">
              <w:rPr>
                <w:color w:val="000000"/>
              </w:rPr>
              <w:t>ванных нормативов отчислений в местные бюджеты (по нормат</w:t>
            </w:r>
            <w:r w:rsidRPr="00D95CD6">
              <w:rPr>
                <w:color w:val="000000"/>
              </w:rPr>
              <w:t>и</w:t>
            </w:r>
            <w:r w:rsidRPr="00D95CD6">
              <w:rPr>
                <w:color w:val="000000"/>
              </w:rPr>
              <w:t xml:space="preserve">вам, </w:t>
            </w:r>
            <w:proofErr w:type="spellStart"/>
            <w:r w:rsidRPr="00D95CD6">
              <w:rPr>
                <w:color w:val="000000"/>
              </w:rPr>
              <w:t>установленны</w:t>
            </w:r>
            <w:proofErr w:type="spellEnd"/>
          </w:p>
        </w:tc>
        <w:tc>
          <w:tcPr>
            <w:tcW w:w="1482" w:type="dxa"/>
          </w:tcPr>
          <w:p w:rsidR="00D95CD6" w:rsidRDefault="00866B11" w:rsidP="008970D5">
            <w:r>
              <w:t>691109,75</w:t>
            </w:r>
          </w:p>
        </w:tc>
      </w:tr>
      <w:tr w:rsidR="00D95CD6" w:rsidRPr="00A44A5A" w:rsidTr="00CC59A8">
        <w:tc>
          <w:tcPr>
            <w:tcW w:w="1536" w:type="dxa"/>
          </w:tcPr>
          <w:p w:rsidR="00D95CD6" w:rsidRDefault="00EC4419" w:rsidP="00D643CA">
            <w:pPr>
              <w:rPr>
                <w:b/>
              </w:rPr>
            </w:pPr>
            <w:r>
              <w:rPr>
                <w:b/>
              </w:rPr>
              <w:t>10302261</w:t>
            </w:r>
            <w:r w:rsidR="00D95CD6">
              <w:rPr>
                <w:b/>
              </w:rPr>
              <w:t>01</w:t>
            </w:r>
          </w:p>
        </w:tc>
        <w:tc>
          <w:tcPr>
            <w:tcW w:w="1069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D95CD6" w:rsidRPr="00D95CD6" w:rsidRDefault="00D95CD6" w:rsidP="008970D5">
            <w:pPr>
              <w:rPr>
                <w:color w:val="000000"/>
              </w:rPr>
            </w:pPr>
            <w:r w:rsidRPr="00D95CD6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D95CD6">
              <w:rPr>
                <w:color w:val="000000"/>
              </w:rPr>
              <w:t>о</w:t>
            </w:r>
            <w:r w:rsidRPr="00D95CD6">
              <w:rPr>
                <w:color w:val="000000"/>
              </w:rPr>
              <w:t>ванных нормативов отчислений в местные бюджеты (по нормат</w:t>
            </w:r>
            <w:r w:rsidRPr="00D95CD6">
              <w:rPr>
                <w:color w:val="000000"/>
              </w:rPr>
              <w:t>и</w:t>
            </w:r>
            <w:r w:rsidRPr="00D95CD6">
              <w:rPr>
                <w:color w:val="000000"/>
              </w:rPr>
              <w:t>вам, установленным</w:t>
            </w:r>
          </w:p>
        </w:tc>
        <w:tc>
          <w:tcPr>
            <w:tcW w:w="1482" w:type="dxa"/>
          </w:tcPr>
          <w:p w:rsidR="00D95CD6" w:rsidRDefault="009E5136" w:rsidP="00F47C5C">
            <w:r>
              <w:t>-</w:t>
            </w:r>
            <w:r w:rsidR="00F47C5C">
              <w:t>72799,80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1060000000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Pr="00BA1C1C" w:rsidRDefault="00090CDE" w:rsidP="008970D5">
            <w:pPr>
              <w:rPr>
                <w:color w:val="000000"/>
              </w:rPr>
            </w:pPr>
            <w:r w:rsidRPr="00BA1C1C">
              <w:rPr>
                <w:color w:val="000000"/>
              </w:rPr>
              <w:t>Налог на имущество</w:t>
            </w:r>
          </w:p>
        </w:tc>
        <w:tc>
          <w:tcPr>
            <w:tcW w:w="1482" w:type="dxa"/>
          </w:tcPr>
          <w:p w:rsidR="00090CDE" w:rsidRPr="00CC59A8" w:rsidRDefault="00F47C5C" w:rsidP="008970D5">
            <w:pPr>
              <w:rPr>
                <w:b/>
              </w:rPr>
            </w:pPr>
            <w:r>
              <w:rPr>
                <w:b/>
              </w:rPr>
              <w:t>803268,72</w:t>
            </w:r>
          </w:p>
        </w:tc>
      </w:tr>
      <w:tr w:rsidR="00090CDE" w:rsidRPr="00A44A5A" w:rsidTr="00CC59A8">
        <w:trPr>
          <w:trHeight w:val="1280"/>
        </w:trPr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lastRenderedPageBreak/>
              <w:t>1060103010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0C20A2" w:rsidRDefault="00090CDE" w:rsidP="008970D5">
            <w:r w:rsidRPr="000C20A2">
              <w:t>Налог на имущество физических лиц, взимаемый по ставкам, пр</w:t>
            </w:r>
            <w:r w:rsidRPr="000C20A2">
              <w:t>и</w:t>
            </w:r>
            <w:r w:rsidRPr="000C20A2">
              <w:t>меняемым к объектам налогоо</w:t>
            </w:r>
            <w:r w:rsidRPr="000C20A2">
              <w:t>б</w:t>
            </w:r>
            <w:r w:rsidRPr="000C20A2">
              <w:t>ложения, расположенным в гр</w:t>
            </w:r>
            <w:r w:rsidRPr="000C20A2">
              <w:t>а</w:t>
            </w:r>
            <w:r w:rsidRPr="000C20A2">
              <w:t>ницах поселений</w:t>
            </w:r>
          </w:p>
        </w:tc>
        <w:tc>
          <w:tcPr>
            <w:tcW w:w="1482" w:type="dxa"/>
          </w:tcPr>
          <w:p w:rsidR="00090CDE" w:rsidRPr="00865EE4" w:rsidRDefault="00F47C5C" w:rsidP="008970D5">
            <w:r>
              <w:t>341959,25</w:t>
            </w:r>
          </w:p>
        </w:tc>
      </w:tr>
      <w:tr w:rsidR="00090CDE" w:rsidRPr="00A44A5A" w:rsidTr="00CC59A8">
        <w:trPr>
          <w:trHeight w:val="2140"/>
        </w:trPr>
        <w:tc>
          <w:tcPr>
            <w:tcW w:w="1536" w:type="dxa"/>
          </w:tcPr>
          <w:p w:rsidR="00090CDE" w:rsidRPr="00A44A5A" w:rsidRDefault="008D7CEE" w:rsidP="008970D5">
            <w:pPr>
              <w:rPr>
                <w:b/>
              </w:rPr>
            </w:pPr>
            <w:r>
              <w:rPr>
                <w:b/>
              </w:rPr>
              <w:t>1060603310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0C20A2" w:rsidRDefault="00090CDE" w:rsidP="008970D5">
            <w:r w:rsidRPr="000C20A2">
              <w:t>Земельный налог, взимаемый по ставкам, установленным в соо</w:t>
            </w:r>
            <w:r w:rsidRPr="000C20A2">
              <w:t>т</w:t>
            </w:r>
            <w:r w:rsidRPr="000C20A2">
              <w:t>ветствии с подпунктом 1 пункта 1 статьи 394 Налогового кодекса Российской Федерации и прим</w:t>
            </w:r>
            <w:r w:rsidRPr="000C20A2">
              <w:t>е</w:t>
            </w:r>
            <w:r w:rsidRPr="000C20A2">
              <w:t>няемым к объектам налогообл</w:t>
            </w:r>
            <w:r w:rsidRPr="000C20A2">
              <w:t>о</w:t>
            </w:r>
            <w:r w:rsidRPr="000C20A2">
              <w:t>жения, расположенным в границах поселений</w:t>
            </w:r>
          </w:p>
        </w:tc>
        <w:tc>
          <w:tcPr>
            <w:tcW w:w="1482" w:type="dxa"/>
          </w:tcPr>
          <w:p w:rsidR="00090CDE" w:rsidRDefault="00F47C5C" w:rsidP="008970D5">
            <w:r>
              <w:t>14340,36</w:t>
            </w:r>
          </w:p>
          <w:p w:rsidR="00090CDE" w:rsidRDefault="00090CDE" w:rsidP="008970D5"/>
        </w:tc>
      </w:tr>
      <w:tr w:rsidR="00090CDE" w:rsidRPr="00A44A5A" w:rsidTr="00CC59A8">
        <w:trPr>
          <w:trHeight w:val="2180"/>
        </w:trPr>
        <w:tc>
          <w:tcPr>
            <w:tcW w:w="1536" w:type="dxa"/>
          </w:tcPr>
          <w:p w:rsidR="00090CDE" w:rsidRPr="00A44A5A" w:rsidRDefault="00090CDE" w:rsidP="008D7CEE">
            <w:pPr>
              <w:rPr>
                <w:b/>
              </w:rPr>
            </w:pPr>
            <w:r w:rsidRPr="00A44A5A">
              <w:rPr>
                <w:b/>
              </w:rPr>
              <w:t>106060</w:t>
            </w:r>
            <w:r w:rsidR="008D7CEE">
              <w:rPr>
                <w:b/>
              </w:rPr>
              <w:t>4310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8D7CEE" w:rsidP="008D7CEE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0C20A2" w:rsidRDefault="00090CDE" w:rsidP="008970D5">
            <w:r w:rsidRPr="000C20A2">
              <w:t>Земельный налог, взимаемый по ставкам, установленным в соо</w:t>
            </w:r>
            <w:r w:rsidRPr="000C20A2">
              <w:t>т</w:t>
            </w:r>
            <w:r w:rsidRPr="000C20A2">
              <w:t>ветствии с подпунктом 2 пункта 1 статьи 394 Налогового кодекса Российской Федерации и прим</w:t>
            </w:r>
            <w:r w:rsidRPr="000C20A2">
              <w:t>е</w:t>
            </w:r>
            <w:r w:rsidRPr="000C20A2">
              <w:t>няемым к объектам налогообл</w:t>
            </w:r>
            <w:r w:rsidRPr="000C20A2">
              <w:t>о</w:t>
            </w:r>
            <w:r w:rsidRPr="000C20A2">
              <w:t>жения, расположен</w:t>
            </w:r>
            <w:r w:rsidR="007977C6">
              <w:t>-</w:t>
            </w:r>
            <w:proofErr w:type="spellStart"/>
            <w:r w:rsidRPr="000C20A2">
              <w:t>ным</w:t>
            </w:r>
            <w:proofErr w:type="spellEnd"/>
            <w:r w:rsidRPr="000C20A2">
              <w:t xml:space="preserve"> в гран</w:t>
            </w:r>
            <w:r w:rsidRPr="000C20A2">
              <w:t>и</w:t>
            </w:r>
            <w:r w:rsidRPr="000C20A2">
              <w:t>цах поселений</w:t>
            </w:r>
          </w:p>
        </w:tc>
        <w:tc>
          <w:tcPr>
            <w:tcW w:w="1482" w:type="dxa"/>
          </w:tcPr>
          <w:p w:rsidR="00090CDE" w:rsidRDefault="0033513E" w:rsidP="008970D5">
            <w:r>
              <w:t>446969,11</w:t>
            </w:r>
          </w:p>
          <w:p w:rsidR="00090CDE" w:rsidRPr="00865EE4" w:rsidRDefault="00090CDE" w:rsidP="008970D5"/>
        </w:tc>
      </w:tr>
      <w:tr w:rsidR="008B6BE3" w:rsidRPr="00A44A5A" w:rsidTr="008B6BE3">
        <w:trPr>
          <w:trHeight w:val="1182"/>
        </w:trPr>
        <w:tc>
          <w:tcPr>
            <w:tcW w:w="1536" w:type="dxa"/>
          </w:tcPr>
          <w:p w:rsidR="008B6BE3" w:rsidRPr="00A44A5A" w:rsidRDefault="008B6BE3" w:rsidP="008D7CEE">
            <w:pPr>
              <w:rPr>
                <w:b/>
              </w:rPr>
            </w:pPr>
            <w:r>
              <w:rPr>
                <w:b/>
              </w:rPr>
              <w:t>1090000000</w:t>
            </w:r>
          </w:p>
        </w:tc>
        <w:tc>
          <w:tcPr>
            <w:tcW w:w="1069" w:type="dxa"/>
          </w:tcPr>
          <w:p w:rsidR="008B6BE3" w:rsidRDefault="008B6BE3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B6BE3" w:rsidRDefault="008B6BE3" w:rsidP="008D7CEE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8B6BE3" w:rsidRPr="008B6BE3" w:rsidRDefault="008B6BE3" w:rsidP="008970D5">
            <w:pPr>
              <w:rPr>
                <w:sz w:val="20"/>
                <w:szCs w:val="20"/>
              </w:rPr>
            </w:pPr>
            <w:r w:rsidRPr="008B6BE3">
              <w:rPr>
                <w:sz w:val="20"/>
                <w:szCs w:val="20"/>
              </w:rPr>
              <w:t>ЗАДОЛЖЕННОСТЬ И ПЕРЕРАСЧЕТЫ ПО ОТМЕНЕННЫМ НАЛОГАМ, СБ</w:t>
            </w:r>
            <w:r w:rsidRPr="008B6BE3">
              <w:rPr>
                <w:sz w:val="20"/>
                <w:szCs w:val="20"/>
              </w:rPr>
              <w:t>О</w:t>
            </w:r>
            <w:r w:rsidRPr="008B6BE3">
              <w:rPr>
                <w:sz w:val="20"/>
                <w:szCs w:val="20"/>
              </w:rPr>
              <w:t>РАМ И ИНЫМ ОБЯЗАТЕЛЬНЫМ ПЛ</w:t>
            </w:r>
            <w:r w:rsidRPr="008B6BE3">
              <w:rPr>
                <w:sz w:val="20"/>
                <w:szCs w:val="20"/>
              </w:rPr>
              <w:t>А</w:t>
            </w:r>
            <w:r w:rsidRPr="008B6BE3">
              <w:rPr>
                <w:sz w:val="20"/>
                <w:szCs w:val="20"/>
              </w:rPr>
              <w:t>ТЕЖАМ</w:t>
            </w:r>
          </w:p>
        </w:tc>
        <w:tc>
          <w:tcPr>
            <w:tcW w:w="1482" w:type="dxa"/>
          </w:tcPr>
          <w:p w:rsidR="008B6BE3" w:rsidRDefault="0033513E" w:rsidP="008970D5">
            <w:r>
              <w:t>22,36</w:t>
            </w:r>
          </w:p>
        </w:tc>
      </w:tr>
      <w:tr w:rsidR="008B6BE3" w:rsidRPr="00A44A5A" w:rsidTr="008B6BE3">
        <w:trPr>
          <w:trHeight w:val="1182"/>
        </w:trPr>
        <w:tc>
          <w:tcPr>
            <w:tcW w:w="1536" w:type="dxa"/>
          </w:tcPr>
          <w:p w:rsidR="008B6BE3" w:rsidRDefault="008B6BE3" w:rsidP="008D7CEE">
            <w:pPr>
              <w:rPr>
                <w:b/>
              </w:rPr>
            </w:pPr>
            <w:r>
              <w:rPr>
                <w:b/>
              </w:rPr>
              <w:t>1090405310</w:t>
            </w:r>
          </w:p>
        </w:tc>
        <w:tc>
          <w:tcPr>
            <w:tcW w:w="1069" w:type="dxa"/>
          </w:tcPr>
          <w:p w:rsidR="008B6BE3" w:rsidRDefault="008B6BE3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B6BE3" w:rsidRDefault="008B6BE3" w:rsidP="008D7CEE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8B6BE3" w:rsidRPr="008B6BE3" w:rsidRDefault="008B6BE3" w:rsidP="008970D5">
            <w:pPr>
              <w:rPr>
                <w:sz w:val="20"/>
                <w:szCs w:val="20"/>
              </w:rPr>
            </w:pPr>
            <w:r w:rsidRPr="008B6BE3">
              <w:rPr>
                <w:sz w:val="20"/>
                <w:szCs w:val="20"/>
              </w:rPr>
              <w:t>Земельный налог (по обязательствам, возникшим до 1 января 2006 года), моб</w:t>
            </w:r>
            <w:r w:rsidRPr="008B6BE3">
              <w:rPr>
                <w:sz w:val="20"/>
                <w:szCs w:val="20"/>
              </w:rPr>
              <w:t>и</w:t>
            </w:r>
            <w:r w:rsidRPr="008B6BE3">
              <w:rPr>
                <w:sz w:val="20"/>
                <w:szCs w:val="20"/>
              </w:rPr>
              <w:t>лизуемый на территориях сельских пос</w:t>
            </w:r>
            <w:r w:rsidRPr="008B6BE3">
              <w:rPr>
                <w:sz w:val="20"/>
                <w:szCs w:val="20"/>
              </w:rPr>
              <w:t>е</w:t>
            </w:r>
            <w:r w:rsidRPr="008B6BE3">
              <w:rPr>
                <w:sz w:val="20"/>
                <w:szCs w:val="20"/>
              </w:rPr>
              <w:t>лений</w:t>
            </w:r>
          </w:p>
        </w:tc>
        <w:tc>
          <w:tcPr>
            <w:tcW w:w="1482" w:type="dxa"/>
          </w:tcPr>
          <w:p w:rsidR="008B6BE3" w:rsidRDefault="0033513E" w:rsidP="008970D5">
            <w:r>
              <w:t>22,36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1080000000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Pr="00E641C5" w:rsidRDefault="00090CDE" w:rsidP="008970D5">
            <w:r w:rsidRPr="00E641C5">
              <w:t>Государственная пошлина,</w:t>
            </w:r>
            <w:r>
              <w:t xml:space="preserve"> </w:t>
            </w:r>
            <w:r w:rsidRPr="00E641C5">
              <w:t>сборы</w:t>
            </w:r>
          </w:p>
        </w:tc>
        <w:tc>
          <w:tcPr>
            <w:tcW w:w="1482" w:type="dxa"/>
          </w:tcPr>
          <w:p w:rsidR="00090CDE" w:rsidRPr="00CC59A8" w:rsidRDefault="0033513E" w:rsidP="008D7CEE">
            <w:pPr>
              <w:rPr>
                <w:b/>
              </w:rPr>
            </w:pPr>
            <w:r>
              <w:rPr>
                <w:b/>
              </w:rPr>
              <w:t>3200,00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1080402001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CD4E20" w:rsidRDefault="00090CDE" w:rsidP="008970D5">
            <w:r>
              <w:t>Государственная пошлина за с</w:t>
            </w:r>
            <w:r>
              <w:t>о</w:t>
            </w:r>
            <w:r>
              <w:t>вершение нотариальных действий должностными лицами органов местного самоуправления, упо</w:t>
            </w:r>
            <w:r>
              <w:t>л</w:t>
            </w:r>
            <w:r>
              <w:t>номоченными в соответствии с законодательными актами Росси</w:t>
            </w:r>
            <w:r>
              <w:t>й</w:t>
            </w:r>
            <w:r>
              <w:t>ской Федерации на совершение нотариальных действий</w:t>
            </w:r>
          </w:p>
        </w:tc>
        <w:tc>
          <w:tcPr>
            <w:tcW w:w="1482" w:type="dxa"/>
          </w:tcPr>
          <w:p w:rsidR="00090CDE" w:rsidRPr="00865EE4" w:rsidRDefault="0033513E" w:rsidP="008D7CEE">
            <w:r>
              <w:t>3200,00</w:t>
            </w:r>
          </w:p>
        </w:tc>
      </w:tr>
      <w:tr w:rsidR="008D7CEE" w:rsidRPr="00A44A5A" w:rsidTr="00CC59A8">
        <w:tc>
          <w:tcPr>
            <w:tcW w:w="1536" w:type="dxa"/>
          </w:tcPr>
          <w:p w:rsidR="008D7CEE" w:rsidRPr="00A44A5A" w:rsidRDefault="008D7CEE" w:rsidP="008970D5">
            <w:pPr>
              <w:rPr>
                <w:b/>
              </w:rPr>
            </w:pPr>
            <w:r>
              <w:rPr>
                <w:b/>
              </w:rPr>
              <w:t>1110000000</w:t>
            </w:r>
          </w:p>
        </w:tc>
        <w:tc>
          <w:tcPr>
            <w:tcW w:w="1069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8D7CEE" w:rsidRDefault="008D7CEE" w:rsidP="008970D5">
            <w:r w:rsidRPr="008D7CEE">
              <w:t>ДОХОДЫ ОТ ИСПОЛЬЗОВ</w:t>
            </w:r>
            <w:r w:rsidRPr="008D7CEE">
              <w:t>А</w:t>
            </w:r>
            <w:r w:rsidRPr="008D7CEE">
              <w:t>НИЯ ИМУЩЕСТВА, НАХОД</w:t>
            </w:r>
            <w:r w:rsidRPr="008D7CEE">
              <w:t>Я</w:t>
            </w:r>
            <w:r w:rsidRPr="008D7CEE">
              <w:t>ЩЕГОСЯ В ГОСУДАРСТВЕ</w:t>
            </w:r>
            <w:r w:rsidRPr="008D7CEE">
              <w:t>Н</w:t>
            </w:r>
            <w:r w:rsidRPr="008D7CEE">
              <w:t>НОЙ И МУНИЦИПАЛЬНОЙ СОБСТВЕННОСТИ</w:t>
            </w:r>
          </w:p>
        </w:tc>
        <w:tc>
          <w:tcPr>
            <w:tcW w:w="1482" w:type="dxa"/>
          </w:tcPr>
          <w:p w:rsidR="008D7CEE" w:rsidRDefault="000D5B6A" w:rsidP="008D7CEE">
            <w:r>
              <w:t>214935,00</w:t>
            </w:r>
          </w:p>
        </w:tc>
      </w:tr>
      <w:tr w:rsidR="008D7CEE" w:rsidRPr="00A44A5A" w:rsidTr="00CC59A8">
        <w:tc>
          <w:tcPr>
            <w:tcW w:w="1536" w:type="dxa"/>
          </w:tcPr>
          <w:p w:rsidR="008D7CEE" w:rsidRDefault="000D5B6A" w:rsidP="000D5B6A">
            <w:pPr>
              <w:rPr>
                <w:b/>
              </w:rPr>
            </w:pPr>
            <w:r>
              <w:rPr>
                <w:b/>
              </w:rPr>
              <w:t>1110503510</w:t>
            </w:r>
          </w:p>
        </w:tc>
        <w:tc>
          <w:tcPr>
            <w:tcW w:w="1069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811" w:type="dxa"/>
          </w:tcPr>
          <w:p w:rsidR="008D7CEE" w:rsidRPr="008D7CEE" w:rsidRDefault="000D5B6A" w:rsidP="008970D5">
            <w:r w:rsidRPr="000D5B6A">
              <w:t>Доходы от сдачи в аренду имущ</w:t>
            </w:r>
            <w:r w:rsidRPr="000D5B6A">
              <w:t>е</w:t>
            </w:r>
            <w:r w:rsidRPr="000D5B6A"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0D5B6A">
              <w:t>д</w:t>
            </w:r>
            <w:r w:rsidRPr="000D5B6A">
              <w:t>жетных и автономных учрежд</w:t>
            </w:r>
            <w:r w:rsidRPr="000D5B6A">
              <w:t>е</w:t>
            </w:r>
            <w:r w:rsidRPr="000D5B6A">
              <w:t xml:space="preserve">ний)                                         </w:t>
            </w:r>
          </w:p>
        </w:tc>
        <w:tc>
          <w:tcPr>
            <w:tcW w:w="1482" w:type="dxa"/>
          </w:tcPr>
          <w:p w:rsidR="008D7CEE" w:rsidRDefault="000D5B6A" w:rsidP="008D7CEE">
            <w:r>
              <w:t>15000,00</w:t>
            </w:r>
          </w:p>
        </w:tc>
      </w:tr>
      <w:tr w:rsidR="000D5B6A" w:rsidRPr="00A44A5A" w:rsidTr="00CC59A8">
        <w:tc>
          <w:tcPr>
            <w:tcW w:w="1536" w:type="dxa"/>
          </w:tcPr>
          <w:p w:rsidR="000D5B6A" w:rsidRDefault="000D5B6A" w:rsidP="000D5B6A">
            <w:pPr>
              <w:rPr>
                <w:b/>
              </w:rPr>
            </w:pPr>
            <w:r>
              <w:rPr>
                <w:b/>
              </w:rPr>
              <w:t>1110507510</w:t>
            </w:r>
          </w:p>
        </w:tc>
        <w:tc>
          <w:tcPr>
            <w:tcW w:w="1069" w:type="dxa"/>
          </w:tcPr>
          <w:p w:rsidR="000D5B6A" w:rsidRDefault="000D5B6A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D5B6A" w:rsidRDefault="000D5B6A" w:rsidP="008970D5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811" w:type="dxa"/>
          </w:tcPr>
          <w:p w:rsidR="000D5B6A" w:rsidRPr="000D5B6A" w:rsidRDefault="000D5B6A" w:rsidP="008970D5">
            <w:r w:rsidRPr="000D5B6A">
              <w:t>Доходы от сдачи в аренду имущ</w:t>
            </w:r>
            <w:r w:rsidRPr="000D5B6A">
              <w:t>е</w:t>
            </w:r>
            <w:r w:rsidRPr="000D5B6A">
              <w:t>ства, составляющего казну сел</w:t>
            </w:r>
            <w:r w:rsidRPr="000D5B6A">
              <w:t>ь</w:t>
            </w:r>
            <w:r w:rsidRPr="000D5B6A">
              <w:t xml:space="preserve">ских поселений (за исключением земельных участков)                                                              </w:t>
            </w:r>
          </w:p>
        </w:tc>
        <w:tc>
          <w:tcPr>
            <w:tcW w:w="1482" w:type="dxa"/>
          </w:tcPr>
          <w:p w:rsidR="000D5B6A" w:rsidRDefault="000D5B6A" w:rsidP="008D7CEE">
            <w:r>
              <w:t>199935,00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lastRenderedPageBreak/>
              <w:t>1130000000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Доходы от оказания платных услуг и компенсации затрат гос</w:t>
            </w:r>
            <w:r>
              <w:t>у</w:t>
            </w:r>
            <w:r>
              <w:t>дарства</w:t>
            </w:r>
          </w:p>
        </w:tc>
        <w:tc>
          <w:tcPr>
            <w:tcW w:w="1482" w:type="dxa"/>
          </w:tcPr>
          <w:p w:rsidR="00090CDE" w:rsidRDefault="0033513E" w:rsidP="008970D5">
            <w:pPr>
              <w:rPr>
                <w:b/>
              </w:rPr>
            </w:pPr>
            <w:r>
              <w:rPr>
                <w:b/>
              </w:rPr>
              <w:t>226151,80</w:t>
            </w:r>
          </w:p>
          <w:p w:rsidR="008D7CEE" w:rsidRPr="00CC59A8" w:rsidRDefault="008D7CEE" w:rsidP="008970D5">
            <w:pPr>
              <w:rPr>
                <w:b/>
              </w:rPr>
            </w:pP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1130199510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3811" w:type="dxa"/>
          </w:tcPr>
          <w:p w:rsidR="00090CDE" w:rsidRDefault="00090CDE" w:rsidP="008970D5">
            <w:r>
              <w:t>Прочие доходы от оказания пла</w:t>
            </w:r>
            <w:r>
              <w:t>т</w:t>
            </w:r>
            <w:r>
              <w:t>ных услуг (работ) получателями средств бюджетов поселений</w:t>
            </w:r>
          </w:p>
        </w:tc>
        <w:tc>
          <w:tcPr>
            <w:tcW w:w="1482" w:type="dxa"/>
          </w:tcPr>
          <w:p w:rsidR="00090CDE" w:rsidRDefault="0033513E" w:rsidP="008970D5">
            <w:r>
              <w:t>95235,00</w:t>
            </w:r>
          </w:p>
        </w:tc>
      </w:tr>
      <w:tr w:rsidR="008D7CEE" w:rsidRPr="00A44A5A" w:rsidTr="00CC59A8">
        <w:tc>
          <w:tcPr>
            <w:tcW w:w="1536" w:type="dxa"/>
          </w:tcPr>
          <w:p w:rsidR="008D7CEE" w:rsidRPr="00A44A5A" w:rsidRDefault="008D7CEE" w:rsidP="008970D5">
            <w:pPr>
              <w:rPr>
                <w:b/>
              </w:rPr>
            </w:pPr>
            <w:r>
              <w:rPr>
                <w:b/>
              </w:rPr>
              <w:t>1130299510</w:t>
            </w:r>
          </w:p>
        </w:tc>
        <w:tc>
          <w:tcPr>
            <w:tcW w:w="1069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3811" w:type="dxa"/>
          </w:tcPr>
          <w:p w:rsidR="008D7CEE" w:rsidRDefault="008D7CEE" w:rsidP="008970D5">
            <w:r w:rsidRPr="008D7CEE">
              <w:t>Прочие доходы от компенсации затрат бюджетов сельских посел</w:t>
            </w:r>
            <w:r w:rsidRPr="008D7CEE">
              <w:t>е</w:t>
            </w:r>
            <w:r w:rsidRPr="008D7CEE">
              <w:t>ний</w:t>
            </w:r>
          </w:p>
        </w:tc>
        <w:tc>
          <w:tcPr>
            <w:tcW w:w="1482" w:type="dxa"/>
          </w:tcPr>
          <w:p w:rsidR="008D7CEE" w:rsidRDefault="0033513E" w:rsidP="008970D5">
            <w:r>
              <w:t>130916,80</w:t>
            </w:r>
          </w:p>
        </w:tc>
      </w:tr>
      <w:tr w:rsidR="0033513E" w:rsidRPr="00A44A5A" w:rsidTr="00CC59A8">
        <w:tc>
          <w:tcPr>
            <w:tcW w:w="1536" w:type="dxa"/>
          </w:tcPr>
          <w:p w:rsidR="0033513E" w:rsidRDefault="0033513E" w:rsidP="008970D5">
            <w:pPr>
              <w:rPr>
                <w:b/>
              </w:rPr>
            </w:pPr>
            <w:r>
              <w:rPr>
                <w:b/>
              </w:rPr>
              <w:t>1140000000</w:t>
            </w:r>
          </w:p>
        </w:tc>
        <w:tc>
          <w:tcPr>
            <w:tcW w:w="1069" w:type="dxa"/>
          </w:tcPr>
          <w:p w:rsidR="0033513E" w:rsidRDefault="0033513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33513E" w:rsidRDefault="0033513E" w:rsidP="008970D5">
            <w:pPr>
              <w:jc w:val="right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3811" w:type="dxa"/>
          </w:tcPr>
          <w:p w:rsidR="0033513E" w:rsidRPr="008D7CEE" w:rsidRDefault="0033513E" w:rsidP="008970D5">
            <w:r w:rsidRPr="0033513E">
              <w:t>ДОХОДЫ ОТ ПРОДАЖИ МАТ</w:t>
            </w:r>
            <w:r w:rsidRPr="0033513E">
              <w:t>Е</w:t>
            </w:r>
            <w:r w:rsidRPr="0033513E">
              <w:t>РИАЛЬНЫХ И НЕМАТЕРИАЛ</w:t>
            </w:r>
            <w:r w:rsidRPr="0033513E">
              <w:t>Ь</w:t>
            </w:r>
            <w:r w:rsidRPr="0033513E">
              <w:t>НЫХ АКТИВОВ</w:t>
            </w:r>
          </w:p>
        </w:tc>
        <w:tc>
          <w:tcPr>
            <w:tcW w:w="1482" w:type="dxa"/>
          </w:tcPr>
          <w:p w:rsidR="0033513E" w:rsidRDefault="0033513E" w:rsidP="008970D5">
            <w:r>
              <w:t>826463,47</w:t>
            </w:r>
          </w:p>
        </w:tc>
      </w:tr>
      <w:tr w:rsidR="0033513E" w:rsidRPr="00A44A5A" w:rsidTr="00CC59A8">
        <w:tc>
          <w:tcPr>
            <w:tcW w:w="1536" w:type="dxa"/>
          </w:tcPr>
          <w:p w:rsidR="0033513E" w:rsidRDefault="0033513E" w:rsidP="008970D5">
            <w:pPr>
              <w:rPr>
                <w:b/>
              </w:rPr>
            </w:pPr>
            <w:r>
              <w:rPr>
                <w:b/>
              </w:rPr>
              <w:t>1140205310</w:t>
            </w:r>
          </w:p>
        </w:tc>
        <w:tc>
          <w:tcPr>
            <w:tcW w:w="1069" w:type="dxa"/>
          </w:tcPr>
          <w:p w:rsidR="0033513E" w:rsidRDefault="0033513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33513E" w:rsidRDefault="0033513E" w:rsidP="008970D5">
            <w:pPr>
              <w:jc w:val="right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3811" w:type="dxa"/>
          </w:tcPr>
          <w:p w:rsidR="0033513E" w:rsidRPr="0033513E" w:rsidRDefault="0033513E" w:rsidP="008970D5">
            <w:r w:rsidRPr="0033513E">
              <w:t>Доходы от реализации иного имущества, находящегося в со</w:t>
            </w:r>
            <w:r w:rsidRPr="0033513E">
              <w:t>б</w:t>
            </w:r>
            <w:r w:rsidRPr="0033513E">
              <w:t>ственности сельских поселений (за исключением имущества м</w:t>
            </w:r>
            <w:r w:rsidRPr="0033513E">
              <w:t>у</w:t>
            </w:r>
            <w:r w:rsidRPr="0033513E">
              <w:t>ниципальных бюджетных и авт</w:t>
            </w:r>
            <w:r w:rsidRPr="0033513E">
              <w:t>о</w:t>
            </w:r>
            <w:r w:rsidRPr="0033513E">
              <w:t>номных учреждений, а также имущества муниципальных ун</w:t>
            </w:r>
            <w:r w:rsidRPr="0033513E">
              <w:t>и</w:t>
            </w:r>
            <w:r w:rsidRPr="0033513E">
              <w:t>тарных предприятий, в том числе казенных), в части реализа</w:t>
            </w:r>
            <w:r w:rsidR="00BF4A6E">
              <w:t>ции</w:t>
            </w:r>
          </w:p>
        </w:tc>
        <w:tc>
          <w:tcPr>
            <w:tcW w:w="1482" w:type="dxa"/>
          </w:tcPr>
          <w:p w:rsidR="0033513E" w:rsidRDefault="0033513E" w:rsidP="008970D5">
            <w:r>
              <w:t>70209,00</w:t>
            </w:r>
          </w:p>
        </w:tc>
      </w:tr>
      <w:tr w:rsidR="0033513E" w:rsidRPr="00A44A5A" w:rsidTr="00CC59A8">
        <w:tc>
          <w:tcPr>
            <w:tcW w:w="1536" w:type="dxa"/>
          </w:tcPr>
          <w:p w:rsidR="0033513E" w:rsidRDefault="0033513E" w:rsidP="008970D5">
            <w:pPr>
              <w:rPr>
                <w:b/>
              </w:rPr>
            </w:pPr>
            <w:r>
              <w:rPr>
                <w:b/>
              </w:rPr>
              <w:t>1140602510</w:t>
            </w:r>
          </w:p>
        </w:tc>
        <w:tc>
          <w:tcPr>
            <w:tcW w:w="1069" w:type="dxa"/>
          </w:tcPr>
          <w:p w:rsidR="0033513E" w:rsidRDefault="0033513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33513E" w:rsidRDefault="0033513E" w:rsidP="008970D5">
            <w:pPr>
              <w:jc w:val="right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3811" w:type="dxa"/>
          </w:tcPr>
          <w:p w:rsidR="0033513E" w:rsidRPr="0033513E" w:rsidRDefault="00BF4A6E" w:rsidP="008970D5">
            <w:proofErr w:type="gramStart"/>
            <w:r w:rsidRPr="00BF4A6E">
              <w:t>Доходы от продажи земельных участков, находящихся в со</w:t>
            </w:r>
            <w:r w:rsidRPr="00BF4A6E">
              <w:t>б</w:t>
            </w:r>
            <w:r w:rsidRPr="00BF4A6E">
              <w:t>ственности сельских поселений (за исключением земельных участков муниципальных бю</w:t>
            </w:r>
            <w:r w:rsidRPr="00BF4A6E">
              <w:t>д</w:t>
            </w:r>
            <w:r w:rsidRPr="00BF4A6E">
              <w:t>жетных и автономных учрежд</w:t>
            </w:r>
            <w:r w:rsidRPr="00BF4A6E">
              <w:t>е</w:t>
            </w:r>
            <w:r w:rsidRPr="00BF4A6E">
              <w:t>ний</w:t>
            </w:r>
            <w:proofErr w:type="gramEnd"/>
          </w:p>
        </w:tc>
        <w:tc>
          <w:tcPr>
            <w:tcW w:w="1482" w:type="dxa"/>
          </w:tcPr>
          <w:p w:rsidR="0033513E" w:rsidRDefault="0033513E" w:rsidP="008970D5">
            <w:r>
              <w:t>756254,47</w:t>
            </w:r>
          </w:p>
        </w:tc>
      </w:tr>
      <w:tr w:rsidR="00BF4A6E" w:rsidRPr="00A44A5A" w:rsidTr="00CC59A8">
        <w:tc>
          <w:tcPr>
            <w:tcW w:w="1536" w:type="dxa"/>
          </w:tcPr>
          <w:p w:rsidR="00BF4A6E" w:rsidRDefault="00BF4A6E" w:rsidP="008970D5">
            <w:pPr>
              <w:rPr>
                <w:b/>
              </w:rPr>
            </w:pPr>
            <w:r>
              <w:rPr>
                <w:b/>
              </w:rPr>
              <w:t>1160701010</w:t>
            </w:r>
          </w:p>
        </w:tc>
        <w:tc>
          <w:tcPr>
            <w:tcW w:w="1069" w:type="dxa"/>
          </w:tcPr>
          <w:p w:rsidR="00BF4A6E" w:rsidRDefault="00BF4A6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BF4A6E" w:rsidRDefault="00BF4A6E" w:rsidP="008970D5">
            <w:pPr>
              <w:jc w:val="right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811" w:type="dxa"/>
          </w:tcPr>
          <w:p w:rsidR="00BF4A6E" w:rsidRPr="00BF4A6E" w:rsidRDefault="006F6672" w:rsidP="008970D5">
            <w:proofErr w:type="gramStart"/>
            <w:r w:rsidRPr="006F6672">
              <w:t>Штрафы, неустойки, пени, упл</w:t>
            </w:r>
            <w:r w:rsidRPr="006F6672">
              <w:t>а</w:t>
            </w:r>
            <w:r w:rsidRPr="006F6672">
              <w:t>ченные в случае просрочки и</w:t>
            </w:r>
            <w:r w:rsidRPr="006F6672">
              <w:t>с</w:t>
            </w:r>
            <w:r w:rsidRPr="006F6672">
              <w:t>полнения поставщиком (подря</w:t>
            </w:r>
            <w:r w:rsidRPr="006F6672">
              <w:t>д</w:t>
            </w:r>
            <w:r w:rsidRPr="006F6672">
              <w:t>чиком, исполнителем) обяз</w:t>
            </w:r>
            <w:r w:rsidRPr="006F6672">
              <w:t>а</w:t>
            </w:r>
            <w:r w:rsidRPr="006F6672">
              <w:t>тельств, предусмотренных мун</w:t>
            </w:r>
            <w:r w:rsidRPr="006F6672">
              <w:t>и</w:t>
            </w:r>
            <w:r w:rsidRPr="006F6672">
              <w:t>ципальным контрактом, закл</w:t>
            </w:r>
            <w:r w:rsidRPr="006F6672">
              <w:t>ю</w:t>
            </w:r>
            <w:r w:rsidRPr="006F6672">
              <w:t xml:space="preserve">ченным муниципальным органом, казенным учреждением сельского поселения                 </w:t>
            </w:r>
            <w:proofErr w:type="gramEnd"/>
          </w:p>
        </w:tc>
        <w:tc>
          <w:tcPr>
            <w:tcW w:w="1482" w:type="dxa"/>
          </w:tcPr>
          <w:p w:rsidR="00BF4A6E" w:rsidRDefault="006F6672" w:rsidP="008970D5">
            <w:r>
              <w:t>14791,22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2038E2" w:rsidP="008970D5">
            <w:pPr>
              <w:rPr>
                <w:b/>
              </w:rPr>
            </w:pPr>
            <w:r>
              <w:rPr>
                <w:b/>
              </w:rPr>
              <w:t>1170000000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2038E2" w:rsidP="008970D5">
            <w:r w:rsidRPr="002038E2">
              <w:t>ПРОЧИЕ НЕНАЛОГОВЫЕ Д</w:t>
            </w:r>
            <w:r w:rsidRPr="002038E2">
              <w:t>О</w:t>
            </w:r>
            <w:r w:rsidRPr="002038E2">
              <w:t>ХОДЫ</w:t>
            </w:r>
          </w:p>
        </w:tc>
        <w:tc>
          <w:tcPr>
            <w:tcW w:w="1482" w:type="dxa"/>
          </w:tcPr>
          <w:p w:rsidR="00090CDE" w:rsidRPr="00CC59A8" w:rsidRDefault="006F6672" w:rsidP="008970D5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126259,28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2038E2" w:rsidP="008B6BE3">
            <w:pPr>
              <w:rPr>
                <w:b/>
              </w:rPr>
            </w:pPr>
            <w:r>
              <w:rPr>
                <w:b/>
              </w:rPr>
              <w:t>117</w:t>
            </w:r>
            <w:r w:rsidR="008B6BE3">
              <w:rPr>
                <w:b/>
              </w:rPr>
              <w:t>1503010</w:t>
            </w:r>
          </w:p>
        </w:tc>
        <w:tc>
          <w:tcPr>
            <w:tcW w:w="1069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BA7157" w:rsidP="008970D5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11" w:type="dxa"/>
          </w:tcPr>
          <w:p w:rsidR="00090CDE" w:rsidRDefault="008B6BE3" w:rsidP="008970D5">
            <w:r w:rsidRPr="008B6BE3">
              <w:t>Инициативные платежи, зачисл</w:t>
            </w:r>
            <w:r w:rsidRPr="008B6BE3">
              <w:t>я</w:t>
            </w:r>
            <w:r w:rsidRPr="008B6BE3">
              <w:t>емые в бюджеты сельских посел</w:t>
            </w:r>
            <w:r w:rsidRPr="008B6BE3">
              <w:t>е</w:t>
            </w:r>
            <w:r w:rsidRPr="008B6BE3">
              <w:t>ний</w:t>
            </w:r>
          </w:p>
        </w:tc>
        <w:tc>
          <w:tcPr>
            <w:tcW w:w="1482" w:type="dxa"/>
          </w:tcPr>
          <w:p w:rsidR="00090CDE" w:rsidRDefault="006F6672" w:rsidP="008970D5">
            <w:r>
              <w:t>126259,28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200000000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Безвозмездные поступления</w:t>
            </w:r>
          </w:p>
        </w:tc>
        <w:tc>
          <w:tcPr>
            <w:tcW w:w="1482" w:type="dxa"/>
          </w:tcPr>
          <w:p w:rsidR="00090CDE" w:rsidRDefault="006F6672" w:rsidP="008970D5">
            <w:r>
              <w:t>53794614,00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202000000</w:t>
            </w:r>
          </w:p>
        </w:tc>
        <w:tc>
          <w:tcPr>
            <w:tcW w:w="1069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Безвозмездные поступления от других бюджетов бюджетной с</w:t>
            </w:r>
            <w:r>
              <w:t>и</w:t>
            </w:r>
            <w:r>
              <w:t>стемы Российской Федерации</w:t>
            </w:r>
          </w:p>
        </w:tc>
        <w:tc>
          <w:tcPr>
            <w:tcW w:w="1482" w:type="dxa"/>
          </w:tcPr>
          <w:p w:rsidR="00090CDE" w:rsidRDefault="006F6672" w:rsidP="008970D5">
            <w:r>
              <w:t>52794614,00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2020100000</w:t>
            </w:r>
          </w:p>
        </w:tc>
        <w:tc>
          <w:tcPr>
            <w:tcW w:w="1069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93003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930033">
              <w:rPr>
                <w:b/>
              </w:rPr>
              <w:t>0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Дотации от других бюджетов бюджетной системы Российской Федерации</w:t>
            </w:r>
          </w:p>
        </w:tc>
        <w:tc>
          <w:tcPr>
            <w:tcW w:w="1482" w:type="dxa"/>
          </w:tcPr>
          <w:p w:rsidR="00090CDE" w:rsidRDefault="006F6672" w:rsidP="008970D5">
            <w:r>
              <w:t>6164600,00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6F6672" w:rsidP="002038E2">
            <w:pPr>
              <w:rPr>
                <w:b/>
              </w:rPr>
            </w:pPr>
            <w:r>
              <w:rPr>
                <w:b/>
              </w:rPr>
              <w:t>2021600100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93003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930033">
              <w:rPr>
                <w:b/>
              </w:rPr>
              <w:t>0</w:t>
            </w:r>
          </w:p>
        </w:tc>
        <w:tc>
          <w:tcPr>
            <w:tcW w:w="3811" w:type="dxa"/>
          </w:tcPr>
          <w:p w:rsidR="00090CDE" w:rsidRPr="002C2DE1" w:rsidRDefault="00090CDE" w:rsidP="008970D5">
            <w:r>
              <w:t>Дотации бюджетам поселений на выравнивание бюджетной обесп</w:t>
            </w:r>
            <w:r>
              <w:t>е</w:t>
            </w:r>
            <w:r>
              <w:t>ченности</w:t>
            </w:r>
          </w:p>
        </w:tc>
        <w:tc>
          <w:tcPr>
            <w:tcW w:w="1482" w:type="dxa"/>
          </w:tcPr>
          <w:p w:rsidR="00090CDE" w:rsidRPr="00865EE4" w:rsidRDefault="006F6672" w:rsidP="008970D5">
            <w:r>
              <w:t>6164600,00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6F6672">
            <w:pPr>
              <w:rPr>
                <w:b/>
              </w:rPr>
            </w:pPr>
            <w:r>
              <w:rPr>
                <w:b/>
              </w:rPr>
              <w:t>2020</w:t>
            </w:r>
            <w:r w:rsidR="006F6672">
              <w:rPr>
                <w:b/>
              </w:rPr>
              <w:t>0</w:t>
            </w:r>
            <w:r w:rsidR="008F17FA">
              <w:rPr>
                <w:b/>
              </w:rPr>
              <w:t>0</w:t>
            </w:r>
            <w:r>
              <w:rPr>
                <w:b/>
              </w:rPr>
              <w:t>0000</w:t>
            </w:r>
            <w:r w:rsidR="00807812">
              <w:rPr>
                <w:b/>
              </w:rPr>
              <w:t>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93003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930033">
              <w:rPr>
                <w:b/>
              </w:rPr>
              <w:t>0</w:t>
            </w:r>
          </w:p>
        </w:tc>
        <w:tc>
          <w:tcPr>
            <w:tcW w:w="3811" w:type="dxa"/>
          </w:tcPr>
          <w:p w:rsidR="00090CDE" w:rsidRDefault="008F17FA" w:rsidP="008970D5">
            <w:r>
              <w:t>Межбюджетные трансферты, п</w:t>
            </w:r>
            <w:r>
              <w:t>е</w:t>
            </w:r>
            <w:r>
              <w:t>редаваемые бюджетам поселений</w:t>
            </w:r>
          </w:p>
        </w:tc>
        <w:tc>
          <w:tcPr>
            <w:tcW w:w="1482" w:type="dxa"/>
          </w:tcPr>
          <w:p w:rsidR="00090CDE" w:rsidRDefault="00DB4FB9" w:rsidP="008970D5">
            <w:r>
              <w:t>9320600,00</w:t>
            </w:r>
          </w:p>
        </w:tc>
      </w:tr>
      <w:tr w:rsidR="008F17FA" w:rsidRPr="00A44A5A" w:rsidTr="00CC59A8">
        <w:tc>
          <w:tcPr>
            <w:tcW w:w="1536" w:type="dxa"/>
          </w:tcPr>
          <w:p w:rsidR="008F17FA" w:rsidRDefault="008F17FA" w:rsidP="002038E2">
            <w:pPr>
              <w:rPr>
                <w:b/>
              </w:rPr>
            </w:pPr>
            <w:r>
              <w:rPr>
                <w:b/>
              </w:rPr>
              <w:t>20204</w:t>
            </w:r>
            <w:r w:rsidR="002038E2">
              <w:rPr>
                <w:b/>
              </w:rPr>
              <w:t>001410</w:t>
            </w:r>
          </w:p>
        </w:tc>
        <w:tc>
          <w:tcPr>
            <w:tcW w:w="1069" w:type="dxa"/>
          </w:tcPr>
          <w:p w:rsidR="008F17FA" w:rsidRDefault="008F17FA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F17FA" w:rsidRDefault="008F17FA" w:rsidP="0093003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930033">
              <w:rPr>
                <w:b/>
              </w:rPr>
              <w:t>0</w:t>
            </w:r>
          </w:p>
        </w:tc>
        <w:tc>
          <w:tcPr>
            <w:tcW w:w="3811" w:type="dxa"/>
          </w:tcPr>
          <w:p w:rsidR="008F17FA" w:rsidRDefault="002038E2" w:rsidP="008970D5">
            <w:r w:rsidRPr="002038E2">
              <w:t>Межбюджетные трансферты, п</w:t>
            </w:r>
            <w:r w:rsidRPr="002038E2">
              <w:t>е</w:t>
            </w:r>
            <w:r w:rsidRPr="002038E2">
              <w:t xml:space="preserve">редаваемые бюджетам сельских </w:t>
            </w:r>
            <w:r w:rsidRPr="002038E2">
              <w:lastRenderedPageBreak/>
              <w:t>поселений из бюджетов муниц</w:t>
            </w:r>
            <w:r w:rsidRPr="002038E2">
              <w:t>и</w:t>
            </w:r>
            <w:r w:rsidRPr="002038E2">
              <w:t>пальных районов на осуществл</w:t>
            </w:r>
            <w:r w:rsidRPr="002038E2">
              <w:t>е</w:t>
            </w:r>
            <w:r w:rsidRPr="002038E2">
              <w:t>ние части полномочий по реш</w:t>
            </w:r>
            <w:r w:rsidRPr="002038E2">
              <w:t>е</w:t>
            </w:r>
            <w:r w:rsidRPr="002038E2">
              <w:t>нию вопросов местного значения в соответствии с заключенными с</w:t>
            </w:r>
            <w:r w:rsidRPr="002038E2">
              <w:t>о</w:t>
            </w:r>
            <w:r w:rsidRPr="002038E2">
              <w:t>глашениями</w:t>
            </w:r>
          </w:p>
        </w:tc>
        <w:tc>
          <w:tcPr>
            <w:tcW w:w="1482" w:type="dxa"/>
          </w:tcPr>
          <w:p w:rsidR="008F17FA" w:rsidRDefault="00DB4FB9" w:rsidP="006F6D5D">
            <w:r>
              <w:lastRenderedPageBreak/>
              <w:t>9320600,00</w:t>
            </w:r>
          </w:p>
        </w:tc>
      </w:tr>
      <w:tr w:rsidR="00930033" w:rsidRPr="00A44A5A" w:rsidTr="00CC59A8">
        <w:tc>
          <w:tcPr>
            <w:tcW w:w="1536" w:type="dxa"/>
          </w:tcPr>
          <w:p w:rsidR="00930033" w:rsidRDefault="00930033" w:rsidP="002038E2">
            <w:pPr>
              <w:rPr>
                <w:b/>
              </w:rPr>
            </w:pPr>
            <w:r>
              <w:rPr>
                <w:b/>
              </w:rPr>
              <w:lastRenderedPageBreak/>
              <w:t>2022000000</w:t>
            </w:r>
          </w:p>
        </w:tc>
        <w:tc>
          <w:tcPr>
            <w:tcW w:w="1069" w:type="dxa"/>
          </w:tcPr>
          <w:p w:rsidR="00930033" w:rsidRDefault="00930033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930033" w:rsidRDefault="00930033" w:rsidP="008970D5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11" w:type="dxa"/>
          </w:tcPr>
          <w:p w:rsidR="00930033" w:rsidRPr="002038E2" w:rsidRDefault="00930033" w:rsidP="008970D5">
            <w:r w:rsidRPr="00930033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2" w:type="dxa"/>
          </w:tcPr>
          <w:p w:rsidR="00930033" w:rsidRDefault="008019E0" w:rsidP="006F6D5D">
            <w:r>
              <w:t>33733576,96</w:t>
            </w:r>
          </w:p>
        </w:tc>
      </w:tr>
      <w:tr w:rsidR="008019E0" w:rsidRPr="00A44A5A" w:rsidTr="00CC59A8">
        <w:tc>
          <w:tcPr>
            <w:tcW w:w="1536" w:type="dxa"/>
          </w:tcPr>
          <w:p w:rsidR="008019E0" w:rsidRDefault="008019E0" w:rsidP="008019E0">
            <w:pPr>
              <w:rPr>
                <w:b/>
              </w:rPr>
            </w:pPr>
            <w:r>
              <w:rPr>
                <w:b/>
              </w:rPr>
              <w:t>2022546710</w:t>
            </w:r>
          </w:p>
        </w:tc>
        <w:tc>
          <w:tcPr>
            <w:tcW w:w="1069" w:type="dxa"/>
          </w:tcPr>
          <w:p w:rsidR="008019E0" w:rsidRDefault="008019E0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019E0" w:rsidRDefault="008019E0" w:rsidP="008970D5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11" w:type="dxa"/>
          </w:tcPr>
          <w:p w:rsidR="008019E0" w:rsidRPr="00930033" w:rsidRDefault="008019E0" w:rsidP="008970D5">
            <w:r w:rsidRPr="008019E0">
              <w:t>Субсидии бюджетам сельских п</w:t>
            </w:r>
            <w:r w:rsidRPr="008019E0">
              <w:t>о</w:t>
            </w:r>
            <w:r w:rsidRPr="008019E0">
              <w:t xml:space="preserve">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1482" w:type="dxa"/>
          </w:tcPr>
          <w:p w:rsidR="008019E0" w:rsidRDefault="008019E0" w:rsidP="006F6D5D">
            <w:r>
              <w:t>1000000,00</w:t>
            </w:r>
          </w:p>
        </w:tc>
      </w:tr>
      <w:tr w:rsidR="000E30DD" w:rsidRPr="00A44A5A" w:rsidTr="00CC59A8">
        <w:tc>
          <w:tcPr>
            <w:tcW w:w="1536" w:type="dxa"/>
          </w:tcPr>
          <w:p w:rsidR="000E30DD" w:rsidRDefault="008019E0" w:rsidP="008019E0">
            <w:pPr>
              <w:rPr>
                <w:b/>
              </w:rPr>
            </w:pPr>
            <w:r>
              <w:rPr>
                <w:b/>
              </w:rPr>
              <w:t>2022557610</w:t>
            </w:r>
          </w:p>
        </w:tc>
        <w:tc>
          <w:tcPr>
            <w:tcW w:w="1069" w:type="dxa"/>
          </w:tcPr>
          <w:p w:rsidR="000E30DD" w:rsidRDefault="000E30DD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E30DD" w:rsidRDefault="000E30DD" w:rsidP="008970D5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11" w:type="dxa"/>
          </w:tcPr>
          <w:p w:rsidR="000E30DD" w:rsidRPr="00930033" w:rsidRDefault="008019E0" w:rsidP="008970D5">
            <w:r w:rsidRPr="008019E0">
              <w:t>Субсидии бюджетам сельских п</w:t>
            </w:r>
            <w:r w:rsidRPr="008019E0">
              <w:t>о</w:t>
            </w:r>
            <w:r w:rsidRPr="008019E0">
              <w:t>селений на обеспечение ко</w:t>
            </w:r>
            <w:r w:rsidRPr="008019E0">
              <w:t>м</w:t>
            </w:r>
            <w:r w:rsidRPr="008019E0">
              <w:t>плексного развития сельских те</w:t>
            </w:r>
            <w:r w:rsidRPr="008019E0">
              <w:t>р</w:t>
            </w:r>
            <w:r w:rsidRPr="008019E0">
              <w:t xml:space="preserve">риторий     </w:t>
            </w:r>
          </w:p>
        </w:tc>
        <w:tc>
          <w:tcPr>
            <w:tcW w:w="1482" w:type="dxa"/>
          </w:tcPr>
          <w:p w:rsidR="000E30DD" w:rsidRDefault="008019E0" w:rsidP="006F6D5D">
            <w:r>
              <w:t>28735370,00</w:t>
            </w:r>
          </w:p>
        </w:tc>
      </w:tr>
      <w:tr w:rsidR="005A250E" w:rsidRPr="00A44A5A" w:rsidTr="00CC59A8">
        <w:tc>
          <w:tcPr>
            <w:tcW w:w="1536" w:type="dxa"/>
          </w:tcPr>
          <w:p w:rsidR="005A250E" w:rsidRDefault="005A250E" w:rsidP="002038E2">
            <w:pPr>
              <w:rPr>
                <w:b/>
              </w:rPr>
            </w:pPr>
            <w:r w:rsidRPr="005A250E">
              <w:rPr>
                <w:b/>
              </w:rPr>
              <w:t>2022999910</w:t>
            </w:r>
          </w:p>
        </w:tc>
        <w:tc>
          <w:tcPr>
            <w:tcW w:w="1069" w:type="dxa"/>
          </w:tcPr>
          <w:p w:rsidR="005A250E" w:rsidRDefault="005A250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5A250E" w:rsidRDefault="005A250E" w:rsidP="0093003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930033">
              <w:rPr>
                <w:b/>
              </w:rPr>
              <w:t>0</w:t>
            </w:r>
          </w:p>
        </w:tc>
        <w:tc>
          <w:tcPr>
            <w:tcW w:w="3811" w:type="dxa"/>
          </w:tcPr>
          <w:p w:rsidR="005A250E" w:rsidRPr="002038E2" w:rsidRDefault="005A250E" w:rsidP="008970D5">
            <w:r w:rsidRPr="005A250E">
              <w:t>Прочие субсидии бюджетам сел</w:t>
            </w:r>
            <w:r w:rsidRPr="005A250E">
              <w:t>ь</w:t>
            </w:r>
            <w:r w:rsidRPr="005A250E">
              <w:t>ских поселений</w:t>
            </w:r>
          </w:p>
        </w:tc>
        <w:tc>
          <w:tcPr>
            <w:tcW w:w="1482" w:type="dxa"/>
          </w:tcPr>
          <w:p w:rsidR="005A250E" w:rsidRDefault="008019E0" w:rsidP="006F6D5D">
            <w:r>
              <w:t>3998206,96</w:t>
            </w:r>
          </w:p>
        </w:tc>
      </w:tr>
      <w:tr w:rsidR="008019E0" w:rsidTr="00507242">
        <w:tc>
          <w:tcPr>
            <w:tcW w:w="1536" w:type="dxa"/>
          </w:tcPr>
          <w:p w:rsidR="008019E0" w:rsidRPr="00A44A5A" w:rsidRDefault="008019E0" w:rsidP="00507242">
            <w:pPr>
              <w:rPr>
                <w:b/>
              </w:rPr>
            </w:pPr>
            <w:r>
              <w:rPr>
                <w:b/>
              </w:rPr>
              <w:t>2020300000</w:t>
            </w:r>
          </w:p>
        </w:tc>
        <w:tc>
          <w:tcPr>
            <w:tcW w:w="1069" w:type="dxa"/>
          </w:tcPr>
          <w:p w:rsidR="008019E0" w:rsidRPr="00A44A5A" w:rsidRDefault="008019E0" w:rsidP="00507242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019E0" w:rsidRPr="00A44A5A" w:rsidRDefault="008019E0" w:rsidP="00507242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11" w:type="dxa"/>
          </w:tcPr>
          <w:p w:rsidR="008019E0" w:rsidRPr="00E641C5" w:rsidRDefault="008019E0" w:rsidP="00507242">
            <w:r w:rsidRPr="00E641C5">
              <w:t>Субвенции от других бюджетов бюджетной системы Российской Федерации</w:t>
            </w:r>
          </w:p>
        </w:tc>
        <w:tc>
          <w:tcPr>
            <w:tcW w:w="1482" w:type="dxa"/>
          </w:tcPr>
          <w:p w:rsidR="008019E0" w:rsidRDefault="008019E0" w:rsidP="00507242">
            <w:r>
              <w:t>138411,84</w:t>
            </w:r>
          </w:p>
        </w:tc>
      </w:tr>
      <w:tr w:rsidR="008019E0" w:rsidRPr="00865EE4" w:rsidTr="00507242">
        <w:tc>
          <w:tcPr>
            <w:tcW w:w="1536" w:type="dxa"/>
          </w:tcPr>
          <w:p w:rsidR="008019E0" w:rsidRPr="00A44A5A" w:rsidRDefault="008019E0" w:rsidP="00507242">
            <w:pPr>
              <w:rPr>
                <w:b/>
              </w:rPr>
            </w:pPr>
            <w:r w:rsidRPr="00A44A5A">
              <w:rPr>
                <w:b/>
              </w:rPr>
              <w:t>2020301510</w:t>
            </w:r>
          </w:p>
        </w:tc>
        <w:tc>
          <w:tcPr>
            <w:tcW w:w="1069" w:type="dxa"/>
          </w:tcPr>
          <w:p w:rsidR="008019E0" w:rsidRPr="00A44A5A" w:rsidRDefault="008019E0" w:rsidP="00507242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019E0" w:rsidRPr="00A44A5A" w:rsidRDefault="008019E0" w:rsidP="00507242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11" w:type="dxa"/>
          </w:tcPr>
          <w:p w:rsidR="008019E0" w:rsidRPr="002C2DE1" w:rsidRDefault="008019E0" w:rsidP="00507242">
            <w:r>
              <w:t>Субвенции на осуществление пе</w:t>
            </w:r>
            <w:r>
              <w:t>р</w:t>
            </w:r>
            <w:r>
              <w:t>вичного воинского учета на те</w:t>
            </w:r>
            <w:r>
              <w:t>р</w:t>
            </w:r>
            <w:r>
              <w:t>риториях, где отсутствуют вое</w:t>
            </w:r>
            <w:r>
              <w:t>н</w:t>
            </w:r>
            <w:r>
              <w:t>ные комиссариаты</w:t>
            </w:r>
          </w:p>
        </w:tc>
        <w:tc>
          <w:tcPr>
            <w:tcW w:w="1482" w:type="dxa"/>
          </w:tcPr>
          <w:p w:rsidR="008019E0" w:rsidRPr="00865EE4" w:rsidRDefault="008019E0" w:rsidP="00507242">
            <w:r>
              <w:t>138411,84</w:t>
            </w:r>
          </w:p>
        </w:tc>
      </w:tr>
      <w:tr w:rsidR="006F6672" w:rsidTr="00507242">
        <w:tc>
          <w:tcPr>
            <w:tcW w:w="1536" w:type="dxa"/>
          </w:tcPr>
          <w:p w:rsidR="006F6672" w:rsidRPr="00A44A5A" w:rsidRDefault="006F6672" w:rsidP="00507242">
            <w:pPr>
              <w:rPr>
                <w:b/>
              </w:rPr>
            </w:pPr>
            <w:r>
              <w:rPr>
                <w:b/>
              </w:rPr>
              <w:t>20204000000</w:t>
            </w:r>
          </w:p>
        </w:tc>
        <w:tc>
          <w:tcPr>
            <w:tcW w:w="1069" w:type="dxa"/>
          </w:tcPr>
          <w:p w:rsidR="006F6672" w:rsidRPr="00A44A5A" w:rsidRDefault="006F6672" w:rsidP="00507242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6F6672" w:rsidRPr="00A44A5A" w:rsidRDefault="006F6672" w:rsidP="00507242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11" w:type="dxa"/>
          </w:tcPr>
          <w:p w:rsidR="006F6672" w:rsidRDefault="006F6672" w:rsidP="00507242">
            <w:r>
              <w:t>Межбюджетные трансферты, п</w:t>
            </w:r>
            <w:r>
              <w:t>е</w:t>
            </w:r>
            <w:r>
              <w:t>редаваемые бюджетам поселений</w:t>
            </w:r>
          </w:p>
        </w:tc>
        <w:tc>
          <w:tcPr>
            <w:tcW w:w="1482" w:type="dxa"/>
          </w:tcPr>
          <w:p w:rsidR="006F6672" w:rsidRDefault="008019E0" w:rsidP="00507242">
            <w:r>
              <w:t>12758025,20</w:t>
            </w:r>
          </w:p>
        </w:tc>
      </w:tr>
      <w:tr w:rsidR="006F6672" w:rsidTr="00507242">
        <w:tc>
          <w:tcPr>
            <w:tcW w:w="1536" w:type="dxa"/>
          </w:tcPr>
          <w:p w:rsidR="006F6672" w:rsidRDefault="006F6672" w:rsidP="00507242">
            <w:pPr>
              <w:rPr>
                <w:b/>
              </w:rPr>
            </w:pPr>
            <w:r>
              <w:rPr>
                <w:b/>
              </w:rPr>
              <w:t>20204001410</w:t>
            </w:r>
          </w:p>
        </w:tc>
        <w:tc>
          <w:tcPr>
            <w:tcW w:w="1069" w:type="dxa"/>
          </w:tcPr>
          <w:p w:rsidR="006F6672" w:rsidRDefault="006F6672" w:rsidP="00507242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6F6672" w:rsidRDefault="006F6672" w:rsidP="00507242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11" w:type="dxa"/>
          </w:tcPr>
          <w:p w:rsidR="006F6672" w:rsidRDefault="006F6672" w:rsidP="00507242">
            <w:r w:rsidRPr="002038E2">
              <w:t>Межбюджетные трансферты, п</w:t>
            </w:r>
            <w:r w:rsidRPr="002038E2">
              <w:t>е</w:t>
            </w:r>
            <w:r w:rsidRPr="002038E2">
              <w:t>редаваемые бюджетам сельских поселений из бюджетов муниц</w:t>
            </w:r>
            <w:r w:rsidRPr="002038E2">
              <w:t>и</w:t>
            </w:r>
            <w:r w:rsidRPr="002038E2">
              <w:t>пальных районов на осуществл</w:t>
            </w:r>
            <w:r w:rsidRPr="002038E2">
              <w:t>е</w:t>
            </w:r>
            <w:r w:rsidRPr="002038E2">
              <w:t>ние части полномочий по реш</w:t>
            </w:r>
            <w:r w:rsidRPr="002038E2">
              <w:t>е</w:t>
            </w:r>
            <w:r w:rsidRPr="002038E2">
              <w:t>нию вопросов местного значения в соответствии с заключенными с</w:t>
            </w:r>
            <w:r w:rsidRPr="002038E2">
              <w:t>о</w:t>
            </w:r>
            <w:r w:rsidRPr="002038E2">
              <w:t>глашениями</w:t>
            </w:r>
          </w:p>
        </w:tc>
        <w:tc>
          <w:tcPr>
            <w:tcW w:w="1482" w:type="dxa"/>
          </w:tcPr>
          <w:p w:rsidR="006F6672" w:rsidRDefault="00A0216F" w:rsidP="00507242">
            <w:r>
              <w:t>12697788,18</w:t>
            </w:r>
          </w:p>
        </w:tc>
      </w:tr>
      <w:tr w:rsidR="00930033" w:rsidRPr="00A44A5A" w:rsidTr="00CC59A8">
        <w:tc>
          <w:tcPr>
            <w:tcW w:w="1536" w:type="dxa"/>
          </w:tcPr>
          <w:p w:rsidR="00930033" w:rsidRPr="005A250E" w:rsidRDefault="00930033" w:rsidP="002038E2">
            <w:pPr>
              <w:rPr>
                <w:b/>
              </w:rPr>
            </w:pPr>
            <w:r>
              <w:rPr>
                <w:b/>
              </w:rPr>
              <w:t>2024000000</w:t>
            </w:r>
          </w:p>
        </w:tc>
        <w:tc>
          <w:tcPr>
            <w:tcW w:w="1069" w:type="dxa"/>
          </w:tcPr>
          <w:p w:rsidR="00930033" w:rsidRDefault="00930033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930033" w:rsidRDefault="00930033" w:rsidP="00930033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11" w:type="dxa"/>
          </w:tcPr>
          <w:p w:rsidR="00930033" w:rsidRPr="005A250E" w:rsidRDefault="00930033" w:rsidP="008970D5">
            <w:r w:rsidRPr="00930033">
              <w:t>Иные межбюджетные трансферты</w:t>
            </w:r>
          </w:p>
        </w:tc>
        <w:tc>
          <w:tcPr>
            <w:tcW w:w="1482" w:type="dxa"/>
          </w:tcPr>
          <w:p w:rsidR="00930033" w:rsidRDefault="00A0216F" w:rsidP="006F6D5D">
            <w:r>
              <w:t>60237,02</w:t>
            </w:r>
          </w:p>
        </w:tc>
      </w:tr>
      <w:tr w:rsidR="008F17FA" w:rsidRPr="00A44A5A" w:rsidTr="00CC59A8">
        <w:tc>
          <w:tcPr>
            <w:tcW w:w="1536" w:type="dxa"/>
          </w:tcPr>
          <w:p w:rsidR="008F17FA" w:rsidRDefault="002038E2" w:rsidP="00DB4FB9">
            <w:pPr>
              <w:rPr>
                <w:b/>
              </w:rPr>
            </w:pPr>
            <w:r>
              <w:rPr>
                <w:b/>
              </w:rPr>
              <w:t>2024</w:t>
            </w:r>
            <w:r w:rsidR="00DB4FB9">
              <w:rPr>
                <w:b/>
              </w:rPr>
              <w:t>999910</w:t>
            </w:r>
          </w:p>
        </w:tc>
        <w:tc>
          <w:tcPr>
            <w:tcW w:w="1069" w:type="dxa"/>
          </w:tcPr>
          <w:p w:rsidR="008F17FA" w:rsidRDefault="0091321A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F17FA" w:rsidRDefault="0091321A" w:rsidP="0093003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930033">
              <w:rPr>
                <w:b/>
              </w:rPr>
              <w:t>0</w:t>
            </w:r>
          </w:p>
        </w:tc>
        <w:tc>
          <w:tcPr>
            <w:tcW w:w="3811" w:type="dxa"/>
          </w:tcPr>
          <w:p w:rsidR="008F17FA" w:rsidRDefault="00DB4FB9" w:rsidP="008970D5">
            <w:r w:rsidRPr="00DB4FB9">
              <w:t>Прочие межбюджетные трансфе</w:t>
            </w:r>
            <w:r w:rsidRPr="00DB4FB9">
              <w:t>р</w:t>
            </w:r>
            <w:r w:rsidRPr="00DB4FB9">
              <w:t>ты, передаваемые бюджетам сел</w:t>
            </w:r>
            <w:r w:rsidRPr="00DB4FB9">
              <w:t>ь</w:t>
            </w:r>
            <w:r w:rsidRPr="00DB4FB9">
              <w:t xml:space="preserve">ских поселений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2" w:type="dxa"/>
          </w:tcPr>
          <w:p w:rsidR="008F17FA" w:rsidRDefault="001A13F6" w:rsidP="008970D5">
            <w:r>
              <w:t>60237,02</w:t>
            </w:r>
          </w:p>
        </w:tc>
      </w:tr>
      <w:tr w:rsidR="00A06D91" w:rsidRPr="00A44A5A" w:rsidTr="00CC59A8">
        <w:tc>
          <w:tcPr>
            <w:tcW w:w="1536" w:type="dxa"/>
          </w:tcPr>
          <w:p w:rsidR="00A06D91" w:rsidRDefault="00A06D91" w:rsidP="00DB4FB9">
            <w:pPr>
              <w:rPr>
                <w:b/>
              </w:rPr>
            </w:pPr>
            <w:r>
              <w:rPr>
                <w:b/>
              </w:rPr>
              <w:t>2040000000</w:t>
            </w:r>
          </w:p>
        </w:tc>
        <w:tc>
          <w:tcPr>
            <w:tcW w:w="1069" w:type="dxa"/>
          </w:tcPr>
          <w:p w:rsidR="00A06D91" w:rsidRDefault="00A06D91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A06D91" w:rsidRDefault="00BA7157" w:rsidP="00930033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A06D91" w:rsidRPr="00DB4FB9" w:rsidRDefault="00BA7157" w:rsidP="008970D5">
            <w:r w:rsidRPr="00BA7157">
              <w:t>БЕЗВОЗМЕЗДНЫЕ ПОСТУПЛ</w:t>
            </w:r>
            <w:r w:rsidRPr="00BA7157">
              <w:t>Е</w:t>
            </w:r>
            <w:r w:rsidRPr="00BA7157">
              <w:t>НИЯ ОТ НЕГОСУДАРСТВЕ</w:t>
            </w:r>
            <w:r w:rsidRPr="00BA7157">
              <w:t>Н</w:t>
            </w:r>
            <w:r w:rsidRPr="00BA7157">
              <w:t xml:space="preserve">НЫХ ОРГАНИЗАЦИЙ  </w:t>
            </w:r>
          </w:p>
        </w:tc>
        <w:tc>
          <w:tcPr>
            <w:tcW w:w="1482" w:type="dxa"/>
          </w:tcPr>
          <w:p w:rsidR="00A06D91" w:rsidRDefault="00BA7157" w:rsidP="008970D5">
            <w:r>
              <w:t>1000000,00</w:t>
            </w:r>
          </w:p>
        </w:tc>
      </w:tr>
      <w:tr w:rsidR="00BA7157" w:rsidRPr="00A44A5A" w:rsidTr="00CC59A8">
        <w:tc>
          <w:tcPr>
            <w:tcW w:w="1536" w:type="dxa"/>
          </w:tcPr>
          <w:p w:rsidR="00BA7157" w:rsidRDefault="00BA7157" w:rsidP="00DB4FB9">
            <w:pPr>
              <w:rPr>
                <w:b/>
              </w:rPr>
            </w:pPr>
            <w:r>
              <w:rPr>
                <w:b/>
              </w:rPr>
              <w:t>2040502010</w:t>
            </w:r>
          </w:p>
        </w:tc>
        <w:tc>
          <w:tcPr>
            <w:tcW w:w="1069" w:type="dxa"/>
          </w:tcPr>
          <w:p w:rsidR="00BA7157" w:rsidRDefault="00BA7157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BA7157" w:rsidRDefault="00BA7157" w:rsidP="00930033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11" w:type="dxa"/>
          </w:tcPr>
          <w:p w:rsidR="00BA7157" w:rsidRPr="00BA7157" w:rsidRDefault="00BA7157" w:rsidP="008970D5">
            <w:r w:rsidRPr="00BA7157">
              <w:t>Поступления от денежных п</w:t>
            </w:r>
            <w:r w:rsidRPr="00BA7157">
              <w:t>о</w:t>
            </w:r>
            <w:r w:rsidRPr="00BA7157">
              <w:t>жертвований, предоставляемых негосударственными организац</w:t>
            </w:r>
            <w:r w:rsidRPr="00BA7157">
              <w:t>и</w:t>
            </w:r>
            <w:r w:rsidRPr="00BA7157">
              <w:t>ями получателям средств бюдж</w:t>
            </w:r>
            <w:r w:rsidRPr="00BA7157">
              <w:t>е</w:t>
            </w:r>
            <w:r w:rsidRPr="00BA7157">
              <w:t>тов муниципальных районов</w:t>
            </w:r>
          </w:p>
        </w:tc>
        <w:tc>
          <w:tcPr>
            <w:tcW w:w="1482" w:type="dxa"/>
          </w:tcPr>
          <w:p w:rsidR="00BA7157" w:rsidRDefault="00BA7157" w:rsidP="008970D5">
            <w:r>
              <w:t>1000000,00</w:t>
            </w:r>
          </w:p>
        </w:tc>
      </w:tr>
    </w:tbl>
    <w:p w:rsidR="00090CDE" w:rsidRPr="002C2DE1" w:rsidRDefault="00090CDE" w:rsidP="00090CDE">
      <w:pPr>
        <w:rPr>
          <w:b/>
        </w:rPr>
      </w:pPr>
    </w:p>
    <w:p w:rsidR="00090CDE" w:rsidRDefault="00090CDE" w:rsidP="00090CDE"/>
    <w:p w:rsidR="0091321A" w:rsidRDefault="0091321A" w:rsidP="00090CDE"/>
    <w:p w:rsidR="00502C42" w:rsidRDefault="000F7761" w:rsidP="000F77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A7157">
        <w:rPr>
          <w:sz w:val="28"/>
          <w:szCs w:val="28"/>
        </w:rPr>
        <w:t xml:space="preserve">                           </w:t>
      </w:r>
    </w:p>
    <w:p w:rsidR="00502C42" w:rsidRDefault="00502C42" w:rsidP="000F7761">
      <w:pPr>
        <w:rPr>
          <w:sz w:val="28"/>
          <w:szCs w:val="28"/>
        </w:rPr>
      </w:pPr>
    </w:p>
    <w:p w:rsidR="00FC735D" w:rsidRDefault="00502C42" w:rsidP="000F77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F31ADB">
        <w:rPr>
          <w:sz w:val="28"/>
          <w:szCs w:val="28"/>
        </w:rPr>
        <w:t xml:space="preserve">   </w:t>
      </w:r>
    </w:p>
    <w:p w:rsidR="00F31ADB" w:rsidRDefault="00BA7157" w:rsidP="00B41780">
      <w:r>
        <w:t xml:space="preserve">                     </w:t>
      </w:r>
    </w:p>
    <w:p w:rsidR="00B41780" w:rsidRDefault="00B41780" w:rsidP="00AE75E6">
      <w:pPr>
        <w:jc w:val="right"/>
      </w:pPr>
      <w:r>
        <w:t xml:space="preserve">  </w:t>
      </w:r>
    </w:p>
    <w:p w:rsidR="000F7761" w:rsidRPr="00AE75E6" w:rsidRDefault="00FC735D" w:rsidP="00AE75E6">
      <w:pPr>
        <w:jc w:val="right"/>
      </w:pPr>
      <w:r w:rsidRPr="00AE75E6">
        <w:t xml:space="preserve">   </w:t>
      </w:r>
      <w:r w:rsidR="000F7761" w:rsidRPr="00AE75E6">
        <w:t>Приложение 3 к решению</w:t>
      </w:r>
      <w:r w:rsidR="00773610" w:rsidRPr="00AE75E6">
        <w:t xml:space="preserve"> </w:t>
      </w:r>
      <w:r w:rsidR="00BA7157">
        <w:t>56</w:t>
      </w:r>
      <w:r w:rsidR="000F7761" w:rsidRPr="00AE75E6">
        <w:t>-й сессии</w:t>
      </w:r>
    </w:p>
    <w:p w:rsidR="000F7761" w:rsidRPr="00AE75E6" w:rsidRDefault="000F7761" w:rsidP="00AE75E6">
      <w:pPr>
        <w:jc w:val="right"/>
      </w:pPr>
      <w:r w:rsidRPr="00AE75E6">
        <w:t xml:space="preserve">                                                                 Совета депутатов </w:t>
      </w:r>
      <w:r w:rsidR="00287509" w:rsidRPr="00AE75E6">
        <w:t xml:space="preserve"> </w:t>
      </w:r>
      <w:r w:rsidR="00C02699" w:rsidRPr="00AE75E6">
        <w:t>Искровского сельсовета</w:t>
      </w:r>
      <w:r w:rsidRPr="00AE75E6">
        <w:t xml:space="preserve"> </w:t>
      </w:r>
    </w:p>
    <w:p w:rsidR="00C02699" w:rsidRPr="00AE75E6" w:rsidRDefault="000F7761" w:rsidP="00AE75E6">
      <w:pPr>
        <w:jc w:val="right"/>
      </w:pPr>
      <w:r w:rsidRPr="00AE75E6">
        <w:t xml:space="preserve">                                                                 </w:t>
      </w:r>
      <w:proofErr w:type="spellStart"/>
      <w:r w:rsidR="00C02699" w:rsidRPr="00AE75E6">
        <w:t>Черепановского</w:t>
      </w:r>
      <w:proofErr w:type="spellEnd"/>
      <w:r w:rsidR="00C02699" w:rsidRPr="00AE75E6">
        <w:t xml:space="preserve"> района</w:t>
      </w:r>
      <w:r w:rsidRPr="00AE75E6">
        <w:t xml:space="preserve">  </w:t>
      </w:r>
    </w:p>
    <w:p w:rsidR="000F7761" w:rsidRPr="00AE75E6" w:rsidRDefault="00C02699" w:rsidP="00AE75E6">
      <w:pPr>
        <w:jc w:val="right"/>
      </w:pPr>
      <w:r w:rsidRPr="00AE75E6">
        <w:t xml:space="preserve">                                                                </w:t>
      </w:r>
      <w:r w:rsidR="000F7761" w:rsidRPr="00AE75E6">
        <w:t xml:space="preserve">Новосибирской области </w:t>
      </w:r>
    </w:p>
    <w:p w:rsidR="000F7761" w:rsidRPr="00AE75E6" w:rsidRDefault="000F7761" w:rsidP="00AE75E6">
      <w:pPr>
        <w:jc w:val="right"/>
      </w:pPr>
      <w:r w:rsidRPr="00AE75E6">
        <w:t xml:space="preserve">                                                                 от </w:t>
      </w:r>
      <w:r w:rsidR="00F31ADB">
        <w:t>2</w:t>
      </w:r>
      <w:r w:rsidR="00BA7157">
        <w:t>6</w:t>
      </w:r>
      <w:r w:rsidR="00773610" w:rsidRPr="00AE75E6">
        <w:t>.04.20</w:t>
      </w:r>
      <w:r w:rsidR="00FC735D" w:rsidRPr="00AE75E6">
        <w:t>2</w:t>
      </w:r>
      <w:r w:rsidR="00BA7157">
        <w:t>4</w:t>
      </w:r>
      <w:r w:rsidRPr="00AE75E6">
        <w:t xml:space="preserve"> </w:t>
      </w:r>
    </w:p>
    <w:p w:rsidR="00090CDE" w:rsidRDefault="00090CDE" w:rsidP="00231E1F">
      <w:pPr>
        <w:jc w:val="right"/>
      </w:pPr>
    </w:p>
    <w:p w:rsidR="00463667" w:rsidRDefault="00463667" w:rsidP="00231E1F">
      <w:pPr>
        <w:jc w:val="right"/>
      </w:pPr>
    </w:p>
    <w:p w:rsidR="0007115E" w:rsidRDefault="009944F4" w:rsidP="000F7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2B7D8E" w:rsidRDefault="009944F4" w:rsidP="000F7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F7761" w:rsidRPr="007D2E11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и</w:t>
      </w:r>
      <w:r w:rsidR="000F7761" w:rsidRPr="007D2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Искровского сельсо</w:t>
      </w:r>
      <w:r w:rsidR="00DA39E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ета</w:t>
      </w:r>
      <w:r w:rsidR="00A02858" w:rsidRPr="00A0285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Черепановского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 w:rsidR="000F7761" w:rsidRPr="007D2E11">
        <w:rPr>
          <w:b/>
          <w:sz w:val="28"/>
          <w:szCs w:val="28"/>
        </w:rPr>
        <w:t xml:space="preserve"> по расходам за 20</w:t>
      </w:r>
      <w:r w:rsidR="00677D7D">
        <w:rPr>
          <w:b/>
          <w:sz w:val="28"/>
          <w:szCs w:val="28"/>
        </w:rPr>
        <w:t>2</w:t>
      </w:r>
      <w:r w:rsidR="000109B3">
        <w:rPr>
          <w:b/>
          <w:sz w:val="28"/>
          <w:szCs w:val="28"/>
        </w:rPr>
        <w:t>3</w:t>
      </w:r>
      <w:r w:rsidR="000F7761" w:rsidRPr="007D2E11">
        <w:rPr>
          <w:b/>
          <w:sz w:val="28"/>
          <w:szCs w:val="28"/>
        </w:rPr>
        <w:t xml:space="preserve"> год </w:t>
      </w:r>
      <w:proofErr w:type="gramStart"/>
      <w:r w:rsidR="000F7761" w:rsidRPr="007D2E11">
        <w:rPr>
          <w:b/>
          <w:sz w:val="28"/>
          <w:szCs w:val="28"/>
        </w:rPr>
        <w:t>по</w:t>
      </w:r>
      <w:proofErr w:type="gramEnd"/>
      <w:r w:rsidR="000F7761" w:rsidRPr="007D2E11">
        <w:rPr>
          <w:b/>
          <w:sz w:val="28"/>
          <w:szCs w:val="28"/>
        </w:rPr>
        <w:t xml:space="preserve"> ведомственной </w:t>
      </w:r>
    </w:p>
    <w:p w:rsidR="000F7761" w:rsidRDefault="000F7761" w:rsidP="000F7761">
      <w:pPr>
        <w:jc w:val="center"/>
        <w:rPr>
          <w:b/>
          <w:sz w:val="28"/>
          <w:szCs w:val="28"/>
        </w:rPr>
      </w:pPr>
      <w:r w:rsidRPr="007D2E11">
        <w:rPr>
          <w:b/>
          <w:sz w:val="28"/>
          <w:szCs w:val="28"/>
        </w:rPr>
        <w:t>структуре расходов</w:t>
      </w:r>
    </w:p>
    <w:p w:rsidR="007D2E11" w:rsidRDefault="007D2E11" w:rsidP="007D2E11">
      <w:pPr>
        <w:jc w:val="right"/>
      </w:pPr>
      <w:r>
        <w:rPr>
          <w:b/>
          <w:sz w:val="28"/>
          <w:szCs w:val="28"/>
        </w:rPr>
        <w:t xml:space="preserve">                                              </w:t>
      </w:r>
      <w:r w:rsidRPr="00604F41">
        <w:t>(рубл</w:t>
      </w:r>
      <w:r w:rsidR="002B7D8E">
        <w:t>ь</w:t>
      </w:r>
      <w:r w:rsidRPr="00604F41">
        <w:t>)</w:t>
      </w:r>
    </w:p>
    <w:p w:rsidR="00463667" w:rsidRPr="00604F41" w:rsidRDefault="00463667" w:rsidP="007D2E11">
      <w:pPr>
        <w:jc w:val="right"/>
      </w:pPr>
    </w:p>
    <w:tbl>
      <w:tblPr>
        <w:tblW w:w="0" w:type="auto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0"/>
        <w:gridCol w:w="720"/>
        <w:gridCol w:w="963"/>
        <w:gridCol w:w="833"/>
        <w:gridCol w:w="1501"/>
        <w:gridCol w:w="993"/>
        <w:gridCol w:w="1559"/>
      </w:tblGrid>
      <w:tr w:rsidR="000F7761" w:rsidRPr="00C63297" w:rsidTr="008A2238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Целевая ст</w:t>
            </w:r>
            <w:r w:rsidRPr="00187C41">
              <w:rPr>
                <w:b/>
                <w:bCs/>
                <w:color w:val="000000"/>
              </w:rPr>
              <w:t>а</w:t>
            </w:r>
            <w:r w:rsidRPr="00187C41">
              <w:rPr>
                <w:b/>
                <w:bCs/>
                <w:color w:val="000000"/>
              </w:rPr>
              <w:t>тья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Вид расх</w:t>
            </w:r>
            <w:r w:rsidRPr="00187C41">
              <w:rPr>
                <w:b/>
                <w:bCs/>
                <w:color w:val="000000"/>
              </w:rPr>
              <w:t>о</w:t>
            </w:r>
            <w:r w:rsidRPr="00187C41">
              <w:rPr>
                <w:b/>
                <w:bCs/>
                <w:color w:val="000000"/>
              </w:rPr>
              <w:t>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C02699" w:rsidP="00C026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 w:rsidR="007D2E11">
              <w:rPr>
                <w:b/>
                <w:bCs/>
                <w:color w:val="000000"/>
              </w:rPr>
              <w:t>сполнен</w:t>
            </w:r>
            <w:r>
              <w:rPr>
                <w:b/>
                <w:bCs/>
                <w:color w:val="000000"/>
              </w:rPr>
              <w:t>о</w:t>
            </w:r>
          </w:p>
        </w:tc>
      </w:tr>
      <w:tr w:rsidR="000F7761" w:rsidRPr="00C63297" w:rsidTr="008A2238">
        <w:trPr>
          <w:trHeight w:val="69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D7D" w:rsidRDefault="000F7761" w:rsidP="00C0269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Администрация </w:t>
            </w:r>
            <w:r w:rsidR="00C02699">
              <w:rPr>
                <w:b/>
                <w:bCs/>
              </w:rPr>
              <w:t>Искровского сельсовета</w:t>
            </w:r>
            <w:r w:rsidR="00677D7D">
              <w:rPr>
                <w:b/>
                <w:bCs/>
              </w:rPr>
              <w:t xml:space="preserve"> </w:t>
            </w:r>
            <w:proofErr w:type="spellStart"/>
            <w:r w:rsidR="00C02699">
              <w:rPr>
                <w:b/>
                <w:bCs/>
              </w:rPr>
              <w:t>Черепановского</w:t>
            </w:r>
            <w:proofErr w:type="spellEnd"/>
          </w:p>
          <w:p w:rsidR="000F7761" w:rsidRPr="0095397D" w:rsidRDefault="000F7761" w:rsidP="00C0269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center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center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7330AF" w:rsidRDefault="009E28E3" w:rsidP="00010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0109B3">
              <w:rPr>
                <w:b/>
                <w:bCs/>
              </w:rPr>
              <w:t>60227987,75</w:t>
            </w:r>
          </w:p>
        </w:tc>
      </w:tr>
      <w:tr w:rsidR="000F7761" w:rsidRPr="00C63297" w:rsidTr="008A2238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3B71C8" w:rsidRDefault="000109B3" w:rsidP="003D4F1F">
            <w:pPr>
              <w:jc w:val="right"/>
              <w:rPr>
                <w:b/>
              </w:rPr>
            </w:pPr>
            <w:r>
              <w:rPr>
                <w:b/>
              </w:rPr>
              <w:t>6644919,75</w:t>
            </w:r>
          </w:p>
        </w:tc>
      </w:tr>
      <w:tr w:rsidR="000F7761" w:rsidRPr="00C63297" w:rsidTr="008A2238">
        <w:trPr>
          <w:trHeight w:val="100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Функционирование высшего должностного лица субъекта Ро</w:t>
            </w:r>
            <w:r w:rsidRPr="0095397D">
              <w:rPr>
                <w:b/>
                <w:bCs/>
              </w:rPr>
              <w:t>с</w:t>
            </w:r>
            <w:r w:rsidRPr="0095397D">
              <w:rPr>
                <w:b/>
                <w:bCs/>
              </w:rPr>
              <w:t>сийской Федерации и муниц</w:t>
            </w:r>
            <w:r w:rsidRPr="0095397D">
              <w:rPr>
                <w:b/>
                <w:bCs/>
              </w:rPr>
              <w:t>и</w:t>
            </w:r>
            <w:r w:rsidRPr="0095397D">
              <w:rPr>
                <w:b/>
                <w:bCs/>
              </w:rPr>
              <w:t>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3B71C8" w:rsidRDefault="000109B3" w:rsidP="008E4DE3">
            <w:pPr>
              <w:jc w:val="right"/>
              <w:rPr>
                <w:b/>
              </w:rPr>
            </w:pPr>
            <w:r>
              <w:rPr>
                <w:b/>
              </w:rPr>
              <w:t>815410,74</w:t>
            </w:r>
          </w:p>
        </w:tc>
      </w:tr>
      <w:tr w:rsidR="000F7761" w:rsidRPr="00C63297" w:rsidTr="008A2238">
        <w:trPr>
          <w:trHeight w:val="110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 w:rsidRPr="0095397D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3D4F1F">
            <w:pPr>
              <w:jc w:val="right"/>
            </w:pPr>
            <w:r w:rsidRPr="00084909">
              <w:t>9500001110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8E4DE3">
            <w:pPr>
              <w:jc w:val="right"/>
            </w:pPr>
            <w:r>
              <w:t>760818,94</w:t>
            </w:r>
          </w:p>
        </w:tc>
      </w:tr>
      <w:tr w:rsidR="000F7761" w:rsidRPr="00C63297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3D4F1F">
            <w:pPr>
              <w:jc w:val="right"/>
            </w:pPr>
            <w:r>
              <w:t>9500001110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8E4DE3">
            <w:pPr>
              <w:jc w:val="right"/>
            </w:pPr>
            <w:r>
              <w:t>760818,74</w:t>
            </w:r>
          </w:p>
        </w:tc>
      </w:tr>
      <w:tr w:rsidR="000F7761" w:rsidRPr="00C63297" w:rsidTr="008A2238">
        <w:trPr>
          <w:trHeight w:val="28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О</w:t>
            </w:r>
            <w:r w:rsidRPr="0095397D">
              <w:t>плата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3D4F1F">
            <w:pPr>
              <w:jc w:val="right"/>
            </w:pPr>
            <w:r>
              <w:t>9500000110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3D4F1F">
            <w:pPr>
              <w:jc w:val="right"/>
            </w:pPr>
            <w: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8E4DE3">
            <w:pPr>
              <w:jc w:val="right"/>
            </w:pPr>
            <w:r>
              <w:t>760818,94</w:t>
            </w:r>
          </w:p>
        </w:tc>
      </w:tr>
      <w:tr w:rsidR="00792734" w:rsidRPr="00C63297" w:rsidTr="008A2238">
        <w:trPr>
          <w:trHeight w:val="28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34" w:rsidRDefault="00792734" w:rsidP="003D4F1F">
            <w:r w:rsidRPr="00792734">
              <w:t>Реализация мероприятий на обе</w:t>
            </w:r>
            <w:r w:rsidRPr="00792734">
              <w:t>с</w:t>
            </w:r>
            <w:r w:rsidRPr="00792734">
              <w:t>печение сбалансированности мес</w:t>
            </w:r>
            <w:r w:rsidRPr="00792734">
              <w:t>т</w:t>
            </w:r>
            <w:r w:rsidRPr="00792734">
              <w:t>ных бюджетов в рамках ГП "Управление финансами в НСО"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34" w:rsidRDefault="00792734" w:rsidP="003D4F1F">
            <w:pPr>
              <w:jc w:val="right"/>
            </w:pPr>
          </w:p>
          <w:p w:rsidR="00792734" w:rsidRDefault="00792734" w:rsidP="00792734"/>
          <w:p w:rsidR="00792734" w:rsidRDefault="00792734" w:rsidP="00792734"/>
          <w:p w:rsidR="00792734" w:rsidRPr="00792734" w:rsidRDefault="00792734" w:rsidP="00792734">
            <w:r>
              <w:t xml:space="preserve">    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734" w:rsidRPr="0095397D" w:rsidRDefault="00792734" w:rsidP="00792734">
            <w:r>
              <w:t xml:space="preserve">          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734" w:rsidRPr="0095397D" w:rsidRDefault="005A4DC8" w:rsidP="003D4F1F">
            <w:pPr>
              <w:jc w:val="right"/>
            </w:pPr>
            <w:r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734" w:rsidRDefault="005A4DC8" w:rsidP="003D4F1F">
            <w:pPr>
              <w:jc w:val="right"/>
            </w:pPr>
            <w:r>
              <w:t>9500070510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734" w:rsidRDefault="005A4DC8" w:rsidP="003D4F1F">
            <w:pPr>
              <w:jc w:val="right"/>
            </w:pPr>
            <w: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734" w:rsidRDefault="008A2238" w:rsidP="008E4DE3">
            <w:pPr>
              <w:jc w:val="right"/>
            </w:pPr>
            <w:r>
              <w:t>54592,00</w:t>
            </w:r>
          </w:p>
        </w:tc>
      </w:tr>
      <w:tr w:rsidR="000F7761" w:rsidRPr="00C63297" w:rsidTr="008A2238">
        <w:trPr>
          <w:trHeight w:val="138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Функционирование Правител</w:t>
            </w:r>
            <w:r w:rsidRPr="0095397D">
              <w:rPr>
                <w:b/>
                <w:bCs/>
              </w:rPr>
              <w:t>ь</w:t>
            </w:r>
            <w:r w:rsidRPr="0095397D">
              <w:rPr>
                <w:b/>
                <w:bCs/>
              </w:rPr>
              <w:t>ства Российской Федерации, высших исполнительных орг</w:t>
            </w:r>
            <w:r w:rsidRPr="0095397D">
              <w:rPr>
                <w:b/>
                <w:bCs/>
              </w:rPr>
              <w:t>а</w:t>
            </w:r>
            <w:r w:rsidRPr="0095397D">
              <w:rPr>
                <w:b/>
                <w:bCs/>
              </w:rPr>
              <w:t>нов государственной власти субъектов Российской Федер</w:t>
            </w:r>
            <w:r w:rsidRPr="0095397D">
              <w:rPr>
                <w:b/>
                <w:bCs/>
              </w:rPr>
              <w:t>а</w:t>
            </w:r>
            <w:r w:rsidRPr="0095397D">
              <w:rPr>
                <w:b/>
                <w:bCs/>
              </w:rPr>
              <w:t>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3B71C8" w:rsidRDefault="008A2238" w:rsidP="003D4F1F">
            <w:pPr>
              <w:jc w:val="right"/>
              <w:rPr>
                <w:b/>
              </w:rPr>
            </w:pPr>
            <w:r>
              <w:rPr>
                <w:b/>
              </w:rPr>
              <w:t>5450209,01</w:t>
            </w:r>
          </w:p>
        </w:tc>
      </w:tr>
      <w:tr w:rsidR="000F7761" w:rsidRPr="00C63297" w:rsidTr="008A2238">
        <w:trPr>
          <w:trHeight w:val="109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 w:rsidRPr="0095397D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084909">
            <w:pPr>
              <w:jc w:val="right"/>
            </w:pPr>
            <w:r>
              <w:t>9500000000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3D4F1F">
            <w:pPr>
              <w:jc w:val="right"/>
            </w:pPr>
            <w:r>
              <w:t>5450209,01</w:t>
            </w:r>
          </w:p>
        </w:tc>
      </w:tr>
      <w:tr w:rsidR="000F7761" w:rsidRPr="00C63297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084909">
            <w:pPr>
              <w:jc w:val="right"/>
            </w:pPr>
            <w:r>
              <w:t>9500002110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3C2C5D">
            <w:pPr>
              <w:jc w:val="right"/>
            </w:pPr>
            <w:r>
              <w:t>4258481,56</w:t>
            </w:r>
          </w:p>
        </w:tc>
      </w:tr>
      <w:tr w:rsidR="000F7761" w:rsidRPr="00C63297" w:rsidTr="008A2238">
        <w:trPr>
          <w:trHeight w:val="3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C61A3E" w:rsidP="003D4F1F">
            <w:r w:rsidRPr="00C61A3E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74A" w:rsidRDefault="00E7474A" w:rsidP="003D4F1F">
            <w:pPr>
              <w:jc w:val="right"/>
            </w:pPr>
          </w:p>
          <w:p w:rsidR="00E7474A" w:rsidRDefault="00E7474A" w:rsidP="003D4F1F">
            <w:pPr>
              <w:jc w:val="right"/>
            </w:pPr>
          </w:p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3D4F1F">
            <w:pPr>
              <w:jc w:val="right"/>
            </w:pPr>
            <w:r>
              <w:t>9500002110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084909">
            <w:pPr>
              <w:jc w:val="right"/>
            </w:pPr>
            <w:r w:rsidRPr="0095397D">
              <w:t>12</w:t>
            </w:r>
            <w:r w:rsidR="00084909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3D4F1F">
            <w:pPr>
              <w:jc w:val="right"/>
            </w:pPr>
            <w:r>
              <w:t>4258481,56</w:t>
            </w:r>
          </w:p>
        </w:tc>
      </w:tr>
      <w:tr w:rsidR="00F936AA" w:rsidRPr="00C63297" w:rsidTr="008A2238">
        <w:trPr>
          <w:trHeight w:val="3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6AA" w:rsidRPr="00C61A3E" w:rsidRDefault="00F936AA" w:rsidP="003D4F1F">
            <w:r w:rsidRPr="00F936AA">
              <w:t>Реализация мероприятий на обе</w:t>
            </w:r>
            <w:r w:rsidRPr="00F936AA">
              <w:t>с</w:t>
            </w:r>
            <w:r w:rsidRPr="00F936AA">
              <w:t>печение сбалансированности мес</w:t>
            </w:r>
            <w:r w:rsidRPr="00F936AA">
              <w:t>т</w:t>
            </w:r>
            <w:r w:rsidRPr="00F936AA">
              <w:lastRenderedPageBreak/>
              <w:t>ных бюджетов в рамках ГП "Управление финансами в НСО"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6AA" w:rsidRDefault="00F936AA" w:rsidP="003D4F1F">
            <w:pPr>
              <w:jc w:val="right"/>
            </w:pPr>
          </w:p>
          <w:p w:rsidR="00F936AA" w:rsidRDefault="00F936AA" w:rsidP="00F936AA"/>
          <w:p w:rsidR="00F936AA" w:rsidRDefault="00F936AA" w:rsidP="00F936AA"/>
          <w:p w:rsidR="00F936AA" w:rsidRPr="00F936AA" w:rsidRDefault="00F936AA" w:rsidP="00F936AA">
            <w:r>
              <w:t xml:space="preserve">    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6AA" w:rsidRPr="0095397D" w:rsidRDefault="00F936AA" w:rsidP="003D4F1F">
            <w:pPr>
              <w:jc w:val="right"/>
            </w:pPr>
            <w:r>
              <w:lastRenderedPageBreak/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6AA" w:rsidRPr="0095397D" w:rsidRDefault="00F936AA" w:rsidP="003D4F1F">
            <w:pPr>
              <w:jc w:val="right"/>
            </w:pPr>
            <w:r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6AA" w:rsidRDefault="00F936AA" w:rsidP="003D4F1F">
            <w:pPr>
              <w:jc w:val="right"/>
            </w:pPr>
            <w:r>
              <w:t>9500070510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6AA" w:rsidRPr="0095397D" w:rsidRDefault="00F936AA" w:rsidP="00084909">
            <w:pPr>
              <w:jc w:val="right"/>
            </w:pPr>
            <w: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6AA" w:rsidRDefault="008A2238" w:rsidP="003D4F1F">
            <w:pPr>
              <w:jc w:val="right"/>
            </w:pPr>
            <w:r>
              <w:t>281351,00</w:t>
            </w:r>
          </w:p>
        </w:tc>
      </w:tr>
      <w:tr w:rsidR="00E7474A" w:rsidRPr="00C63297" w:rsidTr="008A2238">
        <w:trPr>
          <w:trHeight w:val="3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74A" w:rsidRDefault="00E7474A" w:rsidP="00E7474A">
            <w:r w:rsidRPr="00E7474A">
              <w:lastRenderedPageBreak/>
              <w:t xml:space="preserve">Закупка товаров, работ, услуг </w:t>
            </w:r>
            <w:r>
              <w:t>для обеспечения государстве</w:t>
            </w:r>
            <w:r>
              <w:t>н</w:t>
            </w:r>
            <w:r>
              <w:t>ны</w:t>
            </w:r>
            <w:proofErr w:type="gramStart"/>
            <w:r>
              <w:t>х(</w:t>
            </w:r>
            <w:proofErr w:type="gramEnd"/>
            <w:r>
              <w:t>муниципальных)</w:t>
            </w:r>
          </w:p>
          <w:p w:rsidR="00E7474A" w:rsidRPr="00C61A3E" w:rsidRDefault="00E7474A" w:rsidP="00E7474A">
            <w:r>
              <w:t>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74A" w:rsidRDefault="00E7474A" w:rsidP="00E7474A"/>
          <w:p w:rsidR="00E7474A" w:rsidRDefault="00E7474A" w:rsidP="00E7474A"/>
          <w:p w:rsidR="00E7474A" w:rsidRPr="00E7474A" w:rsidRDefault="005B29E4" w:rsidP="00585BEB"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95397D" w:rsidRDefault="00E7474A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95397D" w:rsidRDefault="00E7474A" w:rsidP="003D4F1F">
            <w:pPr>
              <w:jc w:val="right"/>
            </w:pPr>
            <w:r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Default="00E7474A" w:rsidP="003D4F1F">
            <w:pPr>
              <w:jc w:val="right"/>
            </w:pPr>
            <w:r>
              <w:t>9500002190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95397D" w:rsidRDefault="00E7474A" w:rsidP="00084909">
            <w:pPr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Default="008A2238" w:rsidP="003D4F1F">
            <w:pPr>
              <w:jc w:val="right"/>
            </w:pPr>
            <w:r>
              <w:t>829439,57</w:t>
            </w:r>
          </w:p>
        </w:tc>
      </w:tr>
      <w:tr w:rsidR="000F7761" w:rsidRPr="00C63297" w:rsidTr="008A2238">
        <w:trPr>
          <w:trHeight w:val="26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З</w:t>
            </w:r>
            <w:r w:rsidRPr="0095397D">
              <w:t>акупка товаров,</w:t>
            </w:r>
            <w:r>
              <w:t xml:space="preserve"> </w:t>
            </w:r>
            <w:r w:rsidRPr="0095397D">
              <w:t>работ,</w:t>
            </w:r>
            <w:r>
              <w:t xml:space="preserve"> </w:t>
            </w:r>
            <w:r w:rsidRPr="0095397D">
              <w:t xml:space="preserve">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3D4F1F">
            <w:pPr>
              <w:jc w:val="right"/>
            </w:pPr>
            <w:r>
              <w:t>287593,18</w:t>
            </w:r>
          </w:p>
        </w:tc>
      </w:tr>
      <w:tr w:rsidR="000F7761" w:rsidRPr="00C63297" w:rsidTr="008A2238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8E4DE3">
            <w:pPr>
              <w:jc w:val="right"/>
            </w:pPr>
            <w:r>
              <w:t>473460,72</w:t>
            </w:r>
          </w:p>
        </w:tc>
      </w:tr>
      <w:tr w:rsidR="00545118" w:rsidRPr="00C63297" w:rsidTr="008A2238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118" w:rsidRDefault="00545118" w:rsidP="003D4F1F">
            <w: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5118" w:rsidRPr="0095397D" w:rsidRDefault="00545118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5118" w:rsidRPr="0095397D" w:rsidRDefault="00545118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5118" w:rsidRPr="0095397D" w:rsidRDefault="00545118" w:rsidP="003D4F1F">
            <w:pPr>
              <w:jc w:val="right"/>
            </w:pPr>
            <w:r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5118" w:rsidRDefault="00545118" w:rsidP="003D4F1F">
            <w:pPr>
              <w:jc w:val="right"/>
            </w:pPr>
            <w:r>
              <w:t>9500002190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5118" w:rsidRPr="0095397D" w:rsidRDefault="00545118" w:rsidP="003D4F1F">
            <w:pPr>
              <w:jc w:val="right"/>
            </w:pPr>
            <w:r>
              <w:t>247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5118" w:rsidRDefault="008A2238" w:rsidP="008E4DE3">
            <w:pPr>
              <w:jc w:val="right"/>
            </w:pPr>
            <w:r>
              <w:t>68385,67</w:t>
            </w:r>
          </w:p>
        </w:tc>
      </w:tr>
      <w:tr w:rsidR="000F7761" w:rsidRPr="00C63297" w:rsidTr="008A2238">
        <w:trPr>
          <w:trHeight w:val="44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У</w:t>
            </w:r>
            <w:r w:rsidRPr="0095397D">
              <w:t>плата налога на имущество орг</w:t>
            </w:r>
            <w:r w:rsidRPr="0095397D">
              <w:t>а</w:t>
            </w:r>
            <w:r w:rsidRPr="0095397D">
              <w:t>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C61A3E">
            <w:pPr>
              <w:jc w:val="right"/>
            </w:pPr>
            <w:r w:rsidRPr="0095397D">
              <w:t>85</w:t>
            </w:r>
            <w:r w:rsidR="00C61A3E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8E4DE3">
            <w:pPr>
              <w:jc w:val="right"/>
            </w:pPr>
            <w:r>
              <w:t>39936,88</w:t>
            </w:r>
          </w:p>
        </w:tc>
      </w:tr>
      <w:tr w:rsidR="000F7761" w:rsidRPr="00C63297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C61A3E">
            <w:r>
              <w:t>У</w:t>
            </w:r>
            <w:r w:rsidRPr="0095397D">
              <w:t xml:space="preserve">плата </w:t>
            </w:r>
            <w:r w:rsidR="00C61A3E">
              <w:t>налога на имущество орг</w:t>
            </w:r>
            <w:r w:rsidR="00C61A3E">
              <w:t>а</w:t>
            </w:r>
            <w:r w:rsidR="00C61A3E">
              <w:t>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C61A3E">
            <w:pPr>
              <w:jc w:val="right"/>
            </w:pPr>
            <w:r w:rsidRPr="0095397D">
              <w:t>85</w:t>
            </w:r>
            <w:r w:rsidR="00C61A3E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330AF" w:rsidRPr="0095397D" w:rsidRDefault="008A2238" w:rsidP="007330AF">
            <w:pPr>
              <w:jc w:val="right"/>
            </w:pPr>
            <w:r>
              <w:t>23500,00</w:t>
            </w:r>
          </w:p>
        </w:tc>
      </w:tr>
      <w:tr w:rsidR="000F7761" w:rsidRPr="00C63297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C61A3E" w:rsidP="003D4F1F">
            <w:r w:rsidRPr="00C61A3E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65AE1" w:rsidP="00713B37">
            <w:pPr>
              <w:jc w:val="right"/>
            </w:pPr>
            <w:r>
              <w:t xml:space="preserve">      8</w:t>
            </w:r>
            <w:r w:rsidR="00C61A3E"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3D4F1F">
            <w:pPr>
              <w:jc w:val="right"/>
            </w:pPr>
            <w:r>
              <w:t>16433,68</w:t>
            </w:r>
          </w:p>
        </w:tc>
      </w:tr>
      <w:tr w:rsidR="00C61A3E" w:rsidRPr="00C63297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3E" w:rsidRPr="00C61A3E" w:rsidRDefault="00C61A3E" w:rsidP="003D4F1F">
            <w:r>
              <w:t>Уплата  иных 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95397D" w:rsidRDefault="00C61A3E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95397D" w:rsidRDefault="00C61A3E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95397D" w:rsidRDefault="00C61A3E" w:rsidP="003D4F1F">
            <w:pPr>
              <w:jc w:val="right"/>
            </w:pPr>
            <w:r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Default="00C61A3E" w:rsidP="00713B37">
            <w:pPr>
              <w:jc w:val="right"/>
            </w:pPr>
            <w:r>
              <w:t xml:space="preserve">           </w:t>
            </w:r>
          </w:p>
          <w:p w:rsidR="00C61A3E" w:rsidRPr="0095397D" w:rsidRDefault="000B6183" w:rsidP="00713B37">
            <w:pPr>
              <w:jc w:val="right"/>
            </w:pPr>
            <w:r>
              <w:t xml:space="preserve">      </w:t>
            </w:r>
            <w:r w:rsidR="00C61A3E">
              <w:t>853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Default="008A2238" w:rsidP="003D4F1F">
            <w:pPr>
              <w:jc w:val="right"/>
            </w:pPr>
            <w:r>
              <w:t>3,20</w:t>
            </w:r>
          </w:p>
        </w:tc>
      </w:tr>
      <w:tr w:rsidR="003D674A" w:rsidRPr="00C63297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4A" w:rsidRPr="00EF545C" w:rsidRDefault="003D674A" w:rsidP="000C5CCF">
            <w:r w:rsidRPr="00EF545C">
              <w:t>Иные межбюджетные трансферты на осуществление преданных по</w:t>
            </w:r>
            <w:r w:rsidRPr="00EF545C">
              <w:t>л</w:t>
            </w:r>
            <w:r w:rsidRPr="00EF545C">
              <w:t>номочий по решению вопросов местного значения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4A" w:rsidRPr="00EF545C" w:rsidRDefault="003D674A" w:rsidP="00A30070">
            <w:pPr>
              <w:jc w:val="right"/>
            </w:pPr>
            <w:r>
              <w:t xml:space="preserve">    </w:t>
            </w:r>
            <w:r w:rsidRPr="00EF545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4A" w:rsidRPr="00EF545C" w:rsidRDefault="003D674A" w:rsidP="00A30070">
            <w:pPr>
              <w:jc w:val="right"/>
            </w:pPr>
            <w:r>
              <w:t xml:space="preserve">         </w:t>
            </w:r>
            <w:r w:rsidR="00A30070">
              <w:t xml:space="preserve"> </w:t>
            </w:r>
            <w:r>
              <w:t xml:space="preserve"> </w:t>
            </w:r>
            <w:r w:rsidR="00A30070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4A" w:rsidRPr="00EF545C" w:rsidRDefault="003D674A" w:rsidP="00A30070">
            <w:pPr>
              <w:jc w:val="right"/>
            </w:pPr>
            <w:r>
              <w:t xml:space="preserve">        </w:t>
            </w:r>
            <w:r w:rsidR="00A30070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4A" w:rsidRPr="00EF545C" w:rsidRDefault="003D674A" w:rsidP="00A30070">
            <w:pPr>
              <w:jc w:val="right"/>
            </w:pPr>
            <w:r>
              <w:t xml:space="preserve">    </w:t>
            </w:r>
            <w:r w:rsidRPr="00EF545C">
              <w:t>9500085870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4A" w:rsidRPr="00EF545C" w:rsidRDefault="003D674A" w:rsidP="00A30070">
            <w:pPr>
              <w:jc w:val="right"/>
            </w:pPr>
            <w:r>
              <w:t xml:space="preserve">        </w:t>
            </w:r>
            <w:r w:rsidRPr="00EF545C"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4A" w:rsidRDefault="003D674A" w:rsidP="00A30070">
            <w:pPr>
              <w:jc w:val="right"/>
            </w:pPr>
            <w:r>
              <w:t xml:space="preserve">         41000,00</w:t>
            </w:r>
          </w:p>
          <w:p w:rsidR="003D674A" w:rsidRDefault="003D674A" w:rsidP="00A30070">
            <w:pPr>
              <w:jc w:val="right"/>
            </w:pPr>
          </w:p>
        </w:tc>
      </w:tr>
      <w:tr w:rsidR="00774E6B" w:rsidRPr="00C63297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pPr>
              <w:rPr>
                <w:b/>
              </w:rPr>
            </w:pPr>
            <w:r w:rsidRPr="00774E6B">
              <w:rPr>
                <w:b/>
              </w:rPr>
              <w:t>Обеспечение деятельности ф</w:t>
            </w:r>
            <w:r w:rsidRPr="00774E6B">
              <w:rPr>
                <w:b/>
              </w:rPr>
              <w:t>и</w:t>
            </w:r>
            <w:r w:rsidRPr="00774E6B">
              <w:rPr>
                <w:b/>
              </w:rPr>
              <w:t>нансовых, налоговых и таможе</w:t>
            </w:r>
            <w:r w:rsidRPr="00774E6B">
              <w:rPr>
                <w:b/>
              </w:rPr>
              <w:t>н</w:t>
            </w:r>
            <w:r w:rsidRPr="00774E6B">
              <w:rPr>
                <w:b/>
              </w:rPr>
              <w:t>ных органов и органов финанс</w:t>
            </w:r>
            <w:r w:rsidRPr="00774E6B">
              <w:rPr>
                <w:b/>
              </w:rPr>
              <w:t>о</w:t>
            </w:r>
            <w:r w:rsidRPr="00774E6B">
              <w:rPr>
                <w:b/>
              </w:rPr>
              <w:t>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 w:rsidRPr="00774E6B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677D7D" w:rsidP="003D4F1F">
            <w:pPr>
              <w:jc w:val="right"/>
              <w:rPr>
                <w:b/>
              </w:rPr>
            </w:pPr>
            <w:r>
              <w:rPr>
                <w:b/>
              </w:rPr>
              <w:t>20000,0</w:t>
            </w:r>
          </w:p>
        </w:tc>
      </w:tr>
      <w:tr w:rsidR="00774E6B" w:rsidRPr="00C63297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r w:rsidRPr="00774E6B">
              <w:t>Иные межбюджетные трансферты</w:t>
            </w:r>
            <w:r w:rsidR="00EB7BB4">
              <w:t xml:space="preserve">  </w:t>
            </w:r>
            <w:r w:rsidRPr="00774E6B">
              <w:t>на осуществление переданных по</w:t>
            </w:r>
            <w:r w:rsidRPr="00774E6B">
              <w:t>л</w:t>
            </w:r>
            <w:r w:rsidRPr="00774E6B">
              <w:t>номочий на обеспечение функций контрольно</w:t>
            </w:r>
            <w:r w:rsidR="00EB7BB4">
              <w:t>-</w:t>
            </w:r>
            <w:r w:rsidRPr="00774E6B">
              <w:t xml:space="preserve"> счетных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9500085850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677D7D" w:rsidP="003D4F1F">
            <w:pPr>
              <w:jc w:val="right"/>
            </w:pPr>
            <w:r>
              <w:t>20000,0</w:t>
            </w:r>
          </w:p>
        </w:tc>
      </w:tr>
      <w:tr w:rsidR="00774E6B" w:rsidRPr="00C63297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r w:rsidRPr="00774E6B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9500085850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713B37">
            <w:pPr>
              <w:jc w:val="right"/>
            </w:pPr>
            <w:r w:rsidRPr="00774E6B"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677D7D" w:rsidP="003D4F1F">
            <w:pPr>
              <w:jc w:val="right"/>
            </w:pPr>
            <w:r>
              <w:t>20000,0</w:t>
            </w:r>
          </w:p>
        </w:tc>
      </w:tr>
      <w:tr w:rsidR="00774E6B" w:rsidRPr="00774E6B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pPr>
              <w:rPr>
                <w:b/>
              </w:rPr>
            </w:pPr>
            <w:r w:rsidRPr="00774E6B">
              <w:rPr>
                <w:b/>
              </w:rPr>
              <w:t>Другие общегосударственные в</w:t>
            </w:r>
            <w:r w:rsidRPr="00774E6B">
              <w:rPr>
                <w:b/>
              </w:rPr>
              <w:t>о</w:t>
            </w:r>
            <w:r w:rsidRPr="00774E6B">
              <w:rPr>
                <w:b/>
              </w:rPr>
              <w:t>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 w:rsidRPr="00774E6B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 w:rsidRPr="00774E6B">
              <w:rPr>
                <w:b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 w:rsidRPr="00774E6B">
              <w:rPr>
                <w:b/>
              </w:rP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3881" w:rsidRDefault="00B83881" w:rsidP="003D4F1F">
            <w:pPr>
              <w:jc w:val="right"/>
              <w:rPr>
                <w:b/>
              </w:rPr>
            </w:pPr>
          </w:p>
          <w:p w:rsidR="00B83881" w:rsidRPr="00774E6B" w:rsidRDefault="008A2238" w:rsidP="00B83881">
            <w:pPr>
              <w:jc w:val="right"/>
              <w:rPr>
                <w:b/>
              </w:rPr>
            </w:pPr>
            <w:r>
              <w:rPr>
                <w:b/>
              </w:rPr>
              <w:t>359300,00</w:t>
            </w:r>
          </w:p>
        </w:tc>
      </w:tr>
      <w:tr w:rsidR="00774E6B" w:rsidRPr="00774E6B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r w:rsidRPr="00774E6B"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9500003190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837" w:rsidRPr="00774E6B" w:rsidRDefault="008A2238" w:rsidP="004C7FD4">
            <w:pPr>
              <w:jc w:val="right"/>
            </w:pPr>
            <w:r>
              <w:t>63800,00</w:t>
            </w:r>
          </w:p>
        </w:tc>
      </w:tr>
      <w:tr w:rsidR="00774E6B" w:rsidRPr="00774E6B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r w:rsidRPr="00774E6B"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>
              <w:t>9500003190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713B37">
            <w:pPr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8A2238" w:rsidP="004C7FD4">
            <w:pPr>
              <w:jc w:val="right"/>
            </w:pPr>
            <w:r>
              <w:t>3800,00</w:t>
            </w:r>
          </w:p>
        </w:tc>
      </w:tr>
      <w:tr w:rsidR="009944F4" w:rsidRPr="00774E6B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4F4" w:rsidRPr="00774E6B" w:rsidRDefault="009944F4" w:rsidP="003D4F1F">
            <w:r w:rsidRPr="009944F4">
              <w:t>Уплата  иных 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Pr="00774E6B" w:rsidRDefault="009944F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Pr="00774E6B" w:rsidRDefault="009944F4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Pr="00774E6B" w:rsidRDefault="009944F4" w:rsidP="003D4F1F">
            <w:pPr>
              <w:jc w:val="right"/>
            </w:pPr>
            <w: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9944F4" w:rsidP="003D4F1F">
            <w:pPr>
              <w:jc w:val="right"/>
            </w:pPr>
            <w:r>
              <w:t>9500003190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9944F4" w:rsidP="00713B37">
            <w:pPr>
              <w:jc w:val="right"/>
            </w:pPr>
            <w:r>
              <w:t>853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8A2238" w:rsidP="003D4F1F">
            <w:pPr>
              <w:jc w:val="right"/>
            </w:pPr>
            <w:r>
              <w:t>60000,00</w:t>
            </w:r>
          </w:p>
        </w:tc>
      </w:tr>
      <w:tr w:rsidR="003D674A" w:rsidRPr="00774E6B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4A" w:rsidRPr="009944F4" w:rsidRDefault="004C7FD4" w:rsidP="003D4F1F">
            <w:r w:rsidRPr="004C7FD4">
              <w:t>Расходы по оценке муниципальн</w:t>
            </w:r>
            <w:r w:rsidRPr="004C7FD4">
              <w:t>о</w:t>
            </w:r>
            <w:r w:rsidRPr="004C7FD4">
              <w:t>го имущества, признание прав и регулирование отношений по м</w:t>
            </w:r>
            <w:r w:rsidRPr="004C7FD4">
              <w:t>у</w:t>
            </w:r>
            <w:r w:rsidRPr="004C7FD4">
              <w:t xml:space="preserve">ниципальной собственности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674A" w:rsidRDefault="004C7FD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674A" w:rsidRDefault="004C7FD4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674A" w:rsidRDefault="004C7FD4" w:rsidP="003D4F1F">
            <w:pPr>
              <w:jc w:val="right"/>
            </w:pPr>
            <w: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674A" w:rsidRDefault="004C7FD4" w:rsidP="003D4F1F">
            <w:pPr>
              <w:jc w:val="right"/>
            </w:pPr>
            <w:r>
              <w:t>9500021190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674A" w:rsidRDefault="004C7FD4" w:rsidP="00713B37">
            <w:pPr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674A" w:rsidRDefault="008A2238" w:rsidP="003D4F1F">
            <w:pPr>
              <w:jc w:val="right"/>
            </w:pPr>
            <w:r>
              <w:t>295500,00</w:t>
            </w:r>
          </w:p>
        </w:tc>
      </w:tr>
      <w:tr w:rsidR="000F7761" w:rsidRPr="00774E6B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774E6B" w:rsidRDefault="008A2238" w:rsidP="003D4F1F">
            <w:pPr>
              <w:jc w:val="right"/>
              <w:rPr>
                <w:b/>
              </w:rPr>
            </w:pPr>
            <w:r>
              <w:rPr>
                <w:b/>
              </w:rPr>
              <w:t>138411,84</w:t>
            </w:r>
          </w:p>
        </w:tc>
      </w:tr>
      <w:tr w:rsidR="000F7761" w:rsidRPr="00C63297" w:rsidTr="008A2238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Мобилизационная и вневойск</w:t>
            </w:r>
            <w:r w:rsidRPr="0095397D">
              <w:rPr>
                <w:b/>
                <w:bCs/>
              </w:rPr>
              <w:t>о</w:t>
            </w:r>
            <w:r w:rsidRPr="0095397D">
              <w:rPr>
                <w:b/>
                <w:bCs/>
              </w:rPr>
              <w:t>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3D4F1F">
            <w:pPr>
              <w:jc w:val="right"/>
            </w:pPr>
            <w:r>
              <w:t>138411,84</w:t>
            </w:r>
          </w:p>
        </w:tc>
      </w:tr>
      <w:tr w:rsidR="000F7761" w:rsidRPr="00C63297" w:rsidTr="008A2238">
        <w:trPr>
          <w:trHeight w:val="16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3C2C5D" w:rsidP="003D4F1F">
            <w:r>
              <w:t>Расходы на осуществление перви</w:t>
            </w:r>
            <w:r>
              <w:t>ч</w:t>
            </w:r>
            <w:r>
              <w:t>ного воинского учета на территор</w:t>
            </w:r>
            <w:r>
              <w:t>и</w:t>
            </w:r>
            <w:r>
              <w:t>ях, где отсутствуют военные к</w:t>
            </w:r>
            <w:r>
              <w:t>о</w:t>
            </w:r>
            <w:r>
              <w:t>миссариаты, за счет субвенции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56166B">
            <w:pPr>
              <w:jc w:val="center"/>
            </w:pPr>
            <w:r>
              <w:t>9</w:t>
            </w:r>
            <w:r w:rsidR="0056166B">
              <w:t>500</w:t>
            </w:r>
            <w:r>
              <w:t>05118</w:t>
            </w:r>
            <w:r w:rsidR="0056166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3D4F1F">
            <w:pPr>
              <w:jc w:val="right"/>
            </w:pPr>
            <w:r>
              <w:t>138411,84</w:t>
            </w:r>
          </w:p>
        </w:tc>
      </w:tr>
      <w:tr w:rsidR="000F7761" w:rsidRPr="00C63297" w:rsidTr="008A2238">
        <w:trPr>
          <w:trHeight w:val="442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3C2C5D" w:rsidP="003D4F1F">
            <w: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56166B">
            <w:pPr>
              <w:jc w:val="center"/>
            </w:pPr>
            <w:r>
              <w:t>9</w:t>
            </w:r>
            <w:r w:rsidR="0056166B">
              <w:t>500</w:t>
            </w:r>
            <w:r>
              <w:t>05118</w:t>
            </w:r>
            <w:r w:rsidR="0056166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12</w:t>
            </w:r>
            <w:r w:rsidR="00774E6B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8A2238">
            <w:pPr>
              <w:jc w:val="right"/>
            </w:pPr>
            <w:r>
              <w:t>136411,84</w:t>
            </w:r>
            <w:r w:rsidR="006B7837">
              <w:t xml:space="preserve">                              </w:t>
            </w:r>
          </w:p>
        </w:tc>
      </w:tr>
      <w:tr w:rsidR="000F7761" w:rsidRPr="00C63297" w:rsidTr="008A2238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lastRenderedPageBreak/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56166B">
            <w:pPr>
              <w:jc w:val="center"/>
            </w:pPr>
            <w:r>
              <w:t>9</w:t>
            </w:r>
            <w:r w:rsidR="0056166B">
              <w:t>5000</w:t>
            </w:r>
            <w:r>
              <w:t>5118</w:t>
            </w:r>
            <w:r w:rsidR="0056166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A2238" w:rsidP="003D4F1F">
            <w:pPr>
              <w:jc w:val="right"/>
            </w:pPr>
            <w:r>
              <w:t>2000,</w:t>
            </w:r>
            <w:r w:rsidR="004C7FD4">
              <w:t>00</w:t>
            </w:r>
          </w:p>
        </w:tc>
      </w:tr>
      <w:tr w:rsidR="00DA39E1" w:rsidRPr="00C63297" w:rsidTr="008A2238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9E1" w:rsidRPr="00DA39E1" w:rsidRDefault="00DA39E1" w:rsidP="003D4F1F">
            <w:pPr>
              <w:rPr>
                <w:b/>
              </w:rPr>
            </w:pPr>
            <w:r w:rsidRPr="00DA39E1">
              <w:rPr>
                <w:b/>
              </w:rPr>
              <w:t>НАЦИОНАЛЬНАЯ БЕЗОПА</w:t>
            </w:r>
            <w:r w:rsidRPr="00DA39E1">
              <w:rPr>
                <w:b/>
              </w:rPr>
              <w:t>С</w:t>
            </w:r>
            <w:r w:rsidRPr="00DA39E1">
              <w:rPr>
                <w:b/>
              </w:rPr>
              <w:t>НОСТЬ И ПРАВООХРАН</w:t>
            </w:r>
            <w:r w:rsidRPr="00DA39E1">
              <w:rPr>
                <w:b/>
              </w:rPr>
              <w:t>И</w:t>
            </w:r>
            <w:r w:rsidRPr="00DA39E1">
              <w:rPr>
                <w:b/>
              </w:rPr>
              <w:t>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  <w:rPr>
                <w:b/>
              </w:rPr>
            </w:pPr>
            <w:r w:rsidRPr="00DA39E1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713B37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0A469C" w:rsidP="003D4F1F">
            <w:pPr>
              <w:jc w:val="right"/>
              <w:rPr>
                <w:b/>
              </w:rPr>
            </w:pPr>
            <w:r>
              <w:rPr>
                <w:b/>
              </w:rPr>
              <w:t>504902,02</w:t>
            </w:r>
          </w:p>
        </w:tc>
      </w:tr>
      <w:tr w:rsidR="0056166B" w:rsidRPr="0056166B" w:rsidTr="008A2238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66B" w:rsidRPr="0056166B" w:rsidRDefault="0056166B" w:rsidP="003D4F1F">
            <w:pPr>
              <w:rPr>
                <w:b/>
              </w:rPr>
            </w:pPr>
            <w:r w:rsidRPr="0056166B">
              <w:rPr>
                <w:b/>
              </w:rPr>
              <w:t>Обеспечение пожарной безопа</w:t>
            </w:r>
            <w:r w:rsidRPr="0056166B">
              <w:rPr>
                <w:b/>
              </w:rPr>
              <w:t>с</w:t>
            </w:r>
            <w:r w:rsidRPr="0056166B">
              <w:rPr>
                <w:b/>
              </w:rPr>
              <w:t>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3B71C8" w:rsidRDefault="0056166B" w:rsidP="003D4F1F">
            <w:pPr>
              <w:jc w:val="right"/>
              <w:rPr>
                <w:b/>
              </w:rPr>
            </w:pPr>
            <w:r w:rsidRPr="003B71C8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3B71C8" w:rsidRDefault="0056166B" w:rsidP="003D4F1F">
            <w:pPr>
              <w:jc w:val="right"/>
              <w:rPr>
                <w:b/>
              </w:rPr>
            </w:pPr>
            <w:r w:rsidRPr="003B71C8">
              <w:rPr>
                <w:b/>
              </w:rP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3B71C8" w:rsidRDefault="0056166B" w:rsidP="003D4F1F">
            <w:pPr>
              <w:jc w:val="right"/>
              <w:rPr>
                <w:b/>
              </w:rPr>
            </w:pPr>
            <w:r w:rsidRPr="003B71C8">
              <w:rPr>
                <w:b/>
              </w:rP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3B71C8" w:rsidRDefault="0056166B" w:rsidP="003D4F1F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3B71C8" w:rsidRDefault="0056166B" w:rsidP="00713B37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3B71C8" w:rsidRDefault="000A469C" w:rsidP="003D4F1F">
            <w:pPr>
              <w:jc w:val="right"/>
              <w:rPr>
                <w:b/>
              </w:rPr>
            </w:pPr>
            <w:r>
              <w:rPr>
                <w:b/>
              </w:rPr>
              <w:t>504902,02</w:t>
            </w:r>
          </w:p>
        </w:tc>
      </w:tr>
      <w:tr w:rsidR="0056166B" w:rsidRPr="0056166B" w:rsidTr="008A2238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417" w:rsidRDefault="006B7837" w:rsidP="00241417">
            <w:pPr>
              <w:rPr>
                <w:b/>
              </w:rPr>
            </w:pPr>
            <w:r>
              <w:rPr>
                <w:b/>
              </w:rPr>
              <w:t>Обеспечение первичных  мер п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жарной </w:t>
            </w:r>
            <w:r w:rsidR="00241417">
              <w:rPr>
                <w:b/>
              </w:rPr>
              <w:t>безопасности</w:t>
            </w:r>
            <w:r>
              <w:rPr>
                <w:b/>
              </w:rPr>
              <w:t xml:space="preserve"> в границах населенных </w:t>
            </w:r>
            <w:r w:rsidR="00241417">
              <w:rPr>
                <w:b/>
              </w:rPr>
              <w:t xml:space="preserve"> пунктов </w:t>
            </w:r>
          </w:p>
          <w:p w:rsidR="0056166B" w:rsidRPr="0056166B" w:rsidRDefault="00241417" w:rsidP="00241417">
            <w:pPr>
              <w:rPr>
                <w:b/>
              </w:rPr>
            </w:pPr>
            <w:r>
              <w:rPr>
                <w:b/>
              </w:rPr>
              <w:t>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  <w: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241417" w:rsidP="003D4F1F">
            <w:pPr>
              <w:jc w:val="right"/>
            </w:pPr>
            <w:r>
              <w:t>9500025190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713B37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A4E05" w:rsidP="003D4F1F">
            <w:pPr>
              <w:jc w:val="right"/>
            </w:pPr>
            <w:r>
              <w:t>255460,00</w:t>
            </w:r>
          </w:p>
        </w:tc>
      </w:tr>
      <w:tr w:rsidR="0056166B" w:rsidRPr="0056166B" w:rsidTr="008A2238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66B" w:rsidRPr="0056166B" w:rsidRDefault="0056166B" w:rsidP="003D4F1F">
            <w:r w:rsidRPr="0056166B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241417">
            <w:pPr>
              <w:jc w:val="right"/>
            </w:pPr>
            <w:r>
              <w:t>95000</w:t>
            </w:r>
            <w:r w:rsidR="00241417">
              <w:t>25190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713B37">
            <w:pPr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A4E05" w:rsidP="003D4F1F">
            <w:pPr>
              <w:jc w:val="right"/>
            </w:pPr>
            <w:r>
              <w:t>255460,00</w:t>
            </w:r>
          </w:p>
        </w:tc>
      </w:tr>
      <w:tr w:rsidR="002E4774" w:rsidRPr="0056166B" w:rsidTr="008A2238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74" w:rsidRPr="0056166B" w:rsidRDefault="002E4774" w:rsidP="002E4774">
            <w:r>
              <w:t>Иные межбюджетные   трансферты на осуществление  переданных полномочий на обеспечение фун</w:t>
            </w:r>
            <w:r>
              <w:t>к</w:t>
            </w:r>
            <w:r>
              <w:t>ций учреждений по обеспечению диспетчерского  обслуживания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2E477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2E4774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2E4774" w:rsidP="003D4F1F">
            <w:pPr>
              <w:jc w:val="right"/>
            </w:pPr>
            <w: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2E4774" w:rsidP="00241417">
            <w:pPr>
              <w:jc w:val="right"/>
            </w:pPr>
            <w:r>
              <w:t>9500085860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2E4774" w:rsidP="00713B37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5A4E05" w:rsidP="003D4F1F">
            <w:pPr>
              <w:jc w:val="right"/>
            </w:pPr>
            <w:r>
              <w:t>189205,00</w:t>
            </w:r>
          </w:p>
        </w:tc>
      </w:tr>
      <w:tr w:rsidR="002E4774" w:rsidRPr="0056166B" w:rsidTr="008A2238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74" w:rsidRDefault="002E4774" w:rsidP="002E4774">
            <w: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2E477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2E4774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2E4774" w:rsidP="003D4F1F">
            <w:pPr>
              <w:jc w:val="right"/>
            </w:pPr>
            <w: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2E4774" w:rsidP="00241417">
            <w:pPr>
              <w:jc w:val="right"/>
            </w:pPr>
            <w:r>
              <w:t>9500085860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2E4774" w:rsidP="002E4774">
            <w:pPr>
              <w:jc w:val="right"/>
            </w:pPr>
            <w: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774" w:rsidRDefault="005A4E05" w:rsidP="003D4F1F">
            <w:pPr>
              <w:jc w:val="right"/>
            </w:pPr>
            <w:r>
              <w:t>189205,00</w:t>
            </w:r>
          </w:p>
          <w:p w:rsidR="005A4E05" w:rsidRDefault="005A4E05" w:rsidP="003D4F1F">
            <w:pPr>
              <w:jc w:val="right"/>
            </w:pPr>
          </w:p>
        </w:tc>
      </w:tr>
      <w:tr w:rsidR="005A4E05" w:rsidRPr="0056166B" w:rsidTr="008A2238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05" w:rsidRDefault="005A4E05" w:rsidP="002E4774">
            <w:r w:rsidRPr="005A4E05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E05" w:rsidRDefault="005A4E05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E05" w:rsidRDefault="005A4E05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E05" w:rsidRDefault="005A4E05" w:rsidP="003D4F1F">
            <w:pPr>
              <w:jc w:val="right"/>
            </w:pPr>
            <w: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E05" w:rsidRDefault="005A4E05" w:rsidP="00241417">
            <w:pPr>
              <w:jc w:val="right"/>
            </w:pPr>
            <w:r>
              <w:t>9500015150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E05" w:rsidRDefault="005A4E05" w:rsidP="005A4E05">
            <w:pPr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E05" w:rsidRDefault="005A4E05" w:rsidP="003D4F1F">
            <w:pPr>
              <w:jc w:val="right"/>
            </w:pPr>
            <w:r>
              <w:t>60237,02</w:t>
            </w:r>
          </w:p>
        </w:tc>
      </w:tr>
      <w:tr w:rsidR="000F7761" w:rsidRPr="00C63297" w:rsidTr="008A2238">
        <w:trPr>
          <w:trHeight w:val="4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A02858" w:rsidRDefault="000F7761" w:rsidP="003D4F1F">
            <w:pPr>
              <w:rPr>
                <w:b/>
              </w:rPr>
            </w:pPr>
            <w:r w:rsidRPr="00A02858"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3B71C8" w:rsidRDefault="000F7761" w:rsidP="003D4F1F">
            <w:pPr>
              <w:jc w:val="right"/>
              <w:rPr>
                <w:b/>
              </w:rPr>
            </w:pPr>
            <w:r w:rsidRPr="003B71C8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3B71C8" w:rsidRDefault="000F7761" w:rsidP="003D4F1F">
            <w:pPr>
              <w:jc w:val="right"/>
              <w:rPr>
                <w:b/>
              </w:rPr>
            </w:pPr>
            <w:r w:rsidRPr="003B71C8">
              <w:rPr>
                <w:b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3B71C8" w:rsidRDefault="000F7761" w:rsidP="003D4F1F">
            <w:pPr>
              <w:jc w:val="right"/>
              <w:rPr>
                <w:b/>
              </w:rPr>
            </w:pPr>
            <w:r w:rsidRPr="003B71C8">
              <w:rPr>
                <w:b/>
              </w:rP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3B71C8" w:rsidRDefault="000F7761" w:rsidP="003D4F1F">
            <w:pPr>
              <w:jc w:val="right"/>
              <w:rPr>
                <w:b/>
              </w:rPr>
            </w:pPr>
            <w:r w:rsidRPr="003B71C8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D52D7B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3658863,34</w:t>
            </w:r>
          </w:p>
        </w:tc>
      </w:tr>
      <w:tr w:rsidR="000B7D34" w:rsidRPr="00C63297" w:rsidTr="008A2238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D34" w:rsidRPr="00B14AEF" w:rsidRDefault="00B14AEF" w:rsidP="003D4F1F">
            <w:r>
              <w:t>Расходы дорожного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2956" w:rsidP="003D4F1F">
            <w:pPr>
              <w:jc w:val="right"/>
            </w:pPr>
            <w:r>
              <w:t>9500044090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713B37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Default="00D52D7B" w:rsidP="003D4F1F">
            <w:pPr>
              <w:jc w:val="right"/>
            </w:pPr>
            <w:r>
              <w:t>3278663,34</w:t>
            </w:r>
          </w:p>
        </w:tc>
      </w:tr>
      <w:tr w:rsidR="00212956" w:rsidRPr="00C63297" w:rsidTr="008A2238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56" w:rsidRDefault="00212956" w:rsidP="003D4F1F">
            <w:r w:rsidRPr="00212956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Default="00212956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Default="00212956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Default="00212956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Default="00212956" w:rsidP="003D4F1F">
            <w:pPr>
              <w:jc w:val="right"/>
            </w:pPr>
            <w:r>
              <w:t>9500044090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Pr="0095397D" w:rsidRDefault="00212956" w:rsidP="00713B37">
            <w:pPr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Default="00D52D7B" w:rsidP="003D4F1F">
            <w:pPr>
              <w:jc w:val="right"/>
            </w:pPr>
            <w:r>
              <w:t>3278663,34</w:t>
            </w:r>
          </w:p>
        </w:tc>
      </w:tr>
      <w:tr w:rsidR="00D52D7B" w:rsidRPr="00C63297" w:rsidTr="008A2238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D7B" w:rsidRPr="00212956" w:rsidRDefault="00D52D7B" w:rsidP="003D4F1F">
            <w:r w:rsidRPr="00D52D7B">
              <w:t>Реализация мероприятий муниц</w:t>
            </w:r>
            <w:r w:rsidRPr="00D52D7B">
              <w:t>и</w:t>
            </w:r>
            <w:r w:rsidRPr="00D52D7B">
              <w:t>пальной программы "Повышение безопасности дорожного движения на территории Искровского сельс</w:t>
            </w:r>
            <w:r w:rsidRPr="00D52D7B">
              <w:t>о</w:t>
            </w:r>
            <w:r w:rsidRPr="00D52D7B">
              <w:t xml:space="preserve">вета </w:t>
            </w:r>
            <w:proofErr w:type="spellStart"/>
            <w:r w:rsidRPr="00D52D7B">
              <w:t>Черепановского</w:t>
            </w:r>
            <w:proofErr w:type="spellEnd"/>
            <w:r w:rsidRPr="00D52D7B">
              <w:t xml:space="preserve"> района Нов</w:t>
            </w:r>
            <w:r w:rsidRPr="00D52D7B">
              <w:t>о</w:t>
            </w:r>
            <w:r w:rsidRPr="00D52D7B">
              <w:t>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D7B" w:rsidRDefault="00D52D7B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D7B" w:rsidRDefault="00D52D7B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D7B" w:rsidRDefault="00D52D7B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D7B" w:rsidRDefault="00D52D7B" w:rsidP="003D4F1F">
            <w:pPr>
              <w:jc w:val="right"/>
            </w:pPr>
            <w:r>
              <w:t>0800000417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D7B" w:rsidRDefault="00D52D7B" w:rsidP="00713B37">
            <w:pPr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D7B" w:rsidRDefault="00D52D7B" w:rsidP="003D4F1F">
            <w:pPr>
              <w:jc w:val="right"/>
            </w:pPr>
            <w:r>
              <w:t>380200,00</w:t>
            </w:r>
          </w:p>
        </w:tc>
      </w:tr>
      <w:tr w:rsidR="000F7761" w:rsidRPr="00C63297" w:rsidTr="008A2238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Жилищно-коммунальное хозя</w:t>
            </w:r>
            <w:r w:rsidRPr="0095397D">
              <w:rPr>
                <w:b/>
                <w:bCs/>
              </w:rPr>
              <w:t>й</w:t>
            </w:r>
            <w:r w:rsidRPr="0095397D">
              <w:rPr>
                <w:b/>
                <w:bCs/>
              </w:rPr>
              <w:t>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D52D7B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33314613,33</w:t>
            </w:r>
          </w:p>
        </w:tc>
      </w:tr>
      <w:tr w:rsidR="00B14AEF" w:rsidRPr="00C63297" w:rsidTr="008A2238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B14AEF" w:rsidP="003D4F1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B14AEF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B14AEF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B14AEF" w:rsidRDefault="00B14AEF" w:rsidP="00B14AE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14AEF">
              <w:rPr>
                <w:b/>
              </w:rP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EB7BB4" w:rsidP="00EB7BB4">
            <w:pPr>
              <w:jc w:val="center"/>
            </w:pPr>
            <w:r>
              <w:t xml:space="preserve">  </w:t>
            </w:r>
            <w:r w:rsidR="00B14AEF">
              <w:t>9500025050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B14AEF" w:rsidP="00713B37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241417" w:rsidRDefault="00D52D7B" w:rsidP="00D6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36452,74</w:t>
            </w:r>
          </w:p>
        </w:tc>
      </w:tr>
      <w:tr w:rsidR="00B14AEF" w:rsidRPr="00C63297" w:rsidTr="008A2238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B14AEF" w:rsidRDefault="00B14AEF" w:rsidP="003D4F1F">
            <w:pPr>
              <w:rPr>
                <w:bCs/>
              </w:rPr>
            </w:pPr>
            <w:r w:rsidRPr="00B14AEF">
              <w:rPr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Default="00B14AEF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Default="00B14AEF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Default="00B14AEF" w:rsidP="00B14AE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Default="00EB7BB4" w:rsidP="003D4F1F">
            <w:r>
              <w:t xml:space="preserve">   </w:t>
            </w:r>
            <w:r w:rsidR="00B14AEF">
              <w:t>9500025050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9F4B01" w:rsidP="00713B37">
            <w:pPr>
              <w:jc w:val="right"/>
            </w:pPr>
            <w:r>
              <w:t xml:space="preserve">       </w:t>
            </w:r>
            <w:r w:rsidR="00241417">
              <w:t xml:space="preserve">  </w:t>
            </w:r>
            <w:r w:rsidR="00B14AEF"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Default="00D52D7B" w:rsidP="00D6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36452,74</w:t>
            </w:r>
          </w:p>
        </w:tc>
      </w:tr>
      <w:tr w:rsidR="00637FD0" w:rsidRPr="00C63297" w:rsidTr="008A2238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Pr="00B14AEF" w:rsidRDefault="00637FD0" w:rsidP="003D4F1F">
            <w:pPr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B14AE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637FD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713B37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D52D7B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145200,00</w:t>
            </w:r>
          </w:p>
        </w:tc>
      </w:tr>
      <w:tr w:rsidR="00637FD0" w:rsidRPr="00C63297" w:rsidTr="008A2238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rPr>
                <w:bCs/>
              </w:rPr>
            </w:pPr>
            <w:r w:rsidRPr="00637FD0">
              <w:rPr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B14AE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EB7BB4">
              <w:rPr>
                <w:b/>
              </w:rPr>
              <w:t xml:space="preserve">  </w:t>
            </w:r>
            <w:r>
              <w:rPr>
                <w:b/>
              </w:rPr>
              <w:t xml:space="preserve"> 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EB7BB4" w:rsidP="00637FD0">
            <w:r>
              <w:t xml:space="preserve">   </w:t>
            </w:r>
            <w:r w:rsidR="00637FD0">
              <w:t>9500042190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713B37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D52D7B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145200,00</w:t>
            </w:r>
          </w:p>
        </w:tc>
      </w:tr>
      <w:tr w:rsidR="00637FD0" w:rsidRPr="00C63297" w:rsidTr="008A2238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Pr="00637FD0" w:rsidRDefault="00637FD0" w:rsidP="003D4F1F">
            <w:pPr>
              <w:rPr>
                <w:bCs/>
              </w:rPr>
            </w:pPr>
            <w:r w:rsidRPr="00637FD0">
              <w:rPr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B14AEF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EB7BB4">
              <w:rPr>
                <w:b/>
              </w:rPr>
              <w:t xml:space="preserve">  </w:t>
            </w:r>
            <w:r>
              <w:rPr>
                <w:b/>
              </w:rPr>
              <w:t xml:space="preserve">  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EB7BB4" w:rsidP="00637FD0">
            <w:r>
              <w:t xml:space="preserve">   </w:t>
            </w:r>
            <w:r w:rsidR="00637FD0">
              <w:t>9500042190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9F4B01" w:rsidP="00713B37">
            <w:pPr>
              <w:jc w:val="right"/>
            </w:pPr>
            <w:r>
              <w:t xml:space="preserve">      </w:t>
            </w:r>
            <w:r w:rsidR="00241417">
              <w:t xml:space="preserve">  </w:t>
            </w:r>
            <w:r>
              <w:t xml:space="preserve"> </w:t>
            </w:r>
            <w:r w:rsidR="00637FD0"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Pr="00B62CAD" w:rsidRDefault="00D52D7B" w:rsidP="003D4F1F">
            <w:pPr>
              <w:jc w:val="right"/>
              <w:rPr>
                <w:bCs/>
              </w:rPr>
            </w:pPr>
            <w:r>
              <w:rPr>
                <w:bCs/>
              </w:rPr>
              <w:t>145200,00</w:t>
            </w:r>
          </w:p>
        </w:tc>
      </w:tr>
      <w:tr w:rsidR="000F7761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EB7BB4" w:rsidP="00EB7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0F7761" w:rsidRPr="0095397D">
              <w:rPr>
                <w:b/>
                <w:bCs/>
              </w:rP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D52D7B" w:rsidP="006910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2828160,59</w:t>
            </w:r>
          </w:p>
        </w:tc>
      </w:tr>
      <w:tr w:rsidR="000F7761" w:rsidRPr="00C63297" w:rsidTr="008A2238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637FD0" w:rsidRDefault="000F7761" w:rsidP="003D4F1F">
            <w:pPr>
              <w:jc w:val="right"/>
              <w:rPr>
                <w:bCs/>
              </w:rPr>
            </w:pPr>
            <w:r w:rsidRPr="00637FD0">
              <w:rPr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637FD0" w:rsidP="003D4F1F">
            <w:pPr>
              <w:jc w:val="right"/>
            </w:pPr>
            <w:r>
              <w:t>9500061190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13B37" w:rsidP="00D52D7B">
            <w:pPr>
              <w:jc w:val="right"/>
            </w:pPr>
            <w:r>
              <w:t xml:space="preserve">                </w:t>
            </w:r>
            <w:r w:rsidR="00D52D7B">
              <w:t>389199,79</w:t>
            </w:r>
          </w:p>
        </w:tc>
      </w:tr>
      <w:tr w:rsidR="000F7761" w:rsidRPr="00C63297" w:rsidTr="008A2238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637FD0" w:rsidP="003D4F1F">
            <w:pPr>
              <w:jc w:val="right"/>
            </w:pPr>
            <w:r>
              <w:t>9500061190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9F4B01" w:rsidP="00713B37">
            <w:pPr>
              <w:jc w:val="right"/>
            </w:pPr>
            <w:r>
              <w:t xml:space="preserve">      </w:t>
            </w:r>
            <w:r w:rsidR="00713B37">
              <w:t xml:space="preserve">   </w:t>
            </w:r>
            <w:r>
              <w:t xml:space="preserve"> </w:t>
            </w:r>
            <w:r w:rsidR="00713B37">
              <w:t xml:space="preserve">   </w:t>
            </w:r>
            <w:r w:rsidR="000F7761" w:rsidRPr="0095397D"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D52D7B" w:rsidP="009F4B01">
            <w:pPr>
              <w:jc w:val="right"/>
            </w:pPr>
            <w:r>
              <w:t>149562,51</w:t>
            </w:r>
          </w:p>
        </w:tc>
      </w:tr>
      <w:tr w:rsidR="00B62CAD" w:rsidRPr="00C63297" w:rsidTr="008A2238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CAD" w:rsidRDefault="00697B99" w:rsidP="003D4F1F">
            <w: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CAD" w:rsidRPr="0095397D" w:rsidRDefault="00697B99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CAD" w:rsidRPr="0095397D" w:rsidRDefault="00697B99" w:rsidP="003D4F1F">
            <w:pPr>
              <w:jc w:val="right"/>
            </w:pPr>
            <w: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CAD" w:rsidRPr="0095397D" w:rsidRDefault="00697B99" w:rsidP="003D4F1F">
            <w:pPr>
              <w:jc w:val="right"/>
            </w:pPr>
            <w: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CAD" w:rsidRDefault="00697B99" w:rsidP="003D4F1F">
            <w:pPr>
              <w:jc w:val="right"/>
            </w:pPr>
            <w:r>
              <w:t>9500061190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CAD" w:rsidRDefault="00B62CAD" w:rsidP="00713B37">
            <w:pPr>
              <w:jc w:val="right"/>
            </w:pPr>
            <w:r>
              <w:t>247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CAD" w:rsidRDefault="00D52D7B" w:rsidP="009F4B01">
            <w:pPr>
              <w:jc w:val="right"/>
            </w:pPr>
            <w:r>
              <w:t>239380,03</w:t>
            </w:r>
          </w:p>
        </w:tc>
      </w:tr>
      <w:tr w:rsidR="0099245A" w:rsidRPr="00C63297" w:rsidTr="008A2238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45A" w:rsidRPr="00296B4D" w:rsidRDefault="0099245A" w:rsidP="000C5CCF">
            <w:r w:rsidRPr="00296B4D">
              <w:t>Уплата  иных 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45A" w:rsidRPr="00296B4D" w:rsidRDefault="0099245A" w:rsidP="00230A26">
            <w:pPr>
              <w:jc w:val="right"/>
            </w:pPr>
            <w:r w:rsidRPr="00296B4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45A" w:rsidRPr="00296B4D" w:rsidRDefault="0099245A" w:rsidP="00230A26">
            <w:pPr>
              <w:jc w:val="right"/>
            </w:pPr>
            <w:r w:rsidRPr="00296B4D">
              <w:t>0</w:t>
            </w:r>
            <w:r w:rsidR="00230A26">
              <w:t>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45A" w:rsidRPr="00296B4D" w:rsidRDefault="0099245A" w:rsidP="00230A26">
            <w:pPr>
              <w:jc w:val="right"/>
            </w:pPr>
            <w:r w:rsidRPr="00296B4D">
              <w:t>0</w:t>
            </w:r>
            <w:r w:rsidR="00230A26">
              <w:t>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45A" w:rsidRPr="00296B4D" w:rsidRDefault="00230A26" w:rsidP="00230A26">
            <w:pPr>
              <w:jc w:val="right"/>
            </w:pPr>
            <w:r>
              <w:t>9500061190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45A" w:rsidRPr="00296B4D" w:rsidRDefault="00230A26" w:rsidP="00230A26">
            <w:pPr>
              <w:jc w:val="right"/>
            </w:pPr>
            <w:r>
              <w:t>853</w:t>
            </w:r>
            <w:r w:rsidR="0099245A" w:rsidRPr="00296B4D">
              <w:t xml:space="preserve">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45A" w:rsidRPr="00296B4D" w:rsidRDefault="00D52D7B" w:rsidP="00230A26">
            <w:pPr>
              <w:jc w:val="right"/>
            </w:pPr>
            <w:r>
              <w:t>257,25</w:t>
            </w:r>
          </w:p>
        </w:tc>
      </w:tr>
      <w:tr w:rsidR="000F7761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713B37" w:rsidRDefault="000F7761" w:rsidP="00C02287">
            <w:r w:rsidRPr="00713B37">
              <w:t>Прочие мероприятия по благ</w:t>
            </w:r>
            <w:r w:rsidRPr="00713B37">
              <w:t>о</w:t>
            </w:r>
            <w:r w:rsidRPr="00713B37">
              <w:t>устройству поселени</w:t>
            </w:r>
            <w:r w:rsidR="00C02287" w:rsidRPr="00713B37">
              <w:t>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FD0" w:rsidRPr="00713B37" w:rsidRDefault="00637FD0" w:rsidP="003D4F1F">
            <w:pPr>
              <w:jc w:val="right"/>
            </w:pPr>
          </w:p>
          <w:p w:rsidR="000F7761" w:rsidRPr="00713B37" w:rsidRDefault="000F7761" w:rsidP="003D4F1F">
            <w:pPr>
              <w:jc w:val="right"/>
            </w:pPr>
            <w:r w:rsidRPr="00713B37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713B37" w:rsidRDefault="000F7761" w:rsidP="003D4F1F">
            <w:pPr>
              <w:jc w:val="right"/>
            </w:pPr>
            <w:r w:rsidRPr="00713B37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713B37" w:rsidRDefault="000F7761" w:rsidP="003D4F1F">
            <w:pPr>
              <w:jc w:val="right"/>
            </w:pPr>
            <w:r w:rsidRPr="00713B37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713B37" w:rsidRDefault="00637FD0" w:rsidP="00637FD0">
            <w:pPr>
              <w:jc w:val="right"/>
            </w:pPr>
            <w:r w:rsidRPr="00713B37">
              <w:t>9500065190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713B37" w:rsidRDefault="000F7761" w:rsidP="00713B37">
            <w:pPr>
              <w:jc w:val="right"/>
            </w:pPr>
            <w:r w:rsidRPr="00713B37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713B37" w:rsidRDefault="00D52D7B" w:rsidP="003D4F1F">
            <w:pPr>
              <w:jc w:val="right"/>
            </w:pPr>
            <w:r>
              <w:t>797590,14</w:t>
            </w:r>
          </w:p>
        </w:tc>
      </w:tr>
      <w:tr w:rsidR="00713B37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B37" w:rsidRPr="00713B37" w:rsidRDefault="00713B37" w:rsidP="00C02287">
            <w:r w:rsidRPr="00713B37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B37" w:rsidRDefault="00713B37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B37" w:rsidRDefault="00713B37" w:rsidP="003D4F1F">
            <w:pPr>
              <w:jc w:val="right"/>
            </w:pPr>
            <w: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B37" w:rsidRDefault="00713B37" w:rsidP="003D4F1F">
            <w:pPr>
              <w:jc w:val="right"/>
            </w:pPr>
            <w: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B37" w:rsidRDefault="00713B37" w:rsidP="00637FD0">
            <w:pPr>
              <w:jc w:val="right"/>
            </w:pPr>
            <w:r>
              <w:t>9500065190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B37" w:rsidRDefault="00713B37" w:rsidP="00DF5F1E">
            <w:pPr>
              <w:jc w:val="right"/>
            </w:pPr>
            <w:r>
              <w:t>24</w:t>
            </w:r>
            <w:r w:rsidR="00DF5F1E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B37" w:rsidRDefault="00D52D7B" w:rsidP="003D4F1F">
            <w:pPr>
              <w:jc w:val="right"/>
            </w:pPr>
            <w:r>
              <w:t>797590,14</w:t>
            </w:r>
          </w:p>
        </w:tc>
      </w:tr>
      <w:tr w:rsidR="009E4A19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9E4A19" w:rsidRDefault="009E4A19" w:rsidP="00C02287">
            <w:pPr>
              <w:rPr>
                <w:b/>
              </w:rPr>
            </w:pPr>
            <w:r w:rsidRPr="009E4A19">
              <w:rPr>
                <w:b/>
              </w:rPr>
              <w:lastRenderedPageBreak/>
              <w:t>Другие вопросы в области ж</w:t>
            </w:r>
            <w:r w:rsidRPr="009E4A19">
              <w:rPr>
                <w:b/>
              </w:rPr>
              <w:t>и</w:t>
            </w:r>
            <w:r w:rsidRPr="009E4A19">
              <w:rPr>
                <w:b/>
              </w:rPr>
              <w:t>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A19" w:rsidRPr="009E4A19" w:rsidRDefault="009E4A19" w:rsidP="003D4F1F">
            <w:pPr>
              <w:jc w:val="right"/>
              <w:rPr>
                <w:b/>
              </w:rPr>
            </w:pPr>
            <w:r w:rsidRPr="009E4A19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9E4A19" w:rsidRDefault="009E4A19" w:rsidP="003D4F1F">
            <w:pPr>
              <w:jc w:val="right"/>
              <w:rPr>
                <w:b/>
              </w:rPr>
            </w:pPr>
            <w:r w:rsidRPr="009E4A19">
              <w:rPr>
                <w:b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9E4A19" w:rsidRDefault="009E4A19" w:rsidP="003D4F1F">
            <w:pPr>
              <w:jc w:val="right"/>
              <w:rPr>
                <w:b/>
              </w:rPr>
            </w:pPr>
            <w:r w:rsidRPr="009E4A19">
              <w:rPr>
                <w:b/>
              </w:rPr>
              <w:t>05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9E4A19" w:rsidRDefault="009E4A19" w:rsidP="00637FD0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9E4A19" w:rsidRDefault="009E4A19" w:rsidP="00DF5F1E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9E4A19" w:rsidRDefault="009E4A19" w:rsidP="003D4F1F">
            <w:pPr>
              <w:jc w:val="right"/>
              <w:rPr>
                <w:b/>
              </w:rPr>
            </w:pPr>
            <w:r w:rsidRPr="009E4A19">
              <w:rPr>
                <w:b/>
              </w:rPr>
              <w:t>30304800,00</w:t>
            </w:r>
          </w:p>
        </w:tc>
      </w:tr>
      <w:tr w:rsidR="009E4A19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0907CD" w:rsidRDefault="000907CD" w:rsidP="00C02287">
            <w:r w:rsidRPr="000907CD"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A19" w:rsidRPr="009E4A19" w:rsidRDefault="000907CD" w:rsidP="003D4F1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0907CD" w:rsidRDefault="000907CD" w:rsidP="003D4F1F">
            <w:pPr>
              <w:jc w:val="right"/>
            </w:pPr>
            <w:r w:rsidRPr="000907C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0907CD" w:rsidRDefault="000907CD" w:rsidP="003D4F1F">
            <w:pPr>
              <w:jc w:val="right"/>
            </w:pPr>
            <w:r>
              <w:t>05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0907CD" w:rsidRDefault="000907CD" w:rsidP="00637FD0">
            <w:pPr>
              <w:jc w:val="right"/>
            </w:pPr>
            <w:r>
              <w:t>9500045190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0907CD" w:rsidRDefault="000907CD" w:rsidP="00DF5F1E">
            <w:pPr>
              <w:jc w:val="right"/>
            </w:pPr>
            <w: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A19" w:rsidRPr="000907CD" w:rsidRDefault="000907CD" w:rsidP="003D4F1F">
            <w:pPr>
              <w:jc w:val="right"/>
            </w:pPr>
            <w:r>
              <w:t>420000,00</w:t>
            </w:r>
          </w:p>
        </w:tc>
      </w:tr>
      <w:tr w:rsidR="000907CD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Pr="000907CD" w:rsidRDefault="000907CD" w:rsidP="00C02287">
            <w:r w:rsidRPr="000907CD">
              <w:t>Реализация мероприятий по ко</w:t>
            </w:r>
            <w:r w:rsidRPr="000907CD">
              <w:t>м</w:t>
            </w:r>
            <w:r w:rsidRPr="000907CD">
              <w:t>плексному развитию сельских те</w:t>
            </w:r>
            <w:r w:rsidRPr="000907CD">
              <w:t>р</w:t>
            </w:r>
            <w:r w:rsidRPr="000907CD">
              <w:t>риторий (формирование совреме</w:t>
            </w:r>
            <w:r w:rsidRPr="000907CD">
              <w:t>н</w:t>
            </w:r>
            <w:r w:rsidRPr="000907CD">
              <w:t>ного облика сельских территорий, направленных на создание и разв</w:t>
            </w:r>
            <w:r w:rsidRPr="000907CD">
              <w:t>и</w:t>
            </w:r>
            <w:r w:rsidRPr="000907CD">
              <w:t>тие инфраструктуры в сельской местности), государственной пр</w:t>
            </w:r>
            <w:r w:rsidRPr="000907CD">
              <w:t>о</w:t>
            </w:r>
            <w:r w:rsidRPr="000907CD">
              <w:t>граммы Новосибирской области "Комплексное развитие сельских территорий в Новосибирской обл</w:t>
            </w:r>
            <w:r w:rsidRPr="000907CD">
              <w:t>а</w:t>
            </w:r>
            <w:r w:rsidRPr="000907CD">
              <w:t>сти"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CD" w:rsidRDefault="000907CD" w:rsidP="003D4F1F">
            <w:pPr>
              <w:jc w:val="right"/>
              <w:rPr>
                <w:b/>
              </w:rPr>
            </w:pPr>
          </w:p>
          <w:p w:rsidR="000907CD" w:rsidRDefault="000907CD" w:rsidP="003D4F1F">
            <w:pPr>
              <w:jc w:val="right"/>
              <w:rPr>
                <w:b/>
              </w:rPr>
            </w:pPr>
          </w:p>
          <w:p w:rsidR="000907CD" w:rsidRDefault="000907CD" w:rsidP="003D4F1F">
            <w:pPr>
              <w:jc w:val="right"/>
              <w:rPr>
                <w:b/>
              </w:rPr>
            </w:pPr>
          </w:p>
          <w:p w:rsidR="000907CD" w:rsidRDefault="000907CD" w:rsidP="003D4F1F">
            <w:pPr>
              <w:jc w:val="right"/>
              <w:rPr>
                <w:b/>
              </w:rPr>
            </w:pPr>
          </w:p>
          <w:p w:rsidR="000907CD" w:rsidRDefault="000907CD" w:rsidP="003D4F1F">
            <w:pPr>
              <w:jc w:val="right"/>
              <w:rPr>
                <w:b/>
              </w:rPr>
            </w:pPr>
          </w:p>
          <w:p w:rsidR="000907CD" w:rsidRDefault="000907CD" w:rsidP="003D4F1F">
            <w:pPr>
              <w:jc w:val="right"/>
              <w:rPr>
                <w:b/>
              </w:rPr>
            </w:pPr>
          </w:p>
          <w:p w:rsidR="000907CD" w:rsidRDefault="000907CD" w:rsidP="003D4F1F">
            <w:pPr>
              <w:jc w:val="right"/>
              <w:rPr>
                <w:b/>
              </w:rPr>
            </w:pPr>
          </w:p>
          <w:p w:rsidR="000907CD" w:rsidRDefault="000907CD" w:rsidP="003D4F1F">
            <w:pPr>
              <w:jc w:val="right"/>
              <w:rPr>
                <w:b/>
              </w:rPr>
            </w:pPr>
          </w:p>
          <w:p w:rsidR="000907CD" w:rsidRDefault="000907CD" w:rsidP="003D4F1F">
            <w:pPr>
              <w:jc w:val="right"/>
              <w:rPr>
                <w:b/>
              </w:rPr>
            </w:pPr>
          </w:p>
          <w:p w:rsidR="000907CD" w:rsidRDefault="000907CD" w:rsidP="003D4F1F">
            <w:pPr>
              <w:jc w:val="right"/>
              <w:rPr>
                <w:b/>
              </w:rPr>
            </w:pPr>
          </w:p>
          <w:p w:rsidR="000907CD" w:rsidRDefault="000907CD" w:rsidP="003D4F1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Pr="000907CD" w:rsidRDefault="000907CD" w:rsidP="003D4F1F">
            <w:pPr>
              <w:jc w:val="right"/>
            </w:pPr>
            <w: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Default="000907CD" w:rsidP="003D4F1F">
            <w:pPr>
              <w:jc w:val="right"/>
            </w:pPr>
            <w:r>
              <w:t>05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Pr="000907CD" w:rsidRDefault="000907CD" w:rsidP="00637FD0">
            <w:pPr>
              <w:jc w:val="right"/>
            </w:pPr>
            <w:r>
              <w:t>95000</w:t>
            </w:r>
            <w:r>
              <w:rPr>
                <w:lang w:val="en-US"/>
              </w:rPr>
              <w:t>L</w:t>
            </w:r>
            <w:r>
              <w:t>5766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Default="000907CD" w:rsidP="00DF5F1E">
            <w:pPr>
              <w:jc w:val="right"/>
            </w:pPr>
            <w: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Default="000907CD" w:rsidP="003D4F1F">
            <w:pPr>
              <w:jc w:val="right"/>
            </w:pPr>
            <w:r>
              <w:t>29884800,00</w:t>
            </w:r>
          </w:p>
        </w:tc>
      </w:tr>
      <w:tr w:rsidR="000907CD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Pr="000907CD" w:rsidRDefault="000907CD" w:rsidP="00C02287">
            <w:pPr>
              <w:rPr>
                <w:b/>
              </w:rPr>
            </w:pPr>
            <w:r w:rsidRPr="000907CD">
              <w:rPr>
                <w:b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CD" w:rsidRPr="00480200" w:rsidRDefault="00480200" w:rsidP="003D4F1F">
            <w:pPr>
              <w:jc w:val="right"/>
              <w:rPr>
                <w:b/>
              </w:rPr>
            </w:pPr>
            <w:r w:rsidRPr="00480200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Pr="00480200" w:rsidRDefault="00480200" w:rsidP="003D4F1F">
            <w:pPr>
              <w:jc w:val="right"/>
              <w:rPr>
                <w:b/>
              </w:rPr>
            </w:pPr>
            <w:r w:rsidRPr="00480200">
              <w:rPr>
                <w:b/>
              </w:rPr>
              <w:t>06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Pr="00480200" w:rsidRDefault="00480200" w:rsidP="003D4F1F">
            <w:pPr>
              <w:jc w:val="right"/>
              <w:rPr>
                <w:b/>
              </w:rPr>
            </w:pPr>
            <w:r w:rsidRPr="00480200">
              <w:rPr>
                <w:b/>
              </w:rP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Pr="00480200" w:rsidRDefault="000907CD" w:rsidP="00637FD0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Pr="00480200" w:rsidRDefault="000907CD" w:rsidP="00DF5F1E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7CD" w:rsidRPr="00480200" w:rsidRDefault="00480200" w:rsidP="003D4F1F">
            <w:pPr>
              <w:jc w:val="right"/>
              <w:rPr>
                <w:b/>
              </w:rPr>
            </w:pPr>
            <w:r>
              <w:rPr>
                <w:b/>
              </w:rPr>
              <w:t>1063727,72</w:t>
            </w:r>
          </w:p>
        </w:tc>
      </w:tr>
      <w:tr w:rsidR="00480200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C02287">
            <w:r w:rsidRPr="00480200">
              <w:t>Реализация мероприятий по ликв</w:t>
            </w:r>
            <w:r w:rsidRPr="00480200">
              <w:t>и</w:t>
            </w:r>
            <w:r w:rsidRPr="00480200">
              <w:t>дации несанкционированных св</w:t>
            </w:r>
            <w:r w:rsidRPr="00480200">
              <w:t>а</w:t>
            </w:r>
            <w:r w:rsidRPr="00480200">
              <w:t>лок, образовавшихся до 01.01.2019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00" w:rsidRPr="00480200" w:rsidRDefault="00480200" w:rsidP="003D4F1F">
            <w:pPr>
              <w:jc w:val="right"/>
            </w:pPr>
          </w:p>
          <w:p w:rsidR="00480200" w:rsidRPr="00480200" w:rsidRDefault="00480200" w:rsidP="003D4F1F">
            <w:pPr>
              <w:jc w:val="right"/>
            </w:pPr>
          </w:p>
          <w:p w:rsidR="00480200" w:rsidRPr="00480200" w:rsidRDefault="00480200" w:rsidP="003D4F1F">
            <w:pPr>
              <w:jc w:val="right"/>
            </w:pPr>
            <w:r w:rsidRPr="0048020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3D4F1F">
            <w:pPr>
              <w:jc w:val="right"/>
            </w:pPr>
            <w:r w:rsidRPr="00480200">
              <w:t>06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3D4F1F">
            <w:pPr>
              <w:jc w:val="right"/>
            </w:pPr>
            <w:r w:rsidRPr="00480200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637FD0">
            <w:pPr>
              <w:jc w:val="right"/>
            </w:pPr>
            <w:r>
              <w:t>9500070970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DF5F1E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3D4F1F">
            <w:pPr>
              <w:jc w:val="right"/>
            </w:pPr>
            <w:r>
              <w:t>1063727,72</w:t>
            </w:r>
          </w:p>
        </w:tc>
      </w:tr>
      <w:tr w:rsidR="00480200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C02287">
            <w:r w:rsidRPr="00480200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00" w:rsidRDefault="00480200" w:rsidP="003D4F1F">
            <w:pPr>
              <w:jc w:val="right"/>
            </w:pPr>
          </w:p>
          <w:p w:rsidR="00480200" w:rsidRPr="00480200" w:rsidRDefault="00480200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3D4F1F">
            <w:pPr>
              <w:jc w:val="right"/>
            </w:pPr>
            <w:r>
              <w:t>06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3D4F1F">
            <w:pPr>
              <w:jc w:val="right"/>
            </w:pPr>
            <w: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Default="00480200" w:rsidP="00637FD0">
            <w:pPr>
              <w:jc w:val="right"/>
            </w:pPr>
            <w:r>
              <w:t>9500070970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DF5F1E">
            <w:pPr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Default="00480200" w:rsidP="003D4F1F">
            <w:pPr>
              <w:jc w:val="right"/>
            </w:pPr>
            <w:r>
              <w:t>1043516,89</w:t>
            </w:r>
          </w:p>
        </w:tc>
      </w:tr>
      <w:tr w:rsidR="00480200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C02287">
            <w:r w:rsidRPr="00480200">
              <w:t>Реализация мероприятий по ликв</w:t>
            </w:r>
            <w:r w:rsidRPr="00480200">
              <w:t>и</w:t>
            </w:r>
            <w:r w:rsidRPr="00480200">
              <w:t>дации несанкционированных св</w:t>
            </w:r>
            <w:r w:rsidRPr="00480200">
              <w:t>а</w:t>
            </w:r>
            <w:r w:rsidRPr="00480200">
              <w:t>лок, образовавшихся до 01.01.2019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00" w:rsidRDefault="00480200" w:rsidP="003D4F1F">
            <w:pPr>
              <w:jc w:val="right"/>
            </w:pPr>
          </w:p>
          <w:p w:rsidR="00480200" w:rsidRDefault="00480200" w:rsidP="003D4F1F">
            <w:pPr>
              <w:jc w:val="right"/>
            </w:pPr>
          </w:p>
          <w:p w:rsidR="00480200" w:rsidRDefault="00480200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Default="00480200" w:rsidP="003D4F1F">
            <w:pPr>
              <w:jc w:val="right"/>
            </w:pPr>
            <w:r>
              <w:t>06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Default="00480200" w:rsidP="003D4F1F">
            <w:pPr>
              <w:jc w:val="right"/>
            </w:pPr>
            <w: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Default="00480200" w:rsidP="00480200">
            <w:pPr>
              <w:jc w:val="right"/>
            </w:pPr>
            <w:r>
              <w:t>95000</w:t>
            </w:r>
            <w:r>
              <w:rPr>
                <w:lang w:val="en-US"/>
              </w:rPr>
              <w:t>S</w:t>
            </w:r>
            <w:r>
              <w:t>0970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DF5F1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200" w:rsidRPr="00480200" w:rsidRDefault="00480200" w:rsidP="003D4F1F">
            <w:pPr>
              <w:jc w:val="right"/>
            </w:pPr>
            <w:r>
              <w:rPr>
                <w:lang w:val="en-US"/>
              </w:rPr>
              <w:t>20210</w:t>
            </w:r>
            <w:r>
              <w:t>,83</w:t>
            </w:r>
          </w:p>
        </w:tc>
      </w:tr>
      <w:tr w:rsidR="000F7761" w:rsidRPr="00C63297" w:rsidTr="008A2238">
        <w:trPr>
          <w:trHeight w:val="28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46366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480200" w:rsidRDefault="00480200" w:rsidP="00480200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14759553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55</w:t>
            </w:r>
          </w:p>
        </w:tc>
      </w:tr>
      <w:tr w:rsidR="000F7761" w:rsidRPr="00C63297" w:rsidTr="008A2238">
        <w:trPr>
          <w:trHeight w:val="26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480200" w:rsidRDefault="00480200" w:rsidP="00F56D5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14759553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55</w:t>
            </w:r>
          </w:p>
        </w:tc>
      </w:tr>
      <w:tr w:rsidR="000F7761" w:rsidRPr="00C63297" w:rsidTr="008A2238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463667">
            <w:r w:rsidRPr="0095397D">
              <w:t xml:space="preserve">Дворцы и дома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9F2367" w:rsidP="003D4F1F">
            <w:pPr>
              <w:jc w:val="right"/>
            </w:pPr>
            <w:r>
              <w:t>9500004120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480200" w:rsidRDefault="00480200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10255714</w:t>
            </w:r>
            <w:r>
              <w:t>,</w:t>
            </w:r>
            <w:r>
              <w:rPr>
                <w:lang w:val="en-US"/>
              </w:rPr>
              <w:t>42</w:t>
            </w:r>
          </w:p>
        </w:tc>
      </w:tr>
      <w:tr w:rsidR="000F7761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Ф</w:t>
            </w:r>
            <w:r w:rsidRPr="0095397D">
              <w:t>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9F2367" w:rsidP="003D4F1F">
            <w:pPr>
              <w:jc w:val="right"/>
            </w:pPr>
            <w:r>
              <w:t>95000 4120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1</w:t>
            </w:r>
            <w:r w:rsidR="009F1F82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480200" w:rsidRDefault="00480200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10255714</w:t>
            </w:r>
            <w:r>
              <w:t>,</w:t>
            </w:r>
            <w:r>
              <w:rPr>
                <w:lang w:val="en-US"/>
              </w:rPr>
              <w:t>42</w:t>
            </w:r>
          </w:p>
        </w:tc>
      </w:tr>
      <w:tr w:rsidR="007F14E4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4E4" w:rsidRDefault="007F14E4" w:rsidP="003D4F1F"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Default="00265AE1" w:rsidP="003D4F1F">
            <w:pPr>
              <w:jc w:val="right"/>
            </w:pPr>
            <w:r>
              <w:t>950004120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713B37">
            <w:pPr>
              <w:jc w:val="right"/>
            </w:pPr>
            <w:r>
              <w:t>112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480200" w:rsidRDefault="00480200" w:rsidP="00265AE1">
            <w:pPr>
              <w:jc w:val="right"/>
            </w:pPr>
            <w:r>
              <w:rPr>
                <w:lang w:val="en-US"/>
              </w:rPr>
              <w:t>608</w:t>
            </w:r>
            <w:r>
              <w:t>,</w:t>
            </w:r>
            <w:r>
              <w:rPr>
                <w:lang w:val="en-US"/>
              </w:rPr>
              <w:t>87</w:t>
            </w:r>
          </w:p>
        </w:tc>
      </w:tr>
      <w:tr w:rsidR="00AB2856" w:rsidRPr="00C63297" w:rsidTr="008A2238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856" w:rsidRDefault="00AB2856" w:rsidP="003D4F1F">
            <w: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950004590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713B37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480200" w:rsidP="00265AE1">
            <w:pPr>
              <w:jc w:val="right"/>
            </w:pPr>
            <w:r>
              <w:t>2128316,88</w:t>
            </w:r>
          </w:p>
        </w:tc>
      </w:tr>
      <w:tr w:rsidR="000F7761" w:rsidRPr="00C63297" w:rsidTr="008A2238">
        <w:trPr>
          <w:trHeight w:val="5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З</w:t>
            </w:r>
            <w:r w:rsidRPr="0095397D">
              <w:t>акупка товаров,</w:t>
            </w:r>
            <w:r>
              <w:t xml:space="preserve"> </w:t>
            </w:r>
            <w:r w:rsidRPr="0095397D">
              <w:t>работ,</w:t>
            </w:r>
            <w:r>
              <w:t xml:space="preserve"> </w:t>
            </w:r>
            <w:r w:rsidRPr="0095397D">
              <w:t xml:space="preserve">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65AE1" w:rsidP="003D4F1F">
            <w:pPr>
              <w:jc w:val="right"/>
            </w:pPr>
            <w:r>
              <w:t>9500004590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480200" w:rsidP="00F56D52">
            <w:pPr>
              <w:jc w:val="right"/>
            </w:pPr>
            <w:r>
              <w:t>87731,34</w:t>
            </w:r>
          </w:p>
        </w:tc>
      </w:tr>
      <w:tr w:rsidR="00E632E4" w:rsidRPr="00C63297" w:rsidTr="008A2238">
        <w:trPr>
          <w:trHeight w:val="5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E4" w:rsidRDefault="00E632E4" w:rsidP="003D4F1F">
            <w:r w:rsidRPr="00E632E4">
              <w:t>Закупка товаров, работ, услуг в ц</w:t>
            </w:r>
            <w:r w:rsidRPr="00E632E4">
              <w:t>е</w:t>
            </w:r>
            <w:r w:rsidRPr="00E632E4">
              <w:t>лях капитального ремонта госуда</w:t>
            </w:r>
            <w:r w:rsidRPr="00E632E4">
              <w:t>р</w:t>
            </w:r>
            <w:r w:rsidRPr="00E632E4">
              <w:t>ственного (муниципального) им</w:t>
            </w:r>
            <w:r w:rsidRPr="00E632E4">
              <w:t>у</w:t>
            </w:r>
            <w:r w:rsidRPr="00E632E4">
              <w:t>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Default="00E632E4" w:rsidP="003D4F1F">
            <w:pPr>
              <w:jc w:val="right"/>
            </w:pPr>
            <w:r>
              <w:t>9500004590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713B37">
            <w:pPr>
              <w:jc w:val="right"/>
            </w:pPr>
            <w:r>
              <w:t>243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Default="00480200" w:rsidP="003D4F1F">
            <w:pPr>
              <w:jc w:val="right"/>
            </w:pPr>
            <w:r>
              <w:t>598500,00</w:t>
            </w:r>
          </w:p>
        </w:tc>
      </w:tr>
      <w:tr w:rsidR="000F7761" w:rsidRPr="00C63297" w:rsidTr="008A2238">
        <w:trPr>
          <w:trHeight w:val="29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65AE1" w:rsidP="003D4F1F">
            <w:pPr>
              <w:jc w:val="right"/>
            </w:pPr>
            <w:r>
              <w:t>9500004590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480200" w:rsidP="003D4F1F">
            <w:pPr>
              <w:jc w:val="right"/>
            </w:pPr>
            <w:r>
              <w:t>869324,50</w:t>
            </w:r>
          </w:p>
        </w:tc>
      </w:tr>
      <w:tr w:rsidR="00230A26" w:rsidRPr="00C63297" w:rsidTr="008A2238">
        <w:trPr>
          <w:trHeight w:val="29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26" w:rsidRPr="00296A50" w:rsidRDefault="00230A26" w:rsidP="000C5CCF">
            <w:r w:rsidRPr="00296A50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26" w:rsidRPr="00296A50" w:rsidRDefault="00230A26" w:rsidP="00230A26">
            <w:pPr>
              <w:jc w:val="right"/>
            </w:pPr>
            <w:r w:rsidRPr="00296A5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26" w:rsidRPr="00296A50" w:rsidRDefault="00230A26" w:rsidP="00230A26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26" w:rsidRPr="00296A50" w:rsidRDefault="00230A26" w:rsidP="00230A26">
            <w:pPr>
              <w:jc w:val="right"/>
            </w:pPr>
            <w:r w:rsidRPr="00296A50">
              <w:t>0</w:t>
            </w:r>
            <w:r>
              <w:t>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26" w:rsidRPr="00296A50" w:rsidRDefault="00230A26" w:rsidP="00230A26">
            <w:pPr>
              <w:jc w:val="right"/>
            </w:pPr>
            <w:r w:rsidRPr="00296A50">
              <w:t>95000</w:t>
            </w:r>
            <w:r>
              <w:t>04590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26" w:rsidRPr="00296A50" w:rsidRDefault="00230A26" w:rsidP="00230A26">
            <w:pPr>
              <w:jc w:val="right"/>
            </w:pPr>
            <w:r w:rsidRPr="00296A50">
              <w:t>247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26" w:rsidRDefault="00480200" w:rsidP="00230A26">
            <w:pPr>
              <w:jc w:val="right"/>
            </w:pPr>
            <w:r>
              <w:t>456620,04</w:t>
            </w:r>
          </w:p>
        </w:tc>
      </w:tr>
      <w:tr w:rsidR="000F7761" w:rsidRPr="00C63297" w:rsidTr="008A2238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У</w:t>
            </w:r>
            <w:r w:rsidRPr="0095397D">
              <w:t>плата налога на имущество орг</w:t>
            </w:r>
            <w:r w:rsidRPr="0095397D">
              <w:t>а</w:t>
            </w:r>
            <w:r w:rsidRPr="0095397D">
              <w:t>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65AE1" w:rsidP="003D4F1F">
            <w:pPr>
              <w:jc w:val="right"/>
            </w:pPr>
            <w:r>
              <w:t>9500004590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13B37">
            <w:pPr>
              <w:jc w:val="right"/>
            </w:pPr>
            <w:r w:rsidRPr="0095397D">
              <w:t>851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AC7ED5" w:rsidP="003D4F1F">
            <w:pPr>
              <w:jc w:val="right"/>
            </w:pPr>
            <w:r>
              <w:t>116141,00</w:t>
            </w:r>
          </w:p>
        </w:tc>
      </w:tr>
      <w:tr w:rsidR="00C609FA" w:rsidRPr="00C63297" w:rsidTr="008A2238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9FA" w:rsidRPr="00E632E4" w:rsidRDefault="00C609FA" w:rsidP="003D4F1F">
            <w:r w:rsidRPr="00C609FA">
              <w:t>Субсидия на обеспечение сбала</w:t>
            </w:r>
            <w:r w:rsidRPr="00C609FA">
              <w:t>н</w:t>
            </w:r>
            <w:r w:rsidRPr="00C609FA">
              <w:t>сированности местных бюджетов в рамках ГП "Управление финансами в НСО"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Default="00C609FA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Default="00C609FA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Default="00C609FA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Default="00C609FA" w:rsidP="00E976DC">
            <w:pPr>
              <w:jc w:val="right"/>
            </w:pPr>
            <w:r>
              <w:t>9500070</w:t>
            </w:r>
            <w:r w:rsidR="00E976DC">
              <w:t>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Default="00E976DC" w:rsidP="00713B37">
            <w:pPr>
              <w:jc w:val="right"/>
            </w:pPr>
            <w: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Pr="00AC7ED5" w:rsidRDefault="00AC7ED5" w:rsidP="007F14E4">
            <w:pPr>
              <w:jc w:val="right"/>
            </w:pPr>
            <w:r>
              <w:t>1356154,25</w:t>
            </w:r>
          </w:p>
        </w:tc>
      </w:tr>
      <w:tr w:rsidR="00AC7ED5" w:rsidRPr="00C63297" w:rsidTr="008A2238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ED5" w:rsidRPr="00AC7ED5" w:rsidRDefault="00AC7ED5" w:rsidP="003D4F1F">
            <w:r w:rsidRPr="00AC7ED5">
              <w:t>Развитие и укрепление материал</w:t>
            </w:r>
            <w:r w:rsidRPr="00AC7ED5">
              <w:t>ь</w:t>
            </w:r>
            <w:r w:rsidRPr="00AC7ED5">
              <w:t>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Pr="00AC7ED5" w:rsidRDefault="00AC7ED5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Pr="00AC7ED5" w:rsidRDefault="00AC7ED5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Pr="00AC7ED5" w:rsidRDefault="00AC7ED5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Pr="00AC7ED5" w:rsidRDefault="00AC7ED5" w:rsidP="00E976DC">
            <w:pPr>
              <w:jc w:val="right"/>
            </w:pPr>
            <w:r>
              <w:rPr>
                <w:lang w:val="en-US"/>
              </w:rPr>
              <w:t>95000L</w:t>
            </w:r>
            <w:r>
              <w:t>4670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Default="00AC7ED5" w:rsidP="00713B37">
            <w:pPr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Default="00AC7ED5" w:rsidP="007F14E4">
            <w:pPr>
              <w:jc w:val="right"/>
            </w:pPr>
            <w:r>
              <w:t>1019368,00</w:t>
            </w:r>
          </w:p>
        </w:tc>
      </w:tr>
      <w:tr w:rsidR="00AC7ED5" w:rsidRPr="00C63297" w:rsidTr="008A2238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ED5" w:rsidRPr="00AC7ED5" w:rsidRDefault="00AC7ED5" w:rsidP="003D4F1F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Default="00AC7ED5" w:rsidP="003D4F1F">
            <w:pPr>
              <w:jc w:val="right"/>
              <w:rPr>
                <w:lang w:val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Default="00AC7ED5" w:rsidP="003D4F1F">
            <w:pPr>
              <w:jc w:val="right"/>
              <w:rPr>
                <w:lang w:val="en-US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Default="00AC7ED5" w:rsidP="003D4F1F">
            <w:pPr>
              <w:jc w:val="right"/>
              <w:rPr>
                <w:lang w:val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Default="00AC7ED5" w:rsidP="00E976DC">
            <w:pPr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Default="00AC7ED5" w:rsidP="00713B37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ED5" w:rsidRDefault="00AC7ED5" w:rsidP="007F14E4">
            <w:pPr>
              <w:jc w:val="right"/>
            </w:pPr>
          </w:p>
        </w:tc>
      </w:tr>
      <w:tr w:rsidR="001A46E7" w:rsidRPr="00C63297" w:rsidTr="008A2238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Pr="007F14E4" w:rsidRDefault="001A46E7" w:rsidP="003D4F1F">
            <w:pPr>
              <w:rPr>
                <w:b/>
              </w:rPr>
            </w:pPr>
            <w:r w:rsidRPr="007F14E4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7F14E4" w:rsidRDefault="001A46E7" w:rsidP="003D4F1F">
            <w:pPr>
              <w:jc w:val="right"/>
              <w:rPr>
                <w:b/>
              </w:rPr>
            </w:pPr>
            <w:r w:rsidRPr="007F14E4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7F14E4" w:rsidRDefault="001A46E7" w:rsidP="003D4F1F">
            <w:pPr>
              <w:jc w:val="right"/>
              <w:rPr>
                <w:b/>
              </w:rPr>
            </w:pPr>
            <w:r w:rsidRPr="007F14E4">
              <w:rPr>
                <w:b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713B37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7F14E4" w:rsidRDefault="00AC7ED5" w:rsidP="00DB00DF">
            <w:pPr>
              <w:jc w:val="right"/>
              <w:rPr>
                <w:b/>
              </w:rPr>
            </w:pPr>
            <w:r>
              <w:rPr>
                <w:b/>
              </w:rPr>
              <w:t>97591,20</w:t>
            </w:r>
          </w:p>
        </w:tc>
      </w:tr>
      <w:tr w:rsidR="001A46E7" w:rsidRPr="00C63297" w:rsidTr="008A2238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Default="001A46E7" w:rsidP="003D4F1F">
            <w: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  <w: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713B37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Default="00AC7ED5" w:rsidP="003D4F1F">
            <w:pPr>
              <w:jc w:val="right"/>
            </w:pPr>
            <w:r>
              <w:t>97591,20</w:t>
            </w:r>
          </w:p>
        </w:tc>
      </w:tr>
      <w:tr w:rsidR="001A46E7" w:rsidRPr="00C63297" w:rsidTr="008A2238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Default="00F6428E" w:rsidP="003D4F1F">
            <w:r w:rsidRPr="00F6428E">
              <w:t>Расходы на доплату к пенсии м</w:t>
            </w:r>
            <w:r w:rsidRPr="00F6428E">
              <w:t>у</w:t>
            </w:r>
            <w:r w:rsidRPr="00F6428E">
              <w:t>ниципальных служащих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DB00DF" w:rsidP="003D4F1F">
            <w:pPr>
              <w:jc w:val="right"/>
            </w:pPr>
            <w:r>
              <w:t>9500012110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713B37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Default="00AC7ED5" w:rsidP="00F6428E">
            <w:pPr>
              <w:jc w:val="right"/>
            </w:pPr>
            <w:r>
              <w:t>97591,20</w:t>
            </w:r>
          </w:p>
        </w:tc>
      </w:tr>
      <w:tr w:rsidR="001A46E7" w:rsidRPr="00C63297" w:rsidTr="008A2238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Default="001A46E7" w:rsidP="003D4F1F">
            <w:r>
              <w:t>Пенсии выплачиваемые организ</w:t>
            </w:r>
            <w:r>
              <w:t>а</w:t>
            </w:r>
            <w:r>
              <w:t>циями сектора государственного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DB00DF" w:rsidP="003D4F1F">
            <w:pPr>
              <w:jc w:val="right"/>
            </w:pPr>
            <w:r>
              <w:t>9500012110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713B37">
            <w:pPr>
              <w:jc w:val="right"/>
            </w:pPr>
            <w:r>
              <w:t>312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Default="00AC7ED5" w:rsidP="003D4F1F">
            <w:pPr>
              <w:jc w:val="right"/>
            </w:pPr>
            <w:r>
              <w:t>97591,20</w:t>
            </w:r>
          </w:p>
        </w:tc>
      </w:tr>
      <w:tr w:rsidR="00A62899" w:rsidRPr="00526DB3" w:rsidTr="008A2238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899" w:rsidRPr="00F76029" w:rsidRDefault="00A62899" w:rsidP="001B2AF4">
            <w:pPr>
              <w:rPr>
                <w:b/>
              </w:rPr>
            </w:pPr>
            <w:r w:rsidRPr="00F76029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526DB3" w:rsidRDefault="00A62899" w:rsidP="001B2AF4">
            <w:pPr>
              <w:jc w:val="right"/>
              <w:rPr>
                <w:b/>
              </w:rPr>
            </w:pPr>
            <w:r w:rsidRPr="00526DB3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526DB3" w:rsidRDefault="00A62899" w:rsidP="001B2AF4">
            <w:pPr>
              <w:jc w:val="right"/>
              <w:rPr>
                <w:b/>
              </w:rPr>
            </w:pPr>
            <w:r w:rsidRPr="00526DB3">
              <w:rPr>
                <w:b/>
              </w:rP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AC7ED5" w:rsidRDefault="00AC7ED5" w:rsidP="001B2AF4">
            <w:pPr>
              <w:jc w:val="right"/>
              <w:rPr>
                <w:b/>
              </w:rPr>
            </w:pPr>
            <w:r>
              <w:rPr>
                <w:b/>
              </w:rPr>
              <w:t>45405,00</w:t>
            </w:r>
          </w:p>
        </w:tc>
      </w:tr>
      <w:tr w:rsidR="00A62899" w:rsidTr="008A2238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899" w:rsidRDefault="00A62899" w:rsidP="001B2AF4">
            <w:r>
              <w:t xml:space="preserve">Массовый спорт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  <w: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  <w:r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AC7ED5" w:rsidRDefault="00AC7ED5" w:rsidP="001B2AF4">
            <w:pPr>
              <w:jc w:val="right"/>
            </w:pPr>
            <w:r>
              <w:t>45405,00</w:t>
            </w:r>
          </w:p>
        </w:tc>
      </w:tr>
      <w:tr w:rsidR="00A62899" w:rsidTr="008A2238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899" w:rsidRDefault="002E5063" w:rsidP="001B2AF4">
            <w:r w:rsidRPr="002E5063">
              <w:t>Расходы на развитие и поддержку спорта в поселениях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  <w: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  <w:r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2E5063">
            <w:pPr>
              <w:jc w:val="right"/>
            </w:pPr>
            <w:r>
              <w:t>95000</w:t>
            </w:r>
            <w:r w:rsidR="002E5063">
              <w:t>24190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Default="00AC7ED5" w:rsidP="001B2AF4">
            <w:pPr>
              <w:jc w:val="right"/>
            </w:pPr>
            <w:r>
              <w:t>45405,00</w:t>
            </w:r>
          </w:p>
        </w:tc>
      </w:tr>
      <w:tr w:rsidR="00A62899" w:rsidTr="008A2238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063" w:rsidRDefault="00A62899" w:rsidP="001B2AF4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 xml:space="preserve">работ и </w:t>
            </w:r>
          </w:p>
          <w:p w:rsidR="00A62899" w:rsidRDefault="00A62899" w:rsidP="001B2AF4">
            <w:r w:rsidRPr="0095397D">
              <w:t>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  <w: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  <w:r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2E5063">
            <w:pPr>
              <w:jc w:val="right"/>
            </w:pPr>
            <w:r>
              <w:t>95000</w:t>
            </w:r>
            <w:r w:rsidR="002E5063">
              <w:t>24190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Pr="0095397D" w:rsidRDefault="00A62899" w:rsidP="001B2AF4">
            <w:pPr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2899" w:rsidRDefault="00AC7ED5" w:rsidP="001B2AF4">
            <w:pPr>
              <w:jc w:val="right"/>
            </w:pPr>
            <w:r>
              <w:t>45405,00</w:t>
            </w:r>
          </w:p>
        </w:tc>
      </w:tr>
    </w:tbl>
    <w:p w:rsidR="000F7761" w:rsidRPr="00C63297" w:rsidRDefault="000F7761" w:rsidP="000F7761">
      <w:pPr>
        <w:rPr>
          <w:sz w:val="22"/>
          <w:szCs w:val="22"/>
        </w:rPr>
      </w:pPr>
      <w:r w:rsidRPr="00C63297">
        <w:rPr>
          <w:sz w:val="22"/>
          <w:szCs w:val="22"/>
        </w:rPr>
        <w:t xml:space="preserve">        </w:t>
      </w:r>
    </w:p>
    <w:p w:rsidR="000F7761" w:rsidRPr="00C63297" w:rsidRDefault="000F7761" w:rsidP="000F7761">
      <w:pPr>
        <w:rPr>
          <w:sz w:val="22"/>
          <w:szCs w:val="22"/>
        </w:rPr>
      </w:pPr>
      <w:r w:rsidRPr="00C63297">
        <w:rPr>
          <w:sz w:val="22"/>
          <w:szCs w:val="22"/>
        </w:rPr>
        <w:t xml:space="preserve">                </w:t>
      </w:r>
    </w:p>
    <w:p w:rsidR="000F7761" w:rsidRPr="00C63297" w:rsidRDefault="000F7761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537851" w:rsidRPr="00A3518F" w:rsidRDefault="003D4F1F" w:rsidP="00A3518F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41710" w:rsidRPr="00AE75E6">
        <w:t xml:space="preserve">                             </w:t>
      </w:r>
      <w:r w:rsidR="00A62899">
        <w:t xml:space="preserve">             </w:t>
      </w:r>
    </w:p>
    <w:p w:rsidR="00537851" w:rsidRDefault="00537851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0818B9" w:rsidRDefault="000818B9" w:rsidP="00AE75E6">
      <w:pPr>
        <w:jc w:val="right"/>
      </w:pPr>
    </w:p>
    <w:p w:rsidR="000818B9" w:rsidRDefault="000818B9" w:rsidP="00AE75E6">
      <w:pPr>
        <w:jc w:val="right"/>
      </w:pPr>
    </w:p>
    <w:p w:rsidR="000818B9" w:rsidRDefault="000818B9" w:rsidP="00AE75E6">
      <w:pPr>
        <w:jc w:val="right"/>
      </w:pPr>
    </w:p>
    <w:p w:rsidR="000818B9" w:rsidRDefault="000818B9" w:rsidP="00AE75E6">
      <w:pPr>
        <w:jc w:val="right"/>
      </w:pPr>
    </w:p>
    <w:p w:rsidR="000818B9" w:rsidRDefault="000818B9" w:rsidP="00AE75E6">
      <w:pPr>
        <w:jc w:val="right"/>
      </w:pPr>
    </w:p>
    <w:p w:rsidR="000818B9" w:rsidRDefault="000818B9" w:rsidP="00AE75E6">
      <w:pPr>
        <w:jc w:val="right"/>
      </w:pPr>
    </w:p>
    <w:p w:rsidR="007B08D7" w:rsidRDefault="007B08D7" w:rsidP="00AE75E6">
      <w:pPr>
        <w:jc w:val="right"/>
      </w:pPr>
    </w:p>
    <w:p w:rsidR="007B08D7" w:rsidRDefault="007B08D7" w:rsidP="00AE75E6">
      <w:pPr>
        <w:jc w:val="right"/>
      </w:pPr>
    </w:p>
    <w:p w:rsidR="00507242" w:rsidRDefault="00507242" w:rsidP="00AE75E6">
      <w:pPr>
        <w:jc w:val="right"/>
      </w:pPr>
    </w:p>
    <w:p w:rsidR="00507242" w:rsidRDefault="00507242" w:rsidP="00AE75E6">
      <w:pPr>
        <w:jc w:val="right"/>
      </w:pPr>
    </w:p>
    <w:p w:rsidR="00507242" w:rsidRDefault="00507242" w:rsidP="00AE75E6">
      <w:pPr>
        <w:jc w:val="right"/>
      </w:pPr>
    </w:p>
    <w:p w:rsidR="00507242" w:rsidRDefault="00507242" w:rsidP="00AE75E6">
      <w:pPr>
        <w:jc w:val="right"/>
      </w:pPr>
    </w:p>
    <w:p w:rsidR="00507242" w:rsidRDefault="00507242" w:rsidP="00AE75E6">
      <w:pPr>
        <w:jc w:val="right"/>
      </w:pPr>
    </w:p>
    <w:p w:rsidR="00507242" w:rsidRDefault="00507242" w:rsidP="00AE75E6">
      <w:pPr>
        <w:jc w:val="right"/>
      </w:pPr>
    </w:p>
    <w:p w:rsidR="00507242" w:rsidRDefault="00507242" w:rsidP="00AE75E6">
      <w:pPr>
        <w:jc w:val="right"/>
      </w:pPr>
    </w:p>
    <w:p w:rsidR="00507242" w:rsidRDefault="00507242" w:rsidP="00AE75E6">
      <w:pPr>
        <w:jc w:val="right"/>
      </w:pPr>
    </w:p>
    <w:p w:rsidR="003D4F1F" w:rsidRPr="00AE75E6" w:rsidRDefault="003D4F1F" w:rsidP="00AE75E6">
      <w:pPr>
        <w:jc w:val="right"/>
      </w:pPr>
      <w:r w:rsidRPr="00AE75E6">
        <w:lastRenderedPageBreak/>
        <w:t xml:space="preserve">   Приложение 4 к решению </w:t>
      </w:r>
      <w:r w:rsidR="00773610" w:rsidRPr="00AE75E6">
        <w:t xml:space="preserve"> </w:t>
      </w:r>
      <w:r w:rsidR="00507242">
        <w:t>56</w:t>
      </w:r>
      <w:r w:rsidR="00B6554E" w:rsidRPr="00AE75E6">
        <w:t xml:space="preserve"> </w:t>
      </w:r>
      <w:r w:rsidRPr="00AE75E6">
        <w:t>-й сессии</w:t>
      </w:r>
    </w:p>
    <w:p w:rsidR="00B72348" w:rsidRPr="00AE75E6" w:rsidRDefault="003D4F1F" w:rsidP="00AE75E6">
      <w:pPr>
        <w:jc w:val="right"/>
      </w:pPr>
      <w:r w:rsidRPr="00AE75E6">
        <w:t xml:space="preserve">                                                              </w:t>
      </w:r>
      <w:r w:rsidR="00FC5604" w:rsidRPr="00AE75E6">
        <w:t xml:space="preserve">  </w:t>
      </w:r>
      <w:r w:rsidR="00B72348" w:rsidRPr="00AE75E6">
        <w:t xml:space="preserve">Совета депутатов  Искровского сельсовета </w:t>
      </w:r>
    </w:p>
    <w:p w:rsidR="00B72348" w:rsidRPr="00AE75E6" w:rsidRDefault="00B72348" w:rsidP="00AE75E6">
      <w:pPr>
        <w:jc w:val="right"/>
      </w:pPr>
      <w:r w:rsidRPr="00AE75E6">
        <w:t xml:space="preserve">                                                                 </w:t>
      </w:r>
      <w:proofErr w:type="spellStart"/>
      <w:r w:rsidRPr="00AE75E6">
        <w:t>Черепановского</w:t>
      </w:r>
      <w:proofErr w:type="spellEnd"/>
      <w:r w:rsidRPr="00AE75E6">
        <w:t xml:space="preserve"> района  </w:t>
      </w:r>
    </w:p>
    <w:p w:rsidR="00B72348" w:rsidRPr="00AE75E6" w:rsidRDefault="00B72348" w:rsidP="00AE75E6">
      <w:pPr>
        <w:jc w:val="right"/>
      </w:pPr>
      <w:r w:rsidRPr="00AE75E6">
        <w:t xml:space="preserve">                                                                Новосибирской области </w:t>
      </w:r>
    </w:p>
    <w:p w:rsidR="00B72348" w:rsidRPr="00AE75E6" w:rsidRDefault="00B72348" w:rsidP="00AE75E6">
      <w:pPr>
        <w:jc w:val="right"/>
      </w:pPr>
      <w:r w:rsidRPr="00AE75E6">
        <w:t xml:space="preserve">                                                                 от </w:t>
      </w:r>
      <w:r w:rsidR="000818B9">
        <w:t>2</w:t>
      </w:r>
      <w:r w:rsidR="00507242">
        <w:t>6</w:t>
      </w:r>
      <w:r w:rsidRPr="00AE75E6">
        <w:t>.04.20</w:t>
      </w:r>
      <w:r w:rsidR="00820C7D" w:rsidRPr="00AE75E6">
        <w:t>2</w:t>
      </w:r>
      <w:r w:rsidR="00507242">
        <w:t>4</w:t>
      </w:r>
      <w:r w:rsidRPr="00AE75E6">
        <w:t xml:space="preserve"> </w:t>
      </w:r>
    </w:p>
    <w:p w:rsidR="0007115E" w:rsidRDefault="00B72348" w:rsidP="00023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A3518F" w:rsidRDefault="00B72348" w:rsidP="00023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7115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3D4F1F" w:rsidRPr="003D4F1F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и</w:t>
      </w:r>
      <w:r w:rsidR="00023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бюджета Искровского сель</w:t>
      </w:r>
      <w:r w:rsidR="00023D2E">
        <w:rPr>
          <w:b/>
          <w:sz w:val="28"/>
          <w:szCs w:val="28"/>
        </w:rPr>
        <w:t xml:space="preserve">совета </w:t>
      </w:r>
      <w:proofErr w:type="spellStart"/>
      <w:r w:rsidR="00023D2E">
        <w:rPr>
          <w:b/>
          <w:sz w:val="28"/>
          <w:szCs w:val="28"/>
        </w:rPr>
        <w:t>Черепановского</w:t>
      </w:r>
      <w:proofErr w:type="spellEnd"/>
      <w:r w:rsidR="00023D2E">
        <w:rPr>
          <w:b/>
          <w:sz w:val="28"/>
          <w:szCs w:val="28"/>
        </w:rPr>
        <w:t xml:space="preserve"> района Новосибирской области </w:t>
      </w:r>
      <w:r w:rsidR="003D4F1F" w:rsidRPr="003D4F1F">
        <w:rPr>
          <w:b/>
          <w:sz w:val="28"/>
          <w:szCs w:val="28"/>
        </w:rPr>
        <w:t xml:space="preserve"> по разделам и подразделам классификации</w:t>
      </w:r>
    </w:p>
    <w:p w:rsidR="000F7761" w:rsidRPr="00B72348" w:rsidRDefault="003D4F1F" w:rsidP="00023D2E">
      <w:pPr>
        <w:jc w:val="center"/>
        <w:rPr>
          <w:sz w:val="22"/>
          <w:szCs w:val="22"/>
        </w:rPr>
      </w:pPr>
      <w:r w:rsidRPr="003D4F1F">
        <w:rPr>
          <w:b/>
          <w:sz w:val="28"/>
          <w:szCs w:val="28"/>
        </w:rPr>
        <w:t xml:space="preserve"> расходов бюджета</w:t>
      </w:r>
      <w:r w:rsidR="00023D2E">
        <w:rPr>
          <w:b/>
          <w:sz w:val="28"/>
          <w:szCs w:val="28"/>
        </w:rPr>
        <w:t xml:space="preserve"> за 20</w:t>
      </w:r>
      <w:r w:rsidR="00A62899">
        <w:rPr>
          <w:b/>
          <w:sz w:val="28"/>
          <w:szCs w:val="28"/>
        </w:rPr>
        <w:t>2</w:t>
      </w:r>
      <w:r w:rsidR="00507242">
        <w:rPr>
          <w:b/>
          <w:sz w:val="28"/>
          <w:szCs w:val="28"/>
        </w:rPr>
        <w:t>3</w:t>
      </w:r>
      <w:r w:rsidR="00023D2E">
        <w:rPr>
          <w:b/>
          <w:sz w:val="28"/>
          <w:szCs w:val="28"/>
        </w:rPr>
        <w:t>г</w:t>
      </w:r>
    </w:p>
    <w:p w:rsidR="00090CDE" w:rsidRDefault="00A3518F" w:rsidP="003D4F1F">
      <w:pPr>
        <w:jc w:val="right"/>
      </w:pPr>
      <w:r>
        <w:t>(рубль)</w:t>
      </w:r>
    </w:p>
    <w:tbl>
      <w:tblPr>
        <w:tblW w:w="9811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3477"/>
        <w:gridCol w:w="495"/>
        <w:gridCol w:w="1879"/>
        <w:gridCol w:w="118"/>
        <w:gridCol w:w="723"/>
        <w:gridCol w:w="269"/>
        <w:gridCol w:w="992"/>
        <w:gridCol w:w="1843"/>
      </w:tblGrid>
      <w:tr w:rsidR="003D4F1F" w:rsidTr="000818B9">
        <w:trPr>
          <w:gridBefore w:val="1"/>
          <w:gridAfter w:val="3"/>
          <w:wBefore w:w="15" w:type="dxa"/>
          <w:wAfter w:w="3104" w:type="dxa"/>
          <w:trHeight w:val="255"/>
        </w:trPr>
        <w:tc>
          <w:tcPr>
            <w:tcW w:w="3477" w:type="dxa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79" w:type="dxa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3D4F1F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604F41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="003D4F1F" w:rsidRPr="00187C41">
              <w:rPr>
                <w:b/>
                <w:bCs/>
                <w:color w:val="000000"/>
              </w:rPr>
              <w:t>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3D4F1F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187C41">
              <w:rPr>
                <w:b/>
                <w:bCs/>
                <w:color w:val="000000"/>
              </w:rPr>
              <w:t>одра</w:t>
            </w:r>
            <w:r w:rsidRPr="00187C41">
              <w:rPr>
                <w:b/>
                <w:bCs/>
                <w:color w:val="000000"/>
              </w:rPr>
              <w:t>з</w:t>
            </w:r>
            <w:r w:rsidRPr="00187C41">
              <w:rPr>
                <w:b/>
                <w:bCs/>
                <w:color w:val="000000"/>
              </w:rPr>
              <w:t>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3D4F1F" w:rsidP="00920B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</w:t>
            </w:r>
            <w:r w:rsidR="00920BB8">
              <w:rPr>
                <w:b/>
                <w:bCs/>
                <w:color w:val="000000"/>
              </w:rPr>
              <w:t>о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1117" w:rsidRPr="007C6D4D" w:rsidRDefault="00507242" w:rsidP="00502C42">
            <w:pPr>
              <w:jc w:val="right"/>
              <w:rPr>
                <w:b/>
              </w:rPr>
            </w:pPr>
            <w:r>
              <w:rPr>
                <w:b/>
              </w:rPr>
              <w:t>6644919,75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7C6D4D" w:rsidRDefault="003D4F1F" w:rsidP="003D4F1F">
            <w:pPr>
              <w:rPr>
                <w:bCs/>
              </w:rPr>
            </w:pPr>
            <w:r w:rsidRPr="007C6D4D">
              <w:rPr>
                <w:bCs/>
              </w:rPr>
              <w:t>Функционирование высшего должностного лица субъе</w:t>
            </w:r>
            <w:r w:rsidRPr="007C6D4D">
              <w:rPr>
                <w:bCs/>
              </w:rPr>
              <w:t>к</w:t>
            </w:r>
            <w:r w:rsidRPr="007C6D4D">
              <w:rPr>
                <w:bCs/>
              </w:rPr>
              <w:t>та Российской Федерации и муниципального образов</w:t>
            </w:r>
            <w:r w:rsidRPr="007C6D4D">
              <w:rPr>
                <w:bCs/>
              </w:rPr>
              <w:t>а</w:t>
            </w:r>
            <w:r w:rsidRPr="007C6D4D">
              <w:rPr>
                <w:bCs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507242" w:rsidP="00FA2114">
            <w:pPr>
              <w:jc w:val="right"/>
            </w:pPr>
            <w:r>
              <w:t>815410,74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7C6D4D" w:rsidRDefault="003D4F1F" w:rsidP="003D4F1F">
            <w:pPr>
              <w:rPr>
                <w:bCs/>
              </w:rPr>
            </w:pPr>
            <w:r w:rsidRPr="007C6D4D">
              <w:rPr>
                <w:bCs/>
              </w:rPr>
              <w:t>Функционирование Правительства Российской Федер</w:t>
            </w:r>
            <w:r w:rsidRPr="007C6D4D">
              <w:rPr>
                <w:bCs/>
              </w:rPr>
              <w:t>а</w:t>
            </w:r>
            <w:r w:rsidRPr="007C6D4D">
              <w:rPr>
                <w:bCs/>
              </w:rPr>
              <w:t>ции, высших исполнительных органов государственной власти субъектов Российской Федерации, местных адм</w:t>
            </w:r>
            <w:r w:rsidRPr="007C6D4D">
              <w:rPr>
                <w:bCs/>
              </w:rPr>
              <w:t>и</w:t>
            </w:r>
            <w:r w:rsidRPr="007C6D4D">
              <w:rPr>
                <w:bCs/>
              </w:rPr>
              <w:t>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507242" w:rsidP="00FA2114">
            <w:pPr>
              <w:jc w:val="right"/>
            </w:pPr>
            <w:r>
              <w:t>5450209,01</w:t>
            </w:r>
          </w:p>
        </w:tc>
      </w:tr>
      <w:tr w:rsidR="00023D2E" w:rsidRPr="00187C41" w:rsidTr="000818B9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D2E" w:rsidRPr="007C6D4D" w:rsidRDefault="00023D2E" w:rsidP="003D4F1F">
            <w:pPr>
              <w:rPr>
                <w:bCs/>
              </w:rPr>
            </w:pPr>
            <w:r w:rsidRPr="00023D2E">
              <w:rPr>
                <w:bCs/>
              </w:rPr>
              <w:t>Обеспечение деятельности финансовых, налоговых и т</w:t>
            </w:r>
            <w:r w:rsidRPr="00023D2E">
              <w:rPr>
                <w:bCs/>
              </w:rPr>
              <w:t>а</w:t>
            </w:r>
            <w:r w:rsidRPr="00023D2E">
              <w:rPr>
                <w:bCs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Pr="007C6D4D" w:rsidRDefault="00023D2E" w:rsidP="003D4F1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Pr="007C6D4D" w:rsidRDefault="00023D2E" w:rsidP="003D4F1F">
            <w:pPr>
              <w:jc w:val="right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2339BB" w:rsidP="00FA2114">
            <w:pPr>
              <w:jc w:val="right"/>
            </w:pPr>
            <w:r>
              <w:t>20000,0</w:t>
            </w:r>
          </w:p>
        </w:tc>
      </w:tr>
      <w:tr w:rsidR="00023D2E" w:rsidRPr="00187C41" w:rsidTr="000818B9">
        <w:tblPrEx>
          <w:tblCellMar>
            <w:left w:w="30" w:type="dxa"/>
            <w:right w:w="30" w:type="dxa"/>
          </w:tblCellMar>
        </w:tblPrEx>
        <w:trPr>
          <w:trHeight w:val="7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D2E" w:rsidRPr="007C6D4D" w:rsidRDefault="00023D2E" w:rsidP="003D4F1F">
            <w:pPr>
              <w:rPr>
                <w:bCs/>
              </w:rPr>
            </w:pPr>
            <w:r w:rsidRPr="00023D2E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023D2E" w:rsidP="003D4F1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023D2E" w:rsidP="003D4F1F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507242" w:rsidP="00FA2114">
            <w:pPr>
              <w:jc w:val="right"/>
            </w:pPr>
            <w:r>
              <w:t>359300,00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507242" w:rsidP="003D4F1F">
            <w:pPr>
              <w:jc w:val="right"/>
              <w:rPr>
                <w:b/>
              </w:rPr>
            </w:pPr>
            <w:r>
              <w:rPr>
                <w:b/>
              </w:rPr>
              <w:t>138411,84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F1F" w:rsidRPr="007C6D4D" w:rsidRDefault="003D4F1F" w:rsidP="003D4F1F">
            <w:pPr>
              <w:rPr>
                <w:bCs/>
              </w:rPr>
            </w:pPr>
            <w:r w:rsidRPr="007C6D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507242" w:rsidP="003D4F1F">
            <w:pPr>
              <w:jc w:val="right"/>
            </w:pPr>
            <w:r>
              <w:t>138411,84</w:t>
            </w:r>
          </w:p>
        </w:tc>
      </w:tr>
      <w:tr w:rsidR="004B4E88" w:rsidRPr="00187C41" w:rsidTr="000818B9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4E88" w:rsidRPr="007C6D4D" w:rsidRDefault="004C6778" w:rsidP="003D4F1F">
            <w:pPr>
              <w:rPr>
                <w:bCs/>
              </w:rPr>
            </w:pPr>
            <w:r>
              <w:rPr>
                <w:bCs/>
              </w:rPr>
              <w:t>Национальная безопасность и правоохранительные орг</w:t>
            </w:r>
            <w:r>
              <w:rPr>
                <w:bCs/>
              </w:rPr>
              <w:t>а</w:t>
            </w:r>
            <w:r>
              <w:rPr>
                <w:bCs/>
              </w:rPr>
              <w:t>ны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B4E88" w:rsidRPr="004C6778" w:rsidRDefault="004B4E88" w:rsidP="003D4F1F">
            <w:pPr>
              <w:jc w:val="right"/>
              <w:rPr>
                <w:b/>
                <w:bCs/>
              </w:rPr>
            </w:pPr>
            <w:r w:rsidRPr="004C6778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B4E88" w:rsidRPr="007C6D4D" w:rsidRDefault="004B4E88" w:rsidP="003D4F1F">
            <w:pPr>
              <w:jc w:val="right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B4E88" w:rsidRPr="004C6778" w:rsidRDefault="00507242" w:rsidP="003D4F1F">
            <w:pPr>
              <w:jc w:val="right"/>
              <w:rPr>
                <w:b/>
              </w:rPr>
            </w:pPr>
            <w:r>
              <w:rPr>
                <w:b/>
              </w:rPr>
              <w:t>504902,02</w:t>
            </w:r>
          </w:p>
        </w:tc>
      </w:tr>
      <w:tr w:rsidR="004C6778" w:rsidRPr="00187C41" w:rsidTr="000818B9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778" w:rsidRDefault="004C6778" w:rsidP="003D4F1F">
            <w:pPr>
              <w:rPr>
                <w:bCs/>
              </w:rPr>
            </w:pPr>
            <w:r>
              <w:rPr>
                <w:bCs/>
              </w:rPr>
              <w:t>Обеспечение пожарной безопасности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6778" w:rsidRDefault="004C6778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6778" w:rsidRDefault="004C6778" w:rsidP="003D4F1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6778" w:rsidRDefault="00507242" w:rsidP="003D4F1F">
            <w:pPr>
              <w:jc w:val="right"/>
            </w:pPr>
            <w:r>
              <w:t>504902,02</w:t>
            </w:r>
          </w:p>
        </w:tc>
      </w:tr>
      <w:tr w:rsidR="007C6D4D" w:rsidRPr="00187C41" w:rsidTr="000818B9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6D4D" w:rsidRPr="007C6D4D" w:rsidRDefault="007C6D4D" w:rsidP="007C6D4D">
            <w:pPr>
              <w:rPr>
                <w:b/>
                <w:bCs/>
              </w:rPr>
            </w:pPr>
            <w:r w:rsidRPr="007C6D4D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C6D4D" w:rsidRPr="00812274" w:rsidRDefault="007C6D4D" w:rsidP="003D4F1F">
            <w:pPr>
              <w:jc w:val="right"/>
              <w:rPr>
                <w:b/>
                <w:bCs/>
              </w:rPr>
            </w:pPr>
            <w:r w:rsidRPr="00812274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C6D4D" w:rsidRPr="00812274" w:rsidRDefault="007C6D4D" w:rsidP="003D4F1F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818B9" w:rsidRPr="00812274" w:rsidRDefault="00507242" w:rsidP="000818B9">
            <w:pPr>
              <w:jc w:val="right"/>
              <w:rPr>
                <w:b/>
              </w:rPr>
            </w:pPr>
            <w:r>
              <w:rPr>
                <w:b/>
              </w:rPr>
              <w:t>3658863,34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F1F" w:rsidRPr="0095397D" w:rsidRDefault="003D4F1F" w:rsidP="003D4F1F">
            <w:r w:rsidRPr="0095397D">
              <w:t>Дорожное хозяйство</w:t>
            </w:r>
            <w:r>
              <w:t xml:space="preserve"> </w:t>
            </w:r>
            <w:r w:rsidRPr="0095397D">
              <w:t>(</w:t>
            </w:r>
            <w:r>
              <w:t>д</w:t>
            </w:r>
            <w:r w:rsidRPr="0095397D">
              <w:t>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  <w:r w:rsidRPr="0095397D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  <w:r w:rsidRPr="0095397D"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507242" w:rsidP="00E51117">
            <w:pPr>
              <w:jc w:val="right"/>
            </w:pPr>
            <w:r>
              <w:t>3658863,34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507242" w:rsidP="003D4F1F">
            <w:pPr>
              <w:jc w:val="right"/>
              <w:rPr>
                <w:b/>
              </w:rPr>
            </w:pPr>
            <w:r>
              <w:rPr>
                <w:b/>
              </w:rPr>
              <w:t>33314613,33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rPr>
                <w:bCs/>
              </w:rPr>
            </w:pPr>
            <w:r w:rsidRPr="00812274">
              <w:rPr>
                <w:bCs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Cs/>
              </w:rPr>
            </w:pPr>
            <w:r w:rsidRPr="00812274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  <w:r w:rsidRPr="0095397D"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507242" w:rsidP="003B71C8">
            <w:pPr>
              <w:jc w:val="right"/>
            </w:pPr>
            <w:r>
              <w:t>36452,74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F1F" w:rsidRPr="00FA2114" w:rsidRDefault="003D4F1F" w:rsidP="003D4F1F">
            <w:pPr>
              <w:rPr>
                <w:bCs/>
              </w:rPr>
            </w:pPr>
            <w:r w:rsidRPr="00FA2114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C145EC" w:rsidP="003D4F1F">
            <w:pPr>
              <w:jc w:val="right"/>
            </w:pPr>
            <w:r>
              <w:t>145200,00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rPr>
                <w:bCs/>
              </w:rPr>
            </w:pPr>
            <w:r w:rsidRPr="00FA2114">
              <w:rPr>
                <w:bCs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C145EC" w:rsidP="000C4FCB">
            <w:pPr>
              <w:jc w:val="right"/>
              <w:rPr>
                <w:bCs/>
              </w:rPr>
            </w:pPr>
            <w:r>
              <w:rPr>
                <w:bCs/>
              </w:rPr>
              <w:t>2828160,59</w:t>
            </w:r>
          </w:p>
        </w:tc>
      </w:tr>
      <w:tr w:rsidR="00C145EC" w:rsidRPr="00187C41" w:rsidTr="000818B9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5EC" w:rsidRPr="00FA2114" w:rsidRDefault="00C145EC" w:rsidP="003D4F1F">
            <w:pPr>
              <w:rPr>
                <w:bCs/>
              </w:rPr>
            </w:pPr>
            <w:r>
              <w:rPr>
                <w:bCs/>
              </w:rPr>
              <w:t>Другие вопросы в области жилищно-коммунального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5EC" w:rsidRPr="00FA2114" w:rsidRDefault="00C145EC" w:rsidP="003D4F1F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5EC" w:rsidRPr="00FA2114" w:rsidRDefault="00C145EC" w:rsidP="003D4F1F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5EC" w:rsidRDefault="00C145EC" w:rsidP="000C4FCB">
            <w:pPr>
              <w:jc w:val="right"/>
              <w:rPr>
                <w:bCs/>
              </w:rPr>
            </w:pPr>
            <w:r>
              <w:rPr>
                <w:bCs/>
              </w:rPr>
              <w:t>30304800,00</w:t>
            </w:r>
          </w:p>
        </w:tc>
      </w:tr>
      <w:tr w:rsidR="00C145EC" w:rsidRPr="00187C41" w:rsidTr="000818B9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5EC" w:rsidRDefault="00C145EC" w:rsidP="003D4F1F">
            <w:pPr>
              <w:rPr>
                <w:bCs/>
              </w:rPr>
            </w:pPr>
            <w:r>
              <w:rPr>
                <w:bCs/>
              </w:rPr>
              <w:t>Охрана окружающей среды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5EC" w:rsidRDefault="00C145EC" w:rsidP="003D4F1F">
            <w:pPr>
              <w:jc w:val="right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5EC" w:rsidRDefault="00C145EC" w:rsidP="003D4F1F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5EC" w:rsidRDefault="00C145EC" w:rsidP="000C4FCB">
            <w:pPr>
              <w:jc w:val="right"/>
              <w:rPr>
                <w:bCs/>
              </w:rPr>
            </w:pPr>
            <w:r>
              <w:rPr>
                <w:bCs/>
              </w:rPr>
              <w:t>1063727,72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95397D" w:rsidRDefault="003D4F1F" w:rsidP="0046366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C145EC" w:rsidP="00FA2114">
            <w:pPr>
              <w:jc w:val="right"/>
              <w:rPr>
                <w:b/>
              </w:rPr>
            </w:pPr>
            <w:r>
              <w:rPr>
                <w:b/>
              </w:rPr>
              <w:t>14759553,55</w:t>
            </w:r>
          </w:p>
        </w:tc>
      </w:tr>
      <w:tr w:rsidR="003D4F1F" w:rsidRPr="00187C41" w:rsidTr="000818B9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rPr>
                <w:bCs/>
              </w:rPr>
            </w:pPr>
            <w:r w:rsidRPr="00812274">
              <w:rPr>
                <w:bCs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Cs/>
              </w:rPr>
            </w:pPr>
            <w:r w:rsidRPr="00812274">
              <w:rPr>
                <w:bCs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Cs/>
              </w:rPr>
            </w:pPr>
            <w:r w:rsidRPr="00812274">
              <w:rPr>
                <w:bCs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C145EC" w:rsidP="00FA2114">
            <w:pPr>
              <w:jc w:val="right"/>
            </w:pPr>
            <w:r>
              <w:t>14759553,55</w:t>
            </w:r>
          </w:p>
        </w:tc>
      </w:tr>
      <w:tr w:rsidR="00340AE6" w:rsidRPr="00187C41" w:rsidTr="000818B9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3A2D89" w:rsidRDefault="00340AE6" w:rsidP="003D4F1F">
            <w:pPr>
              <w:rPr>
                <w:b/>
                <w:bCs/>
              </w:rPr>
            </w:pPr>
            <w:r w:rsidRPr="003A2D89">
              <w:rPr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3A2D89" w:rsidRDefault="003A2D89" w:rsidP="003D4F1F">
            <w:pPr>
              <w:jc w:val="right"/>
              <w:rPr>
                <w:b/>
                <w:bCs/>
              </w:rPr>
            </w:pPr>
            <w:r w:rsidRPr="003A2D89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C145EC" w:rsidRDefault="00340AE6" w:rsidP="003D4F1F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3A2D89" w:rsidRDefault="00C145EC" w:rsidP="00FA2114">
            <w:pPr>
              <w:jc w:val="right"/>
              <w:rPr>
                <w:b/>
              </w:rPr>
            </w:pPr>
            <w:r>
              <w:rPr>
                <w:b/>
              </w:rPr>
              <w:t>97591,20</w:t>
            </w:r>
          </w:p>
        </w:tc>
      </w:tr>
      <w:tr w:rsidR="00340AE6" w:rsidRPr="00187C41" w:rsidTr="000818B9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812274" w:rsidRDefault="003A2D89" w:rsidP="003D4F1F">
            <w:pPr>
              <w:rPr>
                <w:bCs/>
              </w:rPr>
            </w:pPr>
            <w:r>
              <w:rPr>
                <w:bCs/>
              </w:rPr>
              <w:t>Доплаты к пенсиям  государственных служащих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муниципальных служащих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812274" w:rsidRDefault="00441FBD" w:rsidP="00C145E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145EC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812274" w:rsidRDefault="00C145EC" w:rsidP="00441FB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Default="00C145EC" w:rsidP="003B71C8">
            <w:pPr>
              <w:jc w:val="right"/>
            </w:pPr>
            <w:r>
              <w:t>97591,20</w:t>
            </w:r>
          </w:p>
        </w:tc>
      </w:tr>
      <w:tr w:rsidR="00441FBD" w:rsidRPr="00187C41" w:rsidTr="000818B9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FBD" w:rsidRPr="00441FBD" w:rsidRDefault="00441FBD" w:rsidP="003D4F1F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FBD" w:rsidRDefault="00441FBD" w:rsidP="003D4F1F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FBD" w:rsidRDefault="00441FBD" w:rsidP="003D4F1F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FBD" w:rsidRDefault="00C145EC" w:rsidP="003B71C8">
            <w:pPr>
              <w:jc w:val="right"/>
            </w:pPr>
            <w:r>
              <w:t>45505,00</w:t>
            </w:r>
          </w:p>
        </w:tc>
      </w:tr>
      <w:tr w:rsidR="00441FBD" w:rsidRPr="00187C41" w:rsidTr="000818B9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FBD" w:rsidRDefault="00441FBD" w:rsidP="003D4F1F">
            <w:pPr>
              <w:rPr>
                <w:bCs/>
              </w:rPr>
            </w:pPr>
            <w:r>
              <w:rPr>
                <w:bCs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FBD" w:rsidRDefault="00441FBD" w:rsidP="003D4F1F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FBD" w:rsidRDefault="00441FBD" w:rsidP="003D4F1F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FBD" w:rsidRDefault="00441FBD" w:rsidP="003B71C8">
            <w:pPr>
              <w:jc w:val="right"/>
            </w:pPr>
          </w:p>
        </w:tc>
      </w:tr>
      <w:tr w:rsidR="00FA2114" w:rsidRPr="00187C41" w:rsidTr="000818B9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14" w:rsidRPr="00812274" w:rsidRDefault="00FA2114" w:rsidP="00FA2114">
            <w:pPr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2114" w:rsidRPr="00812274" w:rsidRDefault="00FA2114" w:rsidP="003D4F1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2114" w:rsidRPr="00812274" w:rsidRDefault="00FA2114" w:rsidP="003D4F1F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2114" w:rsidRPr="00FA2114" w:rsidRDefault="00C145EC" w:rsidP="00FA2114">
            <w:pPr>
              <w:jc w:val="right"/>
              <w:rPr>
                <w:b/>
              </w:rPr>
            </w:pPr>
            <w:r>
              <w:rPr>
                <w:b/>
              </w:rPr>
              <w:t>60227987,75</w:t>
            </w:r>
          </w:p>
        </w:tc>
      </w:tr>
    </w:tbl>
    <w:p w:rsidR="003D4F1F" w:rsidRPr="00187C41" w:rsidRDefault="003D4F1F" w:rsidP="003D4F1F">
      <w:r w:rsidRPr="00187C41">
        <w:t xml:space="preserve">                                           </w:t>
      </w:r>
    </w:p>
    <w:p w:rsidR="003D4F1F" w:rsidRPr="00187C41" w:rsidRDefault="003D4F1F" w:rsidP="003D4F1F">
      <w:r w:rsidRPr="00187C41">
        <w:t xml:space="preserve">              </w:t>
      </w:r>
    </w:p>
    <w:p w:rsidR="00C72839" w:rsidRDefault="00C72839" w:rsidP="008436F1">
      <w:pPr>
        <w:rPr>
          <w:sz w:val="28"/>
          <w:szCs w:val="28"/>
        </w:rPr>
      </w:pPr>
    </w:p>
    <w:p w:rsidR="00AE75E6" w:rsidRDefault="00AE75E6" w:rsidP="008436F1"/>
    <w:p w:rsidR="00AE75E6" w:rsidRDefault="00AE75E6" w:rsidP="00A23492">
      <w:pPr>
        <w:jc w:val="right"/>
      </w:pPr>
    </w:p>
    <w:p w:rsidR="00AE75E6" w:rsidRDefault="00AE75E6" w:rsidP="001379D0"/>
    <w:p w:rsidR="00AE75E6" w:rsidRDefault="00AE75E6" w:rsidP="001379D0"/>
    <w:p w:rsidR="003D058A" w:rsidRDefault="003D058A" w:rsidP="001379D0"/>
    <w:p w:rsidR="0034541C" w:rsidRPr="00AE75E6" w:rsidRDefault="0034541C" w:rsidP="00A23492">
      <w:pPr>
        <w:jc w:val="right"/>
      </w:pPr>
      <w:r w:rsidRPr="00AE75E6">
        <w:t xml:space="preserve">Приложение 5 к решению </w:t>
      </w:r>
      <w:r w:rsidR="00773610" w:rsidRPr="00AE75E6">
        <w:t xml:space="preserve"> </w:t>
      </w:r>
      <w:r w:rsidR="00457097">
        <w:t>56</w:t>
      </w:r>
      <w:r w:rsidR="00B6554E" w:rsidRPr="00AE75E6">
        <w:t xml:space="preserve"> </w:t>
      </w:r>
      <w:r w:rsidRPr="00AE75E6">
        <w:t>-й сессии</w:t>
      </w:r>
    </w:p>
    <w:p w:rsidR="00A23492" w:rsidRPr="00AE75E6" w:rsidRDefault="00A23492" w:rsidP="00A23492">
      <w:pPr>
        <w:jc w:val="right"/>
      </w:pPr>
      <w:r w:rsidRPr="00AE75E6">
        <w:t>Совета депутатов  Искровского сельсовета</w:t>
      </w:r>
    </w:p>
    <w:p w:rsidR="00A23492" w:rsidRPr="00AE75E6" w:rsidRDefault="00A23492" w:rsidP="00A23492">
      <w:pPr>
        <w:jc w:val="right"/>
      </w:pPr>
      <w:proofErr w:type="spellStart"/>
      <w:r w:rsidRPr="00AE75E6">
        <w:t>Черепановского</w:t>
      </w:r>
      <w:proofErr w:type="spellEnd"/>
      <w:r w:rsidRPr="00AE75E6">
        <w:t xml:space="preserve"> района</w:t>
      </w:r>
    </w:p>
    <w:p w:rsidR="00A23492" w:rsidRPr="00AE75E6" w:rsidRDefault="00A23492" w:rsidP="00A23492">
      <w:pPr>
        <w:jc w:val="right"/>
      </w:pPr>
      <w:r w:rsidRPr="00AE75E6">
        <w:t>Новосибирской области</w:t>
      </w:r>
    </w:p>
    <w:p w:rsidR="0034541C" w:rsidRPr="00AE75E6" w:rsidRDefault="00A23492" w:rsidP="00A23492">
      <w:pPr>
        <w:jc w:val="right"/>
      </w:pPr>
      <w:r w:rsidRPr="00AE75E6">
        <w:t xml:space="preserve">от  </w:t>
      </w:r>
      <w:r w:rsidR="003D058A">
        <w:t>2</w:t>
      </w:r>
      <w:r w:rsidR="00457097">
        <w:t>6</w:t>
      </w:r>
      <w:r w:rsidRPr="00AE75E6">
        <w:t>.04.20</w:t>
      </w:r>
      <w:r w:rsidR="004C6778" w:rsidRPr="00AE75E6">
        <w:t>2</w:t>
      </w:r>
      <w:r w:rsidR="00457097">
        <w:t>4</w:t>
      </w:r>
      <w:r w:rsidRPr="00AE75E6">
        <w:t xml:space="preserve"> </w:t>
      </w:r>
    </w:p>
    <w:p w:rsidR="00463667" w:rsidRDefault="00463667" w:rsidP="0034541C">
      <w:pPr>
        <w:rPr>
          <w:sz w:val="20"/>
          <w:szCs w:val="20"/>
        </w:rPr>
      </w:pPr>
    </w:p>
    <w:p w:rsidR="0007115E" w:rsidRDefault="00A23492" w:rsidP="0034541C">
      <w:pPr>
        <w:jc w:val="center"/>
        <w:rPr>
          <w:b/>
          <w:sz w:val="28"/>
          <w:szCs w:val="28"/>
        </w:rPr>
      </w:pPr>
      <w:r w:rsidRPr="00A23492">
        <w:rPr>
          <w:b/>
          <w:sz w:val="28"/>
          <w:szCs w:val="28"/>
        </w:rPr>
        <w:t>Отчет</w:t>
      </w:r>
    </w:p>
    <w:p w:rsidR="008436F1" w:rsidRDefault="00A23492" w:rsidP="0034541C">
      <w:pPr>
        <w:jc w:val="center"/>
        <w:rPr>
          <w:b/>
          <w:sz w:val="28"/>
          <w:szCs w:val="28"/>
        </w:rPr>
      </w:pPr>
      <w:r w:rsidRPr="00A23492">
        <w:rPr>
          <w:b/>
          <w:sz w:val="28"/>
          <w:szCs w:val="28"/>
        </w:rPr>
        <w:t xml:space="preserve"> о</w:t>
      </w:r>
      <w:r w:rsidR="0007115E">
        <w:rPr>
          <w:b/>
          <w:sz w:val="28"/>
          <w:szCs w:val="28"/>
        </w:rPr>
        <w:t>б</w:t>
      </w:r>
      <w:r w:rsidRPr="00A23492">
        <w:rPr>
          <w:b/>
          <w:sz w:val="28"/>
          <w:szCs w:val="28"/>
        </w:rPr>
        <w:t xml:space="preserve"> исполнении  бюджета Искровского сельсовета </w:t>
      </w:r>
      <w:proofErr w:type="spellStart"/>
      <w:r w:rsidRPr="00A23492">
        <w:rPr>
          <w:b/>
          <w:sz w:val="28"/>
          <w:szCs w:val="28"/>
        </w:rPr>
        <w:t>Черепановского</w:t>
      </w:r>
      <w:proofErr w:type="spellEnd"/>
      <w:r w:rsidRPr="00A23492">
        <w:rPr>
          <w:b/>
          <w:sz w:val="28"/>
          <w:szCs w:val="28"/>
        </w:rPr>
        <w:t xml:space="preserve"> района Новосибирской области  </w:t>
      </w:r>
      <w:r w:rsidR="0034541C" w:rsidRPr="00C62D6A">
        <w:rPr>
          <w:b/>
          <w:sz w:val="28"/>
          <w:szCs w:val="28"/>
        </w:rPr>
        <w:t>по источникам финансирования дефицита мес</w:t>
      </w:r>
      <w:r w:rsidR="0034541C" w:rsidRPr="00C62D6A">
        <w:rPr>
          <w:b/>
          <w:sz w:val="28"/>
          <w:szCs w:val="28"/>
        </w:rPr>
        <w:t>т</w:t>
      </w:r>
      <w:r w:rsidR="0034541C" w:rsidRPr="00C62D6A">
        <w:rPr>
          <w:b/>
          <w:sz w:val="28"/>
          <w:szCs w:val="28"/>
        </w:rPr>
        <w:t>ного бюджета за 20</w:t>
      </w:r>
      <w:r w:rsidR="008436F1">
        <w:rPr>
          <w:b/>
          <w:sz w:val="28"/>
          <w:szCs w:val="28"/>
        </w:rPr>
        <w:t>2</w:t>
      </w:r>
      <w:r w:rsidR="00457097">
        <w:rPr>
          <w:b/>
          <w:sz w:val="28"/>
          <w:szCs w:val="28"/>
        </w:rPr>
        <w:t>3</w:t>
      </w:r>
      <w:r w:rsidR="0034541C" w:rsidRPr="00C62D6A">
        <w:rPr>
          <w:b/>
          <w:sz w:val="28"/>
          <w:szCs w:val="28"/>
        </w:rPr>
        <w:t xml:space="preserve">год по кодам классификации источников </w:t>
      </w:r>
    </w:p>
    <w:p w:rsidR="0034541C" w:rsidRPr="00C62D6A" w:rsidRDefault="0034541C" w:rsidP="0034541C">
      <w:pPr>
        <w:jc w:val="center"/>
        <w:rPr>
          <w:b/>
          <w:sz w:val="28"/>
          <w:szCs w:val="28"/>
        </w:rPr>
      </w:pPr>
      <w:r w:rsidRPr="00C62D6A">
        <w:rPr>
          <w:b/>
          <w:sz w:val="28"/>
          <w:szCs w:val="28"/>
        </w:rPr>
        <w:t>финансирования дефицит</w:t>
      </w:r>
      <w:r w:rsidR="00AF40A5">
        <w:rPr>
          <w:b/>
          <w:sz w:val="28"/>
          <w:szCs w:val="28"/>
        </w:rPr>
        <w:t>а бюджета</w:t>
      </w:r>
    </w:p>
    <w:p w:rsidR="0034541C" w:rsidRDefault="0034541C" w:rsidP="0034541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103"/>
        <w:gridCol w:w="1701"/>
      </w:tblGrid>
      <w:tr w:rsidR="0034541C" w:rsidTr="002003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Pr="00555EB9" w:rsidRDefault="0034541C" w:rsidP="00953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555EB9">
              <w:rPr>
                <w:sz w:val="28"/>
                <w:szCs w:val="28"/>
              </w:rPr>
              <w:t>кода</w:t>
            </w:r>
            <w:r w:rsidR="0020031A">
              <w:rPr>
                <w:sz w:val="28"/>
                <w:szCs w:val="28"/>
              </w:rPr>
              <w:t xml:space="preserve"> классификации</w:t>
            </w:r>
            <w:r w:rsidRPr="00555EB9">
              <w:rPr>
                <w:sz w:val="28"/>
                <w:szCs w:val="28"/>
              </w:rPr>
              <w:t xml:space="preserve"> и</w:t>
            </w:r>
            <w:r w:rsidRPr="00555EB9">
              <w:rPr>
                <w:sz w:val="28"/>
                <w:szCs w:val="28"/>
              </w:rPr>
              <w:t>с</w:t>
            </w:r>
            <w:r w:rsidRPr="00555EB9">
              <w:rPr>
                <w:sz w:val="28"/>
                <w:szCs w:val="28"/>
              </w:rPr>
              <w:t>точник</w:t>
            </w:r>
            <w:r w:rsidR="0020031A">
              <w:rPr>
                <w:sz w:val="28"/>
                <w:szCs w:val="28"/>
              </w:rPr>
              <w:t>ов</w:t>
            </w:r>
            <w:r w:rsidRPr="00555EB9">
              <w:rPr>
                <w:sz w:val="28"/>
                <w:szCs w:val="28"/>
              </w:rPr>
              <w:t xml:space="preserve"> финансирования дефицитов бюджетов</w:t>
            </w:r>
          </w:p>
          <w:p w:rsidR="0034541C" w:rsidRDefault="0034541C" w:rsidP="00953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787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</w:t>
            </w:r>
            <w:r w:rsidR="00920BB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78764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руб</w:t>
            </w:r>
            <w:r w:rsidR="00787641">
              <w:rPr>
                <w:sz w:val="28"/>
                <w:szCs w:val="28"/>
              </w:rPr>
              <w:t>ль)</w:t>
            </w:r>
          </w:p>
        </w:tc>
      </w:tr>
      <w:tr w:rsidR="0034541C" w:rsidTr="002003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37" w:rsidRPr="009B7032" w:rsidRDefault="00157137" w:rsidP="009532D1">
            <w:pPr>
              <w:jc w:val="right"/>
            </w:pPr>
            <w:r w:rsidRPr="009B7032"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Источники финансирования дефицита бюдж</w:t>
            </w:r>
            <w:r w:rsidRPr="009B7032">
              <w:t>е</w:t>
            </w:r>
            <w:r w:rsidRPr="009B7032">
              <w:t>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3D058A" w:rsidP="00457097">
            <w:pPr>
              <w:jc w:val="right"/>
            </w:pPr>
            <w:r>
              <w:t>-</w:t>
            </w:r>
            <w:r w:rsidR="00457097">
              <w:t>423290,52</w:t>
            </w:r>
          </w:p>
        </w:tc>
      </w:tr>
      <w:tr w:rsidR="00920BB8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8" w:rsidRPr="009B7032" w:rsidRDefault="00920BB8" w:rsidP="00920BB8">
            <w:r>
              <w:t>00010200000000000000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8" w:rsidRPr="009B7032" w:rsidRDefault="00920BB8" w:rsidP="009532D1">
            <w:r w:rsidRPr="00920BB8">
              <w:t>ИСТОЧНИКИ ВНУТРЕННЕГО ФИНАНС</w:t>
            </w:r>
            <w:r w:rsidRPr="00920BB8">
              <w:t>И</w:t>
            </w:r>
            <w:r w:rsidRPr="00920BB8">
              <w:t>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8" w:rsidRDefault="00C844DE" w:rsidP="004C6778">
            <w:pPr>
              <w:jc w:val="right"/>
            </w:pPr>
            <w:r>
              <w:t>0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FA2114" w:rsidP="00920BB8">
            <w:r>
              <w:t>555</w:t>
            </w:r>
            <w:r w:rsidR="00157137" w:rsidRPr="009B7032">
              <w:t>10</w:t>
            </w:r>
            <w:r w:rsidR="00920BB8">
              <w:t>2</w:t>
            </w:r>
            <w:r w:rsidR="00040F46">
              <w:t>0000000000</w:t>
            </w:r>
            <w:r w:rsidR="00157137" w:rsidRPr="009B7032">
              <w:t>000</w:t>
            </w:r>
            <w:r w:rsidR="00040F46"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Источники внутреннего финансирования бю</w:t>
            </w:r>
            <w:r w:rsidRPr="009B7032">
              <w:t>д</w:t>
            </w:r>
            <w:r w:rsidRPr="009B7032">
              <w:t>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C844DE" w:rsidP="004C6778">
            <w:pPr>
              <w:jc w:val="right"/>
            </w:pPr>
            <w:r>
              <w:t>0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40F46" w:rsidP="00FA2114">
            <w:r>
              <w:t>5551050000000000</w:t>
            </w:r>
            <w:r w:rsidR="00157137" w:rsidRPr="009B7032">
              <w:t>000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4462FE" w:rsidP="00457097">
            <w:pPr>
              <w:jc w:val="right"/>
            </w:pPr>
            <w:r>
              <w:t>-</w:t>
            </w:r>
            <w:r w:rsidR="00457097">
              <w:t>423290,52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FA2114" w:rsidP="00FA2114">
            <w:r>
              <w:t>555</w:t>
            </w:r>
            <w:r w:rsidR="00040F46">
              <w:t>10500000000000</w:t>
            </w:r>
            <w:r w:rsidR="00157137" w:rsidRPr="009B7032">
              <w:t>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56683C" w:rsidP="00457097">
            <w:pPr>
              <w:jc w:val="right"/>
            </w:pPr>
            <w:r>
              <w:t>-</w:t>
            </w:r>
            <w:r w:rsidR="00457097">
              <w:t>60651278,27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40F46" w:rsidP="00FA2114">
            <w:r>
              <w:t>55501050201100000</w:t>
            </w:r>
            <w:r w:rsidRPr="00040F46">
              <w:t>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C844DE" w:rsidP="00457097">
            <w:pPr>
              <w:jc w:val="right"/>
            </w:pPr>
            <w:r>
              <w:t>-</w:t>
            </w:r>
            <w:r w:rsidR="00457097">
              <w:t>60651278,27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40F46" w:rsidP="00FA2114">
            <w:r>
              <w:t>555 01050000000000</w:t>
            </w:r>
            <w:r w:rsidRPr="00040F46"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457097" w:rsidP="00AF40A5">
            <w:pPr>
              <w:jc w:val="right"/>
            </w:pPr>
            <w:r>
              <w:t>60227987,75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40F46" w:rsidP="00FA2114">
            <w:r>
              <w:t>5550105020110 0000</w:t>
            </w:r>
            <w:r w:rsidRPr="00040F46">
              <w:t>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457097" w:rsidP="009532D1">
            <w:pPr>
              <w:jc w:val="right"/>
            </w:pPr>
            <w:r>
              <w:t>60227987,75</w:t>
            </w:r>
          </w:p>
        </w:tc>
      </w:tr>
    </w:tbl>
    <w:p w:rsidR="00FC5604" w:rsidRDefault="00FC5604" w:rsidP="000D6DAC"/>
    <w:p w:rsidR="00FC5604" w:rsidRDefault="00FC5604" w:rsidP="00FC5604"/>
    <w:p w:rsidR="00FC5604" w:rsidRDefault="00FC5604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  <w:r>
        <w:t xml:space="preserve"> </w:t>
      </w:r>
    </w:p>
    <w:p w:rsidR="00AE75E6" w:rsidRDefault="00AE75E6" w:rsidP="00AE75E6"/>
    <w:p w:rsidR="004C6E04" w:rsidRDefault="004C6E04" w:rsidP="000D6DAC">
      <w:pPr>
        <w:jc w:val="right"/>
      </w:pPr>
    </w:p>
    <w:p w:rsidR="004C6E04" w:rsidRDefault="004C6E04" w:rsidP="000D6DAC">
      <w:pPr>
        <w:jc w:val="right"/>
      </w:pPr>
    </w:p>
    <w:p w:rsidR="004C6E04" w:rsidRDefault="004C6E04" w:rsidP="000D6DAC">
      <w:pPr>
        <w:jc w:val="right"/>
      </w:pPr>
    </w:p>
    <w:p w:rsidR="000D6DAC" w:rsidRDefault="000D6DAC" w:rsidP="000D6DAC">
      <w:pPr>
        <w:jc w:val="right"/>
      </w:pPr>
      <w:r>
        <w:t xml:space="preserve">Приложение 6 к решению </w:t>
      </w:r>
      <w:r w:rsidR="004C6E04">
        <w:t>56</w:t>
      </w:r>
      <w:r>
        <w:t xml:space="preserve"> -й сессии</w:t>
      </w:r>
      <w:r w:rsidR="00C80D9E">
        <w:t xml:space="preserve"> от </w:t>
      </w:r>
      <w:r w:rsidR="00A279C4">
        <w:t>2</w:t>
      </w:r>
      <w:r w:rsidR="004C6E04">
        <w:t>6</w:t>
      </w:r>
      <w:r w:rsidR="00740DDA">
        <w:t>.04.202</w:t>
      </w:r>
      <w:r w:rsidR="004C6E04">
        <w:t>4</w:t>
      </w:r>
      <w:r w:rsidR="00740DDA">
        <w:t>г</w:t>
      </w:r>
    </w:p>
    <w:p w:rsidR="000D6DAC" w:rsidRDefault="000D6DAC" w:rsidP="000D6DAC">
      <w:pPr>
        <w:jc w:val="right"/>
      </w:pPr>
      <w:r>
        <w:t>Совета депутатов  Искровского сельсовета</w:t>
      </w:r>
    </w:p>
    <w:p w:rsidR="000D6DAC" w:rsidRDefault="000D6DAC" w:rsidP="000D6DAC">
      <w:pPr>
        <w:jc w:val="right"/>
      </w:pPr>
      <w:proofErr w:type="spellStart"/>
      <w:r>
        <w:t>Черепановского</w:t>
      </w:r>
      <w:proofErr w:type="spellEnd"/>
      <w:r>
        <w:t xml:space="preserve"> района</w:t>
      </w:r>
    </w:p>
    <w:p w:rsidR="000D6DAC" w:rsidRDefault="000D6DAC" w:rsidP="000D6DAC">
      <w:pPr>
        <w:jc w:val="right"/>
      </w:pPr>
      <w:r>
        <w:t>Новосибирской области</w:t>
      </w:r>
    </w:p>
    <w:p w:rsidR="0007115E" w:rsidRDefault="000D6DAC" w:rsidP="00AE75E6">
      <w:pPr>
        <w:jc w:val="center"/>
        <w:rPr>
          <w:b/>
          <w:sz w:val="28"/>
          <w:szCs w:val="28"/>
        </w:rPr>
      </w:pPr>
      <w:r w:rsidRPr="000D6DAC">
        <w:rPr>
          <w:b/>
          <w:sz w:val="28"/>
          <w:szCs w:val="28"/>
        </w:rPr>
        <w:t>Отчет</w:t>
      </w:r>
    </w:p>
    <w:p w:rsidR="000D6DAC" w:rsidRPr="000D6DAC" w:rsidRDefault="000D6DAC" w:rsidP="00AE75E6">
      <w:pPr>
        <w:jc w:val="center"/>
        <w:rPr>
          <w:b/>
          <w:sz w:val="28"/>
          <w:szCs w:val="28"/>
        </w:rPr>
      </w:pPr>
      <w:r w:rsidRPr="000D6DAC">
        <w:rPr>
          <w:b/>
          <w:sz w:val="28"/>
          <w:szCs w:val="28"/>
        </w:rPr>
        <w:t xml:space="preserve">  по источникам финансирования дефицита бюджета Искровского сельс</w:t>
      </w:r>
      <w:r w:rsidRPr="000D6DAC">
        <w:rPr>
          <w:b/>
          <w:sz w:val="28"/>
          <w:szCs w:val="28"/>
        </w:rPr>
        <w:t>о</w:t>
      </w:r>
      <w:r w:rsidRPr="000D6DAC">
        <w:rPr>
          <w:b/>
          <w:sz w:val="28"/>
          <w:szCs w:val="28"/>
        </w:rPr>
        <w:t xml:space="preserve">вета </w:t>
      </w:r>
      <w:proofErr w:type="spellStart"/>
      <w:r w:rsidRPr="000D6DAC">
        <w:rPr>
          <w:b/>
          <w:sz w:val="28"/>
          <w:szCs w:val="28"/>
        </w:rPr>
        <w:t>Черепановского</w:t>
      </w:r>
      <w:proofErr w:type="spellEnd"/>
      <w:r w:rsidRPr="000D6DAC">
        <w:rPr>
          <w:b/>
          <w:sz w:val="28"/>
          <w:szCs w:val="28"/>
        </w:rPr>
        <w:t xml:space="preserve"> района Новосибирской области по кодам групп, подгрупп, статей, видов источников финансирования дефицита бюджета классификации операций сектора государственного управления</w:t>
      </w:r>
    </w:p>
    <w:p w:rsidR="000D6DAC" w:rsidRDefault="000D6DAC" w:rsidP="000D6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83C7F" w:rsidRPr="00F83C7F">
        <w:rPr>
          <w:b/>
          <w:sz w:val="28"/>
          <w:szCs w:val="28"/>
        </w:rPr>
        <w:t>20</w:t>
      </w:r>
      <w:r w:rsidR="00BB15C4">
        <w:rPr>
          <w:b/>
          <w:sz w:val="28"/>
          <w:szCs w:val="28"/>
        </w:rPr>
        <w:t>2</w:t>
      </w:r>
      <w:r w:rsidR="00A279C4">
        <w:rPr>
          <w:b/>
          <w:sz w:val="28"/>
          <w:szCs w:val="28"/>
        </w:rPr>
        <w:t>3</w:t>
      </w:r>
    </w:p>
    <w:p w:rsidR="000D6DAC" w:rsidRPr="000D6DAC" w:rsidRDefault="000D6DAC" w:rsidP="000D6DAC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9" w:tblpY="16"/>
        <w:tblW w:w="10612" w:type="dxa"/>
        <w:tblLook w:val="04A0" w:firstRow="1" w:lastRow="0" w:firstColumn="1" w:lastColumn="0" w:noHBand="0" w:noVBand="1"/>
      </w:tblPr>
      <w:tblGrid>
        <w:gridCol w:w="10612"/>
      </w:tblGrid>
      <w:tr w:rsidR="00AE75E6" w:rsidRPr="009738DD" w:rsidTr="00AE75E6">
        <w:tc>
          <w:tcPr>
            <w:tcW w:w="10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bookmarkStart w:id="0" w:name="_MON_1649160751"/>
          <w:bookmarkStart w:id="1" w:name="_MON_1680001124"/>
          <w:bookmarkStart w:id="2" w:name="_MON_1742715829"/>
          <w:bookmarkEnd w:id="0"/>
          <w:bookmarkEnd w:id="1"/>
          <w:bookmarkEnd w:id="2"/>
          <w:bookmarkStart w:id="3" w:name="_MON_1711274352"/>
          <w:bookmarkStart w:id="4" w:name="_MON_1776510941"/>
          <w:bookmarkStart w:id="5" w:name="_MON_1776511057"/>
          <w:bookmarkEnd w:id="3"/>
          <w:bookmarkEnd w:id="4"/>
          <w:bookmarkEnd w:id="5"/>
          <w:p w:rsidR="00AE75E6" w:rsidRPr="00610267" w:rsidRDefault="006C0794" w:rsidP="00AE75E6">
            <w:r w:rsidRPr="00610267">
              <w:object w:dxaOrig="9726" w:dyaOrig="10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6.6pt;height:549.6pt" o:ole="">
                  <v:imagedata r:id="rId9" o:title=""/>
                </v:shape>
                <o:OLEObject Type="Embed" ProgID="Word.Document.8" ShapeID="_x0000_i1025" DrawAspect="Content" ObjectID="_1776512292" r:id="rId10">
                  <o:FieldCodes>\s</o:FieldCodes>
                </o:OLEObject>
              </w:object>
            </w:r>
          </w:p>
        </w:tc>
      </w:tr>
    </w:tbl>
    <w:p w:rsidR="000D6DAC" w:rsidRDefault="000D6DAC" w:rsidP="000D6DAC">
      <w:pPr>
        <w:rPr>
          <w:sz w:val="28"/>
          <w:szCs w:val="28"/>
        </w:rPr>
      </w:pPr>
    </w:p>
    <w:p w:rsidR="000D6DAC" w:rsidRPr="000D6DAC" w:rsidRDefault="000D6DAC" w:rsidP="000D6DAC">
      <w:pPr>
        <w:rPr>
          <w:sz w:val="28"/>
          <w:szCs w:val="28"/>
        </w:rPr>
      </w:pPr>
    </w:p>
    <w:p w:rsidR="000D6DAC" w:rsidRPr="000D6DAC" w:rsidRDefault="000D6DAC" w:rsidP="000D6DAC">
      <w:pPr>
        <w:rPr>
          <w:sz w:val="28"/>
          <w:szCs w:val="28"/>
        </w:rPr>
      </w:pPr>
    </w:p>
    <w:p w:rsidR="00C72839" w:rsidRPr="000D6DAC" w:rsidRDefault="00C72839" w:rsidP="000D6DAC">
      <w:pPr>
        <w:tabs>
          <w:tab w:val="left" w:pos="5835"/>
        </w:tabs>
        <w:rPr>
          <w:sz w:val="28"/>
          <w:szCs w:val="28"/>
        </w:rPr>
      </w:pPr>
    </w:p>
    <w:p w:rsidR="004C6E04" w:rsidRDefault="00956424" w:rsidP="00956424">
      <w:pPr>
        <w:jc w:val="both"/>
        <w:rPr>
          <w:sz w:val="20"/>
          <w:szCs w:val="20"/>
        </w:rPr>
      </w:pPr>
      <w:bookmarkStart w:id="6" w:name="_MON_1649160603"/>
      <w:bookmarkStart w:id="7" w:name="_MON_1618063502"/>
      <w:bookmarkStart w:id="8" w:name="_MON_1618064175"/>
      <w:bookmarkEnd w:id="6"/>
      <w:bookmarkEnd w:id="7"/>
      <w:bookmarkEnd w:id="8"/>
      <w:r w:rsidRPr="00956424">
        <w:rPr>
          <w:sz w:val="20"/>
          <w:szCs w:val="20"/>
        </w:rPr>
        <w:t xml:space="preserve">                                                                 </w:t>
      </w:r>
      <w:r w:rsidR="004C6E04">
        <w:rPr>
          <w:sz w:val="20"/>
          <w:szCs w:val="20"/>
        </w:rPr>
        <w:t xml:space="preserve">               </w:t>
      </w:r>
    </w:p>
    <w:p w:rsidR="004C6E04" w:rsidRDefault="004C6E04" w:rsidP="00956424">
      <w:pPr>
        <w:jc w:val="both"/>
        <w:rPr>
          <w:sz w:val="20"/>
          <w:szCs w:val="20"/>
        </w:rPr>
      </w:pPr>
    </w:p>
    <w:p w:rsidR="004C6E04" w:rsidRDefault="004C6E04" w:rsidP="004C6E04">
      <w:pPr>
        <w:jc w:val="center"/>
        <w:rPr>
          <w:sz w:val="20"/>
          <w:szCs w:val="20"/>
        </w:rPr>
      </w:pPr>
    </w:p>
    <w:p w:rsidR="00956424" w:rsidRPr="002B63A9" w:rsidRDefault="00956424" w:rsidP="004C6E04">
      <w:pPr>
        <w:jc w:val="center"/>
        <w:rPr>
          <w:sz w:val="28"/>
          <w:szCs w:val="28"/>
        </w:rPr>
      </w:pPr>
      <w:r w:rsidRPr="002B63A9">
        <w:rPr>
          <w:sz w:val="28"/>
          <w:szCs w:val="28"/>
        </w:rPr>
        <w:t>ОТЧЕТ</w:t>
      </w:r>
    </w:p>
    <w:p w:rsidR="00956424" w:rsidRPr="00956424" w:rsidRDefault="00956424" w:rsidP="004C6E04">
      <w:pPr>
        <w:jc w:val="center"/>
        <w:rPr>
          <w:sz w:val="20"/>
          <w:szCs w:val="20"/>
        </w:rPr>
      </w:pPr>
    </w:p>
    <w:p w:rsidR="002B63A9" w:rsidRDefault="00956424" w:rsidP="004C6E04">
      <w:pPr>
        <w:jc w:val="center"/>
        <w:rPr>
          <w:sz w:val="28"/>
          <w:szCs w:val="28"/>
        </w:rPr>
      </w:pPr>
      <w:r w:rsidRPr="002B63A9">
        <w:rPr>
          <w:sz w:val="28"/>
          <w:szCs w:val="28"/>
        </w:rPr>
        <w:t>о численности</w:t>
      </w:r>
      <w:r w:rsidR="002B63A9">
        <w:rPr>
          <w:sz w:val="28"/>
          <w:szCs w:val="28"/>
        </w:rPr>
        <w:t xml:space="preserve">  </w:t>
      </w:r>
      <w:r w:rsidRPr="002B63A9">
        <w:rPr>
          <w:sz w:val="28"/>
          <w:szCs w:val="28"/>
        </w:rPr>
        <w:t xml:space="preserve"> муниципальных </w:t>
      </w:r>
      <w:r w:rsidR="002B63A9">
        <w:rPr>
          <w:sz w:val="28"/>
          <w:szCs w:val="28"/>
        </w:rPr>
        <w:t xml:space="preserve">  </w:t>
      </w:r>
      <w:r w:rsidRPr="002B63A9">
        <w:rPr>
          <w:sz w:val="28"/>
          <w:szCs w:val="28"/>
        </w:rPr>
        <w:t>служащих</w:t>
      </w:r>
    </w:p>
    <w:p w:rsidR="002B63A9" w:rsidRDefault="00956424" w:rsidP="004C6E04">
      <w:pPr>
        <w:jc w:val="center"/>
        <w:rPr>
          <w:sz w:val="28"/>
          <w:szCs w:val="28"/>
        </w:rPr>
      </w:pPr>
      <w:r w:rsidRPr="002B63A9">
        <w:rPr>
          <w:sz w:val="28"/>
          <w:szCs w:val="28"/>
        </w:rPr>
        <w:t xml:space="preserve">Администрации Искровского сельсовета </w:t>
      </w:r>
      <w:proofErr w:type="spellStart"/>
      <w:r w:rsidRPr="002B63A9">
        <w:rPr>
          <w:sz w:val="28"/>
          <w:szCs w:val="28"/>
        </w:rPr>
        <w:t>Черепановского</w:t>
      </w:r>
      <w:proofErr w:type="spellEnd"/>
      <w:r w:rsidRPr="002B63A9">
        <w:rPr>
          <w:sz w:val="28"/>
          <w:szCs w:val="28"/>
        </w:rPr>
        <w:t xml:space="preserve"> района Новосиби</w:t>
      </w:r>
      <w:r w:rsidRPr="002B63A9">
        <w:rPr>
          <w:sz w:val="28"/>
          <w:szCs w:val="28"/>
        </w:rPr>
        <w:t>р</w:t>
      </w:r>
      <w:r w:rsidRPr="002B63A9">
        <w:rPr>
          <w:sz w:val="28"/>
          <w:szCs w:val="28"/>
        </w:rPr>
        <w:t>ской области, работников муниципальных учреждений Искровского сельсов</w:t>
      </w:r>
      <w:r w:rsidRPr="002B63A9">
        <w:rPr>
          <w:sz w:val="28"/>
          <w:szCs w:val="28"/>
        </w:rPr>
        <w:t>е</w:t>
      </w:r>
      <w:r w:rsidRPr="002B63A9">
        <w:rPr>
          <w:sz w:val="28"/>
          <w:szCs w:val="28"/>
        </w:rPr>
        <w:t xml:space="preserve">та </w:t>
      </w:r>
      <w:proofErr w:type="spellStart"/>
      <w:r w:rsidRPr="002B63A9">
        <w:rPr>
          <w:sz w:val="28"/>
          <w:szCs w:val="28"/>
        </w:rPr>
        <w:t>Черепановского</w:t>
      </w:r>
      <w:proofErr w:type="spellEnd"/>
      <w:r w:rsidRPr="002B63A9">
        <w:rPr>
          <w:sz w:val="28"/>
          <w:szCs w:val="28"/>
        </w:rPr>
        <w:t xml:space="preserve"> района Новосибирской области с указанием фактических затрат на их денежное содержание</w:t>
      </w:r>
    </w:p>
    <w:p w:rsidR="00956424" w:rsidRPr="002B63A9" w:rsidRDefault="00956424" w:rsidP="004C6E04">
      <w:pPr>
        <w:jc w:val="center"/>
        <w:rPr>
          <w:sz w:val="28"/>
          <w:szCs w:val="28"/>
        </w:rPr>
      </w:pPr>
      <w:r w:rsidRPr="002B63A9">
        <w:rPr>
          <w:sz w:val="28"/>
          <w:szCs w:val="28"/>
        </w:rPr>
        <w:t>за 202</w:t>
      </w:r>
      <w:r w:rsidR="006C0794">
        <w:rPr>
          <w:sz w:val="28"/>
          <w:szCs w:val="28"/>
        </w:rPr>
        <w:t>3</w:t>
      </w:r>
      <w:r w:rsidRPr="002B63A9">
        <w:rPr>
          <w:sz w:val="28"/>
          <w:szCs w:val="28"/>
        </w:rPr>
        <w:t>год</w:t>
      </w:r>
    </w:p>
    <w:p w:rsidR="00956424" w:rsidRPr="002B63A9" w:rsidRDefault="00956424" w:rsidP="004C6E04">
      <w:pPr>
        <w:jc w:val="center"/>
        <w:rPr>
          <w:b/>
          <w:sz w:val="28"/>
          <w:szCs w:val="28"/>
        </w:rPr>
      </w:pPr>
    </w:p>
    <w:p w:rsidR="00956424" w:rsidRPr="00956424" w:rsidRDefault="00956424" w:rsidP="004C6E04">
      <w:pPr>
        <w:jc w:val="center"/>
        <w:rPr>
          <w:b/>
          <w:sz w:val="20"/>
          <w:szCs w:val="20"/>
        </w:rPr>
      </w:pPr>
    </w:p>
    <w:p w:rsidR="00956424" w:rsidRPr="00956424" w:rsidRDefault="00956424" w:rsidP="004C6E04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7"/>
        <w:gridCol w:w="5027"/>
        <w:gridCol w:w="1577"/>
        <w:gridCol w:w="2311"/>
      </w:tblGrid>
      <w:tr w:rsidR="00956424" w:rsidRPr="00956424" w:rsidTr="00305B31">
        <w:tc>
          <w:tcPr>
            <w:tcW w:w="817" w:type="dxa"/>
            <w:shd w:val="clear" w:color="auto" w:fill="auto"/>
          </w:tcPr>
          <w:p w:rsidR="00956424" w:rsidRPr="00956424" w:rsidRDefault="00956424" w:rsidP="004C6E04">
            <w:pPr>
              <w:jc w:val="center"/>
              <w:rPr>
                <w:sz w:val="20"/>
                <w:szCs w:val="20"/>
              </w:rPr>
            </w:pPr>
            <w:r w:rsidRPr="00956424">
              <w:rPr>
                <w:sz w:val="20"/>
                <w:szCs w:val="20"/>
              </w:rPr>
              <w:t>№ п\п</w:t>
            </w:r>
          </w:p>
        </w:tc>
        <w:tc>
          <w:tcPr>
            <w:tcW w:w="5245" w:type="dxa"/>
            <w:shd w:val="clear" w:color="auto" w:fill="auto"/>
          </w:tcPr>
          <w:p w:rsidR="00956424" w:rsidRPr="00956424" w:rsidRDefault="00956424" w:rsidP="004C6E04">
            <w:pPr>
              <w:jc w:val="center"/>
              <w:rPr>
                <w:sz w:val="20"/>
                <w:szCs w:val="20"/>
              </w:rPr>
            </w:pPr>
            <w:r w:rsidRPr="00956424">
              <w:rPr>
                <w:sz w:val="20"/>
                <w:szCs w:val="20"/>
              </w:rPr>
              <w:t>Наименование получателя бюджетных средств</w:t>
            </w:r>
          </w:p>
        </w:tc>
        <w:tc>
          <w:tcPr>
            <w:tcW w:w="1591" w:type="dxa"/>
            <w:shd w:val="clear" w:color="auto" w:fill="auto"/>
          </w:tcPr>
          <w:p w:rsidR="00956424" w:rsidRPr="00956424" w:rsidRDefault="00956424" w:rsidP="004C6E04">
            <w:pPr>
              <w:jc w:val="center"/>
              <w:rPr>
                <w:sz w:val="20"/>
                <w:szCs w:val="20"/>
              </w:rPr>
            </w:pPr>
            <w:r w:rsidRPr="00956424">
              <w:rPr>
                <w:sz w:val="20"/>
                <w:szCs w:val="20"/>
              </w:rPr>
              <w:t>Численность, ед.</w:t>
            </w:r>
          </w:p>
        </w:tc>
        <w:tc>
          <w:tcPr>
            <w:tcW w:w="2375" w:type="dxa"/>
            <w:shd w:val="clear" w:color="auto" w:fill="auto"/>
          </w:tcPr>
          <w:p w:rsidR="00956424" w:rsidRPr="00956424" w:rsidRDefault="00956424" w:rsidP="004C6E04">
            <w:pPr>
              <w:jc w:val="center"/>
              <w:rPr>
                <w:sz w:val="20"/>
                <w:szCs w:val="20"/>
              </w:rPr>
            </w:pPr>
            <w:r w:rsidRPr="00956424">
              <w:rPr>
                <w:sz w:val="20"/>
                <w:szCs w:val="20"/>
              </w:rPr>
              <w:t>Фактические затраты на денежное содержание</w:t>
            </w:r>
          </w:p>
          <w:p w:rsidR="00956424" w:rsidRPr="00956424" w:rsidRDefault="00956424" w:rsidP="004C6E04">
            <w:pPr>
              <w:jc w:val="center"/>
              <w:rPr>
                <w:sz w:val="20"/>
                <w:szCs w:val="20"/>
              </w:rPr>
            </w:pPr>
            <w:r w:rsidRPr="00956424">
              <w:rPr>
                <w:sz w:val="20"/>
                <w:szCs w:val="20"/>
              </w:rPr>
              <w:t>тыс. рублей</w:t>
            </w:r>
          </w:p>
        </w:tc>
      </w:tr>
      <w:tr w:rsidR="00956424" w:rsidRPr="00956424" w:rsidTr="002B63A9">
        <w:trPr>
          <w:trHeight w:val="696"/>
        </w:trPr>
        <w:tc>
          <w:tcPr>
            <w:tcW w:w="817" w:type="dxa"/>
            <w:shd w:val="clear" w:color="auto" w:fill="auto"/>
          </w:tcPr>
          <w:p w:rsidR="00956424" w:rsidRPr="00956424" w:rsidRDefault="00956424" w:rsidP="00956424">
            <w:pPr>
              <w:jc w:val="both"/>
              <w:rPr>
                <w:sz w:val="20"/>
                <w:szCs w:val="20"/>
              </w:rPr>
            </w:pPr>
            <w:r w:rsidRPr="00956424">
              <w:rPr>
                <w:sz w:val="20"/>
                <w:szCs w:val="20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956424" w:rsidRPr="00956424" w:rsidRDefault="00956424" w:rsidP="00956424">
            <w:pPr>
              <w:jc w:val="both"/>
              <w:rPr>
                <w:sz w:val="20"/>
                <w:szCs w:val="20"/>
              </w:rPr>
            </w:pPr>
            <w:r w:rsidRPr="00956424">
              <w:rPr>
                <w:sz w:val="20"/>
                <w:szCs w:val="20"/>
              </w:rPr>
              <w:t xml:space="preserve">Администрация Искровского сельсовета </w:t>
            </w:r>
            <w:proofErr w:type="spellStart"/>
            <w:r w:rsidRPr="00956424">
              <w:rPr>
                <w:sz w:val="20"/>
                <w:szCs w:val="20"/>
              </w:rPr>
              <w:t>Черепановск</w:t>
            </w:r>
            <w:r w:rsidRPr="00956424">
              <w:rPr>
                <w:sz w:val="20"/>
                <w:szCs w:val="20"/>
              </w:rPr>
              <w:t>о</w:t>
            </w:r>
            <w:r w:rsidRPr="00956424">
              <w:rPr>
                <w:sz w:val="20"/>
                <w:szCs w:val="20"/>
              </w:rPr>
              <w:t>го</w:t>
            </w:r>
            <w:proofErr w:type="spellEnd"/>
            <w:r w:rsidRPr="00956424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591" w:type="dxa"/>
            <w:shd w:val="clear" w:color="auto" w:fill="auto"/>
          </w:tcPr>
          <w:p w:rsidR="00956424" w:rsidRPr="00956424" w:rsidRDefault="00DB5BDF" w:rsidP="00956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56424" w:rsidRPr="00956424">
              <w:rPr>
                <w:sz w:val="20"/>
                <w:szCs w:val="20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956424" w:rsidRPr="00A24928" w:rsidRDefault="001E0A97" w:rsidP="00956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2785,2</w:t>
            </w:r>
          </w:p>
        </w:tc>
      </w:tr>
      <w:tr w:rsidR="00956424" w:rsidRPr="00956424" w:rsidTr="002B63A9">
        <w:trPr>
          <w:trHeight w:val="849"/>
        </w:trPr>
        <w:tc>
          <w:tcPr>
            <w:tcW w:w="817" w:type="dxa"/>
            <w:shd w:val="clear" w:color="auto" w:fill="auto"/>
          </w:tcPr>
          <w:p w:rsidR="00956424" w:rsidRPr="00956424" w:rsidRDefault="00956424" w:rsidP="00956424">
            <w:pPr>
              <w:jc w:val="both"/>
              <w:rPr>
                <w:sz w:val="20"/>
                <w:szCs w:val="20"/>
              </w:rPr>
            </w:pPr>
            <w:r w:rsidRPr="00956424">
              <w:rPr>
                <w:sz w:val="20"/>
                <w:szCs w:val="20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956424" w:rsidRPr="00956424" w:rsidRDefault="00956424" w:rsidP="00956424">
            <w:pPr>
              <w:jc w:val="both"/>
              <w:rPr>
                <w:sz w:val="20"/>
                <w:szCs w:val="20"/>
              </w:rPr>
            </w:pPr>
            <w:r w:rsidRPr="00956424">
              <w:rPr>
                <w:sz w:val="20"/>
                <w:szCs w:val="20"/>
              </w:rPr>
              <w:t>Муниципальное Учреждение «Искровский» СДК м</w:t>
            </w:r>
            <w:r w:rsidRPr="00956424">
              <w:rPr>
                <w:sz w:val="20"/>
                <w:szCs w:val="20"/>
              </w:rPr>
              <w:t>у</w:t>
            </w:r>
            <w:r w:rsidRPr="00956424">
              <w:rPr>
                <w:sz w:val="20"/>
                <w:szCs w:val="20"/>
              </w:rPr>
              <w:t xml:space="preserve">ниципального образования Искровского сельсовета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6424" w:rsidRPr="00956424" w:rsidRDefault="00956424" w:rsidP="00956424">
            <w:pPr>
              <w:jc w:val="both"/>
              <w:rPr>
                <w:sz w:val="20"/>
                <w:szCs w:val="20"/>
              </w:rPr>
            </w:pPr>
            <w:r w:rsidRPr="00956424">
              <w:rPr>
                <w:sz w:val="20"/>
                <w:szCs w:val="20"/>
              </w:rPr>
              <w:t xml:space="preserve">      15,58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56424" w:rsidRPr="00956424" w:rsidRDefault="00A434A6" w:rsidP="0095642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8896,0</w:t>
            </w:r>
          </w:p>
        </w:tc>
      </w:tr>
    </w:tbl>
    <w:p w:rsidR="00956424" w:rsidRPr="00956424" w:rsidRDefault="00956424" w:rsidP="00956424">
      <w:pPr>
        <w:jc w:val="both"/>
        <w:rPr>
          <w:sz w:val="20"/>
          <w:szCs w:val="20"/>
        </w:rPr>
      </w:pPr>
    </w:p>
    <w:p w:rsidR="00956424" w:rsidRPr="00956424" w:rsidRDefault="00956424" w:rsidP="00956424">
      <w:pPr>
        <w:jc w:val="both"/>
        <w:rPr>
          <w:sz w:val="20"/>
          <w:szCs w:val="20"/>
        </w:rPr>
      </w:pPr>
    </w:p>
    <w:p w:rsidR="00956424" w:rsidRDefault="00956424" w:rsidP="00956424">
      <w:pPr>
        <w:jc w:val="both"/>
        <w:rPr>
          <w:sz w:val="20"/>
          <w:szCs w:val="20"/>
        </w:rPr>
      </w:pPr>
    </w:p>
    <w:p w:rsidR="002B63A9" w:rsidRDefault="002B63A9" w:rsidP="00956424">
      <w:pPr>
        <w:jc w:val="both"/>
        <w:rPr>
          <w:sz w:val="20"/>
          <w:szCs w:val="20"/>
        </w:rPr>
      </w:pPr>
    </w:p>
    <w:p w:rsidR="002B63A9" w:rsidRDefault="002B63A9" w:rsidP="00956424">
      <w:pPr>
        <w:jc w:val="both"/>
        <w:rPr>
          <w:sz w:val="20"/>
          <w:szCs w:val="20"/>
        </w:rPr>
      </w:pPr>
    </w:p>
    <w:p w:rsidR="002B63A9" w:rsidRDefault="002B63A9" w:rsidP="00956424">
      <w:pPr>
        <w:jc w:val="both"/>
        <w:rPr>
          <w:sz w:val="20"/>
          <w:szCs w:val="20"/>
        </w:rPr>
      </w:pPr>
    </w:p>
    <w:p w:rsidR="002B63A9" w:rsidRDefault="002B63A9" w:rsidP="00956424">
      <w:pPr>
        <w:jc w:val="both"/>
        <w:rPr>
          <w:sz w:val="20"/>
          <w:szCs w:val="20"/>
        </w:rPr>
      </w:pPr>
    </w:p>
    <w:p w:rsidR="002B63A9" w:rsidRDefault="002B63A9" w:rsidP="00956424">
      <w:pPr>
        <w:jc w:val="both"/>
        <w:rPr>
          <w:sz w:val="20"/>
          <w:szCs w:val="20"/>
        </w:rPr>
      </w:pPr>
    </w:p>
    <w:p w:rsidR="002B63A9" w:rsidRPr="002B63A9" w:rsidRDefault="002B63A9" w:rsidP="00956424">
      <w:pPr>
        <w:jc w:val="both"/>
        <w:rPr>
          <w:sz w:val="20"/>
          <w:szCs w:val="20"/>
        </w:rPr>
      </w:pPr>
    </w:p>
    <w:p w:rsidR="00956424" w:rsidRPr="00956424" w:rsidRDefault="00956424" w:rsidP="00956424">
      <w:pPr>
        <w:jc w:val="both"/>
        <w:rPr>
          <w:sz w:val="20"/>
          <w:szCs w:val="20"/>
        </w:rPr>
      </w:pPr>
    </w:p>
    <w:p w:rsidR="00956424" w:rsidRPr="00956424" w:rsidRDefault="00956424" w:rsidP="00956424">
      <w:pPr>
        <w:jc w:val="both"/>
        <w:rPr>
          <w:sz w:val="20"/>
          <w:szCs w:val="20"/>
        </w:rPr>
      </w:pPr>
    </w:p>
    <w:p w:rsidR="00956424" w:rsidRPr="00956424" w:rsidRDefault="00956424" w:rsidP="00956424">
      <w:pPr>
        <w:jc w:val="both"/>
        <w:rPr>
          <w:sz w:val="20"/>
          <w:szCs w:val="20"/>
        </w:rPr>
      </w:pPr>
    </w:p>
    <w:p w:rsidR="00956424" w:rsidRPr="00956424" w:rsidRDefault="00956424" w:rsidP="00956424">
      <w:pPr>
        <w:jc w:val="both"/>
        <w:rPr>
          <w:sz w:val="20"/>
          <w:szCs w:val="20"/>
        </w:rPr>
      </w:pPr>
    </w:p>
    <w:p w:rsidR="00956424" w:rsidRPr="00956424" w:rsidRDefault="00956424" w:rsidP="00956424">
      <w:pPr>
        <w:jc w:val="both"/>
        <w:rPr>
          <w:b/>
          <w:sz w:val="20"/>
          <w:szCs w:val="20"/>
        </w:rPr>
      </w:pPr>
      <w:r w:rsidRPr="00956424">
        <w:rPr>
          <w:b/>
          <w:sz w:val="20"/>
          <w:szCs w:val="20"/>
        </w:rPr>
        <w:t xml:space="preserve">            Глава</w:t>
      </w:r>
      <w:r w:rsidRPr="001E0A97">
        <w:rPr>
          <w:b/>
          <w:sz w:val="20"/>
          <w:szCs w:val="20"/>
        </w:rPr>
        <w:t xml:space="preserve"> </w:t>
      </w:r>
      <w:r w:rsidR="001E0A97">
        <w:rPr>
          <w:b/>
          <w:sz w:val="20"/>
          <w:szCs w:val="20"/>
        </w:rPr>
        <w:t xml:space="preserve"> Искровского  сельсовета                                                         </w:t>
      </w:r>
      <w:bookmarkStart w:id="9" w:name="_GoBack"/>
      <w:bookmarkEnd w:id="9"/>
      <w:proofErr w:type="spellStart"/>
      <w:r w:rsidRPr="00956424">
        <w:rPr>
          <w:b/>
          <w:sz w:val="20"/>
          <w:szCs w:val="20"/>
        </w:rPr>
        <w:t>А.</w:t>
      </w:r>
      <w:r w:rsidR="001E0A97">
        <w:rPr>
          <w:b/>
          <w:sz w:val="20"/>
          <w:szCs w:val="20"/>
        </w:rPr>
        <w:t>В.Абдыкаримова</w:t>
      </w:r>
      <w:proofErr w:type="spellEnd"/>
    </w:p>
    <w:p w:rsidR="00956424" w:rsidRPr="00956424" w:rsidRDefault="00956424" w:rsidP="00956424">
      <w:pPr>
        <w:jc w:val="both"/>
        <w:rPr>
          <w:b/>
          <w:sz w:val="20"/>
          <w:szCs w:val="20"/>
        </w:rPr>
      </w:pPr>
      <w:r w:rsidRPr="00956424">
        <w:rPr>
          <w:b/>
          <w:sz w:val="20"/>
          <w:szCs w:val="20"/>
        </w:rPr>
        <w:t xml:space="preserve">           </w:t>
      </w:r>
      <w:r w:rsidRPr="00956424">
        <w:rPr>
          <w:b/>
          <w:sz w:val="20"/>
          <w:szCs w:val="20"/>
        </w:rPr>
        <w:tab/>
      </w:r>
      <w:r w:rsidRPr="00956424">
        <w:rPr>
          <w:b/>
          <w:sz w:val="20"/>
          <w:szCs w:val="20"/>
        </w:rPr>
        <w:tab/>
      </w:r>
      <w:r w:rsidRPr="00956424">
        <w:rPr>
          <w:b/>
          <w:sz w:val="20"/>
          <w:szCs w:val="20"/>
        </w:rPr>
        <w:tab/>
      </w:r>
      <w:r w:rsidRPr="00956424">
        <w:rPr>
          <w:b/>
          <w:sz w:val="20"/>
          <w:szCs w:val="20"/>
        </w:rPr>
        <w:tab/>
        <w:t xml:space="preserve">                        </w:t>
      </w:r>
    </w:p>
    <w:p w:rsidR="00956424" w:rsidRPr="00956424" w:rsidRDefault="00956424" w:rsidP="00956424">
      <w:pPr>
        <w:jc w:val="both"/>
        <w:rPr>
          <w:sz w:val="20"/>
          <w:szCs w:val="20"/>
        </w:rPr>
      </w:pPr>
    </w:p>
    <w:p w:rsidR="00956424" w:rsidRPr="00956424" w:rsidRDefault="00956424" w:rsidP="00956424">
      <w:pPr>
        <w:jc w:val="both"/>
        <w:rPr>
          <w:sz w:val="20"/>
          <w:szCs w:val="20"/>
        </w:rPr>
      </w:pPr>
    </w:p>
    <w:p w:rsidR="00956424" w:rsidRPr="00956424" w:rsidRDefault="00956424" w:rsidP="00956424">
      <w:pPr>
        <w:jc w:val="both"/>
        <w:rPr>
          <w:sz w:val="20"/>
          <w:szCs w:val="20"/>
        </w:rPr>
      </w:pPr>
    </w:p>
    <w:p w:rsidR="00604F41" w:rsidRDefault="00604F41" w:rsidP="006B31AB">
      <w:pPr>
        <w:jc w:val="both"/>
        <w:rPr>
          <w:sz w:val="20"/>
          <w:szCs w:val="20"/>
        </w:rPr>
      </w:pPr>
    </w:p>
    <w:sectPr w:rsidR="00604F41" w:rsidSect="00537851">
      <w:pgSz w:w="11906" w:h="16838"/>
      <w:pgMar w:top="1134" w:right="850" w:bottom="0" w:left="1220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4D" w:rsidRDefault="005D064D" w:rsidP="00FC5604">
      <w:r>
        <w:separator/>
      </w:r>
    </w:p>
  </w:endnote>
  <w:endnote w:type="continuationSeparator" w:id="0">
    <w:p w:rsidR="005D064D" w:rsidRDefault="005D064D" w:rsidP="00FC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4D" w:rsidRDefault="005D064D" w:rsidP="00FC5604">
      <w:r>
        <w:separator/>
      </w:r>
    </w:p>
  </w:footnote>
  <w:footnote w:type="continuationSeparator" w:id="0">
    <w:p w:rsidR="005D064D" w:rsidRDefault="005D064D" w:rsidP="00FC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B1"/>
    <w:rsid w:val="00003161"/>
    <w:rsid w:val="000109B3"/>
    <w:rsid w:val="00022AC7"/>
    <w:rsid w:val="00023D2E"/>
    <w:rsid w:val="00037978"/>
    <w:rsid w:val="00040F46"/>
    <w:rsid w:val="00040FED"/>
    <w:rsid w:val="000547FF"/>
    <w:rsid w:val="00056334"/>
    <w:rsid w:val="00060265"/>
    <w:rsid w:val="00060D40"/>
    <w:rsid w:val="000644B6"/>
    <w:rsid w:val="000645D7"/>
    <w:rsid w:val="00064DD9"/>
    <w:rsid w:val="0007115E"/>
    <w:rsid w:val="000818B9"/>
    <w:rsid w:val="000841D5"/>
    <w:rsid w:val="00084909"/>
    <w:rsid w:val="000907CD"/>
    <w:rsid w:val="00090CDE"/>
    <w:rsid w:val="000A28CD"/>
    <w:rsid w:val="000A2DA4"/>
    <w:rsid w:val="000A469C"/>
    <w:rsid w:val="000B0C1D"/>
    <w:rsid w:val="000B6183"/>
    <w:rsid w:val="000B6B5E"/>
    <w:rsid w:val="000B7D34"/>
    <w:rsid w:val="000C4FCB"/>
    <w:rsid w:val="000C5CCF"/>
    <w:rsid w:val="000D11D6"/>
    <w:rsid w:val="000D20C1"/>
    <w:rsid w:val="000D4562"/>
    <w:rsid w:val="000D5B6A"/>
    <w:rsid w:val="000D6DAC"/>
    <w:rsid w:val="000E094C"/>
    <w:rsid w:val="000E30DD"/>
    <w:rsid w:val="000F7761"/>
    <w:rsid w:val="001133F3"/>
    <w:rsid w:val="001239F1"/>
    <w:rsid w:val="00123DCD"/>
    <w:rsid w:val="001379D0"/>
    <w:rsid w:val="001400AB"/>
    <w:rsid w:val="00145489"/>
    <w:rsid w:val="00157137"/>
    <w:rsid w:val="00166B92"/>
    <w:rsid w:val="00167B63"/>
    <w:rsid w:val="00176501"/>
    <w:rsid w:val="001774AD"/>
    <w:rsid w:val="00181B66"/>
    <w:rsid w:val="00184724"/>
    <w:rsid w:val="00191ABD"/>
    <w:rsid w:val="00195635"/>
    <w:rsid w:val="001A13F6"/>
    <w:rsid w:val="001A23B0"/>
    <w:rsid w:val="001A46E7"/>
    <w:rsid w:val="001A7324"/>
    <w:rsid w:val="001B2AF4"/>
    <w:rsid w:val="001B7486"/>
    <w:rsid w:val="001C6166"/>
    <w:rsid w:val="001D236C"/>
    <w:rsid w:val="001D402C"/>
    <w:rsid w:val="001D58B7"/>
    <w:rsid w:val="001E0A97"/>
    <w:rsid w:val="001F47D9"/>
    <w:rsid w:val="001F5CAE"/>
    <w:rsid w:val="001F69D3"/>
    <w:rsid w:val="0020031A"/>
    <w:rsid w:val="002038E2"/>
    <w:rsid w:val="002075D9"/>
    <w:rsid w:val="00210173"/>
    <w:rsid w:val="002104B8"/>
    <w:rsid w:val="00212956"/>
    <w:rsid w:val="002179B9"/>
    <w:rsid w:val="00230905"/>
    <w:rsid w:val="00230A26"/>
    <w:rsid w:val="00231E1F"/>
    <w:rsid w:val="00231E83"/>
    <w:rsid w:val="002339BB"/>
    <w:rsid w:val="00241417"/>
    <w:rsid w:val="00253D4E"/>
    <w:rsid w:val="00265AE1"/>
    <w:rsid w:val="00280CB1"/>
    <w:rsid w:val="00281489"/>
    <w:rsid w:val="0028282C"/>
    <w:rsid w:val="002828B5"/>
    <w:rsid w:val="00283292"/>
    <w:rsid w:val="00284DF7"/>
    <w:rsid w:val="00287509"/>
    <w:rsid w:val="0029112F"/>
    <w:rsid w:val="0029484E"/>
    <w:rsid w:val="00295B9F"/>
    <w:rsid w:val="002A174B"/>
    <w:rsid w:val="002A1F6C"/>
    <w:rsid w:val="002B3EEB"/>
    <w:rsid w:val="002B63A9"/>
    <w:rsid w:val="002B7D8E"/>
    <w:rsid w:val="002C0553"/>
    <w:rsid w:val="002C21FF"/>
    <w:rsid w:val="002C5365"/>
    <w:rsid w:val="002C5D34"/>
    <w:rsid w:val="002C7BAE"/>
    <w:rsid w:val="002D71E1"/>
    <w:rsid w:val="002E3032"/>
    <w:rsid w:val="002E4774"/>
    <w:rsid w:val="002E5063"/>
    <w:rsid w:val="002F0C90"/>
    <w:rsid w:val="002F778C"/>
    <w:rsid w:val="00305B31"/>
    <w:rsid w:val="0032289C"/>
    <w:rsid w:val="0033513E"/>
    <w:rsid w:val="00340AE6"/>
    <w:rsid w:val="00342BE2"/>
    <w:rsid w:val="003445F1"/>
    <w:rsid w:val="0034541C"/>
    <w:rsid w:val="00353799"/>
    <w:rsid w:val="00361463"/>
    <w:rsid w:val="00364CB4"/>
    <w:rsid w:val="00365DC7"/>
    <w:rsid w:val="00376E41"/>
    <w:rsid w:val="0038530B"/>
    <w:rsid w:val="0039203B"/>
    <w:rsid w:val="003961D1"/>
    <w:rsid w:val="003A2D89"/>
    <w:rsid w:val="003B2637"/>
    <w:rsid w:val="003B4935"/>
    <w:rsid w:val="003B71C8"/>
    <w:rsid w:val="003C2C5D"/>
    <w:rsid w:val="003C62B1"/>
    <w:rsid w:val="003D058A"/>
    <w:rsid w:val="003D3642"/>
    <w:rsid w:val="003D4F1F"/>
    <w:rsid w:val="003D674A"/>
    <w:rsid w:val="003F19E5"/>
    <w:rsid w:val="003F2439"/>
    <w:rsid w:val="003F3DB2"/>
    <w:rsid w:val="003F4052"/>
    <w:rsid w:val="003F64BF"/>
    <w:rsid w:val="004219BC"/>
    <w:rsid w:val="00426F1D"/>
    <w:rsid w:val="0043694C"/>
    <w:rsid w:val="00441FBD"/>
    <w:rsid w:val="004462FE"/>
    <w:rsid w:val="0045030E"/>
    <w:rsid w:val="00453261"/>
    <w:rsid w:val="00455951"/>
    <w:rsid w:val="00457097"/>
    <w:rsid w:val="004572CA"/>
    <w:rsid w:val="00461687"/>
    <w:rsid w:val="00461E42"/>
    <w:rsid w:val="00463667"/>
    <w:rsid w:val="004723AF"/>
    <w:rsid w:val="0047306D"/>
    <w:rsid w:val="00473588"/>
    <w:rsid w:val="0047718A"/>
    <w:rsid w:val="00480200"/>
    <w:rsid w:val="00490245"/>
    <w:rsid w:val="00495880"/>
    <w:rsid w:val="0049685F"/>
    <w:rsid w:val="004A56E8"/>
    <w:rsid w:val="004B3443"/>
    <w:rsid w:val="004B4E88"/>
    <w:rsid w:val="004B5981"/>
    <w:rsid w:val="004C6778"/>
    <w:rsid w:val="004C6E04"/>
    <w:rsid w:val="004C7FD4"/>
    <w:rsid w:val="004D2DED"/>
    <w:rsid w:val="004D68E0"/>
    <w:rsid w:val="004F54E5"/>
    <w:rsid w:val="00500673"/>
    <w:rsid w:val="00502C42"/>
    <w:rsid w:val="00507242"/>
    <w:rsid w:val="005111A7"/>
    <w:rsid w:val="00526DB3"/>
    <w:rsid w:val="00531949"/>
    <w:rsid w:val="0053384C"/>
    <w:rsid w:val="00536591"/>
    <w:rsid w:val="0053752F"/>
    <w:rsid w:val="00537687"/>
    <w:rsid w:val="00537851"/>
    <w:rsid w:val="00544F1F"/>
    <w:rsid w:val="00545118"/>
    <w:rsid w:val="00546E3D"/>
    <w:rsid w:val="005520C9"/>
    <w:rsid w:val="00552951"/>
    <w:rsid w:val="00555EB9"/>
    <w:rsid w:val="0056166B"/>
    <w:rsid w:val="0056683C"/>
    <w:rsid w:val="005723CF"/>
    <w:rsid w:val="0058149A"/>
    <w:rsid w:val="00585BEB"/>
    <w:rsid w:val="005871BA"/>
    <w:rsid w:val="00590192"/>
    <w:rsid w:val="005A250E"/>
    <w:rsid w:val="005A4DC8"/>
    <w:rsid w:val="005A4E05"/>
    <w:rsid w:val="005A5C8A"/>
    <w:rsid w:val="005A7450"/>
    <w:rsid w:val="005B29E4"/>
    <w:rsid w:val="005B32D0"/>
    <w:rsid w:val="005B4BC7"/>
    <w:rsid w:val="005B64F8"/>
    <w:rsid w:val="005C0887"/>
    <w:rsid w:val="005C1564"/>
    <w:rsid w:val="005C5314"/>
    <w:rsid w:val="005D064D"/>
    <w:rsid w:val="005D39BE"/>
    <w:rsid w:val="005E04B0"/>
    <w:rsid w:val="005E279F"/>
    <w:rsid w:val="005F0489"/>
    <w:rsid w:val="005F4E80"/>
    <w:rsid w:val="005F5796"/>
    <w:rsid w:val="00603B3C"/>
    <w:rsid w:val="00604F41"/>
    <w:rsid w:val="00607754"/>
    <w:rsid w:val="00610267"/>
    <w:rsid w:val="00617A61"/>
    <w:rsid w:val="0062783E"/>
    <w:rsid w:val="00632898"/>
    <w:rsid w:val="00637FD0"/>
    <w:rsid w:val="00641710"/>
    <w:rsid w:val="006465D1"/>
    <w:rsid w:val="00651998"/>
    <w:rsid w:val="00655FBE"/>
    <w:rsid w:val="00656596"/>
    <w:rsid w:val="00661301"/>
    <w:rsid w:val="00661696"/>
    <w:rsid w:val="006773E2"/>
    <w:rsid w:val="00677D7D"/>
    <w:rsid w:val="00681CAF"/>
    <w:rsid w:val="00682326"/>
    <w:rsid w:val="00682C29"/>
    <w:rsid w:val="0068561E"/>
    <w:rsid w:val="006908CA"/>
    <w:rsid w:val="0069102F"/>
    <w:rsid w:val="00693824"/>
    <w:rsid w:val="00697B99"/>
    <w:rsid w:val="006A7F45"/>
    <w:rsid w:val="006B1106"/>
    <w:rsid w:val="006B2A90"/>
    <w:rsid w:val="006B31AB"/>
    <w:rsid w:val="006B7837"/>
    <w:rsid w:val="006C0794"/>
    <w:rsid w:val="006C5716"/>
    <w:rsid w:val="006C5C40"/>
    <w:rsid w:val="006D3326"/>
    <w:rsid w:val="006D4228"/>
    <w:rsid w:val="006E04DE"/>
    <w:rsid w:val="006E2A6C"/>
    <w:rsid w:val="006E667B"/>
    <w:rsid w:val="006F6672"/>
    <w:rsid w:val="006F6D5D"/>
    <w:rsid w:val="0070521E"/>
    <w:rsid w:val="00713B37"/>
    <w:rsid w:val="00724AEF"/>
    <w:rsid w:val="007265F9"/>
    <w:rsid w:val="007330AF"/>
    <w:rsid w:val="00734040"/>
    <w:rsid w:val="00740DDA"/>
    <w:rsid w:val="00742ACB"/>
    <w:rsid w:val="00753EEB"/>
    <w:rsid w:val="00773610"/>
    <w:rsid w:val="00774E6B"/>
    <w:rsid w:val="007765DC"/>
    <w:rsid w:val="00782628"/>
    <w:rsid w:val="00785ECC"/>
    <w:rsid w:val="00787641"/>
    <w:rsid w:val="0079004A"/>
    <w:rsid w:val="00792734"/>
    <w:rsid w:val="007977C6"/>
    <w:rsid w:val="007A2E19"/>
    <w:rsid w:val="007B08D7"/>
    <w:rsid w:val="007C6D4D"/>
    <w:rsid w:val="007D2E11"/>
    <w:rsid w:val="007D4A5B"/>
    <w:rsid w:val="007E0FF9"/>
    <w:rsid w:val="007E303C"/>
    <w:rsid w:val="007E3439"/>
    <w:rsid w:val="007F14E4"/>
    <w:rsid w:val="007F2522"/>
    <w:rsid w:val="007F7D7E"/>
    <w:rsid w:val="008002A9"/>
    <w:rsid w:val="00800476"/>
    <w:rsid w:val="008019E0"/>
    <w:rsid w:val="00807812"/>
    <w:rsid w:val="0081033F"/>
    <w:rsid w:val="00810DDD"/>
    <w:rsid w:val="00812274"/>
    <w:rsid w:val="00820C7D"/>
    <w:rsid w:val="0082502D"/>
    <w:rsid w:val="0082665E"/>
    <w:rsid w:val="00837FED"/>
    <w:rsid w:val="0084369A"/>
    <w:rsid w:val="008436F1"/>
    <w:rsid w:val="00843D5D"/>
    <w:rsid w:val="00845027"/>
    <w:rsid w:val="00854A4D"/>
    <w:rsid w:val="00863F51"/>
    <w:rsid w:val="008651EF"/>
    <w:rsid w:val="00865820"/>
    <w:rsid w:val="008661FC"/>
    <w:rsid w:val="00866B11"/>
    <w:rsid w:val="00867482"/>
    <w:rsid w:val="008711E7"/>
    <w:rsid w:val="008716ED"/>
    <w:rsid w:val="00877270"/>
    <w:rsid w:val="008838E6"/>
    <w:rsid w:val="00896C75"/>
    <w:rsid w:val="008970D5"/>
    <w:rsid w:val="008A2238"/>
    <w:rsid w:val="008B2FBB"/>
    <w:rsid w:val="008B6BE3"/>
    <w:rsid w:val="008C16B8"/>
    <w:rsid w:val="008D7CEE"/>
    <w:rsid w:val="008E2E24"/>
    <w:rsid w:val="008E4DE3"/>
    <w:rsid w:val="008E620D"/>
    <w:rsid w:val="008F17FA"/>
    <w:rsid w:val="008F3504"/>
    <w:rsid w:val="008F45F1"/>
    <w:rsid w:val="008F6538"/>
    <w:rsid w:val="0091321A"/>
    <w:rsid w:val="00920BB8"/>
    <w:rsid w:val="009218A8"/>
    <w:rsid w:val="00923515"/>
    <w:rsid w:val="0092420C"/>
    <w:rsid w:val="00924917"/>
    <w:rsid w:val="00926239"/>
    <w:rsid w:val="009266C0"/>
    <w:rsid w:val="00930033"/>
    <w:rsid w:val="00937171"/>
    <w:rsid w:val="00937769"/>
    <w:rsid w:val="00940946"/>
    <w:rsid w:val="00946A3B"/>
    <w:rsid w:val="009477BF"/>
    <w:rsid w:val="009532D1"/>
    <w:rsid w:val="00956424"/>
    <w:rsid w:val="00965BCF"/>
    <w:rsid w:val="00972ECE"/>
    <w:rsid w:val="009738DD"/>
    <w:rsid w:val="00991C96"/>
    <w:rsid w:val="0099245A"/>
    <w:rsid w:val="00992F1E"/>
    <w:rsid w:val="009944F4"/>
    <w:rsid w:val="009A6050"/>
    <w:rsid w:val="009B1B66"/>
    <w:rsid w:val="009B7032"/>
    <w:rsid w:val="009C4A34"/>
    <w:rsid w:val="009D3583"/>
    <w:rsid w:val="009D5900"/>
    <w:rsid w:val="009E28E3"/>
    <w:rsid w:val="009E4A19"/>
    <w:rsid w:val="009E5136"/>
    <w:rsid w:val="009E682C"/>
    <w:rsid w:val="009F1F82"/>
    <w:rsid w:val="009F2367"/>
    <w:rsid w:val="009F30EF"/>
    <w:rsid w:val="009F4B01"/>
    <w:rsid w:val="00A000D0"/>
    <w:rsid w:val="00A00B20"/>
    <w:rsid w:val="00A0216F"/>
    <w:rsid w:val="00A02858"/>
    <w:rsid w:val="00A02AB3"/>
    <w:rsid w:val="00A03D6A"/>
    <w:rsid w:val="00A06D91"/>
    <w:rsid w:val="00A20B4D"/>
    <w:rsid w:val="00A23492"/>
    <w:rsid w:val="00A24928"/>
    <w:rsid w:val="00A279C4"/>
    <w:rsid w:val="00A30070"/>
    <w:rsid w:val="00A3497B"/>
    <w:rsid w:val="00A3518F"/>
    <w:rsid w:val="00A361E8"/>
    <w:rsid w:val="00A42F05"/>
    <w:rsid w:val="00A434A6"/>
    <w:rsid w:val="00A51065"/>
    <w:rsid w:val="00A62899"/>
    <w:rsid w:val="00A63F34"/>
    <w:rsid w:val="00A645F8"/>
    <w:rsid w:val="00A65FCC"/>
    <w:rsid w:val="00A73335"/>
    <w:rsid w:val="00A74521"/>
    <w:rsid w:val="00A75555"/>
    <w:rsid w:val="00A773B5"/>
    <w:rsid w:val="00A77D86"/>
    <w:rsid w:val="00A811B8"/>
    <w:rsid w:val="00A81B18"/>
    <w:rsid w:val="00A905F8"/>
    <w:rsid w:val="00A94734"/>
    <w:rsid w:val="00AB2856"/>
    <w:rsid w:val="00AB2DAD"/>
    <w:rsid w:val="00AC7ED5"/>
    <w:rsid w:val="00AD1AF6"/>
    <w:rsid w:val="00AD1D84"/>
    <w:rsid w:val="00AE3B71"/>
    <w:rsid w:val="00AE75E6"/>
    <w:rsid w:val="00AE7B07"/>
    <w:rsid w:val="00AF40A5"/>
    <w:rsid w:val="00AF6EA8"/>
    <w:rsid w:val="00B10A84"/>
    <w:rsid w:val="00B14AEF"/>
    <w:rsid w:val="00B25FBB"/>
    <w:rsid w:val="00B26B1C"/>
    <w:rsid w:val="00B31E4D"/>
    <w:rsid w:val="00B32FDF"/>
    <w:rsid w:val="00B363B9"/>
    <w:rsid w:val="00B41780"/>
    <w:rsid w:val="00B4425A"/>
    <w:rsid w:val="00B51ACA"/>
    <w:rsid w:val="00B5312C"/>
    <w:rsid w:val="00B563D7"/>
    <w:rsid w:val="00B62CAD"/>
    <w:rsid w:val="00B62D02"/>
    <w:rsid w:val="00B63A3F"/>
    <w:rsid w:val="00B6554E"/>
    <w:rsid w:val="00B711EB"/>
    <w:rsid w:val="00B72348"/>
    <w:rsid w:val="00B83881"/>
    <w:rsid w:val="00B93BBE"/>
    <w:rsid w:val="00BA2F57"/>
    <w:rsid w:val="00BA44FB"/>
    <w:rsid w:val="00BA4E9D"/>
    <w:rsid w:val="00BA7157"/>
    <w:rsid w:val="00BB15C4"/>
    <w:rsid w:val="00BB3053"/>
    <w:rsid w:val="00BC030E"/>
    <w:rsid w:val="00BC0932"/>
    <w:rsid w:val="00BC76B5"/>
    <w:rsid w:val="00BD56F3"/>
    <w:rsid w:val="00BD5742"/>
    <w:rsid w:val="00BD5A85"/>
    <w:rsid w:val="00BE47F4"/>
    <w:rsid w:val="00BE7AAE"/>
    <w:rsid w:val="00BF4A6E"/>
    <w:rsid w:val="00C02287"/>
    <w:rsid w:val="00C02699"/>
    <w:rsid w:val="00C06534"/>
    <w:rsid w:val="00C13104"/>
    <w:rsid w:val="00C145EC"/>
    <w:rsid w:val="00C20897"/>
    <w:rsid w:val="00C23152"/>
    <w:rsid w:val="00C231E2"/>
    <w:rsid w:val="00C40C05"/>
    <w:rsid w:val="00C45082"/>
    <w:rsid w:val="00C52657"/>
    <w:rsid w:val="00C54BE2"/>
    <w:rsid w:val="00C609FA"/>
    <w:rsid w:val="00C60A98"/>
    <w:rsid w:val="00C61A3E"/>
    <w:rsid w:val="00C62D6A"/>
    <w:rsid w:val="00C72839"/>
    <w:rsid w:val="00C73B9D"/>
    <w:rsid w:val="00C750C9"/>
    <w:rsid w:val="00C802C2"/>
    <w:rsid w:val="00C80D9E"/>
    <w:rsid w:val="00C844DE"/>
    <w:rsid w:val="00C93440"/>
    <w:rsid w:val="00C949FF"/>
    <w:rsid w:val="00C95E51"/>
    <w:rsid w:val="00CA5D52"/>
    <w:rsid w:val="00CB0C9C"/>
    <w:rsid w:val="00CB43F5"/>
    <w:rsid w:val="00CB4EE7"/>
    <w:rsid w:val="00CB57C6"/>
    <w:rsid w:val="00CC56BA"/>
    <w:rsid w:val="00CC59A8"/>
    <w:rsid w:val="00CD163D"/>
    <w:rsid w:val="00CE37F3"/>
    <w:rsid w:val="00CF0CDD"/>
    <w:rsid w:val="00CF2297"/>
    <w:rsid w:val="00CF42A5"/>
    <w:rsid w:val="00CF7CD0"/>
    <w:rsid w:val="00D029A5"/>
    <w:rsid w:val="00D04B9B"/>
    <w:rsid w:val="00D1630F"/>
    <w:rsid w:val="00D21D7A"/>
    <w:rsid w:val="00D22D81"/>
    <w:rsid w:val="00D26FA0"/>
    <w:rsid w:val="00D32917"/>
    <w:rsid w:val="00D33798"/>
    <w:rsid w:val="00D34032"/>
    <w:rsid w:val="00D35F3B"/>
    <w:rsid w:val="00D52D7B"/>
    <w:rsid w:val="00D55151"/>
    <w:rsid w:val="00D61EBD"/>
    <w:rsid w:val="00D6361C"/>
    <w:rsid w:val="00D643CA"/>
    <w:rsid w:val="00D669B7"/>
    <w:rsid w:val="00D704FB"/>
    <w:rsid w:val="00D826CD"/>
    <w:rsid w:val="00D84562"/>
    <w:rsid w:val="00D95CD6"/>
    <w:rsid w:val="00DA39CD"/>
    <w:rsid w:val="00DA39E1"/>
    <w:rsid w:val="00DA60AC"/>
    <w:rsid w:val="00DB00DF"/>
    <w:rsid w:val="00DB0106"/>
    <w:rsid w:val="00DB0EBB"/>
    <w:rsid w:val="00DB4FB9"/>
    <w:rsid w:val="00DB546C"/>
    <w:rsid w:val="00DB5BDF"/>
    <w:rsid w:val="00DC66C3"/>
    <w:rsid w:val="00DF5CCC"/>
    <w:rsid w:val="00DF5F1E"/>
    <w:rsid w:val="00E019D4"/>
    <w:rsid w:val="00E07727"/>
    <w:rsid w:val="00E13D62"/>
    <w:rsid w:val="00E156FD"/>
    <w:rsid w:val="00E213C8"/>
    <w:rsid w:val="00E24F4B"/>
    <w:rsid w:val="00E26E68"/>
    <w:rsid w:val="00E27FD3"/>
    <w:rsid w:val="00E30C9D"/>
    <w:rsid w:val="00E3360A"/>
    <w:rsid w:val="00E37AA6"/>
    <w:rsid w:val="00E44243"/>
    <w:rsid w:val="00E44AE0"/>
    <w:rsid w:val="00E452C0"/>
    <w:rsid w:val="00E51117"/>
    <w:rsid w:val="00E518E9"/>
    <w:rsid w:val="00E535A7"/>
    <w:rsid w:val="00E632E4"/>
    <w:rsid w:val="00E653B2"/>
    <w:rsid w:val="00E664C4"/>
    <w:rsid w:val="00E70138"/>
    <w:rsid w:val="00E736C4"/>
    <w:rsid w:val="00E736C8"/>
    <w:rsid w:val="00E7474A"/>
    <w:rsid w:val="00E75CB7"/>
    <w:rsid w:val="00E80AC4"/>
    <w:rsid w:val="00E9161F"/>
    <w:rsid w:val="00E975A9"/>
    <w:rsid w:val="00E976DC"/>
    <w:rsid w:val="00EB4F30"/>
    <w:rsid w:val="00EB620B"/>
    <w:rsid w:val="00EB7BB4"/>
    <w:rsid w:val="00EC333A"/>
    <w:rsid w:val="00EC4419"/>
    <w:rsid w:val="00EE1AAB"/>
    <w:rsid w:val="00EE3295"/>
    <w:rsid w:val="00EF1CB6"/>
    <w:rsid w:val="00EF3333"/>
    <w:rsid w:val="00EF6F9C"/>
    <w:rsid w:val="00F051AB"/>
    <w:rsid w:val="00F05B6F"/>
    <w:rsid w:val="00F10676"/>
    <w:rsid w:val="00F16822"/>
    <w:rsid w:val="00F200E7"/>
    <w:rsid w:val="00F27D7F"/>
    <w:rsid w:val="00F31ADB"/>
    <w:rsid w:val="00F355DD"/>
    <w:rsid w:val="00F4016F"/>
    <w:rsid w:val="00F47C5C"/>
    <w:rsid w:val="00F56D52"/>
    <w:rsid w:val="00F576B0"/>
    <w:rsid w:val="00F6114D"/>
    <w:rsid w:val="00F6428E"/>
    <w:rsid w:val="00F6470B"/>
    <w:rsid w:val="00F67F48"/>
    <w:rsid w:val="00F76029"/>
    <w:rsid w:val="00F80DD9"/>
    <w:rsid w:val="00F83C7F"/>
    <w:rsid w:val="00F85082"/>
    <w:rsid w:val="00F85C0D"/>
    <w:rsid w:val="00F87D50"/>
    <w:rsid w:val="00F936AA"/>
    <w:rsid w:val="00F93AC4"/>
    <w:rsid w:val="00F9773C"/>
    <w:rsid w:val="00FA2114"/>
    <w:rsid w:val="00FB2602"/>
    <w:rsid w:val="00FB4584"/>
    <w:rsid w:val="00FC2236"/>
    <w:rsid w:val="00FC5604"/>
    <w:rsid w:val="00FC6815"/>
    <w:rsid w:val="00FC735D"/>
    <w:rsid w:val="00FE59BD"/>
    <w:rsid w:val="00FF0832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DC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81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92F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C56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C5604"/>
    <w:rPr>
      <w:sz w:val="24"/>
      <w:szCs w:val="24"/>
    </w:rPr>
  </w:style>
  <w:style w:type="paragraph" w:styleId="a8">
    <w:name w:val="footer"/>
    <w:basedOn w:val="a"/>
    <w:link w:val="a9"/>
    <w:rsid w:val="00FC56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C5604"/>
    <w:rPr>
      <w:sz w:val="24"/>
      <w:szCs w:val="24"/>
    </w:rPr>
  </w:style>
  <w:style w:type="character" w:styleId="aa">
    <w:name w:val="line number"/>
    <w:basedOn w:val="a0"/>
    <w:rsid w:val="00AE7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DC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81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92F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C56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C5604"/>
    <w:rPr>
      <w:sz w:val="24"/>
      <w:szCs w:val="24"/>
    </w:rPr>
  </w:style>
  <w:style w:type="paragraph" w:styleId="a8">
    <w:name w:val="footer"/>
    <w:basedOn w:val="a"/>
    <w:link w:val="a9"/>
    <w:rsid w:val="00FC56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C5604"/>
    <w:rPr>
      <w:sz w:val="24"/>
      <w:szCs w:val="24"/>
    </w:rPr>
  </w:style>
  <w:style w:type="character" w:styleId="aa">
    <w:name w:val="line number"/>
    <w:basedOn w:val="a0"/>
    <w:rsid w:val="00AE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ECDA-BCDA-4F16-813A-1B3C8F37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20</Pages>
  <Words>5401</Words>
  <Characters>30788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SPecialiST RePack</Company>
  <LinksUpToDate>false</LinksUpToDate>
  <CharactersWithSpaces>36117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user</dc:creator>
  <cp:lastModifiedBy>User</cp:lastModifiedBy>
  <cp:revision>194</cp:revision>
  <cp:lastPrinted>2021-04-15T05:17:00Z</cp:lastPrinted>
  <dcterms:created xsi:type="dcterms:W3CDTF">2019-04-22T09:37:00Z</dcterms:created>
  <dcterms:modified xsi:type="dcterms:W3CDTF">2024-05-06T07:51:00Z</dcterms:modified>
</cp:coreProperties>
</file>