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</w:pPr>
      <w:r w:rsidRPr="00050E2F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Информация</w:t>
      </w:r>
    </w:p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</w:pPr>
      <w:r w:rsidRPr="00050E2F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об 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на 01.0</w:t>
      </w:r>
      <w:r w:rsidR="009F019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1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.20</w:t>
      </w:r>
      <w:r w:rsidR="009F019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20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г.</w:t>
      </w:r>
    </w:p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hAnsi="Segoe UI" w:cs="Segoe UI"/>
          <w:color w:val="3F4758"/>
          <w:sz w:val="27"/>
          <w:szCs w:val="27"/>
          <w:shd w:val="clear" w:color="auto" w:fill="FFFFFF"/>
        </w:rPr>
      </w:pPr>
      <w:bookmarkStart w:id="0" w:name="_GoBack"/>
      <w:bookmarkEnd w:id="0"/>
    </w:p>
    <w:p w:rsidR="00050E2F" w:rsidRPr="00050E2F" w:rsidRDefault="00050E2F" w:rsidP="00050E2F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территории </w:t>
      </w:r>
      <w:r w:rsidR="009F0194">
        <w:rPr>
          <w:rFonts w:ascii="Times New Roman" w:hAnsi="Times New Roman" w:cs="Times New Roman"/>
          <w:sz w:val="28"/>
          <w:szCs w:val="28"/>
          <w:shd w:val="clear" w:color="auto" w:fill="FFFFFF"/>
        </w:rPr>
        <w:t>Искровского</w:t>
      </w: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сельсовета Черепановского района Новосибирской области</w:t>
      </w:r>
      <w:r w:rsidR="009F01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2019 год</w:t>
      </w: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конкурсы </w:t>
      </w:r>
      <w:r w:rsidRPr="00050E2F">
        <w:rPr>
          <w:rFonts w:ascii="Times New Roman" w:hAnsi="Times New Roman" w:cs="Times New Roman"/>
          <w:sz w:val="28"/>
          <w:szCs w:val="28"/>
          <w:lang w:eastAsia="ru-RU"/>
        </w:rPr>
        <w:t>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>, не объявлялись.</w:t>
      </w:r>
    </w:p>
    <w:p w:rsidR="00645D1D" w:rsidRDefault="00645D1D"/>
    <w:sectPr w:rsidR="00645D1D" w:rsidSect="001F11D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D67C5"/>
    <w:rsid w:val="00050E2F"/>
    <w:rsid w:val="001F11DA"/>
    <w:rsid w:val="00331919"/>
    <w:rsid w:val="004E42B8"/>
    <w:rsid w:val="00645D1D"/>
    <w:rsid w:val="007D67C5"/>
    <w:rsid w:val="009F0194"/>
    <w:rsid w:val="00E920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19"/>
  </w:style>
  <w:style w:type="paragraph" w:styleId="3">
    <w:name w:val="heading 3"/>
    <w:basedOn w:val="a"/>
    <w:link w:val="30"/>
    <w:uiPriority w:val="9"/>
    <w:qFormat/>
    <w:rsid w:val="00050E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50E2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50E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50E2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5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7</cp:revision>
  <dcterms:created xsi:type="dcterms:W3CDTF">2019-04-16T05:59:00Z</dcterms:created>
  <dcterms:modified xsi:type="dcterms:W3CDTF">2020-05-18T07:49:00Z</dcterms:modified>
</cp:coreProperties>
</file>