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AC5" w:rsidRPr="006229B5" w:rsidRDefault="006229B5" w:rsidP="00622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29B5">
        <w:rPr>
          <w:b/>
          <w:bCs/>
          <w:sz w:val="28"/>
          <w:szCs w:val="28"/>
        </w:rPr>
        <w:t>По результатам рассмотрения</w:t>
      </w:r>
      <w:r w:rsidR="00DC4AC5" w:rsidRPr="006229B5">
        <w:rPr>
          <w:b/>
          <w:bCs/>
          <w:sz w:val="28"/>
          <w:szCs w:val="28"/>
        </w:rPr>
        <w:t xml:space="preserve"> принятых прокуратурой мер реагирования ликвидирована</w:t>
      </w:r>
      <w:r w:rsidRPr="006229B5">
        <w:rPr>
          <w:sz w:val="28"/>
          <w:szCs w:val="28"/>
        </w:rPr>
        <w:t xml:space="preserve"> </w:t>
      </w:r>
      <w:r w:rsidR="00DC4AC5" w:rsidRPr="006229B5">
        <w:rPr>
          <w:b/>
          <w:bCs/>
          <w:sz w:val="28"/>
          <w:szCs w:val="28"/>
        </w:rPr>
        <w:t>несанкционированная свалка</w:t>
      </w:r>
    </w:p>
    <w:p w:rsidR="00DC4AC5" w:rsidRPr="006229B5" w:rsidRDefault="00DC4AC5" w:rsidP="00DC4A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4AC5" w:rsidRPr="006229B5" w:rsidRDefault="00DC4AC5" w:rsidP="00DC4A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29B5">
        <w:rPr>
          <w:sz w:val="28"/>
          <w:szCs w:val="28"/>
        </w:rPr>
        <w:t>Прокуратурой Черепановского района проведена проверка соблюдения законодательства об охране окружающей природной среды. </w:t>
      </w:r>
    </w:p>
    <w:p w:rsidR="00DC4AC5" w:rsidRPr="006229B5" w:rsidRDefault="00DC4AC5" w:rsidP="00DC4A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29B5">
        <w:rPr>
          <w:sz w:val="28"/>
          <w:szCs w:val="28"/>
        </w:rPr>
        <w:t xml:space="preserve">Установлено, что </w:t>
      </w:r>
      <w:r w:rsidR="006229B5" w:rsidRPr="006229B5">
        <w:rPr>
          <w:sz w:val="28"/>
          <w:szCs w:val="28"/>
        </w:rPr>
        <w:t>за границами</w:t>
      </w:r>
      <w:r w:rsidRPr="006229B5">
        <w:rPr>
          <w:sz w:val="28"/>
          <w:szCs w:val="28"/>
        </w:rPr>
        <w:t xml:space="preserve"> поселка Падун Черепановского района </w:t>
      </w:r>
      <w:r w:rsidR="006229B5" w:rsidRPr="006229B5">
        <w:rPr>
          <w:sz w:val="28"/>
          <w:szCs w:val="28"/>
        </w:rPr>
        <w:t xml:space="preserve">на землях сельскохозяйственного назначения </w:t>
      </w:r>
      <w:r w:rsidRPr="006229B5">
        <w:rPr>
          <w:sz w:val="28"/>
          <w:szCs w:val="28"/>
        </w:rPr>
        <w:t>образовалась  несанкционированная свалка мусора и твердых бытовых отходов в результате жизнедеятельности граждан.</w:t>
      </w:r>
    </w:p>
    <w:p w:rsidR="00DC4AC5" w:rsidRPr="006229B5" w:rsidRDefault="00DC4AC5" w:rsidP="00DC4A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29B5">
        <w:rPr>
          <w:sz w:val="28"/>
          <w:szCs w:val="28"/>
        </w:rPr>
        <w:t xml:space="preserve">В </w:t>
      </w:r>
      <w:r w:rsidR="006229B5" w:rsidRPr="006229B5">
        <w:rPr>
          <w:sz w:val="28"/>
          <w:szCs w:val="28"/>
        </w:rPr>
        <w:t>целях устранения выявленных нарушений</w:t>
      </w:r>
      <w:r w:rsidRPr="006229B5">
        <w:rPr>
          <w:sz w:val="28"/>
          <w:szCs w:val="28"/>
        </w:rPr>
        <w:t xml:space="preserve"> прокурор Черепановского района внес</w:t>
      </w:r>
      <w:r w:rsidR="006229B5" w:rsidRPr="006229B5">
        <w:rPr>
          <w:sz w:val="28"/>
          <w:szCs w:val="28"/>
        </w:rPr>
        <w:t>ла</w:t>
      </w:r>
      <w:r w:rsidRPr="006229B5">
        <w:rPr>
          <w:sz w:val="28"/>
          <w:szCs w:val="28"/>
        </w:rPr>
        <w:t xml:space="preserve"> представление </w:t>
      </w:r>
      <w:r w:rsidR="006229B5" w:rsidRPr="006229B5">
        <w:rPr>
          <w:sz w:val="28"/>
          <w:szCs w:val="28"/>
        </w:rPr>
        <w:t xml:space="preserve">арендатору земельного участка - </w:t>
      </w:r>
      <w:r w:rsidRPr="006229B5">
        <w:rPr>
          <w:sz w:val="28"/>
          <w:szCs w:val="28"/>
        </w:rPr>
        <w:t>директору ЗАО «Племенной завод «Медведский»</w:t>
      </w:r>
      <w:r w:rsidR="00EC1085">
        <w:rPr>
          <w:sz w:val="28"/>
          <w:szCs w:val="28"/>
        </w:rPr>
        <w:t>, потребовав устранить выявленные нарушения</w:t>
      </w:r>
      <w:bookmarkStart w:id="0" w:name="_GoBack"/>
      <w:bookmarkEnd w:id="0"/>
      <w:r w:rsidRPr="006229B5">
        <w:rPr>
          <w:sz w:val="28"/>
          <w:szCs w:val="28"/>
        </w:rPr>
        <w:t>.</w:t>
      </w:r>
    </w:p>
    <w:p w:rsidR="00DC4AC5" w:rsidRPr="006229B5" w:rsidRDefault="00DC4AC5" w:rsidP="00DC4A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29B5">
        <w:rPr>
          <w:sz w:val="28"/>
          <w:szCs w:val="28"/>
        </w:rPr>
        <w:t>По результатам рассмотрения представления несанкционированная свалка ликвидирована.</w:t>
      </w:r>
    </w:p>
    <w:p w:rsidR="00A55A48" w:rsidRPr="006229B5" w:rsidRDefault="00A55A48"/>
    <w:p w:rsidR="00D50191" w:rsidRDefault="00D50191" w:rsidP="00D50191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Помощник прокурора района</w:t>
      </w:r>
    </w:p>
    <w:p w:rsidR="006229B5" w:rsidRPr="006229B5" w:rsidRDefault="00D50191" w:rsidP="00D50191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юрист 3 класса                                                                                      Н.В. Попова</w:t>
      </w:r>
    </w:p>
    <w:sectPr w:rsidR="006229B5" w:rsidRPr="006229B5" w:rsidSect="00A55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AC5"/>
    <w:rsid w:val="0004297E"/>
    <w:rsid w:val="00097EC7"/>
    <w:rsid w:val="000A4D83"/>
    <w:rsid w:val="001349E7"/>
    <w:rsid w:val="00282A60"/>
    <w:rsid w:val="002A5F09"/>
    <w:rsid w:val="002D5FD3"/>
    <w:rsid w:val="002E523C"/>
    <w:rsid w:val="0034732C"/>
    <w:rsid w:val="003C68CF"/>
    <w:rsid w:val="0047546E"/>
    <w:rsid w:val="005C5003"/>
    <w:rsid w:val="005E23FE"/>
    <w:rsid w:val="006229B5"/>
    <w:rsid w:val="0067317C"/>
    <w:rsid w:val="007543AE"/>
    <w:rsid w:val="00796053"/>
    <w:rsid w:val="007B3382"/>
    <w:rsid w:val="00864E3B"/>
    <w:rsid w:val="008F1F02"/>
    <w:rsid w:val="00944CEB"/>
    <w:rsid w:val="009A3985"/>
    <w:rsid w:val="00A55A48"/>
    <w:rsid w:val="00B06FF0"/>
    <w:rsid w:val="00B2248E"/>
    <w:rsid w:val="00B56621"/>
    <w:rsid w:val="00BC660A"/>
    <w:rsid w:val="00D50191"/>
    <w:rsid w:val="00DC4AC5"/>
    <w:rsid w:val="00E972A6"/>
    <w:rsid w:val="00EC1085"/>
    <w:rsid w:val="00F0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094EC"/>
  <w15:docId w15:val="{C25F6119-7E40-49AA-8C89-516536B7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5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A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756</Characters>
  <Application>Microsoft Office Word</Application>
  <DocSecurity>0</DocSecurity>
  <Lines>6</Lines>
  <Paragraphs>1</Paragraphs>
  <ScaleCrop>false</ScaleCrop>
  <Company>SPecialiST RePack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Попова Надежда Владимировна</cp:lastModifiedBy>
  <cp:revision>6</cp:revision>
  <cp:lastPrinted>2024-07-23T04:58:00Z</cp:lastPrinted>
  <dcterms:created xsi:type="dcterms:W3CDTF">2024-07-23T04:57:00Z</dcterms:created>
  <dcterms:modified xsi:type="dcterms:W3CDTF">2024-07-24T12:38:00Z</dcterms:modified>
</cp:coreProperties>
</file>