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531" w:rsidRPr="00094531" w:rsidRDefault="00094531" w:rsidP="00094531">
      <w:pPr>
        <w:jc w:val="center"/>
        <w:rPr>
          <w:rFonts w:ascii="Times New Roman" w:hAnsi="Times New Roman" w:cs="Times New Roman"/>
          <w:sz w:val="28"/>
          <w:szCs w:val="28"/>
        </w:rPr>
      </w:pPr>
      <w:r w:rsidRPr="00094531">
        <w:rPr>
          <w:rFonts w:ascii="Times New Roman" w:hAnsi="Times New Roman" w:cs="Times New Roman"/>
          <w:sz w:val="28"/>
          <w:szCs w:val="28"/>
        </w:rPr>
        <w:t>Сведения о деятельности советов (ОС) за 2022 год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850"/>
        <w:gridCol w:w="1843"/>
        <w:gridCol w:w="2126"/>
        <w:gridCol w:w="1701"/>
        <w:gridCol w:w="1276"/>
        <w:gridCol w:w="992"/>
        <w:gridCol w:w="993"/>
        <w:gridCol w:w="1275"/>
        <w:gridCol w:w="1560"/>
      </w:tblGrid>
      <w:tr w:rsidR="00C1432D" w:rsidRPr="00D12B46" w:rsidTr="00790F24">
        <w:tc>
          <w:tcPr>
            <w:tcW w:w="1985" w:type="dxa"/>
            <w:vMerge w:val="restart"/>
          </w:tcPr>
          <w:p w:rsidR="00C1432D" w:rsidRPr="00D62589" w:rsidRDefault="00C1432D" w:rsidP="00F57CF1">
            <w:pPr>
              <w:jc w:val="center"/>
              <w:rPr>
                <w:sz w:val="20"/>
                <w:szCs w:val="20"/>
              </w:rPr>
            </w:pPr>
            <w:r w:rsidRPr="00D62589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984" w:type="dxa"/>
            <w:gridSpan w:val="2"/>
          </w:tcPr>
          <w:p w:rsidR="00C1432D" w:rsidRPr="00D62589" w:rsidRDefault="00C1432D" w:rsidP="00F57CF1">
            <w:pPr>
              <w:jc w:val="center"/>
              <w:rPr>
                <w:sz w:val="20"/>
                <w:szCs w:val="20"/>
              </w:rPr>
            </w:pPr>
            <w:r w:rsidRPr="00D62589">
              <w:rPr>
                <w:sz w:val="20"/>
                <w:szCs w:val="20"/>
              </w:rPr>
              <w:t>Наименование ОС в районе, городском поселении, сельском поселении</w:t>
            </w:r>
          </w:p>
        </w:tc>
        <w:tc>
          <w:tcPr>
            <w:tcW w:w="1843" w:type="dxa"/>
            <w:vMerge w:val="restart"/>
          </w:tcPr>
          <w:p w:rsidR="00C1432D" w:rsidRPr="00D62589" w:rsidRDefault="00C1432D" w:rsidP="00F57CF1">
            <w:pPr>
              <w:jc w:val="center"/>
              <w:rPr>
                <w:sz w:val="20"/>
                <w:szCs w:val="20"/>
              </w:rPr>
            </w:pPr>
            <w:r w:rsidRPr="00D62589">
              <w:rPr>
                <w:sz w:val="20"/>
                <w:szCs w:val="20"/>
              </w:rPr>
              <w:t xml:space="preserve">Основание для формирования ОС </w:t>
            </w:r>
          </w:p>
          <w:p w:rsidR="00C1432D" w:rsidRPr="00D62589" w:rsidRDefault="00C1432D" w:rsidP="00F57CF1">
            <w:pPr>
              <w:jc w:val="center"/>
              <w:rPr>
                <w:sz w:val="20"/>
                <w:szCs w:val="20"/>
              </w:rPr>
            </w:pPr>
            <w:proofErr w:type="gramStart"/>
            <w:r w:rsidRPr="00D62589">
              <w:rPr>
                <w:sz w:val="20"/>
                <w:szCs w:val="20"/>
              </w:rPr>
              <w:t xml:space="preserve">(нормативный </w:t>
            </w:r>
            <w:proofErr w:type="gramEnd"/>
          </w:p>
          <w:p w:rsidR="00C1432D" w:rsidRPr="00D62589" w:rsidRDefault="00C1432D" w:rsidP="00F57CF1">
            <w:pPr>
              <w:jc w:val="center"/>
              <w:rPr>
                <w:sz w:val="20"/>
                <w:szCs w:val="20"/>
              </w:rPr>
            </w:pPr>
            <w:r w:rsidRPr="00D62589">
              <w:rPr>
                <w:sz w:val="20"/>
                <w:szCs w:val="20"/>
              </w:rPr>
              <w:t>документ)</w:t>
            </w:r>
          </w:p>
        </w:tc>
        <w:tc>
          <w:tcPr>
            <w:tcW w:w="2126" w:type="dxa"/>
            <w:vMerge w:val="restart"/>
          </w:tcPr>
          <w:p w:rsidR="00C1432D" w:rsidRPr="00D62589" w:rsidRDefault="00C1432D" w:rsidP="00D5770B">
            <w:pPr>
              <w:jc w:val="center"/>
              <w:rPr>
                <w:sz w:val="20"/>
                <w:szCs w:val="20"/>
              </w:rPr>
            </w:pPr>
            <w:r w:rsidRPr="00D62589">
              <w:rPr>
                <w:sz w:val="20"/>
                <w:szCs w:val="20"/>
              </w:rPr>
              <w:t>Списочный состав РС-</w:t>
            </w:r>
          </w:p>
          <w:p w:rsidR="00C1432D" w:rsidRPr="00D62589" w:rsidRDefault="00C1432D" w:rsidP="00D5770B">
            <w:pPr>
              <w:jc w:val="center"/>
              <w:rPr>
                <w:sz w:val="20"/>
                <w:szCs w:val="20"/>
              </w:rPr>
            </w:pPr>
            <w:r w:rsidRPr="00D62589">
              <w:rPr>
                <w:sz w:val="20"/>
                <w:szCs w:val="20"/>
              </w:rPr>
              <w:t>ФИО, должность</w:t>
            </w:r>
          </w:p>
        </w:tc>
        <w:tc>
          <w:tcPr>
            <w:tcW w:w="1701" w:type="dxa"/>
            <w:vMerge w:val="restart"/>
          </w:tcPr>
          <w:p w:rsidR="00C1432D" w:rsidRDefault="00C1432D" w:rsidP="00F57CF1">
            <w:pPr>
              <w:jc w:val="center"/>
              <w:rPr>
                <w:sz w:val="20"/>
                <w:szCs w:val="20"/>
              </w:rPr>
            </w:pPr>
            <w:r w:rsidRPr="00D62589">
              <w:rPr>
                <w:sz w:val="20"/>
                <w:szCs w:val="20"/>
              </w:rPr>
              <w:t xml:space="preserve">Контактные данные председателя ОС </w:t>
            </w:r>
          </w:p>
          <w:p w:rsidR="00C1432D" w:rsidRPr="00D62589" w:rsidRDefault="00C1432D" w:rsidP="00F57CF1">
            <w:pPr>
              <w:jc w:val="center"/>
              <w:rPr>
                <w:sz w:val="20"/>
                <w:szCs w:val="20"/>
              </w:rPr>
            </w:pPr>
            <w:proofErr w:type="gramStart"/>
            <w:r w:rsidRPr="00D62589">
              <w:rPr>
                <w:sz w:val="20"/>
                <w:szCs w:val="20"/>
              </w:rPr>
              <w:t>(ФИО, должность, номер телефона</w:t>
            </w:r>
            <w:proofErr w:type="gramEnd"/>
          </w:p>
        </w:tc>
        <w:tc>
          <w:tcPr>
            <w:tcW w:w="6096" w:type="dxa"/>
            <w:gridSpan w:val="5"/>
          </w:tcPr>
          <w:p w:rsidR="00C1432D" w:rsidRPr="00D12B46" w:rsidRDefault="00C1432D" w:rsidP="00F57CF1">
            <w:pPr>
              <w:jc w:val="center"/>
              <w:rPr>
                <w:sz w:val="20"/>
                <w:szCs w:val="20"/>
              </w:rPr>
            </w:pPr>
            <w:r w:rsidRPr="00D12B46">
              <w:rPr>
                <w:sz w:val="20"/>
                <w:szCs w:val="20"/>
              </w:rPr>
              <w:t>Отчет деятельности ОС за 2022 год</w:t>
            </w:r>
          </w:p>
        </w:tc>
      </w:tr>
      <w:tr w:rsidR="00C1432D" w:rsidTr="00672C01">
        <w:tc>
          <w:tcPr>
            <w:tcW w:w="1985" w:type="dxa"/>
            <w:vMerge/>
          </w:tcPr>
          <w:p w:rsidR="00C1432D" w:rsidRPr="00F57CF1" w:rsidRDefault="00C1432D" w:rsidP="00F57C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432D" w:rsidRPr="00D62589" w:rsidRDefault="00C1432D" w:rsidP="00F57CF1">
            <w:pPr>
              <w:jc w:val="center"/>
              <w:rPr>
                <w:sz w:val="20"/>
                <w:szCs w:val="20"/>
              </w:rPr>
            </w:pPr>
            <w:r w:rsidRPr="00D62589">
              <w:rPr>
                <w:sz w:val="20"/>
                <w:szCs w:val="20"/>
              </w:rPr>
              <w:t>Дата создания</w:t>
            </w:r>
          </w:p>
        </w:tc>
        <w:tc>
          <w:tcPr>
            <w:tcW w:w="850" w:type="dxa"/>
          </w:tcPr>
          <w:p w:rsidR="00C1432D" w:rsidRPr="00D62589" w:rsidRDefault="00C1432D" w:rsidP="00F57CF1">
            <w:pPr>
              <w:jc w:val="center"/>
              <w:rPr>
                <w:sz w:val="20"/>
                <w:szCs w:val="20"/>
              </w:rPr>
            </w:pPr>
            <w:r w:rsidRPr="00D62589">
              <w:rPr>
                <w:sz w:val="20"/>
                <w:szCs w:val="20"/>
              </w:rPr>
              <w:t>На какой срок избран состав ОС</w:t>
            </w:r>
          </w:p>
        </w:tc>
        <w:tc>
          <w:tcPr>
            <w:tcW w:w="1843" w:type="dxa"/>
            <w:vMerge/>
          </w:tcPr>
          <w:p w:rsidR="00C1432D" w:rsidRPr="00F57CF1" w:rsidRDefault="00C1432D" w:rsidP="00F57C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432D" w:rsidRPr="00F57CF1" w:rsidRDefault="00C1432D" w:rsidP="00F57C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432D" w:rsidRPr="00F57CF1" w:rsidRDefault="00C1432D" w:rsidP="00F57C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1432D" w:rsidRPr="00552B58" w:rsidRDefault="00C1432D" w:rsidP="00672C01">
            <w:pPr>
              <w:jc w:val="center"/>
              <w:rPr>
                <w:sz w:val="20"/>
                <w:szCs w:val="20"/>
              </w:rPr>
            </w:pPr>
            <w:r w:rsidRPr="00552B58">
              <w:rPr>
                <w:sz w:val="20"/>
                <w:szCs w:val="20"/>
              </w:rPr>
              <w:t>Количество заседаний</w:t>
            </w:r>
          </w:p>
          <w:p w:rsidR="00C1432D" w:rsidRPr="00552B58" w:rsidRDefault="00C1432D" w:rsidP="00D62589">
            <w:pPr>
              <w:jc w:val="center"/>
              <w:rPr>
                <w:sz w:val="20"/>
                <w:szCs w:val="20"/>
              </w:rPr>
            </w:pPr>
            <w:r w:rsidRPr="00552B58">
              <w:rPr>
                <w:sz w:val="20"/>
                <w:szCs w:val="20"/>
              </w:rPr>
              <w:t>ОС за отчетный период</w:t>
            </w:r>
          </w:p>
        </w:tc>
        <w:tc>
          <w:tcPr>
            <w:tcW w:w="992" w:type="dxa"/>
          </w:tcPr>
          <w:p w:rsidR="00C1432D" w:rsidRPr="00552B58" w:rsidRDefault="00C1432D" w:rsidP="00F57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планов </w:t>
            </w:r>
          </w:p>
        </w:tc>
        <w:tc>
          <w:tcPr>
            <w:tcW w:w="993" w:type="dxa"/>
          </w:tcPr>
          <w:p w:rsidR="00C1432D" w:rsidRPr="00552B58" w:rsidRDefault="00C1432D" w:rsidP="00F57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(проблемы) обсуждаемые ОС</w:t>
            </w:r>
          </w:p>
        </w:tc>
        <w:tc>
          <w:tcPr>
            <w:tcW w:w="1275" w:type="dxa"/>
          </w:tcPr>
          <w:p w:rsidR="00C1432D" w:rsidRPr="00552B58" w:rsidRDefault="00C1432D" w:rsidP="00F57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Достижения в деятельности ОС</w:t>
            </w:r>
          </w:p>
        </w:tc>
        <w:tc>
          <w:tcPr>
            <w:tcW w:w="1560" w:type="dxa"/>
          </w:tcPr>
          <w:p w:rsidR="00C1432D" w:rsidRPr="00552B58" w:rsidRDefault="005F1DF8" w:rsidP="00F57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Отражение деятельности ОС в СМИ (размещение на сайтах, публикации в СМИ) с указанием ссылок на размещение</w:t>
            </w:r>
          </w:p>
        </w:tc>
      </w:tr>
      <w:tr w:rsidR="00C1432D" w:rsidRPr="0078659A" w:rsidTr="00672C01">
        <w:tc>
          <w:tcPr>
            <w:tcW w:w="1985" w:type="dxa"/>
          </w:tcPr>
          <w:p w:rsidR="00C1432D" w:rsidRPr="008A6BDA" w:rsidRDefault="009F28F0" w:rsidP="009F2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Искровский сельсовет</w:t>
            </w:r>
          </w:p>
        </w:tc>
        <w:tc>
          <w:tcPr>
            <w:tcW w:w="1134" w:type="dxa"/>
          </w:tcPr>
          <w:p w:rsidR="00C1432D" w:rsidRPr="008A6BDA" w:rsidRDefault="008A65FA" w:rsidP="009F2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F28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A6BD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850" w:type="dxa"/>
          </w:tcPr>
          <w:p w:rsidR="00C1432D" w:rsidRPr="008A6BDA" w:rsidRDefault="009F28F0" w:rsidP="009F2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843" w:type="dxa"/>
          </w:tcPr>
          <w:p w:rsidR="00C1432D" w:rsidRPr="008A6BDA" w:rsidRDefault="008A65FA" w:rsidP="009F2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A">
              <w:rPr>
                <w:rFonts w:ascii="Times New Roman" w:hAnsi="Times New Roman" w:cs="Times New Roman"/>
                <w:sz w:val="20"/>
                <w:szCs w:val="20"/>
              </w:rPr>
              <w:t>Постановление №</w:t>
            </w:r>
            <w:r w:rsidR="009F28F0">
              <w:rPr>
                <w:rFonts w:ascii="Times New Roman" w:hAnsi="Times New Roman" w:cs="Times New Roman"/>
                <w:sz w:val="20"/>
                <w:szCs w:val="20"/>
              </w:rPr>
              <w:t xml:space="preserve"> 92/2</w:t>
            </w:r>
            <w:r w:rsidRPr="008A6BDA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9F28F0">
              <w:rPr>
                <w:rFonts w:ascii="Times New Roman" w:hAnsi="Times New Roman" w:cs="Times New Roman"/>
                <w:sz w:val="20"/>
                <w:szCs w:val="20"/>
              </w:rPr>
              <w:t>29.12.2018</w:t>
            </w:r>
            <w:r w:rsidRPr="008A6BD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26" w:type="dxa"/>
          </w:tcPr>
          <w:p w:rsidR="006F62D9" w:rsidRDefault="006F62D9" w:rsidP="006F62D9">
            <w:pPr>
              <w:ind w:right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Бершауэр Ирина Александровна  староста поселка Искра</w:t>
            </w:r>
          </w:p>
          <w:p w:rsidR="00FC34B7" w:rsidRPr="008A6BDA" w:rsidRDefault="006F62D9" w:rsidP="00FC34B7">
            <w:pPr>
              <w:ind w:right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C34B7" w:rsidRPr="008A6BD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F28F0">
              <w:rPr>
                <w:rFonts w:ascii="Times New Roman" w:hAnsi="Times New Roman" w:cs="Times New Roman"/>
                <w:sz w:val="20"/>
                <w:szCs w:val="20"/>
              </w:rPr>
              <w:t>Пронин Владимир Александрович</w:t>
            </w:r>
            <w:r w:rsidR="00FC34B7" w:rsidRPr="008A6B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28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C34B7" w:rsidRPr="008A6B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28F0">
              <w:rPr>
                <w:rFonts w:ascii="Times New Roman" w:hAnsi="Times New Roman" w:cs="Times New Roman"/>
                <w:sz w:val="20"/>
                <w:szCs w:val="20"/>
              </w:rPr>
              <w:t>директор Искровской школы -</w:t>
            </w:r>
            <w:r w:rsidR="00FC34B7" w:rsidRPr="008A6BDA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заместитель председателя Совета</w:t>
            </w:r>
          </w:p>
          <w:p w:rsidR="00D86FE8" w:rsidRDefault="006F62D9" w:rsidP="00612CA5">
            <w:pPr>
              <w:ind w:right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44308" w:rsidRPr="008A6B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86FE8">
              <w:rPr>
                <w:rFonts w:ascii="Times New Roman" w:hAnsi="Times New Roman" w:cs="Times New Roman"/>
                <w:sz w:val="20"/>
                <w:szCs w:val="20"/>
              </w:rPr>
              <w:t xml:space="preserve">Гамануха Екатерина Анатольевна </w:t>
            </w:r>
            <w:proofErr w:type="gramStart"/>
            <w:r w:rsidR="00D86FE8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="00D86FE8">
              <w:rPr>
                <w:rFonts w:ascii="Times New Roman" w:hAnsi="Times New Roman" w:cs="Times New Roman"/>
                <w:sz w:val="20"/>
                <w:szCs w:val="20"/>
              </w:rPr>
              <w:t>редседатель Совета депутатов Искровского сельсовета</w:t>
            </w:r>
          </w:p>
          <w:p w:rsidR="00D86FE8" w:rsidRDefault="006F62D9" w:rsidP="00F44308">
            <w:pPr>
              <w:ind w:right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44308" w:rsidRPr="008A6B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Тишкина Людмила Иосифовна – председатель женсовета</w:t>
            </w:r>
          </w:p>
          <w:p w:rsidR="006F62D9" w:rsidRDefault="006F62D9" w:rsidP="006F62D9">
            <w:pPr>
              <w:ind w:right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Печенникова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Артуровна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 МУ СДК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Искровский»</w:t>
            </w:r>
            <w:proofErr w:type="spellEnd"/>
          </w:p>
          <w:p w:rsidR="00817319" w:rsidRPr="008A6BDA" w:rsidRDefault="00817319" w:rsidP="006F62D9">
            <w:pPr>
              <w:ind w:right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62D9" w:rsidRDefault="006F62D9" w:rsidP="006F62D9">
            <w:pPr>
              <w:ind w:right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Бершауэр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Александровна  староста поселка Искра</w:t>
            </w:r>
          </w:p>
          <w:p w:rsidR="006740C6" w:rsidRPr="0078659A" w:rsidRDefault="004336BB" w:rsidP="004336BB">
            <w:pPr>
              <w:jc w:val="center"/>
              <w:rPr>
                <w:sz w:val="24"/>
                <w:szCs w:val="24"/>
              </w:rPr>
            </w:pPr>
            <w:r>
              <w:t>8-913-061-31-16</w:t>
            </w:r>
          </w:p>
        </w:tc>
        <w:tc>
          <w:tcPr>
            <w:tcW w:w="1276" w:type="dxa"/>
          </w:tcPr>
          <w:p w:rsidR="00C1432D" w:rsidRPr="0007012C" w:rsidRDefault="00672C01" w:rsidP="00F57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1432D" w:rsidRPr="0007012C" w:rsidRDefault="00D32777" w:rsidP="00F57CF1">
            <w:pPr>
              <w:jc w:val="center"/>
              <w:rPr>
                <w:sz w:val="20"/>
                <w:szCs w:val="20"/>
              </w:rPr>
            </w:pPr>
            <w:r w:rsidRPr="0007012C">
              <w:rPr>
                <w:sz w:val="20"/>
                <w:szCs w:val="20"/>
              </w:rPr>
              <w:t>имеется</w:t>
            </w:r>
          </w:p>
        </w:tc>
        <w:tc>
          <w:tcPr>
            <w:tcW w:w="993" w:type="dxa"/>
          </w:tcPr>
          <w:p w:rsidR="00C1432D" w:rsidRPr="0007012C" w:rsidRDefault="00D32777" w:rsidP="00F57CF1">
            <w:pPr>
              <w:jc w:val="center"/>
              <w:rPr>
                <w:sz w:val="20"/>
                <w:szCs w:val="20"/>
              </w:rPr>
            </w:pPr>
            <w:r w:rsidRPr="0007012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1432D" w:rsidRPr="0007012C" w:rsidRDefault="00D32777" w:rsidP="00F57CF1">
            <w:pPr>
              <w:jc w:val="center"/>
              <w:rPr>
                <w:sz w:val="20"/>
                <w:szCs w:val="20"/>
              </w:rPr>
            </w:pPr>
            <w:r w:rsidRPr="0007012C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432D" w:rsidRPr="0007012C" w:rsidRDefault="004336BB" w:rsidP="00433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Создается раздел для отражения деятельности</w:t>
            </w:r>
            <w:bookmarkStart w:id="0" w:name="_GoBack"/>
            <w:bookmarkEnd w:id="0"/>
          </w:p>
        </w:tc>
      </w:tr>
    </w:tbl>
    <w:p w:rsidR="00F57CF1" w:rsidRDefault="00F57CF1" w:rsidP="00254A5C"/>
    <w:sectPr w:rsidR="00F57CF1" w:rsidSect="00B0162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4F0A"/>
    <w:multiLevelType w:val="hybridMultilevel"/>
    <w:tmpl w:val="E7B01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30A24"/>
    <w:multiLevelType w:val="hybridMultilevel"/>
    <w:tmpl w:val="9B06C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D7CFF"/>
    <w:multiLevelType w:val="hybridMultilevel"/>
    <w:tmpl w:val="D084F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31"/>
    <w:rsid w:val="00012A75"/>
    <w:rsid w:val="00022A2A"/>
    <w:rsid w:val="0007012C"/>
    <w:rsid w:val="00094531"/>
    <w:rsid w:val="00155D66"/>
    <w:rsid w:val="00254A5C"/>
    <w:rsid w:val="004336BB"/>
    <w:rsid w:val="00463DE0"/>
    <w:rsid w:val="00466D1A"/>
    <w:rsid w:val="00552B58"/>
    <w:rsid w:val="005F1DF8"/>
    <w:rsid w:val="00612CA5"/>
    <w:rsid w:val="00662F33"/>
    <w:rsid w:val="00672C01"/>
    <w:rsid w:val="006740C6"/>
    <w:rsid w:val="006A17E7"/>
    <w:rsid w:val="006F2210"/>
    <w:rsid w:val="006F62D9"/>
    <w:rsid w:val="00765673"/>
    <w:rsid w:val="0078659A"/>
    <w:rsid w:val="00790F24"/>
    <w:rsid w:val="007D63C7"/>
    <w:rsid w:val="00817319"/>
    <w:rsid w:val="00822AFE"/>
    <w:rsid w:val="008A2DC5"/>
    <w:rsid w:val="008A65FA"/>
    <w:rsid w:val="008A6BDA"/>
    <w:rsid w:val="009F28F0"/>
    <w:rsid w:val="00B0162C"/>
    <w:rsid w:val="00B71626"/>
    <w:rsid w:val="00C06430"/>
    <w:rsid w:val="00C1432D"/>
    <w:rsid w:val="00D12B46"/>
    <w:rsid w:val="00D32777"/>
    <w:rsid w:val="00D5770B"/>
    <w:rsid w:val="00D62589"/>
    <w:rsid w:val="00D86FE8"/>
    <w:rsid w:val="00E47BC3"/>
    <w:rsid w:val="00F44308"/>
    <w:rsid w:val="00F57CF1"/>
    <w:rsid w:val="00FA6D48"/>
    <w:rsid w:val="00FC34B7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4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4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A8FEF-5E64-419A-890B-D47688ED3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Анна Борисовна</dc:creator>
  <cp:lastModifiedBy>User</cp:lastModifiedBy>
  <cp:revision>8</cp:revision>
  <cp:lastPrinted>2022-10-11T09:49:00Z</cp:lastPrinted>
  <dcterms:created xsi:type="dcterms:W3CDTF">2022-10-12T04:34:00Z</dcterms:created>
  <dcterms:modified xsi:type="dcterms:W3CDTF">2022-10-12T05:37:00Z</dcterms:modified>
</cp:coreProperties>
</file>