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3" w:rsidRDefault="00032D73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val="en-US" w:eastAsia="ru-RU"/>
        </w:rPr>
      </w:pPr>
    </w:p>
    <w:p w:rsidR="00032D73" w:rsidRDefault="00032D73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val="en-US" w:eastAsia="ru-RU"/>
        </w:rPr>
      </w:pPr>
    </w:p>
    <w:p w:rsidR="00032D73" w:rsidRDefault="00032D73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val="en-US" w:eastAsia="ru-RU"/>
        </w:rPr>
      </w:pPr>
    </w:p>
    <w:p w:rsidR="00032D73" w:rsidRDefault="00032D73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val="en-US" w:eastAsia="ru-RU"/>
        </w:rPr>
      </w:pPr>
    </w:p>
    <w:p w:rsidR="00032D73" w:rsidRDefault="00032D73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val="en-US" w:eastAsia="ru-RU"/>
        </w:rPr>
      </w:pPr>
    </w:p>
    <w:p w:rsidR="001342A2" w:rsidRDefault="001342A2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 w:rsidRPr="00436E0D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Общественное обсуждение проекта </w:t>
      </w:r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</w:p>
    <w:p w:rsidR="001342A2" w:rsidRPr="00436E0D" w:rsidRDefault="001342A2" w:rsidP="001342A2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1342A2" w:rsidRPr="00436E0D" w:rsidRDefault="006D479D" w:rsidP="001342A2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17</w:t>
      </w:r>
      <w:r w:rsidR="001342A2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.</w:t>
      </w:r>
      <w:r w:rsidR="00032D73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12</w:t>
      </w:r>
      <w:r w:rsidR="001342A2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.2021</w:t>
      </w:r>
      <w:r w:rsidR="001342A2" w:rsidRPr="00436E0D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 xml:space="preserve"> </w:t>
      </w:r>
    </w:p>
    <w:p w:rsidR="001342A2" w:rsidRPr="0002086E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 Администрацией  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>Искровского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  Новосибирской области  проводится общественное обсуждение  проектов нижеуказанных программ  в срок с </w:t>
      </w:r>
      <w:r w:rsidR="006D479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6D479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(проекты прилагаются)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342A2" w:rsidRPr="0002086E" w:rsidRDefault="001342A2" w:rsidP="001342A2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   - </w:t>
      </w:r>
      <w:r w:rsidRPr="0002086E">
        <w:rPr>
          <w:rFonts w:ascii="Times New Roman" w:hAnsi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032D73">
        <w:rPr>
          <w:rFonts w:ascii="Times New Roman" w:hAnsi="Times New Roman"/>
          <w:sz w:val="24"/>
          <w:szCs w:val="24"/>
        </w:rPr>
        <w:t>Искровского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86E">
        <w:rPr>
          <w:rFonts w:ascii="Times New Roman" w:hAnsi="Times New Roman"/>
          <w:sz w:val="24"/>
          <w:szCs w:val="24"/>
        </w:rPr>
        <w:t xml:space="preserve">сельсовета  </w:t>
      </w:r>
      <w:r>
        <w:rPr>
          <w:rFonts w:ascii="Times New Roman" w:hAnsi="Times New Roman"/>
          <w:sz w:val="24"/>
          <w:szCs w:val="24"/>
        </w:rPr>
        <w:t>Черепановского</w:t>
      </w:r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342A2" w:rsidRPr="0002086E" w:rsidRDefault="001342A2" w:rsidP="001342A2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hAnsi="Times New Roman"/>
          <w:sz w:val="24"/>
          <w:szCs w:val="24"/>
        </w:rPr>
        <w:t xml:space="preserve">-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032D73">
        <w:rPr>
          <w:rFonts w:ascii="Times New Roman" w:hAnsi="Times New Roman"/>
          <w:sz w:val="24"/>
          <w:szCs w:val="24"/>
        </w:rPr>
        <w:t>Искровского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86E">
        <w:rPr>
          <w:rFonts w:ascii="Times New Roman" w:hAnsi="Times New Roman"/>
          <w:sz w:val="24"/>
          <w:szCs w:val="24"/>
        </w:rPr>
        <w:t xml:space="preserve">сельсовета  </w:t>
      </w:r>
      <w:r>
        <w:rPr>
          <w:rFonts w:ascii="Times New Roman" w:hAnsi="Times New Roman"/>
          <w:sz w:val="24"/>
          <w:szCs w:val="24"/>
        </w:rPr>
        <w:t>Черепановского</w:t>
      </w:r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342A2" w:rsidRPr="0002086E" w:rsidRDefault="001342A2" w:rsidP="001342A2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hAnsi="Times New Roman"/>
          <w:sz w:val="24"/>
          <w:szCs w:val="24"/>
        </w:rPr>
        <w:t xml:space="preserve">- 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02086E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2086E">
        <w:rPr>
          <w:rFonts w:ascii="Times New Roman" w:hAnsi="Times New Roman"/>
          <w:sz w:val="24"/>
          <w:szCs w:val="24"/>
        </w:rPr>
        <w:t xml:space="preserve">границах населенных пунктов </w:t>
      </w:r>
      <w:r w:rsidR="00032D73">
        <w:rPr>
          <w:rFonts w:ascii="Times New Roman" w:hAnsi="Times New Roman"/>
          <w:sz w:val="24"/>
          <w:szCs w:val="24"/>
        </w:rPr>
        <w:t>Искровского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86E">
        <w:rPr>
          <w:rFonts w:ascii="Times New Roman" w:hAnsi="Times New Roman"/>
          <w:sz w:val="24"/>
          <w:szCs w:val="24"/>
        </w:rPr>
        <w:t xml:space="preserve">сельсовета  </w:t>
      </w:r>
      <w:r>
        <w:rPr>
          <w:rFonts w:ascii="Times New Roman" w:hAnsi="Times New Roman"/>
          <w:sz w:val="24"/>
          <w:szCs w:val="24"/>
        </w:rPr>
        <w:t>Черепановского</w:t>
      </w:r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342A2" w:rsidRPr="0002086E" w:rsidRDefault="001342A2" w:rsidP="001342A2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 ознакомиться с проектом  программ и направить свои предложения и </w:t>
      </w:r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>замечания в администрацию  по адресу: 633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D235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 xml:space="preserve">, Новосибирская область, Черепановский район, п. 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 xml:space="preserve">Искра, </w:t>
      </w:r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032D73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Центральная 19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>,  или на электронную почту: </w:t>
      </w:r>
      <w:proofErr w:type="spellStart"/>
      <w:r w:rsidRPr="00EF0344">
        <w:rPr>
          <w:rFonts w:ascii="Times New Roman" w:eastAsia="Times New Roman" w:hAnsi="Times New Roman"/>
          <w:sz w:val="24"/>
          <w:szCs w:val="24"/>
          <w:lang w:val="en-US" w:eastAsia="ru-RU"/>
        </w:rPr>
        <w:t>ad</w:t>
      </w:r>
      <w:r w:rsidR="00032D73">
        <w:rPr>
          <w:rFonts w:ascii="Times New Roman" w:eastAsia="Times New Roman" w:hAnsi="Times New Roman"/>
          <w:sz w:val="24"/>
          <w:szCs w:val="24"/>
          <w:lang w:val="en-US" w:eastAsia="ru-RU"/>
        </w:rPr>
        <w:t>miskra</w:t>
      </w:r>
      <w:proofErr w:type="spellEnd"/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EF0344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F03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F034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7861B9">
        <w:fldChar w:fldCharType="begin"/>
      </w:r>
      <w:r w:rsidR="00E1498E">
        <w:instrText>HYPERLINK "mailto:oksanakudeli@yandex.ru"</w:instrText>
      </w:r>
      <w:r w:rsidR="007861B9">
        <w:fldChar w:fldCharType="end"/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gramStart"/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прилагаемой формы).  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342A2" w:rsidRPr="00032D73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342A2" w:rsidRPr="00032D73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Pr="00032D73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Pr="00032D73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Форма предоставления предложений   и замечаний по проекту прогноза</w:t>
      </w:r>
    </w:p>
    <w:p w:rsidR="001342A2" w:rsidRPr="00BB0FF9" w:rsidRDefault="001342A2" w:rsidP="00134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42A2" w:rsidRPr="00BB0FF9" w:rsidRDefault="001342A2" w:rsidP="00134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342A2" w:rsidRPr="00BB0FF9" w:rsidTr="00E93CF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342A2" w:rsidRPr="0096207D" w:rsidRDefault="001342A2" w:rsidP="00E93CF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342A2" w:rsidRPr="00BB0FF9" w:rsidTr="00E93CF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42A2" w:rsidRPr="00BB0FF9" w:rsidTr="00E93CF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342A2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42A2" w:rsidRDefault="001342A2" w:rsidP="001342A2"/>
    <w:p w:rsidR="002C672E" w:rsidRDefault="002C672E"/>
    <w:sectPr w:rsidR="002C672E" w:rsidSect="000208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42A2"/>
    <w:rsid w:val="000005DB"/>
    <w:rsid w:val="00032D73"/>
    <w:rsid w:val="001342A2"/>
    <w:rsid w:val="002C672E"/>
    <w:rsid w:val="006D479D"/>
    <w:rsid w:val="007861B9"/>
    <w:rsid w:val="00BF648A"/>
    <w:rsid w:val="00C21932"/>
    <w:rsid w:val="00D2359F"/>
    <w:rsid w:val="00E1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2021-12-29T07:41:00Z</dcterms:created>
  <dcterms:modified xsi:type="dcterms:W3CDTF">2021-12-29T10:39:00Z</dcterms:modified>
</cp:coreProperties>
</file>