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CC" w:rsidRPr="005D53A1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28CC" w:rsidRPr="00742BAB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C228CC" w:rsidRPr="005D53A1" w:rsidRDefault="00C228CC" w:rsidP="00C228CC">
      <w:pPr>
        <w:tabs>
          <w:tab w:val="left" w:pos="2450"/>
        </w:tabs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>
        <w:rPr>
          <w:rFonts w:ascii="Times New Roman" w:eastAsia="MS Mincho" w:hAnsi="Times New Roman" w:cs="Times New Roman"/>
          <w:spacing w:val="20"/>
          <w:sz w:val="36"/>
          <w:szCs w:val="36"/>
        </w:rPr>
        <w:tab/>
      </w: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28CC" w:rsidRPr="005D53A1" w:rsidTr="008B2E7B">
        <w:trPr>
          <w:trHeight w:val="537"/>
        </w:trPr>
        <w:tc>
          <w:tcPr>
            <w:tcW w:w="7560" w:type="dxa"/>
            <w:hideMark/>
          </w:tcPr>
          <w:p w:rsidR="00C228CC" w:rsidRPr="005D53A1" w:rsidRDefault="00C228CC" w:rsidP="008B2E7B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28CC" w:rsidRPr="005D53A1" w:rsidRDefault="00C228CC" w:rsidP="008B2E7B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C228CC" w:rsidRPr="005D53A1" w:rsidRDefault="00C228CC" w:rsidP="008B2E7B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693E9A">
        <w:rPr>
          <w:rFonts w:ascii="Times New Roman" w:eastAsia="MS Mincho" w:hAnsi="Times New Roman" w:cs="Times New Roman"/>
        </w:rPr>
        <w:t>7</w:t>
      </w:r>
    </w:p>
    <w:p w:rsidR="00C228CC" w:rsidRPr="005D53A1" w:rsidRDefault="00693E9A" w:rsidP="00C228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31.07</w:t>
      </w:r>
    </w:p>
    <w:p w:rsidR="00C228CC" w:rsidRPr="005D53A1" w:rsidRDefault="00E96106" w:rsidP="00C228CC">
      <w:pPr>
        <w:jc w:val="both"/>
        <w:outlineLvl w:val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2025</w:t>
      </w:r>
      <w:r w:rsidR="00C32629">
        <w:rPr>
          <w:rFonts w:ascii="Times New Roman" w:eastAsia="MS Mincho" w:hAnsi="Times New Roman" w:cs="Times New Roman"/>
        </w:rPr>
        <w:t xml:space="preserve"> года</w:t>
      </w:r>
    </w:p>
    <w:p w:rsidR="00C228CC" w:rsidRDefault="00C228CC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5128E3" w:rsidRPr="005D53A1" w:rsidRDefault="005128E3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8C7205" w:rsidRPr="00693E9A" w:rsidRDefault="00C228CC" w:rsidP="00BA1F79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693E9A" w:rsidRPr="00693E9A" w:rsidRDefault="00693E9A" w:rsidP="00693E9A">
      <w:pPr>
        <w:pStyle w:val="1"/>
        <w:rPr>
          <w:sz w:val="36"/>
        </w:rPr>
      </w:pPr>
      <w:r w:rsidRPr="00693E9A">
        <w:rPr>
          <w:sz w:val="36"/>
        </w:rPr>
        <w:t>Семьи участников СВО при поддержке фонда «Защитники Отечества» выезжают на активный отдых</w:t>
      </w:r>
    </w:p>
    <w:p w:rsidR="00693E9A" w:rsidRDefault="00693E9A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  <w:r w:rsidRPr="00693E9A">
        <w:rPr>
          <w:rFonts w:ascii="Times New Roman" w:hAnsi="Times New Roman" w:cs="Times New Roman"/>
          <w:sz w:val="28"/>
          <w:lang w:eastAsia="ru-RU"/>
        </w:rPr>
        <w:t>Четыре группы семей участников специальной военной операции из Черепановского района приняли участие в выездном отдыхе, организованном на территории кемпинга «</w:t>
      </w:r>
      <w:proofErr w:type="spellStart"/>
      <w:r w:rsidRPr="00693E9A">
        <w:rPr>
          <w:rFonts w:ascii="Times New Roman" w:hAnsi="Times New Roman" w:cs="Times New Roman"/>
          <w:sz w:val="28"/>
          <w:lang w:eastAsia="ru-RU"/>
        </w:rPr>
        <w:t>Кинтереп</w:t>
      </w:r>
      <w:proofErr w:type="spellEnd"/>
      <w:r w:rsidRPr="00693E9A">
        <w:rPr>
          <w:rFonts w:ascii="Times New Roman" w:hAnsi="Times New Roman" w:cs="Times New Roman"/>
          <w:sz w:val="28"/>
          <w:lang w:eastAsia="ru-RU"/>
        </w:rPr>
        <w:t xml:space="preserve">» в </w:t>
      </w:r>
      <w:proofErr w:type="spellStart"/>
      <w:r w:rsidRPr="00693E9A">
        <w:rPr>
          <w:rFonts w:ascii="Times New Roman" w:hAnsi="Times New Roman" w:cs="Times New Roman"/>
          <w:sz w:val="28"/>
          <w:lang w:eastAsia="ru-RU"/>
        </w:rPr>
        <w:t>Маслянинском</w:t>
      </w:r>
      <w:proofErr w:type="spellEnd"/>
      <w:r w:rsidRPr="00693E9A">
        <w:rPr>
          <w:rFonts w:ascii="Times New Roman" w:hAnsi="Times New Roman" w:cs="Times New Roman"/>
          <w:sz w:val="28"/>
          <w:lang w:eastAsia="ru-RU"/>
        </w:rPr>
        <w:t xml:space="preserve"> районе. Мероприятие реализовано в рамках </w:t>
      </w:r>
      <w:proofErr w:type="spellStart"/>
      <w:r w:rsidRPr="00693E9A">
        <w:rPr>
          <w:rFonts w:ascii="Times New Roman" w:hAnsi="Times New Roman" w:cs="Times New Roman"/>
          <w:sz w:val="28"/>
          <w:lang w:eastAsia="ru-RU"/>
        </w:rPr>
        <w:t>грантовой</w:t>
      </w:r>
      <w:proofErr w:type="spellEnd"/>
      <w:r w:rsidRPr="00693E9A">
        <w:rPr>
          <w:rFonts w:ascii="Times New Roman" w:hAnsi="Times New Roman" w:cs="Times New Roman"/>
          <w:sz w:val="28"/>
          <w:lang w:eastAsia="ru-RU"/>
        </w:rPr>
        <w:t xml:space="preserve"> поддержки, полученной туристической организацией по итогам конкурса социально значимых проектов.</w:t>
      </w: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693E9A" w:rsidRDefault="00693E9A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  <w:r w:rsidRPr="00693E9A">
        <w:rPr>
          <w:rFonts w:ascii="Times New Roman" w:hAnsi="Times New Roman" w:cs="Times New Roman"/>
          <w:sz w:val="28"/>
          <w:lang w:eastAsia="ru-RU"/>
        </w:rPr>
        <w:t>Проект направлен на развитие семейного отдыха для участников СВО. Инициативу поддержал филиал фонда «Защитники Отечества», организацию выездов обеспечивал социальный координатор фонда.</w:t>
      </w: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  <w:lang w:eastAsia="ru-RU"/>
        </w:rPr>
      </w:pPr>
      <w:r w:rsidRPr="00693E9A">
        <w:rPr>
          <w:rFonts w:ascii="Times New Roman" w:hAnsi="Times New Roman" w:cs="Times New Roman"/>
          <w:sz w:val="28"/>
          <w:lang w:eastAsia="ru-RU"/>
        </w:rPr>
        <w:t xml:space="preserve">После размещения в благоустроенных номерах началась активная программа: сплав по реке </w:t>
      </w:r>
      <w:proofErr w:type="spellStart"/>
      <w:r w:rsidRPr="00693E9A">
        <w:rPr>
          <w:rFonts w:ascii="Times New Roman" w:hAnsi="Times New Roman" w:cs="Times New Roman"/>
          <w:sz w:val="28"/>
          <w:lang w:eastAsia="ru-RU"/>
        </w:rPr>
        <w:t>Бердь</w:t>
      </w:r>
      <w:proofErr w:type="spellEnd"/>
      <w:r w:rsidRPr="00693E9A">
        <w:rPr>
          <w:rFonts w:ascii="Times New Roman" w:hAnsi="Times New Roman" w:cs="Times New Roman"/>
          <w:sz w:val="28"/>
          <w:lang w:eastAsia="ru-RU"/>
        </w:rPr>
        <w:t xml:space="preserve"> и прогулка к природному объекту «Собачий камень». Также использовалась инфраструктура базы отдыха: бассейн, баня и детская площадка. Продолжительность одного тура составляла два дня.</w:t>
      </w:r>
      <w:r w:rsidRPr="00693E9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6936" cy="2326936"/>
            <wp:effectExtent l="19050" t="0" r="0" b="0"/>
            <wp:docPr id="4" name="Рисунок 0" descr="photo_5204376791173691819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204376791173691819_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926" cy="233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223880" cy="2331514"/>
            <wp:effectExtent l="19050" t="0" r="0" b="0"/>
            <wp:docPr id="5" name="Рисунок 4" descr="photo_519525698217141342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195256982171413428_y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4881" cy="233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E41" w:rsidRDefault="00221E41" w:rsidP="00023A3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32629" w:rsidRDefault="00693E9A" w:rsidP="00E96106">
      <w:pPr>
        <w:jc w:val="center"/>
        <w:rPr>
          <w:rFonts w:ascii="Times New Roman" w:hAnsi="Times New Roman" w:cs="Times New Roman"/>
          <w:color w:val="101010"/>
          <w:sz w:val="18"/>
          <w:szCs w:val="24"/>
          <w:lang w:eastAsia="ru-RU"/>
        </w:rPr>
      </w:pPr>
      <w:r>
        <w:rPr>
          <w:rFonts w:ascii="Times New Roman" w:hAnsi="Times New Roman" w:cs="Times New Roman"/>
          <w:color w:val="101010"/>
          <w:sz w:val="18"/>
          <w:szCs w:val="24"/>
          <w:lang w:eastAsia="ru-RU"/>
        </w:rPr>
        <w:t>1</w:t>
      </w:r>
    </w:p>
    <w:p w:rsidR="00665830" w:rsidRPr="00665830" w:rsidRDefault="00E96106" w:rsidP="00E96106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  <w:highlight w:val="cyan"/>
        </w:rPr>
        <w:lastRenderedPageBreak/>
        <w:t>НО</w:t>
      </w:r>
      <w:r w:rsidR="00C228CC" w:rsidRPr="00742BAB">
        <w:rPr>
          <w:b/>
          <w:i/>
          <w:sz w:val="36"/>
          <w:szCs w:val="36"/>
          <w:highlight w:val="cyan"/>
        </w:rPr>
        <w:t>ВОСТИ СЕЛА</w:t>
      </w: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</w:rPr>
      </w:pPr>
      <w:r w:rsidRPr="00693E9A">
        <w:rPr>
          <w:rFonts w:ascii="Times New Roman" w:hAnsi="Times New Roman" w:cs="Times New Roman"/>
          <w:sz w:val="28"/>
        </w:rPr>
        <w:t>Уважаемые жители!</w:t>
      </w: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</w:rPr>
      </w:pPr>
    </w:p>
    <w:p w:rsidR="00023A3F" w:rsidRDefault="00693E9A" w:rsidP="00693E9A">
      <w:pPr>
        <w:pStyle w:val="ab"/>
        <w:rPr>
          <w:rFonts w:ascii="Times New Roman" w:hAnsi="Times New Roman" w:cs="Times New Roman"/>
          <w:sz w:val="28"/>
        </w:rPr>
      </w:pPr>
      <w:r w:rsidRPr="00693E9A">
        <w:rPr>
          <w:rFonts w:ascii="Times New Roman" w:hAnsi="Times New Roman" w:cs="Times New Roman"/>
          <w:sz w:val="28"/>
        </w:rPr>
        <w:t xml:space="preserve">Рабочим по благоустройству Юрием Анатольевичем ведутся работы по </w:t>
      </w:r>
      <w:proofErr w:type="spellStart"/>
      <w:r w:rsidRPr="00693E9A">
        <w:rPr>
          <w:rFonts w:ascii="Times New Roman" w:hAnsi="Times New Roman" w:cs="Times New Roman"/>
          <w:sz w:val="28"/>
        </w:rPr>
        <w:t>окосу</w:t>
      </w:r>
      <w:proofErr w:type="spellEnd"/>
      <w:r w:rsidRPr="00693E9A">
        <w:rPr>
          <w:rFonts w:ascii="Times New Roman" w:hAnsi="Times New Roman" w:cs="Times New Roman"/>
          <w:sz w:val="28"/>
        </w:rPr>
        <w:t xml:space="preserve"> сорной растительности в п. Искра.</w:t>
      </w: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</w:rPr>
      </w:pPr>
    </w:p>
    <w:p w:rsidR="00023A3F" w:rsidRDefault="00693E9A" w:rsidP="00E3264B">
      <w:pPr>
        <w:pStyle w:val="ab"/>
        <w:jc w:val="center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197951" cy="2930524"/>
            <wp:effectExtent l="114300" t="76200" r="107099" b="79376"/>
            <wp:docPr id="6" name="Рисунок 5" descr="ha_h6C87m9sExW6oVER68lOIPFoflVsfbaO2sBUzPXjs9v7mGNiETdQCJK5ZvMUTyGN3B71sE7FJtmpSvplwWMj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_h6C87m9sExW6oVER68lOIPFoflVsfbaO2sBUzPXjs9v7mGNiETdQCJK5ZvMUTyGN3B71sE7FJtmpSvplwWMj-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476" cy="2933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3264B" w:rsidRDefault="00E3264B" w:rsidP="00023A3F">
      <w:pPr>
        <w:pStyle w:val="ab"/>
        <w:rPr>
          <w:rFonts w:ascii="Times New Roman" w:hAnsi="Times New Roman" w:cs="Times New Roman"/>
          <w:noProof/>
          <w:sz w:val="28"/>
          <w:lang w:eastAsia="ru-RU"/>
        </w:rPr>
      </w:pPr>
    </w:p>
    <w:p w:rsidR="00023A3F" w:rsidRPr="00AA4084" w:rsidRDefault="00023A3F" w:rsidP="00023A3F">
      <w:pPr>
        <w:pStyle w:val="ab"/>
        <w:rPr>
          <w:rFonts w:ascii="Times New Roman" w:hAnsi="Times New Roman" w:cs="Times New Roman"/>
          <w:sz w:val="28"/>
        </w:rPr>
      </w:pP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</w:rPr>
      </w:pPr>
      <w:r w:rsidRPr="00693E9A">
        <w:rPr>
          <w:rFonts w:ascii="Times New Roman" w:hAnsi="Times New Roman" w:cs="Times New Roman"/>
          <w:sz w:val="28"/>
        </w:rPr>
        <w:t>На территории сельсовета продолжаются работы по благоустройству.</w:t>
      </w:r>
    </w:p>
    <w:p w:rsidR="00693E9A" w:rsidRPr="00693E9A" w:rsidRDefault="00693E9A" w:rsidP="00693E9A">
      <w:pPr>
        <w:pStyle w:val="ab"/>
        <w:rPr>
          <w:rFonts w:ascii="Times New Roman" w:hAnsi="Times New Roman" w:cs="Times New Roman"/>
          <w:sz w:val="28"/>
        </w:rPr>
      </w:pPr>
    </w:p>
    <w:p w:rsidR="00E3264B" w:rsidRDefault="00693E9A" w:rsidP="00693E9A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Рабочий Юрий Анатольевич</w:t>
      </w:r>
      <w:r w:rsidRPr="00693E9A">
        <w:rPr>
          <w:rFonts w:ascii="Times New Roman" w:hAnsi="Times New Roman" w:cs="Times New Roman"/>
          <w:sz w:val="28"/>
        </w:rPr>
        <w:t xml:space="preserve"> приступили к покраске забора на кладбище в посёлке Искра</w:t>
      </w:r>
    </w:p>
    <w:p w:rsidR="00023A3F" w:rsidRDefault="00023A3F" w:rsidP="00693E9A">
      <w:pPr>
        <w:pStyle w:val="ab"/>
        <w:rPr>
          <w:noProof/>
          <w:lang w:eastAsia="ru-RU"/>
        </w:rPr>
      </w:pPr>
    </w:p>
    <w:p w:rsidR="00E3264B" w:rsidRDefault="00E3264B" w:rsidP="00E3264B">
      <w:pPr>
        <w:pStyle w:val="ab"/>
        <w:jc w:val="center"/>
      </w:pPr>
      <w:r>
        <w:rPr>
          <w:noProof/>
          <w:lang w:eastAsia="ru-RU"/>
        </w:rPr>
        <w:drawing>
          <wp:inline distT="0" distB="0" distL="0" distR="0">
            <wp:extent cx="2200998" cy="2934586"/>
            <wp:effectExtent l="171450" t="133350" r="370752" b="303914"/>
            <wp:docPr id="7" name="Рисунок 6" descr="0iZtwfh4LOoKKd6g6oStlpV0_KSKOPqOwpUxJvY-A27S8sw2emFeH7T_QRDgT0CVlI1YY85AX2nd9kWtyv88-e2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iZtwfh4LOoKKd6g6oStlpV0_KSKOPqOwpUxJvY-A27S8sw2emFeH7T_QRDgT0CVlI1YY85AX2nd9kWtyv88-e2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748" cy="29342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23A3F" w:rsidRDefault="00023A3F" w:rsidP="0084471E">
      <w:pPr>
        <w:jc w:val="center"/>
      </w:pPr>
    </w:p>
    <w:p w:rsidR="00F14AD6" w:rsidRPr="00F14AD6" w:rsidRDefault="00E3264B" w:rsidP="0084471E">
      <w:pPr>
        <w:jc w:val="center"/>
      </w:pPr>
      <w:r>
        <w:t>2</w:t>
      </w:r>
    </w:p>
    <w:p w:rsidR="00023A3F" w:rsidRDefault="00E3264B" w:rsidP="00E3264B">
      <w:pPr>
        <w:pStyle w:val="ab"/>
      </w:pPr>
      <w:r w:rsidRPr="00E3264B">
        <w:rPr>
          <w:rFonts w:ascii="Times New Roman" w:hAnsi="Times New Roman" w:cs="Times New Roman"/>
          <w:sz w:val="28"/>
        </w:rPr>
        <w:lastRenderedPageBreak/>
        <w:t>На территории нашего муниципального образования проведена опашка населённых пунктов, для защиты от перехода ландшафтных пожаров.</w:t>
      </w:r>
      <w:r>
        <w:rPr>
          <w:noProof/>
          <w:lang w:eastAsia="ru-RU"/>
        </w:rPr>
        <w:drawing>
          <wp:inline distT="0" distB="0" distL="0" distR="0">
            <wp:extent cx="2653767" cy="2711069"/>
            <wp:effectExtent l="190500" t="152400" r="146583" b="108331"/>
            <wp:docPr id="8" name="Рисунок 7" descr="84g_h1I4qpPkBIbIZ0Z4tceuz7H2kZ1AA549jswChp9mLqhS6Bay2rHAs_SPWWHpPBnOCgoqBPyQzX-Ld_69M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g_h1I4qpPkBIbIZ0Z4tceuz7H2kZ1AA549jswChp9mLqhS6Bay2rHAs_SPWWHpPBnOCgoqBPyQzX-Ld_69MMg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778" cy="27100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023A3F" w:rsidRPr="00023A3F" w:rsidRDefault="00023A3F" w:rsidP="00023A3F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  <w:r w:rsidRPr="00E3264B">
        <w:rPr>
          <w:rFonts w:ascii="Times New Roman" w:hAnsi="Times New Roman" w:cs="Times New Roman"/>
          <w:sz w:val="28"/>
        </w:rPr>
        <w:t>На кладбище п. Зимовьё проведена санитарная уборка мусора.</w:t>
      </w: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  <w:r w:rsidRPr="00E3264B">
        <w:rPr>
          <w:rFonts w:ascii="Times New Roman" w:hAnsi="Times New Roman" w:cs="Times New Roman"/>
          <w:sz w:val="28"/>
        </w:rPr>
        <w:tab/>
      </w:r>
    </w:p>
    <w:p w:rsid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  <w:r w:rsidRPr="00E3264B">
        <w:rPr>
          <w:rFonts w:ascii="Times New Roman" w:hAnsi="Times New Roman" w:cs="Times New Roman"/>
          <w:sz w:val="28"/>
        </w:rPr>
        <w:t>Убедительная просьба, не выбрасывайте мусор на территории кладбища, для этого есть специально отведенное место. Вывоз будет осуществляться по мере накопления мусора</w:t>
      </w:r>
    </w:p>
    <w:p w:rsidR="00023A3F" w:rsidRDefault="00E3264B" w:rsidP="00E3264B">
      <w:pPr>
        <w:pStyle w:val="ab"/>
        <w:rPr>
          <w:rFonts w:ascii="Times New Roman" w:hAnsi="Times New Roman" w:cs="Times New Roman"/>
          <w:sz w:val="28"/>
        </w:rPr>
      </w:pPr>
      <w:r w:rsidRPr="00E3264B">
        <w:rPr>
          <w:rFonts w:ascii="Times New Roman" w:hAnsi="Times New Roman" w:cs="Times New Roman"/>
          <w:sz w:val="28"/>
        </w:rPr>
        <w:t>.</w:t>
      </w:r>
      <w:r>
        <w:rPr>
          <w:noProof/>
          <w:shd w:val="clear" w:color="auto" w:fill="222222"/>
          <w:lang w:eastAsia="ru-RU"/>
        </w:rPr>
        <w:drawing>
          <wp:inline distT="0" distB="0" distL="0" distR="0">
            <wp:extent cx="1988479" cy="4529470"/>
            <wp:effectExtent l="114300" t="76200" r="107021" b="80630"/>
            <wp:docPr id="9" name="Рисунок 8" descr="N7T0Vye9FY5LwfRzW8VrXpCL5xXRtlHw0RfEqZDnm3FNyJvW-jz-9BwAJEuebPOttVLzLNE_VALLkLIbAlxMwdW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7T0Vye9FY5LwfRzW8VrXpCL5xXRtlHw0RfEqZDnm3FNyJvW-jz-9BwAJEuebPOttVLzLNE_VALLkLIbAlxMwdW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213" cy="4533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shd w:val="clear" w:color="auto" w:fill="222222"/>
          <w:lang w:eastAsia="ru-RU"/>
        </w:rPr>
        <w:drawing>
          <wp:inline distT="0" distB="0" distL="0" distR="0">
            <wp:extent cx="1690252" cy="4518998"/>
            <wp:effectExtent l="114300" t="76200" r="100448" b="72052"/>
            <wp:docPr id="10" name="Рисунок 9" descr="2tleNK7PypYisLxzhLUWafvRNcUr4wrvaBCcMf6W7ZTUg3TjwjNoBI26b9eYna6ANs3hZVD427nhkZskzKcrBg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tleNK7PypYisLxzhLUWafvRNcUr4wrvaBCcMf6W7ZTUg3TjwjNoBI26b9eYna6ANs3hZVD427nhkZskzKcrBgTg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207" cy="45375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</w:p>
    <w:p w:rsidR="00E3264B" w:rsidRDefault="00E3264B" w:rsidP="00E3264B">
      <w:pPr>
        <w:pStyle w:val="ab"/>
        <w:rPr>
          <w:shd w:val="clear" w:color="auto" w:fill="222222"/>
          <w:lang w:eastAsia="ru-RU"/>
        </w:rPr>
      </w:pPr>
    </w:p>
    <w:p w:rsidR="001759B5" w:rsidRDefault="00E3264B" w:rsidP="001759B5">
      <w:pPr>
        <w:jc w:val="center"/>
      </w:pPr>
      <w:r>
        <w:t>3</w:t>
      </w: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  <w:r w:rsidRPr="00E3264B">
        <w:rPr>
          <w:rFonts w:ascii="Times New Roman" w:hAnsi="Times New Roman" w:cs="Times New Roman"/>
          <w:sz w:val="28"/>
        </w:rPr>
        <w:lastRenderedPageBreak/>
        <w:t>Пора косьбы продолжается.</w:t>
      </w: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  <w:r w:rsidRPr="00E3264B">
        <w:rPr>
          <w:rFonts w:ascii="Times New Roman" w:hAnsi="Times New Roman" w:cs="Times New Roman"/>
          <w:sz w:val="28"/>
        </w:rPr>
        <w:t xml:space="preserve">Евгений Николаевич производит работы по уборке сорной растительности в п. Зимовье. Окошены обочины и территория, прилегающая к </w:t>
      </w:r>
      <w:proofErr w:type="spellStart"/>
      <w:r w:rsidRPr="00E3264B">
        <w:rPr>
          <w:rFonts w:ascii="Times New Roman" w:hAnsi="Times New Roman" w:cs="Times New Roman"/>
          <w:sz w:val="28"/>
        </w:rPr>
        <w:t>ФАПу</w:t>
      </w:r>
      <w:proofErr w:type="spellEnd"/>
      <w:r w:rsidRPr="00E3264B">
        <w:rPr>
          <w:rFonts w:ascii="Times New Roman" w:hAnsi="Times New Roman" w:cs="Times New Roman"/>
          <w:sz w:val="28"/>
        </w:rPr>
        <w:t>.</w:t>
      </w: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</w:rPr>
      </w:pPr>
    </w:p>
    <w:p w:rsidR="00057FE7" w:rsidRPr="003C5FA5" w:rsidRDefault="00E3264B" w:rsidP="00E3264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732" cy="3285460"/>
            <wp:effectExtent l="285750" t="247650" r="276468" b="200690"/>
            <wp:docPr id="11" name="Рисунок 10" descr="EFGg_xuBs2Ex289ulTBIJjsBLinFNqKdMVFe6RH5SeU5V0Ml0SirRIudadJsPpWzBxLMDt__9dpzPBmHq7vXQ_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Gg_xuBs2Ex289ulTBIJjsBLinFNqKdMVFe6RH5SeU5V0Ml0SirRIudadJsPpWzBxLMDt__9dpzPBmHq7vXQ_Ug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193" cy="3286074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8D31EC" w:rsidRDefault="008D31EC" w:rsidP="00E3264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8D31EC" w:rsidRP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 w:rsidRPr="008D31EC">
        <w:rPr>
          <w:rFonts w:ascii="Times New Roman" w:hAnsi="Times New Roman" w:cs="Times New Roman"/>
          <w:sz w:val="28"/>
        </w:rPr>
        <w:t xml:space="preserve">Рабочим по благоустройству Юрием Анатольевичем проведены работы по </w:t>
      </w:r>
      <w:proofErr w:type="spellStart"/>
      <w:r w:rsidRPr="008D31EC">
        <w:rPr>
          <w:rFonts w:ascii="Times New Roman" w:hAnsi="Times New Roman" w:cs="Times New Roman"/>
          <w:sz w:val="28"/>
        </w:rPr>
        <w:t>окосу</w:t>
      </w:r>
      <w:proofErr w:type="spellEnd"/>
      <w:r w:rsidRPr="008D31EC">
        <w:rPr>
          <w:rFonts w:ascii="Times New Roman" w:hAnsi="Times New Roman" w:cs="Times New Roman"/>
          <w:sz w:val="28"/>
        </w:rPr>
        <w:t xml:space="preserve"> сорной растительности вдоль тротуаров.</w:t>
      </w:r>
    </w:p>
    <w:p w:rsidR="008D31EC" w:rsidRDefault="008D31EC" w:rsidP="008D31EC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5299" cy="3646968"/>
            <wp:effectExtent l="19050" t="0" r="7901" b="0"/>
            <wp:docPr id="29" name="Рисунок 28" descr="er0ZUeAyTqKaD8I1xce4oVxjfnc8o26SnimJXYXKV5uXps9KD2ltsfv9HnJ29zxAIGQDiXnz7w1Kf4p8HWk71Y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0ZUeAyTqKaD8I1xce4oVxjfnc8o26SnimJXYXKV5uXps9KD2ltsfv9HnJ29zxAIGQDiXnz7w1Kf4p8HWk71YDF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4988" cy="364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C" w:rsidRDefault="008D31EC" w:rsidP="00E3264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8D31EC" w:rsidRDefault="008D31EC" w:rsidP="00E3264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8D31EC" w:rsidRDefault="008D31EC" w:rsidP="00E3264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8D31EC" w:rsidRPr="008C3001" w:rsidRDefault="008D31EC" w:rsidP="008D31EC">
      <w:pPr>
        <w:jc w:val="center"/>
      </w:pPr>
      <w:r>
        <w:t>4</w:t>
      </w: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  <w:szCs w:val="28"/>
        </w:rPr>
      </w:pPr>
      <w:r w:rsidRPr="00E3264B">
        <w:rPr>
          <w:rFonts w:ascii="Times New Roman" w:hAnsi="Times New Roman" w:cs="Times New Roman"/>
          <w:sz w:val="28"/>
          <w:szCs w:val="28"/>
        </w:rPr>
        <w:lastRenderedPageBreak/>
        <w:t>Работы по благоустройству кладбища подходят к концу.</w:t>
      </w:r>
    </w:p>
    <w:p w:rsidR="00E3264B" w:rsidRPr="00E3264B" w:rsidRDefault="00E3264B" w:rsidP="00E3264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3C5FA5" w:rsidRDefault="00E3264B" w:rsidP="00E3264B">
      <w:pPr>
        <w:pStyle w:val="ab"/>
        <w:rPr>
          <w:rFonts w:ascii="Times New Roman" w:hAnsi="Times New Roman" w:cs="Times New Roman"/>
          <w:sz w:val="28"/>
          <w:szCs w:val="28"/>
        </w:rPr>
      </w:pPr>
      <w:r w:rsidRPr="00E3264B">
        <w:rPr>
          <w:rFonts w:ascii="Times New Roman" w:hAnsi="Times New Roman" w:cs="Times New Roman"/>
          <w:sz w:val="28"/>
          <w:szCs w:val="28"/>
        </w:rPr>
        <w:t>На данном этапе установлено ограждение, производится уборка мусора, закончены работы по установке контейнерной площадки.</w:t>
      </w:r>
    </w:p>
    <w:p w:rsidR="00C30709" w:rsidRPr="00E3264B" w:rsidRDefault="00C30709" w:rsidP="00E3264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057FE7" w:rsidRDefault="00E3264B" w:rsidP="00057FE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83908" cy="3178458"/>
            <wp:effectExtent l="19050" t="0" r="0" b="0"/>
            <wp:docPr id="13" name="Рисунок 12" descr="YHHDQeeIZeTugv_rKfxL0c3zOycFO1hbCKOdRcte_WhBoqRhmmS9RZxZI8xMkgUw26rT161meBsUuEG1HpiCy9N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HHDQeeIZeTugv_rKfxL0c3zOycFO1hbCKOdRcte_WhBoqRhmmS9RZxZI8xMkgUw26rT161meBsUuEG1HpiCy9Nh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834" cy="318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25498" cy="2721935"/>
            <wp:effectExtent l="19050" t="0" r="0" b="0"/>
            <wp:docPr id="14" name="Рисунок 11" descr="uoSSP6dJz57Xo3QHYUbnIBkS1GzqefvRl61mNCK0jDREO8mddeBLPGm-uiuglira5U8u1PzmWouGeIVpL465z07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oSSP6dJz57Xo3QHYUbnIBkS1GzqefvRl61mNCK0jDREO8mddeBLPGm-uiuglira5U8u1PzmWouGeIVpL465z07Z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6884" cy="272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64B" w:rsidRDefault="00E3264B" w:rsidP="003E7062">
      <w:pPr>
        <w:jc w:val="center"/>
      </w:pPr>
    </w:p>
    <w:p w:rsidR="00C30709" w:rsidRPr="00C30709" w:rsidRDefault="008D31EC" w:rsidP="00C30709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C30709" w:rsidRPr="00C30709">
        <w:rPr>
          <w:rFonts w:ascii="Times New Roman" w:hAnsi="Times New Roman" w:cs="Times New Roman"/>
          <w:sz w:val="28"/>
        </w:rPr>
        <w:t xml:space="preserve"> посёлке Зимовьё продолжается работа по строительству нового модульного </w:t>
      </w:r>
      <w:proofErr w:type="spellStart"/>
      <w:r w:rsidR="00C30709" w:rsidRPr="00C30709">
        <w:rPr>
          <w:rFonts w:ascii="Times New Roman" w:hAnsi="Times New Roman" w:cs="Times New Roman"/>
          <w:sz w:val="28"/>
        </w:rPr>
        <w:t>ФАПа</w:t>
      </w:r>
      <w:proofErr w:type="spellEnd"/>
      <w:r w:rsidR="00C30709" w:rsidRPr="00C30709">
        <w:rPr>
          <w:rFonts w:ascii="Times New Roman" w:hAnsi="Times New Roman" w:cs="Times New Roman"/>
          <w:sz w:val="28"/>
        </w:rPr>
        <w:t>.</w:t>
      </w:r>
    </w:p>
    <w:p w:rsidR="00C30709" w:rsidRPr="00C30709" w:rsidRDefault="00C30709" w:rsidP="00C30709">
      <w:pPr>
        <w:pStyle w:val="ab"/>
        <w:rPr>
          <w:rFonts w:ascii="Times New Roman" w:hAnsi="Times New Roman" w:cs="Times New Roman"/>
          <w:sz w:val="28"/>
        </w:rPr>
      </w:pPr>
    </w:p>
    <w:p w:rsidR="00C30709" w:rsidRPr="00C30709" w:rsidRDefault="00C30709" w:rsidP="00C30709">
      <w:pPr>
        <w:pStyle w:val="ab"/>
        <w:rPr>
          <w:rFonts w:ascii="Times New Roman" w:hAnsi="Times New Roman" w:cs="Times New Roman"/>
          <w:sz w:val="28"/>
        </w:rPr>
      </w:pPr>
      <w:r w:rsidRPr="00C30709">
        <w:rPr>
          <w:rFonts w:ascii="Times New Roman" w:hAnsi="Times New Roman" w:cs="Times New Roman"/>
          <w:sz w:val="28"/>
        </w:rPr>
        <w:t>Крыльцо и пандус застелили мягким противоскользящим покрытием</w:t>
      </w:r>
      <w:proofErr w:type="gramStart"/>
      <w:r w:rsidRPr="00C30709">
        <w:rPr>
          <w:rFonts w:ascii="Times New Roman" w:hAnsi="Times New Roman" w:cs="Times New Roman"/>
          <w:sz w:val="28"/>
        </w:rPr>
        <w:t xml:space="preserve"> ,</w:t>
      </w:r>
      <w:proofErr w:type="gramEnd"/>
      <w:r w:rsidRPr="00C30709">
        <w:rPr>
          <w:rFonts w:ascii="Times New Roman" w:hAnsi="Times New Roman" w:cs="Times New Roman"/>
          <w:sz w:val="28"/>
        </w:rPr>
        <w:t xml:space="preserve"> сделана </w:t>
      </w:r>
      <w:proofErr w:type="spellStart"/>
      <w:r w:rsidRPr="00C30709">
        <w:rPr>
          <w:rFonts w:ascii="Times New Roman" w:hAnsi="Times New Roman" w:cs="Times New Roman"/>
          <w:sz w:val="28"/>
        </w:rPr>
        <w:t>отмостка</w:t>
      </w:r>
      <w:proofErr w:type="spellEnd"/>
      <w:r w:rsidRPr="00C30709">
        <w:rPr>
          <w:rFonts w:ascii="Times New Roman" w:hAnsi="Times New Roman" w:cs="Times New Roman"/>
          <w:sz w:val="28"/>
        </w:rPr>
        <w:t xml:space="preserve"> вокруг здания.</w:t>
      </w:r>
    </w:p>
    <w:p w:rsidR="00C30709" w:rsidRPr="00C30709" w:rsidRDefault="00C30709" w:rsidP="00C30709">
      <w:pPr>
        <w:pStyle w:val="ab"/>
        <w:rPr>
          <w:rFonts w:ascii="Times New Roman" w:hAnsi="Times New Roman" w:cs="Times New Roman"/>
          <w:sz w:val="28"/>
        </w:rPr>
      </w:pPr>
    </w:p>
    <w:p w:rsidR="00C30709" w:rsidRPr="00C30709" w:rsidRDefault="00C30709" w:rsidP="00C30709">
      <w:pPr>
        <w:pStyle w:val="ab"/>
        <w:rPr>
          <w:rFonts w:ascii="Times New Roman" w:hAnsi="Times New Roman" w:cs="Times New Roman"/>
          <w:sz w:val="28"/>
          <w:highlight w:val="yellow"/>
        </w:rPr>
      </w:pPr>
      <w:r w:rsidRPr="00C30709">
        <w:rPr>
          <w:rFonts w:ascii="Times New Roman" w:hAnsi="Times New Roman" w:cs="Times New Roman"/>
          <w:sz w:val="28"/>
        </w:rPr>
        <w:t>Совсем скоро жители посёлка смогут обращаться за помощью уже в новое функциональное здание.</w:t>
      </w:r>
    </w:p>
    <w:p w:rsidR="00C30709" w:rsidRDefault="00C30709" w:rsidP="00057FE7">
      <w:pPr>
        <w:rPr>
          <w:rFonts w:ascii="Arial" w:hAnsi="Arial" w:cs="Arial"/>
          <w:sz w:val="36"/>
          <w:highlight w:val="yellow"/>
        </w:rPr>
      </w:pPr>
      <w:r>
        <w:rPr>
          <w:rFonts w:ascii="Arial" w:hAnsi="Arial" w:cs="Arial"/>
          <w:noProof/>
          <w:sz w:val="36"/>
          <w:lang w:eastAsia="ru-RU"/>
        </w:rPr>
        <w:drawing>
          <wp:inline distT="0" distB="0" distL="0" distR="0">
            <wp:extent cx="2352517" cy="3136605"/>
            <wp:effectExtent l="114300" t="76200" r="104933" b="82845"/>
            <wp:docPr id="17" name="Рисунок 16" descr="ZrYTce6HkmA3cvH6tlReT6JaPD0FduFP5NU5UF5wqeTC5Qy-0ywDyUAzk1Azy4NSwO8dP_85Z_2ZOFzL_hzJn-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rYTce6HkmA3cvH6tlReT6JaPD0FduFP5NU5UF5wqeTC5Qy-0ywDyUAzk1Azy4NSwO8dP_85Z_2ZOFzL_hzJn-gx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249" cy="31362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36"/>
          <w:lang w:eastAsia="ru-RU"/>
        </w:rPr>
        <w:drawing>
          <wp:inline distT="0" distB="0" distL="0" distR="0">
            <wp:extent cx="2352017" cy="3135940"/>
            <wp:effectExtent l="114300" t="76200" r="105433" b="83510"/>
            <wp:docPr id="18" name="Рисунок 17" descr="4S5Nrw1fmPs77FW2JS5xJqndO0quWjQj7b1jts_JBJs7Cq42NaMcHrsDk4UohpGs-EimlQvL5gmTLXHaqL1QCm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S5Nrw1fmPs77FW2JS5xJqndO0quWjQj7b1jts_JBJs7Cq42NaMcHrsDk4UohpGs-EimlQvL5gmTLXHaqL1QCmDa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309" cy="31363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23A65" w:rsidRPr="008D31EC" w:rsidRDefault="00C30709" w:rsidP="008D31EC">
      <w:pPr>
        <w:jc w:val="center"/>
      </w:pPr>
      <w:r>
        <w:t>5</w:t>
      </w:r>
    </w:p>
    <w:p w:rsidR="00C30709" w:rsidRPr="00C30709" w:rsidRDefault="00C30709" w:rsidP="00C30709">
      <w:pPr>
        <w:pStyle w:val="ab"/>
        <w:rPr>
          <w:rFonts w:ascii="Times New Roman" w:hAnsi="Times New Roman" w:cs="Times New Roman"/>
          <w:sz w:val="28"/>
        </w:rPr>
      </w:pPr>
      <w:r w:rsidRPr="00C30709">
        <w:rPr>
          <w:rFonts w:ascii="Times New Roman" w:hAnsi="Times New Roman" w:cs="Times New Roman"/>
          <w:sz w:val="28"/>
        </w:rPr>
        <w:lastRenderedPageBreak/>
        <w:t>В п. Искра ул</w:t>
      </w:r>
      <w:proofErr w:type="gramStart"/>
      <w:r w:rsidRPr="00C30709">
        <w:rPr>
          <w:rFonts w:ascii="Times New Roman" w:hAnsi="Times New Roman" w:cs="Times New Roman"/>
          <w:sz w:val="28"/>
        </w:rPr>
        <w:t>.З</w:t>
      </w:r>
      <w:proofErr w:type="gramEnd"/>
      <w:r w:rsidRPr="00C30709">
        <w:rPr>
          <w:rFonts w:ascii="Times New Roman" w:hAnsi="Times New Roman" w:cs="Times New Roman"/>
          <w:sz w:val="28"/>
        </w:rPr>
        <w:t xml:space="preserve">аречная и ул.Лесная, п. Безменово ул.Школьная , п. </w:t>
      </w:r>
      <w:proofErr w:type="spellStart"/>
      <w:r w:rsidRPr="00C30709">
        <w:rPr>
          <w:rFonts w:ascii="Times New Roman" w:hAnsi="Times New Roman" w:cs="Times New Roman"/>
          <w:sz w:val="28"/>
        </w:rPr>
        <w:t>Сушзавод</w:t>
      </w:r>
      <w:proofErr w:type="spellEnd"/>
      <w:r w:rsidRPr="00C30709">
        <w:rPr>
          <w:rFonts w:ascii="Times New Roman" w:hAnsi="Times New Roman" w:cs="Times New Roman"/>
          <w:sz w:val="28"/>
        </w:rPr>
        <w:t xml:space="preserve"> произвелись работы по </w:t>
      </w:r>
      <w:proofErr w:type="spellStart"/>
      <w:r w:rsidRPr="00C30709">
        <w:rPr>
          <w:rFonts w:ascii="Times New Roman" w:hAnsi="Times New Roman" w:cs="Times New Roman"/>
          <w:sz w:val="28"/>
        </w:rPr>
        <w:t>грейдированию</w:t>
      </w:r>
      <w:proofErr w:type="spellEnd"/>
      <w:r w:rsidRPr="00C30709">
        <w:rPr>
          <w:rFonts w:ascii="Times New Roman" w:hAnsi="Times New Roman" w:cs="Times New Roman"/>
          <w:sz w:val="28"/>
        </w:rPr>
        <w:t xml:space="preserve"> дорог.</w:t>
      </w:r>
    </w:p>
    <w:p w:rsidR="00C30709" w:rsidRPr="00C30709" w:rsidRDefault="00C30709" w:rsidP="00C30709">
      <w:pPr>
        <w:pStyle w:val="ab"/>
        <w:rPr>
          <w:rFonts w:ascii="Times New Roman" w:hAnsi="Times New Roman" w:cs="Times New Roman"/>
          <w:sz w:val="28"/>
        </w:rPr>
      </w:pPr>
    </w:p>
    <w:p w:rsidR="00C30709" w:rsidRDefault="00C30709" w:rsidP="00C30709">
      <w:pPr>
        <w:pStyle w:val="ab"/>
        <w:rPr>
          <w:rFonts w:ascii="Times New Roman" w:hAnsi="Times New Roman" w:cs="Times New Roman"/>
          <w:sz w:val="28"/>
        </w:rPr>
      </w:pPr>
      <w:r w:rsidRPr="00C30709">
        <w:rPr>
          <w:rFonts w:ascii="Times New Roman" w:hAnsi="Times New Roman" w:cs="Times New Roman"/>
          <w:sz w:val="28"/>
        </w:rPr>
        <w:t>В ближайшее время работы будут выполнены в п. Зимовьё и с. Романово.</w:t>
      </w:r>
    </w:p>
    <w:p w:rsidR="0024519D" w:rsidRDefault="00C30709" w:rsidP="00C30709">
      <w:pPr>
        <w:pStyle w:val="ab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512009" cy="3349256"/>
            <wp:effectExtent l="285750" t="247650" r="269291" b="213094"/>
            <wp:docPr id="19" name="Рисунок 18" descr="4M9a9A_C6xaohpamuc1LWU5TpBPn0_EXVQP1ytpweHOoRkQ0kq5VHHdw6XS1XxBZGJtusvtvNJ5K2ii6Vsc1g_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M9a9A_C6xaohpamuc1LWU5TpBPn0_EXVQP1ytpweHOoRkQ0kq5VHHdw6XS1XxBZGJtusvtvNJ5K2ii6Vsc1g_sC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723" cy="33488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Pr="008D31EC" w:rsidRDefault="008D31EC" w:rsidP="008D31EC">
      <w:pPr>
        <w:rPr>
          <w:rFonts w:ascii="Times New Roman" w:hAnsi="Times New Roman" w:cs="Times New Roman"/>
          <w:sz w:val="28"/>
        </w:rPr>
      </w:pPr>
      <w:r w:rsidRPr="008D31EC">
        <w:rPr>
          <w:rFonts w:ascii="Times New Roman" w:hAnsi="Times New Roman" w:cs="Times New Roman"/>
          <w:sz w:val="28"/>
        </w:rPr>
        <w:t xml:space="preserve">В здания администрации начались работы по установке пандуса для </w:t>
      </w:r>
      <w:proofErr w:type="spellStart"/>
      <w:r w:rsidRPr="008D31EC">
        <w:rPr>
          <w:rFonts w:ascii="Times New Roman" w:hAnsi="Times New Roman" w:cs="Times New Roman"/>
          <w:sz w:val="28"/>
        </w:rPr>
        <w:t>маломобильных</w:t>
      </w:r>
      <w:proofErr w:type="spellEnd"/>
      <w:r w:rsidRPr="008D31EC">
        <w:rPr>
          <w:rFonts w:ascii="Times New Roman" w:hAnsi="Times New Roman" w:cs="Times New Roman"/>
          <w:sz w:val="28"/>
        </w:rPr>
        <w:t xml:space="preserve"> граждан.</w:t>
      </w: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8D31EC">
      <w:pPr>
        <w:pStyle w:val="ab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447671" cy="3263474"/>
            <wp:effectExtent l="171450" t="133350" r="352679" b="298876"/>
            <wp:docPr id="20" name="Рисунок 19" descr="Si2dE7h6vn3w-AL_awmNw9igBk5LHWrA8-U9j0uzKMv4a8ZKYcPSTEhRRnuST_BjhgIz_kdgW_2-8m8L-CzBNCT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2dE7h6vn3w-AL_awmNw9igBk5LHWrA8-U9j0uzKMv4a8ZKYcPSTEhRRnuST_BjhgIz_kdgW_2-8m8L-CzBNCTX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57" cy="32635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D31EC" w:rsidRDefault="008D31EC" w:rsidP="008D31EC">
      <w:pPr>
        <w:jc w:val="center"/>
      </w:pPr>
    </w:p>
    <w:p w:rsidR="008D31EC" w:rsidRDefault="008D31EC" w:rsidP="008D31EC">
      <w:pPr>
        <w:jc w:val="center"/>
      </w:pPr>
      <w:r>
        <w:t>6</w:t>
      </w:r>
    </w:p>
    <w:p w:rsidR="008D31EC" w:rsidRDefault="008D31EC" w:rsidP="008D31EC"/>
    <w:p w:rsid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 w:rsidRPr="00C30709">
        <w:rPr>
          <w:rFonts w:ascii="Times New Roman" w:hAnsi="Times New Roman" w:cs="Times New Roman"/>
          <w:sz w:val="28"/>
        </w:rPr>
        <w:t xml:space="preserve">В п. </w:t>
      </w:r>
      <w:proofErr w:type="spellStart"/>
      <w:r w:rsidRPr="00C30709">
        <w:rPr>
          <w:rFonts w:ascii="Times New Roman" w:hAnsi="Times New Roman" w:cs="Times New Roman"/>
          <w:sz w:val="28"/>
        </w:rPr>
        <w:t>Сушзавод</w:t>
      </w:r>
      <w:proofErr w:type="spellEnd"/>
      <w:r w:rsidRPr="00C30709">
        <w:rPr>
          <w:rFonts w:ascii="Times New Roman" w:hAnsi="Times New Roman" w:cs="Times New Roman"/>
          <w:sz w:val="28"/>
        </w:rPr>
        <w:t xml:space="preserve"> по ул. Заводская установлено 9 светодиодных энергосберегающих фонарей</w:t>
      </w:r>
      <w:proofErr w:type="gramStart"/>
      <w:r w:rsidRPr="00C30709">
        <w:rPr>
          <w:rFonts w:ascii="Times New Roman" w:hAnsi="Times New Roman" w:cs="Times New Roman"/>
          <w:sz w:val="28"/>
        </w:rPr>
        <w:t xml:space="preserve"> ,</w:t>
      </w:r>
      <w:proofErr w:type="gramEnd"/>
      <w:r w:rsidRPr="00C30709">
        <w:rPr>
          <w:rFonts w:ascii="Times New Roman" w:hAnsi="Times New Roman" w:cs="Times New Roman"/>
          <w:sz w:val="28"/>
        </w:rPr>
        <w:t xml:space="preserve"> для удобства жителей в тёмное время суток.</w:t>
      </w:r>
    </w:p>
    <w:p w:rsid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 w:rsidRPr="00C30709">
        <w:rPr>
          <w:rFonts w:ascii="Times New Roman" w:hAnsi="Times New Roman" w:cs="Times New Roman"/>
          <w:sz w:val="28"/>
        </w:rPr>
        <w:br/>
        <w:t>Так же установлен дорожный знак конец зоны запрещение обгона.</w:t>
      </w:r>
    </w:p>
    <w:p w:rsidR="008D31EC" w:rsidRDefault="008D31EC" w:rsidP="008D31EC">
      <w:pPr>
        <w:pStyle w:val="ab"/>
        <w:rPr>
          <w:rFonts w:ascii="Times New Roman" w:hAnsi="Times New Roman" w:cs="Times New Roman"/>
          <w:sz w:val="28"/>
          <w:highlight w:val="yellow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23307" cy="2964330"/>
            <wp:effectExtent l="171450" t="152400" r="138893" b="102720"/>
            <wp:docPr id="27" name="Рисунок 14" descr="Y6din8nPb3HlEpCF4jmCnJUZUy8UC91do_2ZOc5qxgdc3AjuAZrMzGGZpPwAYtCP-QsV2NkJHAL0GIU4v_C9vN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6din8nPb3HlEpCF4jmCnJUZUy8UC91do_2ZOc5qxgdc3AjuAZrMzGGZpPwAYtCP-QsV2NkJHAL0GIU4v_C9vNOD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639" cy="29714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13547" cy="2951318"/>
            <wp:effectExtent l="171450" t="152400" r="148653" b="115732"/>
            <wp:docPr id="28" name="Рисунок 15" descr="mCTW7N2ozuOh8-8eJdage-k6Vn3wkUpsb1R8vFImxk5MCL9KTmOrntNG9ikZAy8hg3CCzQ_hoF_NiYaVp5ryF7w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TW7N2ozuOh8-8eJdage-k6Vn3wkUpsb1R8vFImxk5MCL9KTmOrntNG9ikZAy8hg3CCzQ_hoF_NiYaVp5ryF7wW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513" cy="29512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D31EC" w:rsidRDefault="008D31EC" w:rsidP="008D31EC">
      <w:pPr>
        <w:pStyle w:val="ab"/>
        <w:rPr>
          <w:rFonts w:ascii="Times New Roman" w:hAnsi="Times New Roman" w:cs="Times New Roman"/>
          <w:sz w:val="36"/>
          <w:highlight w:val="yellow"/>
        </w:rPr>
      </w:pPr>
    </w:p>
    <w:p w:rsidR="008D31EC" w:rsidRPr="00FD798A" w:rsidRDefault="008D31EC" w:rsidP="008D3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98A">
        <w:rPr>
          <w:rFonts w:ascii="Times New Roman" w:eastAsia="Times New Roman" w:hAnsi="Times New Roman" w:cs="Times New Roman"/>
          <w:color w:val="000000"/>
          <w:sz w:val="36"/>
          <w:szCs w:val="28"/>
          <w:shd w:val="clear" w:color="auto" w:fill="00FF00"/>
          <w:lang w:eastAsia="ru-RU"/>
        </w:rPr>
        <w:t>Не копи долги по оплате за ЖКХ</w:t>
      </w:r>
      <w:proofErr w:type="gramStart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Н</w:t>
      </w:r>
      <w:proofErr w:type="gramEnd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апоминаем о важности своевременного внесения платежей за потребляемые жилищно-коммунальные услуги.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Долг нашего муниципального образования  с каждым месяцем растет, на сегодняшний день общая сумма задолженности Искровского сельсовета перед  ЖКХ составляет: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625 919,48 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копеек</w:t>
      </w:r>
      <w:proofErr w:type="gramStart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О</w:t>
      </w:r>
      <w:proofErr w:type="gramEnd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платить жилищно-коммунальные услуги можно: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- через </w:t>
      </w:r>
      <w:proofErr w:type="spellStart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Госуслуги</w:t>
      </w:r>
      <w:proofErr w:type="spellEnd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- через ГИС ЖКХ;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- через расчетно-кассовый центр;                                                                   </w:t>
      </w:r>
    </w:p>
    <w:p w:rsidR="008D31EC" w:rsidRPr="00D23A65" w:rsidRDefault="008D31EC" w:rsidP="008D31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через </w:t>
      </w:r>
      <w:proofErr w:type="spellStart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Платосферу</w:t>
      </w:r>
      <w:proofErr w:type="spellEnd"/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D7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- через терминалы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банкоматы;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- в кассе банка</w:t>
      </w:r>
    </w:p>
    <w:p w:rsidR="008D31EC" w:rsidRDefault="008D31EC" w:rsidP="008D31EC">
      <w:pPr>
        <w:rPr>
          <w:rFonts w:ascii="Times New Roman" w:hAnsi="Times New Roman" w:cs="Times New Roman"/>
          <w:noProof/>
          <w:sz w:val="28"/>
          <w:szCs w:val="24"/>
          <w:lang w:eastAsia="ru-RU"/>
        </w:rPr>
      </w:pPr>
      <w:r w:rsidRPr="00D23A65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042821" cy="1881963"/>
            <wp:effectExtent l="19050" t="0" r="5179" b="0"/>
            <wp:docPr id="26" name="Рисунок 232" descr="shP5348dfadhWie7yjrG6eb_3A_XqTycpQifb0qB_h9d0KMAaMH6fDLgPKkP3KfyS_DmdMersQenKtRPFd0gfj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P5348dfadhWie7yjrG6eb_3A_XqTycpQifb0qB_h9d0KMAaMH6fDLgPKkP3KfyS_DmdMersQenKtRPFd0gfjCy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687" cy="188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C" w:rsidRDefault="008D31EC" w:rsidP="008D31EC">
      <w:pPr>
        <w:pStyle w:val="ab"/>
        <w:jc w:val="center"/>
      </w:pPr>
      <w:r>
        <w:t>7</w:t>
      </w:r>
    </w:p>
    <w:p w:rsidR="008D31EC" w:rsidRDefault="008D31EC" w:rsidP="008D31EC">
      <w:pPr>
        <w:pStyle w:val="ab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  <w:highlight w:val="yellow"/>
        </w:rPr>
        <w:lastRenderedPageBreak/>
        <w:t>«КОНК</w:t>
      </w:r>
      <w:r w:rsidRPr="008D31EC">
        <w:rPr>
          <w:rFonts w:ascii="Times New Roman" w:hAnsi="Times New Roman" w:cs="Times New Roman"/>
          <w:sz w:val="36"/>
          <w:highlight w:val="yellow"/>
        </w:rPr>
        <w:t>УРС»</w:t>
      </w:r>
    </w:p>
    <w:p w:rsidR="008D31EC" w:rsidRPr="008D31EC" w:rsidRDefault="008D31EC" w:rsidP="008D31EC">
      <w:pPr>
        <w:pStyle w:val="ab"/>
        <w:rPr>
          <w:rFonts w:ascii="Times New Roman" w:hAnsi="Times New Roman" w:cs="Times New Roman"/>
          <w:sz w:val="36"/>
        </w:rPr>
      </w:pPr>
    </w:p>
    <w:p w:rsid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 w:rsidRPr="008D31EC">
        <w:rPr>
          <w:rFonts w:ascii="Times New Roman" w:hAnsi="Times New Roman" w:cs="Times New Roman"/>
          <w:sz w:val="28"/>
        </w:rPr>
        <w:t>Итоги конкурса "Лучшая усадьба" в Искровском муниципальном образовании.</w:t>
      </w:r>
    </w:p>
    <w:p w:rsid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 w:rsidRPr="008D31EC">
        <w:rPr>
          <w:rFonts w:ascii="Times New Roman" w:hAnsi="Times New Roman" w:cs="Times New Roman"/>
          <w:sz w:val="28"/>
        </w:rPr>
        <w:br/>
        <w:t>Напомним, с 11 по 17 июля был объявлен конкурс. Многие жители не первый год участвуют, демонстрируя другим красоту своего двора. Каждая усадьба по-своему прекрасна и создает замечательный вид нашим посёлкам. После окончания конкурса были подведены итоги и награждены победители, предоставившие свои усадьбы на конкурс.</w:t>
      </w:r>
    </w:p>
    <w:p w:rsid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 w:rsidRPr="008D31EC">
        <w:rPr>
          <w:rFonts w:ascii="Times New Roman" w:hAnsi="Times New Roman" w:cs="Times New Roman"/>
          <w:sz w:val="28"/>
        </w:rPr>
        <w:br/>
        <w:t>Наши победители:</w:t>
      </w:r>
      <w:r w:rsidRPr="008D31EC">
        <w:rPr>
          <w:rFonts w:ascii="Times New Roman" w:hAnsi="Times New Roman" w:cs="Times New Roman"/>
          <w:sz w:val="28"/>
        </w:rPr>
        <w:br/>
        <w:t>1 место – Храмцова Татьяна Алексеевна</w:t>
      </w:r>
      <w:r w:rsidRPr="008D31EC">
        <w:rPr>
          <w:rFonts w:ascii="Times New Roman" w:hAnsi="Times New Roman" w:cs="Times New Roman"/>
          <w:sz w:val="28"/>
        </w:rPr>
        <w:br/>
        <w:t>2 место – Елисеева Евгения Владимировна</w:t>
      </w:r>
      <w:r w:rsidRPr="008D31EC">
        <w:rPr>
          <w:rFonts w:ascii="Times New Roman" w:hAnsi="Times New Roman" w:cs="Times New Roman"/>
          <w:sz w:val="28"/>
        </w:rPr>
        <w:br/>
        <w:t>3 место – Мартын Валентина Ивановна</w:t>
      </w:r>
    </w:p>
    <w:p w:rsidR="008D31EC" w:rsidRPr="008D31EC" w:rsidRDefault="008D31EC" w:rsidP="008D31EC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12820" cy="3750325"/>
            <wp:effectExtent l="19050" t="0" r="6580" b="0"/>
            <wp:docPr id="24" name="Рисунок 20" descr="6Djx1QHOMwfJdjaZRIq6W7b8KWFA8VEFYa5OpRumVqqkSTFoBZmfBzyOxgI7mdX91jinMeto-das3CEONdHDI1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jx1QHOMwfJdjaZRIq6W7b8KWFA8VEFYa5OpRumVqqkSTFoBZmfBzyOxgI7mdX91jinMeto-das3CEONdHDI10b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500" cy="374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98578" cy="3731337"/>
            <wp:effectExtent l="19050" t="0" r="1772" b="0"/>
            <wp:docPr id="25" name="Рисунок 21" descr="sXK8dxGuvEb9a0rcLPzudH6THo3fqGzQtzCDxElf-hOYHHie59sFLN33-vqxvNvEyy4-2py1LoSq-Bjo3iSK_V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XK8dxGuvEb9a0rcLPzudH6THo3fqGzQtzCDxElf-hOYHHie59sFLN33-vqxvNvEyy4-2py1LoSq-Bjo3iSK_ViU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8261" cy="373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8D31EC">
      <w:pPr>
        <w:pStyle w:val="ab"/>
        <w:rPr>
          <w:noProof/>
        </w:rPr>
      </w:pPr>
    </w:p>
    <w:p w:rsidR="008D31EC" w:rsidRDefault="008D31EC" w:rsidP="008D31EC">
      <w:pPr>
        <w:pStyle w:val="ab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</w:p>
    <w:p w:rsidR="008D31EC" w:rsidRDefault="008D31EC" w:rsidP="00C30709">
      <w:pPr>
        <w:pStyle w:val="ab"/>
        <w:jc w:val="center"/>
        <w:rPr>
          <w:noProof/>
        </w:rPr>
      </w:pPr>
      <w:r>
        <w:rPr>
          <w:noProof/>
        </w:rPr>
        <w:t>8</w:t>
      </w:r>
    </w:p>
    <w:p w:rsidR="003A7444" w:rsidRPr="003A7444" w:rsidRDefault="00291B35" w:rsidP="003A7444">
      <w:pPr>
        <w:jc w:val="center"/>
      </w:pPr>
      <w:r>
        <w:t xml:space="preserve">      </w:t>
      </w:r>
      <w:r w:rsidR="009B7C60">
        <w:t xml:space="preserve">         </w:t>
      </w:r>
    </w:p>
    <w:p w:rsidR="005E5BE5" w:rsidRDefault="00B769DD" w:rsidP="00B769DD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7094" cy="2349796"/>
            <wp:effectExtent l="19050" t="0" r="6506" b="0"/>
            <wp:docPr id="235" name="Рисунок 234" descr="zQ4_xM3jT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Q4_xM3jToE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DA9" w:rsidRPr="007A3DA9" w:rsidRDefault="007A3DA9" w:rsidP="00B769DD">
      <w:pPr>
        <w:spacing w:after="0" w:line="240" w:lineRule="auto"/>
        <w:rPr>
          <w:noProof/>
          <w:sz w:val="36"/>
          <w:highlight w:val="cyan"/>
          <w:lang w:eastAsia="ru-RU"/>
        </w:rPr>
      </w:pPr>
      <w:r w:rsidRPr="007A3DA9">
        <w:rPr>
          <w:noProof/>
          <w:sz w:val="36"/>
          <w:highlight w:val="cyan"/>
          <w:lang w:eastAsia="ru-RU"/>
        </w:rPr>
        <w:t xml:space="preserve">7 ИЮЛЯ </w:t>
      </w:r>
    </w:p>
    <w:p w:rsidR="007A3DA9" w:rsidRDefault="007A3DA9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FC4B93" w:rsidRPr="00FC4B93" w:rsidRDefault="007A3DA9" w:rsidP="00FC4B93">
      <w:pPr>
        <w:pStyle w:val="ab"/>
        <w:rPr>
          <w:rFonts w:ascii="Times New Roman" w:hAnsi="Times New Roman" w:cs="Times New Roman"/>
          <w:sz w:val="28"/>
        </w:rPr>
      </w:pPr>
      <w:r w:rsidRPr="00FC4B93">
        <w:rPr>
          <w:rFonts w:ascii="Times New Roman" w:hAnsi="Times New Roman" w:cs="Times New Roman"/>
          <w:sz w:val="28"/>
        </w:rPr>
        <w:t xml:space="preserve">Уважаемые жители! </w:t>
      </w:r>
    </w:p>
    <w:p w:rsidR="007A3DA9" w:rsidRDefault="00FC4B93" w:rsidP="00FC4B93">
      <w:pPr>
        <w:pStyle w:val="ab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Поздравляем</w:t>
      </w:r>
      <w:r w:rsidR="007A3DA9" w:rsidRPr="00FC4B93">
        <w:rPr>
          <w:rFonts w:ascii="Times New Roman" w:hAnsi="Times New Roman" w:cs="Times New Roman"/>
          <w:sz w:val="28"/>
        </w:rPr>
        <w:t xml:space="preserve"> вас с народным праздником Ивана Купала!</w:t>
      </w:r>
    </w:p>
    <w:p w:rsidR="00FC4B93" w:rsidRPr="00FC4B93" w:rsidRDefault="00FC4B93" w:rsidP="00FC4B93">
      <w:pPr>
        <w:pStyle w:val="ab"/>
        <w:rPr>
          <w:rFonts w:ascii="Times New Roman" w:hAnsi="Times New Roman" w:cs="Times New Roman"/>
          <w:sz w:val="28"/>
        </w:rPr>
      </w:pPr>
    </w:p>
    <w:p w:rsidR="00FC4B93" w:rsidRPr="00FC4B93" w:rsidRDefault="007A3DA9" w:rsidP="00FC4B93">
      <w:pPr>
        <w:pStyle w:val="ab"/>
        <w:rPr>
          <w:rFonts w:ascii="Times New Roman" w:hAnsi="Times New Roman" w:cs="Times New Roman"/>
          <w:sz w:val="28"/>
        </w:rPr>
      </w:pPr>
      <w:r w:rsidRPr="00FC4B93">
        <w:rPr>
          <w:rFonts w:ascii="Times New Roman" w:hAnsi="Times New Roman" w:cs="Times New Roman"/>
          <w:sz w:val="28"/>
        </w:rPr>
        <w:t xml:space="preserve">Этот праздник посвящен дню летнего солнцестояния, имеет интересную историю, наполнен магической силой и волшебством. В этот день устраивали массовые гуляния, и, помимо купаний и прыжков через костер, водили хороводы, взявшись за руки, плели венки, устраивали разного рода подвижные соревнования, бегали наперегонки, играли в «горелки», танцевали вокруг костров и устраивали шумные веселые игры. </w:t>
      </w:r>
    </w:p>
    <w:p w:rsidR="00FC4B93" w:rsidRDefault="00FC4B93" w:rsidP="00FC4B93">
      <w:pPr>
        <w:pStyle w:val="ab"/>
        <w:rPr>
          <w:rFonts w:ascii="Times New Roman" w:hAnsi="Times New Roman" w:cs="Times New Roman"/>
          <w:sz w:val="28"/>
        </w:rPr>
      </w:pPr>
    </w:p>
    <w:p w:rsidR="007A3DA9" w:rsidRPr="00FC4B93" w:rsidRDefault="00FC4B93" w:rsidP="00FC4B93">
      <w:pPr>
        <w:pStyle w:val="ab"/>
        <w:rPr>
          <w:rFonts w:ascii="Times New Roman" w:hAnsi="Times New Roman" w:cs="Times New Roman"/>
          <w:sz w:val="28"/>
        </w:rPr>
      </w:pPr>
      <w:r w:rsidRPr="00FC4B93">
        <w:rPr>
          <w:rFonts w:ascii="Times New Roman" w:hAnsi="Times New Roman" w:cs="Times New Roman"/>
          <w:sz w:val="28"/>
        </w:rPr>
        <w:t>От всей души желаем</w:t>
      </w:r>
      <w:r w:rsidR="007A3DA9" w:rsidRPr="00FC4B93">
        <w:rPr>
          <w:rFonts w:ascii="Times New Roman" w:hAnsi="Times New Roman" w:cs="Times New Roman"/>
          <w:sz w:val="28"/>
        </w:rPr>
        <w:t xml:space="preserve"> всем крепкого здоровья, добра, мира и достатка. Пусть счастье никогда не покидает ваш дом, а все неприятности обходят вас стороной.</w:t>
      </w:r>
    </w:p>
    <w:p w:rsidR="007A3DA9" w:rsidRDefault="007A3DA9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7A3DA9" w:rsidRDefault="00FC4B93" w:rsidP="00FC4B93">
      <w:pPr>
        <w:spacing w:after="0" w:line="240" w:lineRule="auto"/>
        <w:jc w:val="center"/>
        <w:rPr>
          <w:noProof/>
          <w:sz w:val="36"/>
          <w:highlight w:val="yellow"/>
          <w:lang w:eastAsia="ru-RU"/>
        </w:rPr>
      </w:pPr>
      <w:r>
        <w:rPr>
          <w:noProof/>
          <w:sz w:val="36"/>
          <w:lang w:eastAsia="ru-RU"/>
        </w:rPr>
        <w:drawing>
          <wp:inline distT="0" distB="0" distL="0" distR="0">
            <wp:extent cx="3479062" cy="3479062"/>
            <wp:effectExtent l="171450" t="152400" r="140438" b="102338"/>
            <wp:docPr id="31" name="Рисунок 30" descr="ee506f95ce3189f06fc1b807f3e2cf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506f95ce3189f06fc1b807f3e2cfb1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2408" cy="34824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A3DA9" w:rsidRDefault="007A3DA9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FC4B93" w:rsidRDefault="00FC4B93" w:rsidP="00FC4B9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9</w:t>
      </w:r>
    </w:p>
    <w:p w:rsidR="007A3DA9" w:rsidRDefault="007A3DA9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7A3DA9" w:rsidRDefault="007A3DA9" w:rsidP="00B769DD">
      <w:pPr>
        <w:spacing w:after="0" w:line="240" w:lineRule="auto"/>
        <w:rPr>
          <w:noProof/>
          <w:sz w:val="36"/>
          <w:highlight w:val="yellow"/>
          <w:lang w:eastAsia="ru-RU"/>
        </w:rPr>
      </w:pPr>
    </w:p>
    <w:p w:rsidR="00B769DD" w:rsidRPr="00F81138" w:rsidRDefault="007A3DA9" w:rsidP="00B769DD">
      <w:pPr>
        <w:spacing w:after="0" w:line="240" w:lineRule="auto"/>
        <w:rPr>
          <w:noProof/>
          <w:sz w:val="36"/>
          <w:lang w:eastAsia="ru-RU"/>
        </w:rPr>
      </w:pPr>
      <w:r w:rsidRPr="007A3DA9">
        <w:rPr>
          <w:noProof/>
          <w:sz w:val="36"/>
          <w:highlight w:val="yellow"/>
          <w:lang w:eastAsia="ru-RU"/>
        </w:rPr>
        <w:t>8 ИЮЛЯ</w:t>
      </w:r>
    </w:p>
    <w:p w:rsidR="00B769DD" w:rsidRPr="00A07D49" w:rsidRDefault="00B769DD" w:rsidP="00B769DD">
      <w:pPr>
        <w:spacing w:after="0" w:line="240" w:lineRule="auto"/>
        <w:rPr>
          <w:noProof/>
          <w:lang w:eastAsia="ru-RU"/>
        </w:rPr>
      </w:pP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  <w:r w:rsidRPr="007A3DA9">
        <w:rPr>
          <w:rFonts w:ascii="Times New Roman" w:hAnsi="Times New Roman" w:cs="Times New Roman"/>
          <w:sz w:val="28"/>
        </w:rPr>
        <w:t>Уважаемые жители!</w:t>
      </w: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  <w:r w:rsidRPr="007A3DA9">
        <w:rPr>
          <w:rFonts w:ascii="Times New Roman" w:hAnsi="Times New Roman" w:cs="Times New Roman"/>
          <w:sz w:val="28"/>
        </w:rPr>
        <w:t>От всей души поздравляем вас с Днём семьи, любви и верности!</w:t>
      </w: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  <w:r w:rsidRPr="007A3DA9">
        <w:rPr>
          <w:rFonts w:ascii="Times New Roman" w:hAnsi="Times New Roman" w:cs="Times New Roman"/>
          <w:sz w:val="28"/>
        </w:rPr>
        <w:t>Семья – это начало всех начал, надёжная опора в жизни каждого человека. Самые близкие люди всегда любят и ждут, поймут и поддержат.</w:t>
      </w: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  <w:r w:rsidRPr="007A3DA9">
        <w:rPr>
          <w:rFonts w:ascii="Times New Roman" w:hAnsi="Times New Roman" w:cs="Times New Roman"/>
          <w:sz w:val="28"/>
        </w:rPr>
        <w:t>Во все времена семья являлась источником стабильности, оплотом духовных, национальных и культурных традиций, связующим звеном между поколениями. И сегодня основы основ – любовь к Родине, уважение к её истории, созидательный труд на благо своего края, долг перед Отечеством – закладываются именно там.</w:t>
      </w:r>
    </w:p>
    <w:p w:rsidR="007A3DA9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</w:p>
    <w:p w:rsidR="00D23A65" w:rsidRPr="007A3DA9" w:rsidRDefault="007A3DA9" w:rsidP="007A3DA9">
      <w:pPr>
        <w:pStyle w:val="ab"/>
        <w:jc w:val="center"/>
        <w:rPr>
          <w:rFonts w:ascii="Times New Roman" w:hAnsi="Times New Roman" w:cs="Times New Roman"/>
          <w:sz w:val="28"/>
        </w:rPr>
      </w:pPr>
      <w:r w:rsidRPr="007A3DA9">
        <w:rPr>
          <w:rFonts w:ascii="Times New Roman" w:hAnsi="Times New Roman" w:cs="Times New Roman"/>
          <w:sz w:val="28"/>
        </w:rPr>
        <w:t>Искренне желаем всем счастья, благополучия и взаимопонимания. Пусть в ваших домах всегда царит мир и покой, звучит детский смех и как можно чаще собираются любимые, родные люди. С праздником!</w:t>
      </w:r>
    </w:p>
    <w:p w:rsidR="00B769DD" w:rsidRDefault="00B769DD" w:rsidP="009526D1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Cs w:val="21"/>
          <w:shd w:val="clear" w:color="auto" w:fill="FFFFFF"/>
          <w:lang w:eastAsia="ru-RU"/>
        </w:rPr>
        <w:drawing>
          <wp:inline distT="0" distB="0" distL="0" distR="0">
            <wp:extent cx="4467889" cy="3078569"/>
            <wp:effectExtent l="19050" t="0" r="8861" b="0"/>
            <wp:docPr id="30" name="Рисунок 29" descr="MLwB_F3k6YDYn159VlG8PHX78c-Lbd2TTFww5E4MFpszOnj5zSgYBAsVC8O40aSQBCnAcgPR3F7gWC5-KIMmz8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LwB_F3k6YDYn159VlG8PHX78c-Lbd2TTFww5E4MFpszOnj5zSgYBAsVC8O40aSQBCnAcgPR3F7gWC5-KIMmz8BN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534" cy="30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7A3DA9" w:rsidRDefault="007A3DA9" w:rsidP="009526D1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</w:p>
    <w:p w:rsidR="00F81138" w:rsidRPr="00FC4B93" w:rsidRDefault="007A3DA9" w:rsidP="00FC4B93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  <w:t>10</w:t>
      </w:r>
    </w:p>
    <w:p w:rsidR="004D1C69" w:rsidRPr="00C378EC" w:rsidRDefault="009A3DFF" w:rsidP="00A22C04">
      <w:pPr>
        <w:jc w:val="center"/>
        <w:rPr>
          <w:rFonts w:ascii="Times New Roman" w:eastAsia="Times New Roman" w:hAnsi="Times New Roman" w:cs="Times New Roman"/>
          <w:color w:val="000000"/>
          <w:szCs w:val="21"/>
          <w:shd w:val="clear" w:color="auto" w:fill="FFFFFF"/>
          <w:lang w:eastAsia="ru-RU"/>
        </w:rPr>
      </w:pPr>
      <w:r>
        <w:rPr>
          <w:noProof/>
          <w:sz w:val="28"/>
          <w:szCs w:val="28"/>
        </w:rPr>
        <w:lastRenderedPageBreak/>
        <w:t xml:space="preserve">   </w:t>
      </w:r>
      <w:r w:rsidR="0018758F">
        <w:rPr>
          <w:noProof/>
          <w:sz w:val="28"/>
          <w:szCs w:val="28"/>
        </w:rPr>
        <w:t xml:space="preserve">              </w:t>
      </w:r>
      <w:r w:rsidR="00C378EC">
        <w:rPr>
          <w:rFonts w:ascii="Times New Roman" w:eastAsia="Times New Roman" w:hAnsi="Times New Roman" w:cs="Times New Roman"/>
          <w:noProof/>
          <w:color w:val="000000"/>
          <w:szCs w:val="21"/>
          <w:shd w:val="clear" w:color="auto" w:fill="FFFFFF"/>
          <w:lang w:eastAsia="ru-RU"/>
        </w:rPr>
        <w:drawing>
          <wp:inline distT="0" distB="0" distL="0" distR="0">
            <wp:extent cx="5932968" cy="1742244"/>
            <wp:effectExtent l="19050" t="0" r="0" b="0"/>
            <wp:docPr id="239" name="Рисунок 238" descr="CVNTT5CnWZ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NTT5CnWZU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491" cy="17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8CC" w:rsidRPr="00A86721" w:rsidRDefault="00C228CC" w:rsidP="00A86721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 xml:space="preserve">Совет ветеранов  поздравляет юбиляров в </w:t>
      </w:r>
      <w:r w:rsidR="00FC4B93">
        <w:rPr>
          <w:rFonts w:ascii="Inter" w:hAnsi="Inter"/>
          <w:b/>
          <w:i/>
          <w:sz w:val="32"/>
          <w:szCs w:val="28"/>
        </w:rPr>
        <w:t>июле</w:t>
      </w:r>
    </w:p>
    <w:p w:rsidR="00C228CC" w:rsidRPr="00A86721" w:rsidRDefault="00C228CC" w:rsidP="00A86721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32"/>
          <w:szCs w:val="28"/>
        </w:rPr>
      </w:pPr>
      <w:r w:rsidRPr="00A86721">
        <w:rPr>
          <w:rFonts w:ascii="Inter" w:hAnsi="Inter"/>
          <w:b/>
          <w:i/>
          <w:sz w:val="32"/>
          <w:szCs w:val="28"/>
        </w:rPr>
        <w:t>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CD4C45" w:rsidRDefault="00FC4B93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Константинова Татьяна Ивановна           06.07</w:t>
      </w:r>
    </w:p>
    <w:p w:rsidR="00FC4B93" w:rsidRDefault="00FC4B93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Максимович Нина Михайловна                  06.07</w:t>
      </w:r>
    </w:p>
    <w:p w:rsidR="00FC4B93" w:rsidRDefault="00FC4B93" w:rsidP="00CD4C45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Шишлонова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Людмила Максимовна          19.07</w:t>
      </w:r>
    </w:p>
    <w:p w:rsidR="00C378EC" w:rsidRDefault="00C378EC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FC4B93" w:rsidRDefault="00FC4B93" w:rsidP="00FC4B93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 xml:space="preserve">п. </w:t>
      </w:r>
      <w:r>
        <w:rPr>
          <w:rFonts w:ascii="Inter" w:hAnsi="Inter" w:cs="Times New Roman"/>
          <w:i/>
          <w:sz w:val="28"/>
          <w:szCs w:val="28"/>
        </w:rPr>
        <w:t>Зимовьё</w:t>
      </w:r>
    </w:p>
    <w:p w:rsidR="00FC4B93" w:rsidRPr="00FC4B93" w:rsidRDefault="00FC4B93" w:rsidP="00FC4B93">
      <w:pPr>
        <w:pStyle w:val="ab"/>
        <w:rPr>
          <w:rFonts w:ascii="Inter" w:hAnsi="Inter"/>
          <w:i/>
          <w:sz w:val="28"/>
        </w:rPr>
      </w:pPr>
      <w:proofErr w:type="spellStart"/>
      <w:r w:rsidRPr="00FC4B93">
        <w:rPr>
          <w:rFonts w:ascii="Inter" w:hAnsi="Inter"/>
          <w:i/>
          <w:sz w:val="28"/>
        </w:rPr>
        <w:t>Заватрова</w:t>
      </w:r>
      <w:proofErr w:type="spellEnd"/>
      <w:r w:rsidRPr="00FC4B93">
        <w:rPr>
          <w:rFonts w:ascii="Inter" w:hAnsi="Inter"/>
          <w:i/>
          <w:sz w:val="28"/>
        </w:rPr>
        <w:t xml:space="preserve"> Антонина Алексеевна              14.07</w:t>
      </w:r>
    </w:p>
    <w:p w:rsidR="00FC4B93" w:rsidRPr="00FC4B93" w:rsidRDefault="00FC4B93" w:rsidP="00FC4B93">
      <w:pPr>
        <w:pStyle w:val="ab"/>
        <w:rPr>
          <w:rFonts w:ascii="Inter" w:hAnsi="Inter"/>
          <w:i/>
          <w:sz w:val="28"/>
        </w:rPr>
      </w:pPr>
      <w:proofErr w:type="spellStart"/>
      <w:r w:rsidRPr="00FC4B93">
        <w:rPr>
          <w:rFonts w:ascii="Inter" w:hAnsi="Inter"/>
          <w:i/>
          <w:sz w:val="28"/>
        </w:rPr>
        <w:t>Борнякова</w:t>
      </w:r>
      <w:proofErr w:type="spellEnd"/>
      <w:r w:rsidRPr="00FC4B93">
        <w:rPr>
          <w:rFonts w:ascii="Inter" w:hAnsi="Inter"/>
          <w:i/>
          <w:sz w:val="28"/>
        </w:rPr>
        <w:t xml:space="preserve"> Галина Петровна                     16.07</w:t>
      </w:r>
    </w:p>
    <w:p w:rsidR="00A22C04" w:rsidRPr="00FC4B93" w:rsidRDefault="00A22C04" w:rsidP="00A86721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34"/>
          <w:szCs w:val="28"/>
        </w:rPr>
      </w:pPr>
    </w:p>
    <w:p w:rsidR="00F81138" w:rsidRPr="00041364" w:rsidRDefault="00F81138" w:rsidP="00041364">
      <w:pPr>
        <w:pStyle w:val="a3"/>
        <w:tabs>
          <w:tab w:val="left" w:pos="4119"/>
        </w:tabs>
        <w:spacing w:after="0" w:afterAutospacing="0"/>
        <w:rPr>
          <w:rFonts w:ascii="Inter" w:hAnsi="Inter"/>
          <w:i/>
          <w:sz w:val="28"/>
          <w:szCs w:val="28"/>
          <w:lang w:val="en-US"/>
        </w:rPr>
      </w:pPr>
    </w:p>
    <w:p w:rsidR="00C228CC" w:rsidRPr="00FD30BF" w:rsidRDefault="00C228CC" w:rsidP="00A86721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C228CC" w:rsidRPr="00FD30BF" w:rsidRDefault="00C228CC" w:rsidP="00A86721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 w:rsidR="00041364">
        <w:rPr>
          <w:rFonts w:ascii="Inter" w:hAnsi="Inter"/>
          <w:b/>
          <w:i/>
          <w:sz w:val="32"/>
          <w:szCs w:val="32"/>
        </w:rPr>
        <w:t>июльских</w:t>
      </w:r>
      <w:r w:rsidR="00A86721">
        <w:rPr>
          <w:rFonts w:ascii="Inter" w:hAnsi="Inter"/>
          <w:b/>
          <w:i/>
          <w:sz w:val="32"/>
          <w:szCs w:val="32"/>
        </w:rPr>
        <w:t xml:space="preserve"> 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041364" w:rsidRPr="0028614A" w:rsidRDefault="00041364" w:rsidP="00041364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041364" w:rsidRDefault="00041364" w:rsidP="00041364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Константинова Татьяна Ивановна           06.07</w:t>
      </w:r>
    </w:p>
    <w:p w:rsidR="00041364" w:rsidRDefault="00041364" w:rsidP="00041364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Максимович Нина Михайловна                  06.07</w:t>
      </w:r>
    </w:p>
    <w:p w:rsidR="00041364" w:rsidRDefault="00041364" w:rsidP="00041364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Шишлонова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Людмила Максимовна          19.07</w:t>
      </w:r>
    </w:p>
    <w:p w:rsidR="00041364" w:rsidRDefault="00041364" w:rsidP="00041364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041364" w:rsidRDefault="00041364" w:rsidP="00041364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 xml:space="preserve">п. </w:t>
      </w:r>
      <w:r>
        <w:rPr>
          <w:rFonts w:ascii="Inter" w:hAnsi="Inter" w:cs="Times New Roman"/>
          <w:i/>
          <w:sz w:val="28"/>
          <w:szCs w:val="28"/>
        </w:rPr>
        <w:t>Зимовьё</w:t>
      </w:r>
    </w:p>
    <w:p w:rsidR="00041364" w:rsidRPr="00FC4B93" w:rsidRDefault="00041364" w:rsidP="00041364">
      <w:pPr>
        <w:pStyle w:val="ab"/>
        <w:rPr>
          <w:rFonts w:ascii="Inter" w:hAnsi="Inter"/>
          <w:i/>
          <w:sz w:val="28"/>
        </w:rPr>
      </w:pPr>
      <w:proofErr w:type="spellStart"/>
      <w:r w:rsidRPr="00FC4B93">
        <w:rPr>
          <w:rFonts w:ascii="Inter" w:hAnsi="Inter"/>
          <w:i/>
          <w:sz w:val="28"/>
        </w:rPr>
        <w:t>Заватрова</w:t>
      </w:r>
      <w:proofErr w:type="spellEnd"/>
      <w:r w:rsidRPr="00FC4B93">
        <w:rPr>
          <w:rFonts w:ascii="Inter" w:hAnsi="Inter"/>
          <w:i/>
          <w:sz w:val="28"/>
        </w:rPr>
        <w:t xml:space="preserve"> Антонина Алексеевна              14.07</w:t>
      </w:r>
    </w:p>
    <w:p w:rsidR="00041364" w:rsidRPr="00FC4B93" w:rsidRDefault="00041364" w:rsidP="00041364">
      <w:pPr>
        <w:pStyle w:val="ab"/>
        <w:rPr>
          <w:rFonts w:ascii="Inter" w:hAnsi="Inter"/>
          <w:i/>
          <w:sz w:val="28"/>
        </w:rPr>
      </w:pPr>
      <w:proofErr w:type="spellStart"/>
      <w:r w:rsidRPr="00FC4B93">
        <w:rPr>
          <w:rFonts w:ascii="Inter" w:hAnsi="Inter"/>
          <w:i/>
          <w:sz w:val="28"/>
        </w:rPr>
        <w:t>Борнякова</w:t>
      </w:r>
      <w:proofErr w:type="spellEnd"/>
      <w:r w:rsidRPr="00FC4B93">
        <w:rPr>
          <w:rFonts w:ascii="Inter" w:hAnsi="Inter"/>
          <w:i/>
          <w:sz w:val="28"/>
        </w:rPr>
        <w:t xml:space="preserve"> Галина Петровна                     16.07</w:t>
      </w:r>
    </w:p>
    <w:p w:rsidR="00F81138" w:rsidRDefault="00F81138" w:rsidP="00F81138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F81138" w:rsidRDefault="00F81138" w:rsidP="00F81138">
      <w:pPr>
        <w:tabs>
          <w:tab w:val="left" w:pos="5573"/>
        </w:tabs>
        <w:spacing w:after="0" w:line="240" w:lineRule="auto"/>
        <w:rPr>
          <w:rFonts w:ascii="Inter" w:hAnsi="Inter" w:cs="Times New Roman"/>
          <w:i/>
          <w:sz w:val="28"/>
          <w:szCs w:val="28"/>
        </w:rPr>
      </w:pPr>
    </w:p>
    <w:p w:rsidR="00A07D49" w:rsidRDefault="009A3DFF" w:rsidP="00041364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                                          </w:t>
      </w:r>
    </w:p>
    <w:p w:rsidR="00D23A65" w:rsidRDefault="00D23A65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041364" w:rsidRDefault="00041364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A22C04" w:rsidRDefault="00041364" w:rsidP="00A07D49">
      <w:pPr>
        <w:shd w:val="clear" w:color="auto" w:fill="FFFFFF"/>
        <w:jc w:val="center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>11</w:t>
      </w:r>
    </w:p>
    <w:p w:rsidR="00A22C04" w:rsidRDefault="00A22C04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</w:p>
    <w:p w:rsidR="00C228CC" w:rsidRDefault="00C228CC" w:rsidP="00D54210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8614A">
        <w:rPr>
          <w:rFonts w:ascii="Inter" w:hAnsi="Inter" w:cs="Times New Roman"/>
          <w:b/>
          <w:color w:val="000000"/>
          <w:sz w:val="24"/>
          <w:szCs w:val="24"/>
        </w:rPr>
        <w:lastRenderedPageBreak/>
        <w:t>УВАЖАЕМЫЕ ЖИТЕЛИ!</w:t>
      </w:r>
    </w:p>
    <w:p w:rsidR="00C5415B" w:rsidRPr="0028614A" w:rsidRDefault="00C5415B" w:rsidP="00C5415B">
      <w:pPr>
        <w:shd w:val="clear" w:color="auto" w:fill="FFFFFF"/>
        <w:jc w:val="center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</w:p>
    <w:p w:rsidR="00C228CC" w:rsidRPr="0028614A" w:rsidRDefault="00C228CC" w:rsidP="00C228CC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C228CC" w:rsidRPr="0028614A" w:rsidRDefault="00C228CC" w:rsidP="00C228CC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C228CC" w:rsidRPr="0028614A" w:rsidRDefault="00C228CC" w:rsidP="00C228CC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C228CC" w:rsidRPr="0028614A" w:rsidRDefault="00C228CC" w:rsidP="00C228CC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C228CC" w:rsidRPr="0028614A" w:rsidRDefault="00C228CC" w:rsidP="00C228CC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Карпушин</w:t>
      </w:r>
      <w:proofErr w:type="spellEnd"/>
      <w:r>
        <w:rPr>
          <w:rFonts w:ascii="Inter" w:hAnsi="Inter" w:cs="Times New Roman"/>
          <w:sz w:val="24"/>
          <w:szCs w:val="24"/>
        </w:rPr>
        <w:t xml:space="preserve"> И.П</w:t>
      </w:r>
      <w:r w:rsidR="00C228CC" w:rsidRPr="0028614A">
        <w:rPr>
          <w:rFonts w:ascii="Inter" w:hAnsi="Inter" w:cs="Times New Roman"/>
          <w:sz w:val="24"/>
          <w:szCs w:val="24"/>
        </w:rPr>
        <w:t>.-   председатель Редакционного совета</w:t>
      </w:r>
    </w:p>
    <w:p w:rsidR="00C228CC" w:rsidRPr="0028614A" w:rsidRDefault="00525153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Сумарукова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О.И.</w:t>
      </w:r>
      <w:r w:rsidR="00C228CC" w:rsidRPr="0028614A">
        <w:rPr>
          <w:rFonts w:ascii="Inter" w:hAnsi="Inter" w:cs="Times New Roman"/>
          <w:sz w:val="24"/>
          <w:szCs w:val="24"/>
        </w:rPr>
        <w:t>- член Редакционного совета</w:t>
      </w:r>
    </w:p>
    <w:p w:rsidR="00C228CC" w:rsidRPr="0028614A" w:rsidRDefault="00C5415B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Калинчева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И.А.</w:t>
      </w:r>
      <w:r w:rsidR="00C228CC" w:rsidRPr="0028614A">
        <w:rPr>
          <w:rFonts w:ascii="Inter" w:hAnsi="Inter" w:cs="Times New Roman"/>
          <w:sz w:val="24"/>
          <w:szCs w:val="24"/>
        </w:rPr>
        <w:t xml:space="preserve"> - член Редакционного совета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C228CC" w:rsidRPr="0028614A" w:rsidRDefault="00C228CC" w:rsidP="00C228CC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Pr="00190E85" w:rsidRDefault="00C228CC" w:rsidP="00C228CC">
      <w:pPr>
        <w:rPr>
          <w:rFonts w:ascii="Inter" w:hAnsi="Inter" w:cs="Times New Roman"/>
          <w:sz w:val="24"/>
          <w:szCs w:val="24"/>
        </w:rPr>
      </w:pPr>
      <w:r w:rsidRPr="00190E85">
        <w:rPr>
          <w:rFonts w:ascii="Inter" w:hAnsi="Inter" w:cs="Times New Roman"/>
          <w:sz w:val="24"/>
          <w:szCs w:val="24"/>
        </w:rPr>
        <w:t xml:space="preserve">                                                </w:t>
      </w:r>
      <w:r>
        <w:rPr>
          <w:rFonts w:ascii="Inter" w:hAnsi="Inter" w:cs="Times New Roman"/>
          <w:sz w:val="24"/>
          <w:szCs w:val="24"/>
        </w:rPr>
        <w:t xml:space="preserve">       </w:t>
      </w:r>
      <w:r w:rsidR="00C46097">
        <w:rPr>
          <w:rFonts w:ascii="Inter" w:hAnsi="Inter" w:cs="Times New Roman"/>
          <w:sz w:val="24"/>
          <w:szCs w:val="24"/>
        </w:rPr>
        <w:t xml:space="preserve">              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Pr="00782B2F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sectPr w:rsidR="00C228CC" w:rsidRPr="00782B2F" w:rsidSect="00A22C04">
      <w:pgSz w:w="11906" w:h="16838"/>
      <w:pgMar w:top="568" w:right="850" w:bottom="284" w:left="1701" w:header="708" w:footer="111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512" w:rsidRDefault="00EB3512" w:rsidP="006713CB">
      <w:pPr>
        <w:spacing w:after="0" w:line="240" w:lineRule="auto"/>
      </w:pPr>
      <w:r>
        <w:separator/>
      </w:r>
    </w:p>
  </w:endnote>
  <w:endnote w:type="continuationSeparator" w:id="0">
    <w:p w:rsidR="00EB3512" w:rsidRDefault="00EB3512" w:rsidP="0067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512" w:rsidRDefault="00EB3512" w:rsidP="006713CB">
      <w:pPr>
        <w:spacing w:after="0" w:line="240" w:lineRule="auto"/>
      </w:pPr>
      <w:r>
        <w:separator/>
      </w:r>
    </w:p>
  </w:footnote>
  <w:footnote w:type="continuationSeparator" w:id="0">
    <w:p w:rsidR="00EB3512" w:rsidRDefault="00EB3512" w:rsidP="00671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alt="📝" style="width:11.7pt;height:11.7pt;visibility:visible" o:bullet="t">
        <v:imagedata r:id="rId1" o:title="📝"/>
      </v:shape>
    </w:pict>
  </w:numPicBullet>
  <w:numPicBullet w:numPicBulletId="1">
    <w:pict>
      <v:shape id="_x0000_i1227" type="#_x0000_t75" alt="❗" style="width:11.7pt;height:11.7pt;visibility:visible" o:bullet="t">
        <v:imagedata r:id="rId2" o:title="❗"/>
      </v:shape>
    </w:pict>
  </w:numPicBullet>
  <w:abstractNum w:abstractNumId="0">
    <w:nsid w:val="180A6647"/>
    <w:multiLevelType w:val="hybridMultilevel"/>
    <w:tmpl w:val="ECD8A8C4"/>
    <w:lvl w:ilvl="0" w:tplc="D794E1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8834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0CE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A83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ECE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4E24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205E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0CD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EA4D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55C7EC9"/>
    <w:multiLevelType w:val="multilevel"/>
    <w:tmpl w:val="56BC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E60367"/>
    <w:multiLevelType w:val="multilevel"/>
    <w:tmpl w:val="6BC8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F121E7"/>
    <w:multiLevelType w:val="hybridMultilevel"/>
    <w:tmpl w:val="8E12C06C"/>
    <w:lvl w:ilvl="0" w:tplc="992230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236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8A3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6661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041B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6665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2818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2A29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769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8CC"/>
    <w:rsid w:val="00003408"/>
    <w:rsid w:val="00023A3F"/>
    <w:rsid w:val="00041364"/>
    <w:rsid w:val="00046E38"/>
    <w:rsid w:val="00057FE7"/>
    <w:rsid w:val="00073002"/>
    <w:rsid w:val="00081466"/>
    <w:rsid w:val="00086E3E"/>
    <w:rsid w:val="000A0EBF"/>
    <w:rsid w:val="000D0F3F"/>
    <w:rsid w:val="00133301"/>
    <w:rsid w:val="0015158C"/>
    <w:rsid w:val="00155DA7"/>
    <w:rsid w:val="001759B5"/>
    <w:rsid w:val="0018758F"/>
    <w:rsid w:val="00220FE1"/>
    <w:rsid w:val="00221E41"/>
    <w:rsid w:val="0022445D"/>
    <w:rsid w:val="00243BD8"/>
    <w:rsid w:val="0024519D"/>
    <w:rsid w:val="0025168E"/>
    <w:rsid w:val="002528C1"/>
    <w:rsid w:val="0026412D"/>
    <w:rsid w:val="002702ED"/>
    <w:rsid w:val="00283085"/>
    <w:rsid w:val="002832EA"/>
    <w:rsid w:val="00291B35"/>
    <w:rsid w:val="002B4A9A"/>
    <w:rsid w:val="00313364"/>
    <w:rsid w:val="003250E7"/>
    <w:rsid w:val="00340CF0"/>
    <w:rsid w:val="003564F1"/>
    <w:rsid w:val="00393DE4"/>
    <w:rsid w:val="003A7444"/>
    <w:rsid w:val="003B6BA9"/>
    <w:rsid w:val="003B6DBC"/>
    <w:rsid w:val="003C5FA5"/>
    <w:rsid w:val="003E5A73"/>
    <w:rsid w:val="003E7062"/>
    <w:rsid w:val="003F1027"/>
    <w:rsid w:val="003F3ED9"/>
    <w:rsid w:val="00400B53"/>
    <w:rsid w:val="00407E4E"/>
    <w:rsid w:val="00444662"/>
    <w:rsid w:val="00445FFB"/>
    <w:rsid w:val="00453957"/>
    <w:rsid w:val="00462869"/>
    <w:rsid w:val="00486EB8"/>
    <w:rsid w:val="00487BE2"/>
    <w:rsid w:val="00495E89"/>
    <w:rsid w:val="004C690F"/>
    <w:rsid w:val="004D1C69"/>
    <w:rsid w:val="004D3062"/>
    <w:rsid w:val="004E7E7C"/>
    <w:rsid w:val="004F488A"/>
    <w:rsid w:val="005128E3"/>
    <w:rsid w:val="005135A0"/>
    <w:rsid w:val="00525153"/>
    <w:rsid w:val="005537DA"/>
    <w:rsid w:val="00564760"/>
    <w:rsid w:val="00564888"/>
    <w:rsid w:val="005B26D3"/>
    <w:rsid w:val="005B7642"/>
    <w:rsid w:val="005C0AD8"/>
    <w:rsid w:val="005D2307"/>
    <w:rsid w:val="005E0EF3"/>
    <w:rsid w:val="005E5BE5"/>
    <w:rsid w:val="00640604"/>
    <w:rsid w:val="006408E5"/>
    <w:rsid w:val="0064394A"/>
    <w:rsid w:val="00665830"/>
    <w:rsid w:val="006713CB"/>
    <w:rsid w:val="006823EC"/>
    <w:rsid w:val="006833CD"/>
    <w:rsid w:val="00693E9A"/>
    <w:rsid w:val="006F719D"/>
    <w:rsid w:val="00732004"/>
    <w:rsid w:val="00791BC6"/>
    <w:rsid w:val="007A3DA9"/>
    <w:rsid w:val="007D242A"/>
    <w:rsid w:val="007E45DA"/>
    <w:rsid w:val="007F3ECE"/>
    <w:rsid w:val="00807689"/>
    <w:rsid w:val="0083752E"/>
    <w:rsid w:val="0084471E"/>
    <w:rsid w:val="00847F57"/>
    <w:rsid w:val="00865D70"/>
    <w:rsid w:val="008B2E7B"/>
    <w:rsid w:val="008C3001"/>
    <w:rsid w:val="008C7205"/>
    <w:rsid w:val="008D2420"/>
    <w:rsid w:val="008D31EC"/>
    <w:rsid w:val="008F7856"/>
    <w:rsid w:val="009045FF"/>
    <w:rsid w:val="00933014"/>
    <w:rsid w:val="009350E3"/>
    <w:rsid w:val="009474C5"/>
    <w:rsid w:val="009526D1"/>
    <w:rsid w:val="00965520"/>
    <w:rsid w:val="009717F0"/>
    <w:rsid w:val="00981A09"/>
    <w:rsid w:val="00983357"/>
    <w:rsid w:val="009A3DFF"/>
    <w:rsid w:val="009A688F"/>
    <w:rsid w:val="009B7C60"/>
    <w:rsid w:val="009C1A9B"/>
    <w:rsid w:val="00A01115"/>
    <w:rsid w:val="00A05A33"/>
    <w:rsid w:val="00A07D49"/>
    <w:rsid w:val="00A1074D"/>
    <w:rsid w:val="00A22C04"/>
    <w:rsid w:val="00A363D7"/>
    <w:rsid w:val="00A6275F"/>
    <w:rsid w:val="00A86721"/>
    <w:rsid w:val="00A97331"/>
    <w:rsid w:val="00AA4084"/>
    <w:rsid w:val="00AC422B"/>
    <w:rsid w:val="00AE0282"/>
    <w:rsid w:val="00B17E72"/>
    <w:rsid w:val="00B40A26"/>
    <w:rsid w:val="00B54177"/>
    <w:rsid w:val="00B716DB"/>
    <w:rsid w:val="00B769DD"/>
    <w:rsid w:val="00B80A1A"/>
    <w:rsid w:val="00B84C4E"/>
    <w:rsid w:val="00BA1F79"/>
    <w:rsid w:val="00BA364B"/>
    <w:rsid w:val="00BB1B36"/>
    <w:rsid w:val="00BB63FE"/>
    <w:rsid w:val="00BE35F7"/>
    <w:rsid w:val="00BF70F0"/>
    <w:rsid w:val="00C03724"/>
    <w:rsid w:val="00C17D43"/>
    <w:rsid w:val="00C228CC"/>
    <w:rsid w:val="00C30709"/>
    <w:rsid w:val="00C32629"/>
    <w:rsid w:val="00C34043"/>
    <w:rsid w:val="00C378EC"/>
    <w:rsid w:val="00C43BC4"/>
    <w:rsid w:val="00C43D3B"/>
    <w:rsid w:val="00C46097"/>
    <w:rsid w:val="00C5415B"/>
    <w:rsid w:val="00C54EB8"/>
    <w:rsid w:val="00C81F3E"/>
    <w:rsid w:val="00CB09C0"/>
    <w:rsid w:val="00CD1B3B"/>
    <w:rsid w:val="00CD4C45"/>
    <w:rsid w:val="00CE4685"/>
    <w:rsid w:val="00D01A8C"/>
    <w:rsid w:val="00D12641"/>
    <w:rsid w:val="00D23A65"/>
    <w:rsid w:val="00D54210"/>
    <w:rsid w:val="00D74295"/>
    <w:rsid w:val="00D7561B"/>
    <w:rsid w:val="00D777A8"/>
    <w:rsid w:val="00D90407"/>
    <w:rsid w:val="00DD4202"/>
    <w:rsid w:val="00DF07EF"/>
    <w:rsid w:val="00E07921"/>
    <w:rsid w:val="00E100AE"/>
    <w:rsid w:val="00E3264B"/>
    <w:rsid w:val="00E531EA"/>
    <w:rsid w:val="00E96106"/>
    <w:rsid w:val="00EB3512"/>
    <w:rsid w:val="00EB4901"/>
    <w:rsid w:val="00EC5555"/>
    <w:rsid w:val="00EF7276"/>
    <w:rsid w:val="00F01CCA"/>
    <w:rsid w:val="00F0378E"/>
    <w:rsid w:val="00F14AD6"/>
    <w:rsid w:val="00F17513"/>
    <w:rsid w:val="00F23A16"/>
    <w:rsid w:val="00F61A9F"/>
    <w:rsid w:val="00F81138"/>
    <w:rsid w:val="00F8340C"/>
    <w:rsid w:val="00FA7DE5"/>
    <w:rsid w:val="00FB0D0B"/>
    <w:rsid w:val="00FC4B93"/>
    <w:rsid w:val="00FD7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29"/>
  </w:style>
  <w:style w:type="paragraph" w:styleId="1">
    <w:name w:val="heading 1"/>
    <w:basedOn w:val="a"/>
    <w:link w:val="10"/>
    <w:uiPriority w:val="9"/>
    <w:qFormat/>
    <w:rsid w:val="00C2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2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C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8CC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uiPriority w:val="99"/>
    <w:locked/>
    <w:rsid w:val="00C22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8C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13CB"/>
  </w:style>
  <w:style w:type="paragraph" w:styleId="a9">
    <w:name w:val="footer"/>
    <w:basedOn w:val="a"/>
    <w:link w:val="aa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713CB"/>
  </w:style>
  <w:style w:type="paragraph" w:customStyle="1" w:styleId="sfst">
    <w:name w:val="sfst"/>
    <w:basedOn w:val="a"/>
    <w:rsid w:val="0034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6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D242A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45395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717F0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965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7433,bqiaagaaeyqcaaagiaiaaanwhaaabx4caaaaaaaaaaaaaaaaaaaaaaaaaaaaaaaaaaaaaaaaaaaaaaaaaaaaaaaaaaaaaaaaaaaaaaaaaaaaaaaaaaaaaaaaaaaaaaaaaaaaaaaaaaaaaaaaaaaaaaaaaaaaaaaaaaaaaaaaaaaaaaaaaaaaaaaaaaaaaaaaaaaaaaaaaaaaaaaaaaaaaaaaaaaaaaaaaaaaaaaa"/>
    <w:basedOn w:val="a"/>
    <w:rsid w:val="00FD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601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3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7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530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88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39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1961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8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2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937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85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04156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087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55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0748025">
                              <w:marLeft w:val="0"/>
                              <w:marRight w:val="0"/>
                              <w:marTop w:val="0"/>
                              <w:marBottom w:val="50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88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5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7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0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34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2910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13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6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2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89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57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9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12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42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1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98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181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8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0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5109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07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705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3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0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54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6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1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55542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3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1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011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275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2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790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53372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5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3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0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774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30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3690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1673">
                              <w:marLeft w:val="0"/>
                              <w:marRight w:val="0"/>
                              <w:marTop w:val="0"/>
                              <w:marBottom w:val="9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85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7297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7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62155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8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1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6351474">
                              <w:marLeft w:val="0"/>
                              <w:marRight w:val="0"/>
                              <w:marTop w:val="0"/>
                              <w:marBottom w:val="56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8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77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54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4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84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3712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30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0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49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68301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3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63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0001">
                  <w:marLeft w:val="0"/>
                  <w:marRight w:val="0"/>
                  <w:marTop w:val="0"/>
                  <w:marBottom w:val="8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8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81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26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29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37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0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96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6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1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80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5433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6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91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4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6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7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81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3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109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1930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C1929-9ACC-4B2F-8229-E561543C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12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2025-06-06T03:11:00Z</cp:lastPrinted>
  <dcterms:created xsi:type="dcterms:W3CDTF">2024-04-25T03:59:00Z</dcterms:created>
  <dcterms:modified xsi:type="dcterms:W3CDTF">2025-07-29T05:27:00Z</dcterms:modified>
</cp:coreProperties>
</file>